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D4EB3" w14:textId="77777777" w:rsidR="0025789F" w:rsidRPr="0025789F" w:rsidRDefault="0025789F" w:rsidP="0025789F">
      <w:pPr>
        <w:rPr>
          <w:b/>
          <w:bCs/>
          <w:sz w:val="32"/>
          <w:szCs w:val="32"/>
        </w:rPr>
      </w:pPr>
      <w:r w:rsidRPr="0025789F">
        <w:rPr>
          <w:b/>
          <w:bCs/>
          <w:sz w:val="32"/>
          <w:szCs w:val="32"/>
        </w:rPr>
        <w:t>Introduction to Machine Learning</w:t>
      </w:r>
    </w:p>
    <w:p w14:paraId="039114A1" w14:textId="77777777" w:rsidR="0025789F" w:rsidRPr="0025789F" w:rsidRDefault="0025789F" w:rsidP="0025789F">
      <w:r w:rsidRPr="0025789F">
        <w:rPr>
          <w:b/>
          <w:bCs/>
        </w:rPr>
        <w:t>1. What is Machine Learning?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Machine Learning is a subset of artificial intelligence that involves the use of algorithms and statistical models to enable computers to improve their performance on a specific task through experience (data) without being explicitly programmed.</w:t>
      </w:r>
    </w:p>
    <w:p w14:paraId="6FD111AB" w14:textId="77777777" w:rsidR="0025789F" w:rsidRPr="0025789F" w:rsidRDefault="0025789F" w:rsidP="0025789F">
      <w:r w:rsidRPr="0025789F">
        <w:rPr>
          <w:b/>
          <w:bCs/>
        </w:rPr>
        <w:t>2. What are the types of Machine Learning?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The main types are:</w:t>
      </w:r>
    </w:p>
    <w:p w14:paraId="429FBB44" w14:textId="77777777" w:rsidR="0025789F" w:rsidRPr="0025789F" w:rsidRDefault="0025789F" w:rsidP="0025789F">
      <w:pPr>
        <w:numPr>
          <w:ilvl w:val="0"/>
          <w:numId w:val="1"/>
        </w:numPr>
      </w:pPr>
      <w:r w:rsidRPr="0025789F">
        <w:rPr>
          <w:b/>
          <w:bCs/>
        </w:rPr>
        <w:t>Supervised Learning:</w:t>
      </w:r>
      <w:r w:rsidRPr="0025789F">
        <w:t xml:space="preserve"> The model is trained on </w:t>
      </w:r>
      <w:proofErr w:type="spellStart"/>
      <w:r w:rsidRPr="0025789F">
        <w:t>labeled</w:t>
      </w:r>
      <w:proofErr w:type="spellEnd"/>
      <w:r w:rsidRPr="0025789F">
        <w:t xml:space="preserve"> data.</w:t>
      </w:r>
    </w:p>
    <w:p w14:paraId="04DFFA25" w14:textId="77777777" w:rsidR="0025789F" w:rsidRPr="0025789F" w:rsidRDefault="0025789F" w:rsidP="0025789F">
      <w:pPr>
        <w:numPr>
          <w:ilvl w:val="0"/>
          <w:numId w:val="1"/>
        </w:numPr>
      </w:pPr>
      <w:r w:rsidRPr="0025789F">
        <w:rPr>
          <w:b/>
          <w:bCs/>
        </w:rPr>
        <w:t>Unsupervised Learning:</w:t>
      </w:r>
      <w:r w:rsidRPr="0025789F">
        <w:t xml:space="preserve"> The model is trained on </w:t>
      </w:r>
      <w:proofErr w:type="spellStart"/>
      <w:r w:rsidRPr="0025789F">
        <w:t>unlabeled</w:t>
      </w:r>
      <w:proofErr w:type="spellEnd"/>
      <w:r w:rsidRPr="0025789F">
        <w:t xml:space="preserve"> data.</w:t>
      </w:r>
    </w:p>
    <w:p w14:paraId="1F8C1A23" w14:textId="77777777" w:rsidR="0025789F" w:rsidRPr="0025789F" w:rsidRDefault="0025789F" w:rsidP="0025789F">
      <w:pPr>
        <w:numPr>
          <w:ilvl w:val="0"/>
          <w:numId w:val="1"/>
        </w:numPr>
      </w:pPr>
      <w:r w:rsidRPr="0025789F">
        <w:rPr>
          <w:b/>
          <w:bCs/>
        </w:rPr>
        <w:t>Reinforcement Learning:</w:t>
      </w:r>
      <w:r w:rsidRPr="0025789F">
        <w:t xml:space="preserve"> The model learns by interacting with its environment and receiving feedback.</w:t>
      </w:r>
    </w:p>
    <w:p w14:paraId="5CD36922" w14:textId="77777777" w:rsidR="0025789F" w:rsidRPr="0025789F" w:rsidRDefault="0025789F" w:rsidP="0025789F">
      <w:r w:rsidRPr="0025789F">
        <w:rPr>
          <w:b/>
          <w:bCs/>
        </w:rPr>
        <w:t>3. What is the difference between AI, Machine Learning, and Deep Learning?</w:t>
      </w:r>
      <w:r w:rsidRPr="0025789F">
        <w:br/>
      </w:r>
      <w:r w:rsidRPr="0025789F">
        <w:rPr>
          <w:b/>
          <w:bCs/>
        </w:rPr>
        <w:t>Answer:</w:t>
      </w:r>
    </w:p>
    <w:p w14:paraId="357534F0" w14:textId="77777777" w:rsidR="0025789F" w:rsidRPr="0025789F" w:rsidRDefault="0025789F" w:rsidP="0025789F">
      <w:pPr>
        <w:numPr>
          <w:ilvl w:val="0"/>
          <w:numId w:val="2"/>
        </w:numPr>
      </w:pPr>
      <w:r w:rsidRPr="0025789F">
        <w:rPr>
          <w:b/>
          <w:bCs/>
        </w:rPr>
        <w:t>AI:</w:t>
      </w:r>
      <w:r w:rsidRPr="0025789F">
        <w:t xml:space="preserve"> A broader concept where machines can perform tasks that require human intelligence.</w:t>
      </w:r>
    </w:p>
    <w:p w14:paraId="6C7CB121" w14:textId="77777777" w:rsidR="0025789F" w:rsidRPr="0025789F" w:rsidRDefault="0025789F" w:rsidP="0025789F">
      <w:pPr>
        <w:numPr>
          <w:ilvl w:val="0"/>
          <w:numId w:val="2"/>
        </w:numPr>
      </w:pPr>
      <w:r w:rsidRPr="0025789F">
        <w:rPr>
          <w:b/>
          <w:bCs/>
        </w:rPr>
        <w:t>Machine Learning:</w:t>
      </w:r>
      <w:r w:rsidRPr="0025789F">
        <w:t xml:space="preserve"> A subset of AI where machines learn from data.</w:t>
      </w:r>
    </w:p>
    <w:p w14:paraId="06A425F2" w14:textId="77777777" w:rsidR="0025789F" w:rsidRPr="0025789F" w:rsidRDefault="0025789F" w:rsidP="0025789F">
      <w:pPr>
        <w:numPr>
          <w:ilvl w:val="0"/>
          <w:numId w:val="2"/>
        </w:numPr>
      </w:pPr>
      <w:r w:rsidRPr="0025789F">
        <w:rPr>
          <w:b/>
          <w:bCs/>
        </w:rPr>
        <w:t>Deep Learning:</w:t>
      </w:r>
      <w:r w:rsidRPr="0025789F">
        <w:t xml:space="preserve"> A subset of Machine Learning that uses neural networks with many layers.</w:t>
      </w:r>
    </w:p>
    <w:p w14:paraId="62505834" w14:textId="77777777" w:rsidR="0025789F" w:rsidRPr="0025789F" w:rsidRDefault="0025789F" w:rsidP="0025789F">
      <w:r w:rsidRPr="0025789F">
        <w:rPr>
          <w:b/>
          <w:bCs/>
        </w:rPr>
        <w:t>4. What is overfitting in Machine Learning?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Overfitting occurs when a model learns the training data too well, including noise and outliers, leading to poor generalization to new data.</w:t>
      </w:r>
    </w:p>
    <w:p w14:paraId="3F54B1EF" w14:textId="77777777" w:rsidR="0025789F" w:rsidRPr="0025789F" w:rsidRDefault="0025789F" w:rsidP="0025789F">
      <w:r w:rsidRPr="0025789F">
        <w:rPr>
          <w:b/>
          <w:bCs/>
        </w:rPr>
        <w:t>5. How can overfitting be prevented?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Overfitting can be prevented by:</w:t>
      </w:r>
    </w:p>
    <w:p w14:paraId="2F3AFF02" w14:textId="77777777" w:rsidR="0025789F" w:rsidRPr="0025789F" w:rsidRDefault="0025789F" w:rsidP="0025789F">
      <w:pPr>
        <w:numPr>
          <w:ilvl w:val="0"/>
          <w:numId w:val="3"/>
        </w:numPr>
      </w:pPr>
      <w:r w:rsidRPr="0025789F">
        <w:t>Using more training data.</w:t>
      </w:r>
    </w:p>
    <w:p w14:paraId="0555B9C2" w14:textId="77777777" w:rsidR="0025789F" w:rsidRPr="0025789F" w:rsidRDefault="0025789F" w:rsidP="0025789F">
      <w:pPr>
        <w:numPr>
          <w:ilvl w:val="0"/>
          <w:numId w:val="3"/>
        </w:numPr>
      </w:pPr>
      <w:r w:rsidRPr="0025789F">
        <w:t>Simplifying the model.</w:t>
      </w:r>
    </w:p>
    <w:p w14:paraId="44C40CA3" w14:textId="77777777" w:rsidR="0025789F" w:rsidRPr="0025789F" w:rsidRDefault="0025789F" w:rsidP="0025789F">
      <w:pPr>
        <w:numPr>
          <w:ilvl w:val="0"/>
          <w:numId w:val="3"/>
        </w:numPr>
      </w:pPr>
      <w:r w:rsidRPr="0025789F">
        <w:t>Using regularization techniques (like L1 or L2 regularization).</w:t>
      </w:r>
    </w:p>
    <w:p w14:paraId="302595CB" w14:textId="77777777" w:rsidR="0025789F" w:rsidRPr="0025789F" w:rsidRDefault="0025789F" w:rsidP="0025789F">
      <w:pPr>
        <w:numPr>
          <w:ilvl w:val="0"/>
          <w:numId w:val="3"/>
        </w:numPr>
      </w:pPr>
      <w:r w:rsidRPr="0025789F">
        <w:t>Cross-validation.</w:t>
      </w:r>
    </w:p>
    <w:p w14:paraId="2CF058A6" w14:textId="77777777" w:rsidR="0025789F" w:rsidRPr="0025789F" w:rsidRDefault="0025789F" w:rsidP="0025789F">
      <w:r w:rsidRPr="0025789F">
        <w:rPr>
          <w:b/>
          <w:bCs/>
        </w:rPr>
        <w:t>6. What is underfitting?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Underfitting occurs when a model is too simple to capture the underlying pattern of the data, leading to poor performance on both training and new data.</w:t>
      </w:r>
    </w:p>
    <w:p w14:paraId="1B85B239" w14:textId="77777777" w:rsidR="0025789F" w:rsidRPr="0025789F" w:rsidRDefault="0025789F" w:rsidP="0025789F">
      <w:r w:rsidRPr="0025789F">
        <w:rPr>
          <w:b/>
          <w:bCs/>
        </w:rPr>
        <w:t>7. What is a feature in Machine Learning?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A feature is an individual measurable property or characteristic of a phenomenon being observed. In a dataset, features are the input variables used to make predictions.</w:t>
      </w:r>
    </w:p>
    <w:p w14:paraId="7312E6FB" w14:textId="77777777" w:rsidR="0025789F" w:rsidRPr="0025789F" w:rsidRDefault="0025789F" w:rsidP="0025789F">
      <w:r w:rsidRPr="0025789F">
        <w:rPr>
          <w:b/>
          <w:bCs/>
        </w:rPr>
        <w:t>8. What is a target variable?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The target variable, also known as the dependent variable, is the variable that a model is trained to predict.</w:t>
      </w:r>
    </w:p>
    <w:p w14:paraId="373426D1" w14:textId="77777777" w:rsidR="0025789F" w:rsidRPr="0025789F" w:rsidRDefault="0025789F" w:rsidP="0025789F">
      <w:r w:rsidRPr="0025789F">
        <w:rPr>
          <w:b/>
          <w:bCs/>
        </w:rPr>
        <w:t>9. What is a confusion matrix?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A confusion matrix is a table used to evaluate the performance of a classification model. It shows the true positive, true negative, false positive, and false negative predictions.</w:t>
      </w:r>
    </w:p>
    <w:p w14:paraId="66C1EEAC" w14:textId="77777777" w:rsidR="0025789F" w:rsidRPr="0025789F" w:rsidRDefault="0025789F" w:rsidP="0025789F">
      <w:r w:rsidRPr="0025789F">
        <w:rPr>
          <w:b/>
          <w:bCs/>
        </w:rPr>
        <w:lastRenderedPageBreak/>
        <w:t>10. What is cross-validation?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Cross-validation is a technique used to assess the generalizability of a model. The data is divided into several folds, and the model is trained on some folds while being tested on the remaining folds.</w:t>
      </w:r>
    </w:p>
    <w:p w14:paraId="38EE3904" w14:textId="77777777" w:rsidR="0025789F" w:rsidRPr="0025789F" w:rsidRDefault="0025789F" w:rsidP="0025789F">
      <w:pPr>
        <w:rPr>
          <w:b/>
          <w:bCs/>
          <w:sz w:val="32"/>
          <w:szCs w:val="32"/>
        </w:rPr>
      </w:pPr>
      <w:r w:rsidRPr="0025789F">
        <w:rPr>
          <w:b/>
          <w:bCs/>
          <w:sz w:val="32"/>
          <w:szCs w:val="32"/>
        </w:rPr>
        <w:t>Regression Basics</w:t>
      </w:r>
    </w:p>
    <w:p w14:paraId="260E23F3" w14:textId="77777777" w:rsidR="0025789F" w:rsidRPr="0025789F" w:rsidRDefault="0025789F" w:rsidP="0025789F">
      <w:r w:rsidRPr="0025789F">
        <w:rPr>
          <w:b/>
          <w:bCs/>
        </w:rPr>
        <w:t>11. What is regression?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Regression is a type of supervised learning used to predict a continuous target variable based on one or more input features.</w:t>
      </w:r>
    </w:p>
    <w:p w14:paraId="0785DE6C" w14:textId="77777777" w:rsidR="0025789F" w:rsidRPr="0025789F" w:rsidRDefault="0025789F" w:rsidP="0025789F">
      <w:r w:rsidRPr="0025789F">
        <w:rPr>
          <w:b/>
          <w:bCs/>
        </w:rPr>
        <w:t>12. What is the difference between linear and logistic regression?</w:t>
      </w:r>
      <w:r w:rsidRPr="0025789F">
        <w:br/>
      </w:r>
      <w:r w:rsidRPr="0025789F">
        <w:rPr>
          <w:b/>
          <w:bCs/>
        </w:rPr>
        <w:t>Answer:</w:t>
      </w:r>
    </w:p>
    <w:p w14:paraId="35B2911A" w14:textId="77777777" w:rsidR="0025789F" w:rsidRPr="0025789F" w:rsidRDefault="0025789F" w:rsidP="0025789F">
      <w:pPr>
        <w:numPr>
          <w:ilvl w:val="0"/>
          <w:numId w:val="4"/>
        </w:numPr>
      </w:pPr>
      <w:r w:rsidRPr="0025789F">
        <w:rPr>
          <w:b/>
          <w:bCs/>
        </w:rPr>
        <w:t>Linear Regression:</w:t>
      </w:r>
      <w:r w:rsidRPr="0025789F">
        <w:t xml:space="preserve"> Used for predicting a continuous dependent variable.</w:t>
      </w:r>
    </w:p>
    <w:p w14:paraId="1E75714F" w14:textId="77777777" w:rsidR="0025789F" w:rsidRPr="0025789F" w:rsidRDefault="0025789F" w:rsidP="0025789F">
      <w:pPr>
        <w:numPr>
          <w:ilvl w:val="0"/>
          <w:numId w:val="4"/>
        </w:numPr>
      </w:pPr>
      <w:r w:rsidRPr="0025789F">
        <w:rPr>
          <w:b/>
          <w:bCs/>
        </w:rPr>
        <w:t>Logistic Regression:</w:t>
      </w:r>
      <w:r w:rsidRPr="0025789F">
        <w:t xml:space="preserve"> Used for predicting a binary outcome (0 or 1) and is a type of classification algorithm.</w:t>
      </w:r>
    </w:p>
    <w:p w14:paraId="1A889587" w14:textId="77777777" w:rsidR="0025789F" w:rsidRPr="0025789F" w:rsidRDefault="0025789F" w:rsidP="0025789F">
      <w:r w:rsidRPr="0025789F">
        <w:rPr>
          <w:b/>
          <w:bCs/>
        </w:rPr>
        <w:t>13. What is the equation of a simple linear regression model?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The equation is y=β0+β1x+ϵy = \beta_0 + \beta_1x + \</w:t>
      </w:r>
      <w:proofErr w:type="spellStart"/>
      <w:r w:rsidRPr="0025789F">
        <w:t>epsilony</w:t>
      </w:r>
      <w:proofErr w:type="spellEnd"/>
      <w:r w:rsidRPr="0025789F">
        <w:t>=β0​+β1​x+ϵ, where:</w:t>
      </w:r>
    </w:p>
    <w:p w14:paraId="04DD2DDE" w14:textId="77777777" w:rsidR="0025789F" w:rsidRPr="0025789F" w:rsidRDefault="0025789F" w:rsidP="0025789F">
      <w:pPr>
        <w:numPr>
          <w:ilvl w:val="0"/>
          <w:numId w:val="5"/>
        </w:numPr>
      </w:pPr>
      <w:proofErr w:type="spellStart"/>
      <w:r w:rsidRPr="0025789F">
        <w:t>yyy</w:t>
      </w:r>
      <w:proofErr w:type="spellEnd"/>
      <w:r w:rsidRPr="0025789F">
        <w:t xml:space="preserve"> is the dependent variable.</w:t>
      </w:r>
    </w:p>
    <w:p w14:paraId="34355E9D" w14:textId="77777777" w:rsidR="0025789F" w:rsidRPr="0025789F" w:rsidRDefault="0025789F" w:rsidP="0025789F">
      <w:pPr>
        <w:numPr>
          <w:ilvl w:val="0"/>
          <w:numId w:val="5"/>
        </w:numPr>
      </w:pPr>
      <w:r w:rsidRPr="0025789F">
        <w:t>β0\beta_0β0​ is the intercept.</w:t>
      </w:r>
    </w:p>
    <w:p w14:paraId="7E7B7304" w14:textId="77777777" w:rsidR="0025789F" w:rsidRPr="0025789F" w:rsidRDefault="0025789F" w:rsidP="0025789F">
      <w:pPr>
        <w:numPr>
          <w:ilvl w:val="0"/>
          <w:numId w:val="5"/>
        </w:numPr>
      </w:pPr>
      <w:r w:rsidRPr="0025789F">
        <w:t>β1\beta_1β1​ is the slope (coefficient).</w:t>
      </w:r>
    </w:p>
    <w:p w14:paraId="60F85351" w14:textId="77777777" w:rsidR="0025789F" w:rsidRPr="0025789F" w:rsidRDefault="0025789F" w:rsidP="0025789F">
      <w:pPr>
        <w:numPr>
          <w:ilvl w:val="0"/>
          <w:numId w:val="5"/>
        </w:numPr>
      </w:pPr>
      <w:r w:rsidRPr="0025789F">
        <w:t>xxx is the independent variable.</w:t>
      </w:r>
    </w:p>
    <w:p w14:paraId="31A135CD" w14:textId="77777777" w:rsidR="0025789F" w:rsidRPr="0025789F" w:rsidRDefault="0025789F" w:rsidP="0025789F">
      <w:pPr>
        <w:numPr>
          <w:ilvl w:val="0"/>
          <w:numId w:val="5"/>
        </w:numPr>
      </w:pPr>
      <w:r w:rsidRPr="0025789F">
        <w:t>ϵ\epsilonϵ is the error term.</w:t>
      </w:r>
    </w:p>
    <w:p w14:paraId="1099B81E" w14:textId="77777777" w:rsidR="0025789F" w:rsidRPr="0025789F" w:rsidRDefault="0025789F" w:rsidP="0025789F">
      <w:r w:rsidRPr="0025789F">
        <w:rPr>
          <w:b/>
          <w:bCs/>
        </w:rPr>
        <w:t>14. What does the slope represent in a linear regression model?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The slope represents the change in the dependent variable for a one-unit change in the independent variable.</w:t>
      </w:r>
    </w:p>
    <w:p w14:paraId="743904AD" w14:textId="77777777" w:rsidR="0025789F" w:rsidRPr="0025789F" w:rsidRDefault="0025789F" w:rsidP="0025789F">
      <w:r w:rsidRPr="0025789F">
        <w:rPr>
          <w:b/>
          <w:bCs/>
        </w:rPr>
        <w:t>15. What does the intercept represent in a linear regression model?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The intercept is the expected value of the dependent variable when all the independent variables are zero.</w:t>
      </w:r>
    </w:p>
    <w:p w14:paraId="4A756060" w14:textId="77777777" w:rsidR="0025789F" w:rsidRPr="0025789F" w:rsidRDefault="0025789F" w:rsidP="0025789F">
      <w:r w:rsidRPr="0025789F">
        <w:rPr>
          <w:b/>
          <w:bCs/>
        </w:rPr>
        <w:t>16. What is the R-squared value?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The R-squared value, also known as the coefficient of determination, measures the proportion of the variance in the dependent variable that is predictable from the independent variable(s). It ranges from 0 to 1.</w:t>
      </w:r>
    </w:p>
    <w:p w14:paraId="13FF22B6" w14:textId="77777777" w:rsidR="0025789F" w:rsidRPr="0025789F" w:rsidRDefault="0025789F" w:rsidP="0025789F">
      <w:r w:rsidRPr="0025789F">
        <w:rPr>
          <w:b/>
          <w:bCs/>
        </w:rPr>
        <w:t>17. What is multicollinearity in regression?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Multicollinearity occurs when two or more independent variables in a regression model are highly correlated, making it difficult to estimate the relationship between each predictor and the dependent variable accurately.</w:t>
      </w:r>
    </w:p>
    <w:p w14:paraId="3DE35FCF" w14:textId="77777777" w:rsidR="0025789F" w:rsidRPr="0025789F" w:rsidRDefault="0025789F" w:rsidP="0025789F">
      <w:r w:rsidRPr="0025789F">
        <w:rPr>
          <w:b/>
          <w:bCs/>
        </w:rPr>
        <w:t>18. What is the purpose of regularization in regression?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Regularization adds a penalty to the loss function to discourage overly complex models, thus helping to prevent overfitting. Common regularization techniques include Lasso (L1) and Ridge (L2) regression.</w:t>
      </w:r>
    </w:p>
    <w:p w14:paraId="56DF4ACF" w14:textId="77777777" w:rsidR="0025789F" w:rsidRPr="0025789F" w:rsidRDefault="0025789F" w:rsidP="0025789F">
      <w:r w:rsidRPr="0025789F">
        <w:rPr>
          <w:b/>
          <w:bCs/>
        </w:rPr>
        <w:lastRenderedPageBreak/>
        <w:t>19. What is the difference between Ridge and Lasso regression?</w:t>
      </w:r>
      <w:r w:rsidRPr="0025789F">
        <w:br/>
      </w:r>
      <w:r w:rsidRPr="0025789F">
        <w:rPr>
          <w:b/>
          <w:bCs/>
        </w:rPr>
        <w:t>Answer:</w:t>
      </w:r>
    </w:p>
    <w:p w14:paraId="4F45D365" w14:textId="77777777" w:rsidR="0025789F" w:rsidRPr="0025789F" w:rsidRDefault="0025789F" w:rsidP="0025789F">
      <w:pPr>
        <w:numPr>
          <w:ilvl w:val="0"/>
          <w:numId w:val="6"/>
        </w:numPr>
      </w:pPr>
      <w:r w:rsidRPr="0025789F">
        <w:rPr>
          <w:b/>
          <w:bCs/>
        </w:rPr>
        <w:t>Ridge Regression (L2):</w:t>
      </w:r>
      <w:r w:rsidRPr="0025789F">
        <w:t xml:space="preserve"> Adds the squared magnitude of coefficients as a penalty term.</w:t>
      </w:r>
    </w:p>
    <w:p w14:paraId="44CBAE9F" w14:textId="77777777" w:rsidR="0025789F" w:rsidRPr="0025789F" w:rsidRDefault="0025789F" w:rsidP="0025789F">
      <w:pPr>
        <w:numPr>
          <w:ilvl w:val="0"/>
          <w:numId w:val="6"/>
        </w:numPr>
      </w:pPr>
      <w:r w:rsidRPr="0025789F">
        <w:rPr>
          <w:b/>
          <w:bCs/>
        </w:rPr>
        <w:t>Lasso Regression (L1):</w:t>
      </w:r>
      <w:r w:rsidRPr="0025789F">
        <w:t xml:space="preserve"> Adds the absolute magnitude of coefficients as a penalty term and can shrink some coefficients to zero, effectively performing feature selection.</w:t>
      </w:r>
    </w:p>
    <w:p w14:paraId="54F6D6F0" w14:textId="77777777" w:rsidR="0025789F" w:rsidRPr="0025789F" w:rsidRDefault="0025789F" w:rsidP="0025789F">
      <w:r w:rsidRPr="0025789F">
        <w:rPr>
          <w:b/>
          <w:bCs/>
        </w:rPr>
        <w:t>20. What is the difference between simple and multiple linear regression?</w:t>
      </w:r>
      <w:r w:rsidRPr="0025789F">
        <w:br/>
      </w:r>
      <w:r w:rsidRPr="0025789F">
        <w:rPr>
          <w:b/>
          <w:bCs/>
        </w:rPr>
        <w:t>Answer:</w:t>
      </w:r>
    </w:p>
    <w:p w14:paraId="1CA0927A" w14:textId="77777777" w:rsidR="0025789F" w:rsidRPr="0025789F" w:rsidRDefault="0025789F" w:rsidP="0025789F">
      <w:pPr>
        <w:numPr>
          <w:ilvl w:val="0"/>
          <w:numId w:val="7"/>
        </w:numPr>
      </w:pPr>
      <w:r w:rsidRPr="0025789F">
        <w:rPr>
          <w:b/>
          <w:bCs/>
        </w:rPr>
        <w:t>Simple Linear Regression:</w:t>
      </w:r>
      <w:r w:rsidRPr="0025789F">
        <w:t xml:space="preserve"> Involves one independent variable and one dependent variable.</w:t>
      </w:r>
    </w:p>
    <w:p w14:paraId="57200B44" w14:textId="77777777" w:rsidR="0025789F" w:rsidRPr="0025789F" w:rsidRDefault="0025789F" w:rsidP="0025789F">
      <w:pPr>
        <w:numPr>
          <w:ilvl w:val="0"/>
          <w:numId w:val="7"/>
        </w:numPr>
      </w:pPr>
      <w:r w:rsidRPr="0025789F">
        <w:rPr>
          <w:b/>
          <w:bCs/>
        </w:rPr>
        <w:t>Multiple Linear Regression:</w:t>
      </w:r>
      <w:r w:rsidRPr="0025789F">
        <w:t xml:space="preserve"> Involves two or more independent variables and one dependent variable.</w:t>
      </w:r>
    </w:p>
    <w:p w14:paraId="035D0B58" w14:textId="77777777" w:rsidR="0025789F" w:rsidRPr="0025789F" w:rsidRDefault="0025789F" w:rsidP="0025789F">
      <w:pPr>
        <w:rPr>
          <w:b/>
          <w:bCs/>
          <w:sz w:val="32"/>
          <w:szCs w:val="32"/>
        </w:rPr>
      </w:pPr>
      <w:r w:rsidRPr="0025789F">
        <w:rPr>
          <w:b/>
          <w:bCs/>
          <w:sz w:val="32"/>
          <w:szCs w:val="32"/>
        </w:rPr>
        <w:t>Logical and Practical Questions</w:t>
      </w:r>
    </w:p>
    <w:p w14:paraId="2388E811" w14:textId="77777777" w:rsidR="0025789F" w:rsidRPr="0025789F" w:rsidRDefault="0025789F" w:rsidP="0025789F">
      <w:r w:rsidRPr="0025789F">
        <w:rPr>
          <w:b/>
          <w:bCs/>
        </w:rPr>
        <w:t>21. How would you assess if a linear regression model is a good fit?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You can assess the fit by looking at metrics like R-squared, Adjusted R-squared, the significance of coefficients (p-values), residual plots, and </w:t>
      </w:r>
      <w:proofErr w:type="spellStart"/>
      <w:r w:rsidRPr="0025789F">
        <w:t>analyzing</w:t>
      </w:r>
      <w:proofErr w:type="spellEnd"/>
      <w:r w:rsidRPr="0025789F">
        <w:t xml:space="preserve"> errors like Mean Squared Error (MSE).</w:t>
      </w:r>
    </w:p>
    <w:p w14:paraId="563B9763" w14:textId="77777777" w:rsidR="0025789F" w:rsidRPr="0025789F" w:rsidRDefault="0025789F" w:rsidP="0025789F">
      <w:r w:rsidRPr="0025789F">
        <w:rPr>
          <w:b/>
          <w:bCs/>
        </w:rPr>
        <w:t>22. What would you do if you suspect your regression model is overfitting?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You could:</w:t>
      </w:r>
    </w:p>
    <w:p w14:paraId="472B882E" w14:textId="77777777" w:rsidR="0025789F" w:rsidRPr="0025789F" w:rsidRDefault="0025789F" w:rsidP="0025789F">
      <w:pPr>
        <w:numPr>
          <w:ilvl w:val="0"/>
          <w:numId w:val="8"/>
        </w:numPr>
      </w:pPr>
      <w:r w:rsidRPr="0025789F">
        <w:t>Use cross-validation.</w:t>
      </w:r>
    </w:p>
    <w:p w14:paraId="6C143708" w14:textId="77777777" w:rsidR="0025789F" w:rsidRPr="0025789F" w:rsidRDefault="0025789F" w:rsidP="0025789F">
      <w:pPr>
        <w:numPr>
          <w:ilvl w:val="0"/>
          <w:numId w:val="8"/>
        </w:numPr>
      </w:pPr>
      <w:r w:rsidRPr="0025789F">
        <w:t>Apply regularization (e.g., Ridge or Lasso regression).</w:t>
      </w:r>
    </w:p>
    <w:p w14:paraId="5E902471" w14:textId="77777777" w:rsidR="0025789F" w:rsidRPr="0025789F" w:rsidRDefault="0025789F" w:rsidP="0025789F">
      <w:pPr>
        <w:numPr>
          <w:ilvl w:val="0"/>
          <w:numId w:val="8"/>
        </w:numPr>
      </w:pPr>
      <w:r w:rsidRPr="0025789F">
        <w:t>Simplify the model by removing some features.</w:t>
      </w:r>
    </w:p>
    <w:p w14:paraId="5AD2EAAD" w14:textId="77777777" w:rsidR="0025789F" w:rsidRPr="0025789F" w:rsidRDefault="0025789F" w:rsidP="0025789F">
      <w:pPr>
        <w:numPr>
          <w:ilvl w:val="0"/>
          <w:numId w:val="8"/>
        </w:numPr>
      </w:pPr>
      <w:r w:rsidRPr="0025789F">
        <w:t>Use more training data.</w:t>
      </w:r>
    </w:p>
    <w:p w14:paraId="6881D0B4" w14:textId="77777777" w:rsidR="0025789F" w:rsidRPr="0025789F" w:rsidRDefault="0025789F" w:rsidP="0025789F">
      <w:r w:rsidRPr="0025789F">
        <w:rPr>
          <w:b/>
          <w:bCs/>
        </w:rPr>
        <w:t>23. Why is it important to standardize variables before applying regularization techniques?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Standardization ensures that all features contribute equally to the model. Without standardization, features with larger scales could dominate the regularization penalty, leading to biased coefficient estimates.</w:t>
      </w:r>
    </w:p>
    <w:p w14:paraId="57306BC5" w14:textId="77777777" w:rsidR="0025789F" w:rsidRPr="0025789F" w:rsidRDefault="0025789F" w:rsidP="0025789F">
      <w:r w:rsidRPr="0025789F">
        <w:rPr>
          <w:b/>
          <w:bCs/>
        </w:rPr>
        <w:t>24. How can you handle missing data in a dataset for regression?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Missing data can be handled by:</w:t>
      </w:r>
    </w:p>
    <w:p w14:paraId="77A3515C" w14:textId="77777777" w:rsidR="0025789F" w:rsidRPr="0025789F" w:rsidRDefault="0025789F" w:rsidP="0025789F">
      <w:pPr>
        <w:numPr>
          <w:ilvl w:val="0"/>
          <w:numId w:val="9"/>
        </w:numPr>
      </w:pPr>
      <w:r w:rsidRPr="0025789F">
        <w:t>Imputation (e.g., mean, median, mode).</w:t>
      </w:r>
    </w:p>
    <w:p w14:paraId="4F752CBC" w14:textId="77777777" w:rsidR="0025789F" w:rsidRPr="0025789F" w:rsidRDefault="0025789F" w:rsidP="0025789F">
      <w:pPr>
        <w:numPr>
          <w:ilvl w:val="0"/>
          <w:numId w:val="9"/>
        </w:numPr>
      </w:pPr>
      <w:r w:rsidRPr="0025789F">
        <w:t>Dropping rows or columns with missing values.</w:t>
      </w:r>
    </w:p>
    <w:p w14:paraId="5D41FAF1" w14:textId="77777777" w:rsidR="0025789F" w:rsidRPr="0025789F" w:rsidRDefault="0025789F" w:rsidP="0025789F">
      <w:pPr>
        <w:numPr>
          <w:ilvl w:val="0"/>
          <w:numId w:val="9"/>
        </w:numPr>
      </w:pPr>
      <w:r w:rsidRPr="0025789F">
        <w:t>Using algorithms that support missing data.</w:t>
      </w:r>
    </w:p>
    <w:p w14:paraId="4744D6CD" w14:textId="77777777" w:rsidR="0025789F" w:rsidRPr="0025789F" w:rsidRDefault="0025789F" w:rsidP="0025789F">
      <w:r w:rsidRPr="0025789F">
        <w:rPr>
          <w:b/>
          <w:bCs/>
        </w:rPr>
        <w:t>25. How would you interpret a negative coefficient in a linear regression model?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A negative coefficient indicates that as the independent variable increases, the dependent variable tends to decrease.</w:t>
      </w:r>
    </w:p>
    <w:p w14:paraId="36F15BDA" w14:textId="77777777" w:rsidR="0025789F" w:rsidRPr="0025789F" w:rsidRDefault="0025789F" w:rsidP="0025789F">
      <w:r w:rsidRPr="0025789F">
        <w:rPr>
          <w:b/>
          <w:bCs/>
        </w:rPr>
        <w:t>26. What assumptions must be met for a linear regression model to be valid?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The assumptions include:</w:t>
      </w:r>
    </w:p>
    <w:p w14:paraId="645D8AD1" w14:textId="77777777" w:rsidR="0025789F" w:rsidRPr="0025789F" w:rsidRDefault="0025789F" w:rsidP="0025789F">
      <w:pPr>
        <w:numPr>
          <w:ilvl w:val="0"/>
          <w:numId w:val="10"/>
        </w:numPr>
      </w:pPr>
      <w:r w:rsidRPr="0025789F">
        <w:t>Linearity: The relationship between the independent and dependent variables is linear.</w:t>
      </w:r>
    </w:p>
    <w:p w14:paraId="73A35ED8" w14:textId="77777777" w:rsidR="0025789F" w:rsidRPr="0025789F" w:rsidRDefault="0025789F" w:rsidP="0025789F">
      <w:pPr>
        <w:numPr>
          <w:ilvl w:val="0"/>
          <w:numId w:val="10"/>
        </w:numPr>
      </w:pPr>
      <w:r w:rsidRPr="0025789F">
        <w:lastRenderedPageBreak/>
        <w:t>Independence: Observations are independent of each other.</w:t>
      </w:r>
    </w:p>
    <w:p w14:paraId="5D7A8C63" w14:textId="77777777" w:rsidR="0025789F" w:rsidRPr="0025789F" w:rsidRDefault="0025789F" w:rsidP="0025789F">
      <w:pPr>
        <w:numPr>
          <w:ilvl w:val="0"/>
          <w:numId w:val="10"/>
        </w:numPr>
      </w:pPr>
      <w:r w:rsidRPr="0025789F">
        <w:t>Homoscedasticity: Constant variance of the error terms.</w:t>
      </w:r>
    </w:p>
    <w:p w14:paraId="41689EFC" w14:textId="77777777" w:rsidR="0025789F" w:rsidRPr="0025789F" w:rsidRDefault="0025789F" w:rsidP="0025789F">
      <w:pPr>
        <w:numPr>
          <w:ilvl w:val="0"/>
          <w:numId w:val="10"/>
        </w:numPr>
      </w:pPr>
      <w:r w:rsidRPr="0025789F">
        <w:t>Normality: The error terms are normally distributed.</w:t>
      </w:r>
    </w:p>
    <w:p w14:paraId="65A80E66" w14:textId="77777777" w:rsidR="0025789F" w:rsidRPr="0025789F" w:rsidRDefault="0025789F" w:rsidP="0025789F">
      <w:r w:rsidRPr="0025789F">
        <w:rPr>
          <w:b/>
          <w:bCs/>
        </w:rPr>
        <w:t>27. How can you check for multicollinearity in a dataset?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You can check for multicollinearity using:</w:t>
      </w:r>
    </w:p>
    <w:p w14:paraId="7B3D4B9F" w14:textId="77777777" w:rsidR="0025789F" w:rsidRPr="0025789F" w:rsidRDefault="0025789F" w:rsidP="0025789F">
      <w:pPr>
        <w:numPr>
          <w:ilvl w:val="0"/>
          <w:numId w:val="11"/>
        </w:numPr>
      </w:pPr>
      <w:r w:rsidRPr="0025789F">
        <w:t>Variance Inflation Factor (VIF): VIF values greater than 10 indicate high multicollinearity.</w:t>
      </w:r>
    </w:p>
    <w:p w14:paraId="798B1A87" w14:textId="77777777" w:rsidR="0025789F" w:rsidRPr="0025789F" w:rsidRDefault="0025789F" w:rsidP="0025789F">
      <w:pPr>
        <w:numPr>
          <w:ilvl w:val="0"/>
          <w:numId w:val="11"/>
        </w:numPr>
      </w:pPr>
      <w:r w:rsidRPr="0025789F">
        <w:t>Correlation Matrix: High correlations between independent variables suggest multicollinearity.</w:t>
      </w:r>
    </w:p>
    <w:p w14:paraId="6885B257" w14:textId="77777777" w:rsidR="0025789F" w:rsidRPr="0025789F" w:rsidRDefault="0025789F" w:rsidP="0025789F">
      <w:r w:rsidRPr="0025789F">
        <w:rPr>
          <w:b/>
          <w:bCs/>
        </w:rPr>
        <w:t>28. What is the purpose of the residual plot in regression analysis?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A residual plot is used to assess the fit of a regression model by plotting residuals against fitted values. It helps to check assumptions like linearity and homoscedasticity.</w:t>
      </w:r>
    </w:p>
    <w:p w14:paraId="6C1792D6" w14:textId="77777777" w:rsidR="0025789F" w:rsidRPr="0025789F" w:rsidRDefault="0025789F" w:rsidP="0025789F">
      <w:r w:rsidRPr="0025789F">
        <w:rPr>
          <w:b/>
          <w:bCs/>
        </w:rPr>
        <w:t>29. How would you handle outliers in a regression model?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Outliers can be handled by:</w:t>
      </w:r>
    </w:p>
    <w:p w14:paraId="5F6916C6" w14:textId="77777777" w:rsidR="0025789F" w:rsidRPr="0025789F" w:rsidRDefault="0025789F" w:rsidP="0025789F">
      <w:pPr>
        <w:numPr>
          <w:ilvl w:val="0"/>
          <w:numId w:val="12"/>
        </w:numPr>
      </w:pPr>
      <w:r w:rsidRPr="0025789F">
        <w:t>Investigating and possibly removing them.</w:t>
      </w:r>
    </w:p>
    <w:p w14:paraId="5D9B8DA8" w14:textId="77777777" w:rsidR="0025789F" w:rsidRPr="0025789F" w:rsidRDefault="0025789F" w:rsidP="0025789F">
      <w:pPr>
        <w:numPr>
          <w:ilvl w:val="0"/>
          <w:numId w:val="12"/>
        </w:numPr>
      </w:pPr>
      <w:r w:rsidRPr="0025789F">
        <w:t>Using robust regression techniques.</w:t>
      </w:r>
    </w:p>
    <w:p w14:paraId="33965D2B" w14:textId="77777777" w:rsidR="0025789F" w:rsidRPr="0025789F" w:rsidRDefault="0025789F" w:rsidP="0025789F">
      <w:pPr>
        <w:numPr>
          <w:ilvl w:val="0"/>
          <w:numId w:val="12"/>
        </w:numPr>
      </w:pPr>
      <w:r w:rsidRPr="0025789F">
        <w:t>Transforming variables (e.g., using log or square root).</w:t>
      </w:r>
    </w:p>
    <w:p w14:paraId="5B2AD6F9" w14:textId="02EAD45E" w:rsidR="000D6365" w:rsidRPr="00E80916" w:rsidRDefault="0025789F" w:rsidP="0025789F">
      <w:r w:rsidRPr="0025789F">
        <w:rPr>
          <w:b/>
          <w:bCs/>
        </w:rPr>
        <w:t xml:space="preserve">30. Can you explain the concept of the bias-variance </w:t>
      </w:r>
      <w:proofErr w:type="spellStart"/>
      <w:r w:rsidRPr="0025789F">
        <w:rPr>
          <w:b/>
          <w:bCs/>
        </w:rPr>
        <w:t>tradeoff</w:t>
      </w:r>
      <w:proofErr w:type="spellEnd"/>
      <w:r w:rsidRPr="0025789F">
        <w:rPr>
          <w:b/>
          <w:bCs/>
        </w:rPr>
        <w:t>?</w:t>
      </w:r>
      <w:r w:rsidRPr="0025789F">
        <w:br/>
      </w:r>
      <w:r w:rsidRPr="0025789F">
        <w:rPr>
          <w:b/>
          <w:bCs/>
        </w:rPr>
        <w:t>Answer:</w:t>
      </w:r>
      <w:r w:rsidRPr="0025789F">
        <w:t xml:space="preserve"> The bias-variance </w:t>
      </w:r>
      <w:proofErr w:type="spellStart"/>
      <w:r w:rsidRPr="0025789F">
        <w:t>tradeoff</w:t>
      </w:r>
      <w:proofErr w:type="spellEnd"/>
      <w:r w:rsidRPr="0025789F">
        <w:t xml:space="preserve"> is the balance between model complexity and the ability to generalize to new data. A model with high bias is too simple and underfits, while a model with high variance is too complex and overfits. The goal is to find a model that minimizes both bias and variance.</w:t>
      </w:r>
    </w:p>
    <w:sectPr w:rsidR="000D6365" w:rsidRPr="00E8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425DA"/>
    <w:multiLevelType w:val="multilevel"/>
    <w:tmpl w:val="B9E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C2A2A"/>
    <w:multiLevelType w:val="multilevel"/>
    <w:tmpl w:val="ABF8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21781"/>
    <w:multiLevelType w:val="multilevel"/>
    <w:tmpl w:val="A416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245D5"/>
    <w:multiLevelType w:val="multilevel"/>
    <w:tmpl w:val="868E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C6CEA"/>
    <w:multiLevelType w:val="multilevel"/>
    <w:tmpl w:val="316A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87A19"/>
    <w:multiLevelType w:val="multilevel"/>
    <w:tmpl w:val="BBB6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D406F"/>
    <w:multiLevelType w:val="multilevel"/>
    <w:tmpl w:val="4502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27823"/>
    <w:multiLevelType w:val="multilevel"/>
    <w:tmpl w:val="3B3E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A0D3A"/>
    <w:multiLevelType w:val="multilevel"/>
    <w:tmpl w:val="47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153C8"/>
    <w:multiLevelType w:val="multilevel"/>
    <w:tmpl w:val="B14A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94202"/>
    <w:multiLevelType w:val="multilevel"/>
    <w:tmpl w:val="FFB0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E0C22"/>
    <w:multiLevelType w:val="multilevel"/>
    <w:tmpl w:val="40A8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529649">
    <w:abstractNumId w:val="4"/>
  </w:num>
  <w:num w:numId="2" w16cid:durableId="2022388772">
    <w:abstractNumId w:val="9"/>
  </w:num>
  <w:num w:numId="3" w16cid:durableId="1861698942">
    <w:abstractNumId w:val="1"/>
  </w:num>
  <w:num w:numId="4" w16cid:durableId="1403288740">
    <w:abstractNumId w:val="5"/>
  </w:num>
  <w:num w:numId="5" w16cid:durableId="1272785938">
    <w:abstractNumId w:val="11"/>
  </w:num>
  <w:num w:numId="6" w16cid:durableId="1852059664">
    <w:abstractNumId w:val="10"/>
  </w:num>
  <w:num w:numId="7" w16cid:durableId="2088528646">
    <w:abstractNumId w:val="3"/>
  </w:num>
  <w:num w:numId="8" w16cid:durableId="736977619">
    <w:abstractNumId w:val="0"/>
  </w:num>
  <w:num w:numId="9" w16cid:durableId="1170757108">
    <w:abstractNumId w:val="2"/>
  </w:num>
  <w:num w:numId="10" w16cid:durableId="272707327">
    <w:abstractNumId w:val="7"/>
  </w:num>
  <w:num w:numId="11" w16cid:durableId="1108618360">
    <w:abstractNumId w:val="6"/>
  </w:num>
  <w:num w:numId="12" w16cid:durableId="1695764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16"/>
    <w:rsid w:val="000D6365"/>
    <w:rsid w:val="0025789F"/>
    <w:rsid w:val="00E8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D373"/>
  <w15:chartTrackingRefBased/>
  <w15:docId w15:val="{772D49F1-EEA3-4EB3-B134-EEEE73CF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Altamash Shariff</dc:creator>
  <cp:keywords/>
  <dc:description/>
  <cp:lastModifiedBy>Saqlain Altamash Shariff</cp:lastModifiedBy>
  <cp:revision>1</cp:revision>
  <dcterms:created xsi:type="dcterms:W3CDTF">2024-03-06T18:33:00Z</dcterms:created>
  <dcterms:modified xsi:type="dcterms:W3CDTF">2024-08-30T09:34:00Z</dcterms:modified>
</cp:coreProperties>
</file>