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B9" w:rsidRPr="00E732E8" w:rsidRDefault="001B70B9">
      <w:pPr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</w:pPr>
      <w:r w:rsidRPr="00E732E8">
        <w:rPr>
          <w:rStyle w:val="Strong"/>
          <w:rFonts w:cstheme="minorHAnsi"/>
          <w:color w:val="273239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t>Hybrid Inheritance:</w:t>
      </w:r>
    </w:p>
    <w:p w:rsidR="00A8346C" w:rsidRDefault="001B70B9">
      <w:pPr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</w:pPr>
      <w:r w:rsidRPr="00E732E8"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  <w:t xml:space="preserve">It is a mix of two or more types of inheritance. </w:t>
      </w:r>
    </w:p>
    <w:p w:rsidR="00AF272B" w:rsidRPr="00E732E8" w:rsidRDefault="00AF272B">
      <w:pPr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</w:pPr>
    </w:p>
    <w:p w:rsidR="00317505" w:rsidRPr="00E732E8" w:rsidRDefault="00A8346C">
      <w:pPr>
        <w:rPr>
          <w:rFonts w:cstheme="minorHAnsi"/>
          <w:color w:val="000000" w:themeColor="text1"/>
          <w:spacing w:val="2"/>
          <w:sz w:val="24"/>
          <w:szCs w:val="20"/>
          <w:u w:val="single"/>
          <w:shd w:val="clear" w:color="auto" w:fill="FFFFFF"/>
        </w:rPr>
      </w:pPr>
      <w:r w:rsidRPr="00E732E8">
        <w:rPr>
          <w:rFonts w:cstheme="minorHAnsi"/>
          <w:color w:val="000000" w:themeColor="text1"/>
          <w:spacing w:val="2"/>
          <w:sz w:val="24"/>
          <w:szCs w:val="20"/>
          <w:u w:val="single"/>
          <w:shd w:val="clear" w:color="auto" w:fill="FFFFFF"/>
        </w:rPr>
        <w:t>Example:-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"Parent"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19BE" w:rsidRDefault="006619BE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619BE" w:rsidRDefault="006619BE" w:rsidP="0066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Mother {</w:t>
      </w:r>
    </w:p>
    <w:p w:rsidR="006619BE" w:rsidRDefault="006619BE" w:rsidP="0066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display();</w:t>
      </w:r>
    </w:p>
    <w:p w:rsidR="006619BE" w:rsidRDefault="006619BE" w:rsidP="006619B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Parent2{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"Child"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"Mother"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5E1B" w:rsidRDefault="00295E1B" w:rsidP="0029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317505" w:rsidRDefault="00295E1B" w:rsidP="00295E1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GrandChild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"Grand Child"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Daughter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A8346C">
        <w:rPr>
          <w:rFonts w:ascii="Consolas" w:hAnsi="Consolas" w:cs="Consolas"/>
          <w:color w:val="000000"/>
          <w:sz w:val="20"/>
          <w:szCs w:val="20"/>
          <w:lang w:val="en-US"/>
        </w:rPr>
        <w:t>Daughter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Daughter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7505" w:rsidRDefault="00317505" w:rsidP="0031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7505" w:rsidRDefault="00317505" w:rsidP="003175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732E8" w:rsidRPr="001B70B9" w:rsidRDefault="00E732E8" w:rsidP="00317505">
      <w:pPr>
        <w:rPr>
          <w:color w:val="000000" w:themeColor="text1"/>
          <w:sz w:val="28"/>
        </w:rPr>
      </w:pPr>
    </w:p>
    <w:sectPr w:rsidR="00E732E8" w:rsidRPr="001B70B9" w:rsidSect="00A9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0B9"/>
    <w:rsid w:val="00147A4F"/>
    <w:rsid w:val="001B70B9"/>
    <w:rsid w:val="00295E1B"/>
    <w:rsid w:val="00317505"/>
    <w:rsid w:val="00450597"/>
    <w:rsid w:val="006619BE"/>
    <w:rsid w:val="00A8346C"/>
    <w:rsid w:val="00A94A05"/>
    <w:rsid w:val="00AF272B"/>
    <w:rsid w:val="00C32B67"/>
    <w:rsid w:val="00E7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0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70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9</cp:revision>
  <dcterms:created xsi:type="dcterms:W3CDTF">2021-10-28T15:04:00Z</dcterms:created>
  <dcterms:modified xsi:type="dcterms:W3CDTF">2021-10-28T17:23:00Z</dcterms:modified>
</cp:coreProperties>
</file>