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lang w:val="mn-Mong-CN"/>
        </w:rPr>
      </w:pPr>
      <w:r>
        <w:rPr>
          <w:lang w:val="mn-Mong-CN"/>
        </w:rPr>
        <w:t xml:space="preserve"> </w:t>
      </w:r>
      <w:bookmarkStart w:id="0" w:name="_Toc3476"/>
      <w:r>
        <w:rPr>
          <w:lang w:val="mn-Mong-CN"/>
        </w:rPr>
        <w:t>ᠭᠠᠷᠴᠠᠭ</w:t>
      </w:r>
      <w:bookmarkEnd w:id="0"/>
    </w:p>
    <w:p>
      <w:pPr>
        <w:pStyle w:val="18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lang w:val="mn-Mong-CN"/>
        </w:rPr>
        <w:fldChar w:fldCharType="begin"/>
      </w:r>
      <w:r>
        <w:rPr>
          <w:lang w:val="mn-Mong-CN"/>
        </w:rPr>
        <w:instrText xml:space="preserve">TOC \o "1-3" \h \u </w:instrText>
      </w:r>
      <w:r>
        <w:rPr>
          <w:lang w:val="mn-Mong-CN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_Toc3476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t>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_Toc3476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1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end"/>
      </w:r>
    </w:p>
    <w:p>
      <w:pPr>
        <w:pStyle w:val="18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_Toc29764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t>ᠨᠢᠭᠡᠳᠦᠭᠡᠷ ᠪᠦᠯᠦᠭ   ᠨᠢᠭᠡᠳᠦᠭᠡᠷ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_Toc29764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2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end"/>
      </w:r>
    </w:p>
    <w:p>
      <w:pPr>
        <w:pStyle w:val="21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_Toc1261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1</w:t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t xml:space="preserve">.1 </w: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t>ᠬᠤᠶᠠᠳᠤᠭᠠᠷ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_Toc1261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2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_Toc18483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1</w:t>
      </w:r>
      <w:r>
        <w:rPr>
          <w:rFonts w:hint="default" w:ascii="Menk Har_a Tig" w:hAnsi="Menk Har_a Tig" w:eastAsia="SimSun" w:cs="SimSun"/>
          <w:kern w:val="2"/>
          <w:szCs w:val="30"/>
          <w:lang w:val="mn-Mong-CN" w:eastAsia="zh-CN" w:bidi="ar-SA"/>
        </w:rPr>
        <w:t xml:space="preserve">.1.1 </w: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t>ᠭᠤᠷᠪᠠᠳᠤᠭᠠᠷ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_Toc18483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2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hint="default" w:ascii="Menk Har_a Tig" w:hAnsi="Menk Har_a Tig" w:eastAsia="SimSun" w:cs="SimSun"/>
          <w:kern w:val="2"/>
          <w:szCs w:val="30"/>
          <w:lang w:val="mn-Mong-CN" w:eastAsia="zh-CN" w:bidi="ar-SA"/>
        </w:rPr>
        <w:fldChar w:fldCharType="end"/>
      </w:r>
    </w:p>
    <w:p>
      <w:pPr>
        <w:pStyle w:val="18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_Toc5196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hint="eastAsia" w:ascii="Menk Qagan Tig" w:hAnsi="Menk Qagan Tig" w:eastAsia="Menk Qagan Tig" w:cs="Menk Qagan Tig"/>
          <w:kern w:val="2"/>
          <w:szCs w:val="28"/>
          <w:lang w:val="mn-Mong-CN" w:eastAsia="zh-CN" w:bidi="ar-SA"/>
        </w:rPr>
        <w:t>ᠬᠤᠶᠠᠳᠤᠭᠠᠷ ᠪᠦᠯᠦᠭ  ᠨᠢᠭᠡᠳᠦᠭᠡᠷ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_Toc5196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3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end"/>
      </w:r>
    </w:p>
    <w:p>
      <w:pPr>
        <w:pStyle w:val="21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_Toc19761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2</w:t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t xml:space="preserve">.1 </w:t>
      </w:r>
      <w:r>
        <w:rPr>
          <w:rFonts w:hint="eastAsia" w:ascii="Menk Qagan Tig" w:hAnsi="Menk Qagan Tig" w:eastAsia="Menk Qagan Tig" w:cs="Menk Qagan Tig"/>
          <w:kern w:val="2"/>
          <w:szCs w:val="28"/>
          <w:lang w:val="mn-Mong-CN" w:eastAsia="zh-CN" w:bidi="ar-SA"/>
        </w:rPr>
        <w:t>ᠬᠤᠶᠠᠳᠤᠭᠠᠷ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_Toc19761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3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fldChar w:fldCharType="end"/>
      </w:r>
    </w:p>
    <w:p>
      <w:pPr>
        <w:pStyle w:val="18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_Toc28196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hint="default" w:ascii="Menk Qagan Tig" w:hAnsi="Menk Qagan Tig" w:eastAsia="Menk Qagan Tig" w:cs="Menk Qagan Tig"/>
          <w:kern w:val="2"/>
          <w:szCs w:val="28"/>
          <w:lang w:val="mn-Mong-CN" w:eastAsia="zh-CN" w:bidi="ar-SA"/>
        </w:rPr>
        <w:t>ᠭᠤᠷᠪᠠᠳᠤᠭᠠᠷ ᠪᠦᠯᠦᠭ  ᠨᠢᠭᠡᠳᠦᠭᠡᠷ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_Toc28196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4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end"/>
      </w:r>
    </w:p>
    <w:p>
      <w:pPr>
        <w:pStyle w:val="21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_Toc32468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3</w:t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t xml:space="preserve">.1 </w:t>
      </w:r>
      <w:r>
        <w:rPr>
          <w:rFonts w:hint="default" w:ascii="Menk Qagan Tig" w:hAnsi="Menk Qagan Tig" w:eastAsia="Menk Qagan Tig" w:cs="Menk Qagan Tig"/>
          <w:kern w:val="2"/>
          <w:szCs w:val="28"/>
          <w:lang w:val="mn-Mong-CN" w:eastAsia="zh-CN" w:bidi="ar-SA"/>
        </w:rPr>
        <w:t>ᠬᠤᠶᠠᠳᠤᠭᠠᠷ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_Toc32468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4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hint="default" w:ascii="Menk Har_a Tig" w:hAnsi="Menk Har_a Tig" w:eastAsia="SimSun" w:cs="SimSun"/>
          <w:kern w:val="2"/>
          <w:szCs w:val="32"/>
          <w:lang w:val="mn-Mong-CN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instrText xml:space="preserve"> HYPERLINK \l _Toc11998 </w:instrText>
      </w: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3</w:t>
      </w:r>
      <w:r>
        <w:rPr>
          <w:rFonts w:hint="default" w:ascii="Menk Har_a Tig" w:hAnsi="Menk Har_a Tig" w:eastAsia="SimSun" w:cs="SimSun"/>
          <w:kern w:val="2"/>
          <w:szCs w:val="30"/>
          <w:lang w:val="mn-Mong-CN" w:eastAsia="zh-CN" w:bidi="ar-SA"/>
        </w:rPr>
        <w:t xml:space="preserve">.1.1 </w:t>
      </w:r>
      <w:r>
        <w:rPr>
          <w:rFonts w:hint="default" w:ascii="Menk Qagan Tig" w:hAnsi="Menk Qagan Tig" w:eastAsia="Menk Qagan Tig" w:cs="Menk Qagan Tig"/>
          <w:kern w:val="2"/>
          <w:szCs w:val="28"/>
          <w:lang w:val="mn-Mong-CN" w:eastAsia="zh-CN" w:bidi="ar-SA"/>
        </w:rPr>
        <w:t>ᠭᠤᠷᠪᠠᠳᠤᠭᠠᠷ ᠳᠡᠰ ᠦᠨ ᠭᠠᠷᠴᠠᠭ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ab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begin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instrText xml:space="preserve"> PAGEREF _Toc11998 </w:instrTex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separate"/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t>4</w:t>
      </w:r>
      <w:r>
        <w:rPr>
          <w:rFonts w:ascii="Menk Qagan Tig" w:hAnsi="Menk Qagan Tig" w:eastAsia="Menk Qagan Tig" w:cs="Menk Qagan Tig"/>
          <w:kern w:val="2"/>
          <w:szCs w:val="28"/>
          <w:lang w:val="en-US" w:eastAsia="zh-CN" w:bidi="ar-SA"/>
        </w:rPr>
        <w:fldChar w:fldCharType="end"/>
      </w:r>
      <w:r>
        <w:rPr>
          <w:rFonts w:hint="default" w:ascii="Menk Har_a Tig" w:hAnsi="Menk Har_a Tig" w:eastAsia="SimSun" w:cs="SimSun"/>
          <w:kern w:val="2"/>
          <w:szCs w:val="30"/>
          <w:lang w:val="mn-Mong-CN" w:eastAsia="zh-CN" w:bidi="ar-SA"/>
        </w:rPr>
        <w:fldChar w:fldCharType="end"/>
      </w:r>
    </w:p>
    <w:p>
      <w:pPr>
        <w:rPr>
          <w:lang w:val="mn-Mong-CN"/>
        </w:rPr>
      </w:pPr>
      <w:r>
        <w:rPr>
          <w:rFonts w:ascii="Menk Qagan Tig" w:hAnsi="Menk Qagan Tig" w:eastAsia="Menk Qagan Tig" w:cs="Menk Qagan Tig"/>
          <w:kern w:val="2"/>
          <w:szCs w:val="28"/>
          <w:lang w:val="mn-Mong-CN" w:eastAsia="zh-CN" w:bidi="ar-SA"/>
        </w:rPr>
        <w:fldChar w:fldCharType="end"/>
      </w:r>
    </w:p>
    <w:p>
      <w:pPr>
        <w:ind w:left="0" w:leftChars="0" w:firstLine="0" w:firstLineChars="0"/>
        <w:rPr>
          <w:lang w:val="mn-Mong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0" w:num="1"/>
          <w:textDirection w:val="tbLrV"/>
          <w:docGrid w:type="lines" w:linePitch="312" w:charSpace="0"/>
        </w:sectPr>
      </w:pPr>
    </w:p>
    <w:tbl>
      <w:tblPr>
        <w:tblStyle w:val="25"/>
        <w:tblpPr w:leftFromText="180" w:rightFromText="180" w:vertAnchor="page" w:horzAnchor="page" w:tblpX="7872" w:tblpY="1511"/>
        <w:tblOverlap w:val="never"/>
        <w:tblW w:w="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mn-Mong-CN"/>
              </w:rPr>
            </w:pPr>
            <w:r>
              <w:rPr>
                <w:rFonts w:hint="default"/>
                <w:lang w:val="mn-Mong-CN"/>
              </w:rPr>
              <w:t>ᠮᠤᠩᠭᠤᠯ</w:t>
            </w: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mn-Mong-CN"/>
              </w:rPr>
            </w:pPr>
            <w:r>
              <w:rPr>
                <w:rFonts w:hint="default"/>
                <w:lang w:val="mn-Mong-CN"/>
              </w:rPr>
              <w:t>ᠳ᠋ᠠ</w:t>
            </w: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mn-Mong-CN"/>
              </w:rPr>
            </w:pPr>
            <w:r>
              <w:rPr>
                <w:rFonts w:hint="default"/>
                <w:lang w:val="mn-Mong-CN"/>
              </w:rPr>
              <w:t>ᠹᠦ᠋</w:t>
            </w: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3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  <w:tc>
          <w:tcPr>
            <w:tcW w:w="439" w:type="dxa"/>
            <w:textDirection w:val="tbLrV"/>
          </w:tcPr>
          <w:p>
            <w:pPr>
              <w:rPr>
                <w:rFonts w:hint="default"/>
                <w:lang w:val="mn-Mong-CN"/>
              </w:rPr>
            </w:pPr>
          </w:p>
        </w:tc>
      </w:tr>
    </w:tbl>
    <w:p>
      <w:pPr>
        <w:pStyle w:val="2"/>
        <w:rPr>
          <w:lang w:val="mn-Mong-CN"/>
        </w:rPr>
      </w:pPr>
      <w:r>
        <w:rPr>
          <w:lang w:val="mn-Mong-CN"/>
        </w:rPr>
        <w:t xml:space="preserve"> </w:t>
      </w:r>
      <w:bookmarkStart w:id="1" w:name="_Toc29764"/>
      <w:r>
        <w:rPr>
          <w:lang w:val="mn-Mong-CN"/>
        </w:rPr>
        <w:t>ᠨᠢᠭᠡᠳᠦᠭᠡᠷ ᠪᠦᠯᠦᠭ   ᠨᠢᠭᠡᠳᠦᠭᠡᠷ ᠳᠡᠰ ᠦᠨ ᠭᠠᠷᠴᠠᠭ</w:t>
      </w:r>
      <w:bookmarkEnd w:id="1"/>
    </w:p>
    <w:p>
      <w:pPr>
        <w:pStyle w:val="3"/>
        <w:rPr>
          <w:lang w:val="mn-Mong-CN"/>
        </w:rPr>
      </w:pPr>
      <w:bookmarkStart w:id="2" w:name="_Toc1261"/>
      <w:r>
        <w:rPr>
          <w:lang w:val="mn-Mong-CN"/>
        </w:rPr>
        <w:t>ᠬᠤᠶᠠᠳᠤᠭᠠᠷ ᠳᠡᠰ ᠦᠨ ᠭᠠᠷᠴᠠᠭ</w:t>
      </w:r>
      <w:bookmarkEnd w:id="2"/>
    </w:p>
    <w:p>
      <w:pPr>
        <w:pStyle w:val="4"/>
        <w:rPr>
          <w:lang w:val="mn-Mong-CN"/>
        </w:rPr>
      </w:pPr>
      <w:bookmarkStart w:id="3" w:name="_Toc18483"/>
      <w:r>
        <w:rPr>
          <w:lang w:val="mn-Mong-CN"/>
        </w:rPr>
        <w:t>ᠭᠤᠷᠪᠠᠳᠤᠭᠠᠷ ᠳᠡᠰ ᠦᠨ ᠭᠠᠷᠴᠠᠭ</w:t>
      </w:r>
      <w:bookmarkEnd w:id="3"/>
    </w:p>
    <w:p>
      <w:pPr>
        <w:pStyle w:val="5"/>
        <w:rPr>
          <w:lang w:val="mn-Mong-CN"/>
        </w:rPr>
      </w:pPr>
      <w:r>
        <w:rPr>
          <w:lang w:val="mn-Mong-CN"/>
        </w:rPr>
        <w:t>ᠳᠦᠷᠪᠡᠳᠦᠭᠡᠷ ᠳᠡᠰ ᠦᠨ ᠭᠠᠷᠴᠠᠭ</w:t>
      </w:r>
    </w:p>
    <w:p>
      <w:pPr>
        <w:rPr>
          <w:rFonts w:hint="default"/>
          <w:lang w:val="mn-Mong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1850390</wp:posOffset>
                </wp:positionV>
                <wp:extent cx="488315" cy="914400"/>
                <wp:effectExtent l="4445" t="5080" r="2159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760" y="1705610"/>
                          <a:ext cx="4883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mn-Mong-CN"/>
                              </w:rPr>
                            </w:pPr>
                            <w:r>
                              <w:rPr>
                                <w:lang w:val="mn-Mong-CN"/>
                              </w:rPr>
                              <w:t xml:space="preserve"> ᠬᠦᠰᠦᠨᠦᠭ 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pt;margin-top:145.7pt;height:72pt;width:38.45pt;z-index:251658240;mso-width-relative:page;mso-height-relative:page;" fillcolor="#FFFFFF [3201]" filled="t" stroked="t" coordsize="21600,21600" o:gfxdata="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Yw5nXAAAACwEAAA8AAAAAAAAAAQAgAAAA&#10;IgAAAGRycy9kb3ducmV2LnhtbFBLAQIUABQAAAAIAIdO4kAHipvlRQIAAHcEAAAOAAAAAAAAAAEA&#10;IAAAACY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0" w:leftChars="0" w:firstLine="0" w:firstLineChars="0"/>
                        <w:rPr>
                          <w:lang w:val="mn-Mong-CN"/>
                        </w:rPr>
                      </w:pPr>
                      <w:r>
                        <w:rPr>
                          <w:lang w:val="mn-Mong-CN"/>
                        </w:rPr>
                        <w:t xml:space="preserve"> ᠬᠦᠰᠦᠨᠦᠭ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mn-Mong-CN"/>
        </w:rPr>
        <w:t>                                                             《   》  </w:t>
      </w:r>
    </w:p>
    <w:p>
      <w:pPr>
        <w:rPr>
          <w:rFonts w:hint="default"/>
          <w:lang w:val="mn-Mong-CN"/>
        </w:rPr>
        <w:sectPr>
          <w:pgSz w:w="11906" w:h="16838"/>
          <w:pgMar w:top="1440" w:right="1800" w:bottom="1440" w:left="1800" w:header="851" w:footer="992" w:gutter="0"/>
          <w:pgNumType w:fmt="decimal"/>
          <w:cols w:space="427" w:num="2"/>
          <w:textDirection w:val="tbLrV"/>
          <w:docGrid w:type="lines" w:linePitch="312" w:charSpace="0"/>
        </w:sectPr>
      </w:pPr>
      <w:r>
        <w:rPr>
          <w:rFonts w:hint="default"/>
          <w:lang w:val="mn-Mong-CN"/>
        </w:rPr>
        <w:t>                                                                                                                                                                  《    》          </w:t>
      </w:r>
    </w:p>
    <w:p>
      <w:pPr>
        <w:pStyle w:val="2"/>
        <w:rPr>
          <w:lang w:val="mn-Mong-CN"/>
        </w:rPr>
      </w:pPr>
      <w:bookmarkStart w:id="4" w:name="_Toc5196"/>
      <w:r>
        <w:rPr>
          <w:rFonts w:hint="eastAsia"/>
          <w:lang w:val="mn-Mong-CN"/>
        </w:rPr>
        <w:t>ᠬᠤᠶᠠᠳᠤᠭᠠᠷ ᠪᠦᠯᠦᠭ  ᠨᠢᠭᠡᠳᠦᠭᠡᠷ ᠳᠡᠰ ᠦᠨ ᠭᠠᠷᠴᠠᠭ</w:t>
      </w:r>
      <w:bookmarkEnd w:id="4"/>
    </w:p>
    <w:p>
      <w:pPr>
        <w:pStyle w:val="3"/>
        <w:rPr>
          <w:lang w:val="mn-Mong-CN"/>
        </w:rPr>
      </w:pPr>
      <w:bookmarkStart w:id="5" w:name="_Toc19761"/>
      <w:r>
        <w:rPr>
          <w:rFonts w:hint="eastAsia"/>
          <w:lang w:val="mn-Mong-CN"/>
        </w:rPr>
        <w:t>ᠬᠤᠶᠠᠳᠤᠭᠠᠷ ᠳᠡᠰ ᠦᠨ ᠭᠠᠷᠴᠠᠭ</w:t>
      </w:r>
      <w:bookmarkEnd w:id="5"/>
    </w:p>
    <w:p>
      <w:pPr>
        <w:rPr>
          <w:rFonts w:hint="default" w:ascii="Menk Qagan Tig" w:hAnsi="Menk Qagan Tig" w:cs="Menk Qagan Tig"/>
          <w:lang w:val="mn-Mong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-47625</wp:posOffset>
                </wp:positionV>
                <wp:extent cx="3195955" cy="1807845"/>
                <wp:effectExtent l="0" t="0" r="23495" b="1905"/>
                <wp:wrapTight wrapText="bothSides">
                  <wp:wrapPolygon>
                    <wp:start x="0" y="0"/>
                    <wp:lineTo x="0" y="21395"/>
                    <wp:lineTo x="21501" y="21395"/>
                    <wp:lineTo x="21501" y="3642"/>
                    <wp:lineTo x="18411" y="3642"/>
                    <wp:lineTo x="18411" y="0"/>
                    <wp:lineTo x="0" y="0"/>
                  </wp:wrapPolygon>
                </wp:wrapTight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2660" y="1169670"/>
                          <a:ext cx="3195955" cy="1807845"/>
                          <a:chOff x="2178" y="2113"/>
                          <a:chExt cx="5033" cy="2847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u=998046525,3704707256&amp;fm=21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8" y="2113"/>
                            <a:ext cx="4269" cy="2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4"/>
                        <wps:cNvSpPr txBox="1"/>
                        <wps:spPr>
                          <a:xfrm>
                            <a:off x="6461" y="2611"/>
                            <a:ext cx="750" cy="2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lang w:val="mn-Mong-CN"/>
                                </w:rPr>
                              </w:pPr>
                              <w:r>
                                <w:rPr>
                                  <w:lang w:val="mn-Mong-CN"/>
                                </w:rPr>
                                <w:t xml:space="preserve"> ᠵᠢᠷᠤᠭ 1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-3.75pt;height:142.35pt;width:251.65pt;mso-wrap-distance-left:9pt;mso-wrap-distance-right:9pt;z-index:-251658240;mso-width-relative:page;mso-height-relative:page;" coordorigin="2178,2113" coordsize="5033,2847" wrapcoords="0 0 0 21395 21501 21395 21501 3642 18411 3642 18411 0 0 0" o:gfxdata="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">
                <o:lock v:ext="edit" aspectratio="f"/>
                <v:shape id="_x0000_s1026" o:spid="_x0000_s1026" o:spt="75" alt="u=998046525,3704707256&amp;fm=21&amp;gp=0" type="#_x0000_t75" style="position:absolute;left:2178;top:2113;height:2847;width:4269;" filled="f" o:preferrelative="t" stroked="f" coordsize="21600,21600" o:gfxdata="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wlu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4" o:spid="_x0000_s1026" o:spt="202" type="#_x0000_t202" style="position:absolute;left:6461;top:2611;height:2302;width:750;" fillcolor="#FFFFFF [3201]" filled="t" stroked="t" coordsize="21600,21600" o:gfxdata="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EBUJLUAAADa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left="0" w:leftChars="0" w:firstLine="0" w:firstLineChars="0"/>
                          <w:rPr>
                            <w:lang w:val="mn-Mong-CN"/>
                          </w:rPr>
                        </w:pPr>
                        <w:r>
                          <w:rPr>
                            <w:lang w:val="mn-Mong-CN"/>
                          </w:rPr>
                          <w:t xml:space="preserve"> ᠵᠢᠷᠤᠭ 1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default" w:ascii="Menk Qagan Tig" w:hAnsi="Menk Qagan Tig" w:cs="Menk Qagan Tig"/>
          <w:lang w:val="mn-Mong-CN"/>
        </w:rPr>
        <w:t>                                                             《    》  </w:t>
      </w:r>
    </w:p>
    <w:p>
      <w:pPr>
        <w:rPr>
          <w:rFonts w:hint="default" w:ascii="Menk Qagan Tig" w:hAnsi="Menk Qagan Tig" w:cs="Menk Qagan Tig"/>
          <w:lang w:val="mn-Mong-CN"/>
        </w:rPr>
      </w:pPr>
      <w:r>
        <w:rPr>
          <w:rFonts w:hint="default" w:ascii="Menk Qagan Tig" w:hAnsi="Menk Qagan Tig" w:cs="Menk Qagan Tig"/>
          <w:lang w:val="mn-Mong-CN"/>
        </w:rPr>
        <w:t>                                                                                                                                                                  《     》          </w:t>
      </w:r>
    </w:p>
    <w:p>
      <w:pPr>
        <w:rPr>
          <w:rFonts w:hint="default" w:ascii="Menk Qagan Tig" w:hAnsi="Menk Qagan Tig" w:cs="Menk Qagan Tig"/>
          <w:lang w:val="mn-Mong-CN"/>
        </w:rPr>
        <w:sectPr>
          <w:pgSz w:w="11906" w:h="16838"/>
          <w:pgMar w:top="1440" w:right="1800" w:bottom="1440" w:left="1800" w:header="851" w:footer="992" w:gutter="0"/>
          <w:pgNumType w:fmt="decimal"/>
          <w:cols w:space="427" w:num="2"/>
          <w:textDirection w:val="tbLrV"/>
          <w:docGrid w:type="lines" w:linePitch="312" w:charSpace="0"/>
        </w:sectPr>
      </w:pPr>
      <w:r>
        <w:rPr>
          <w:rFonts w:hint="default" w:ascii="Menk Qagan Tig" w:hAnsi="Menk Qagan Tig" w:cs="Menk Qagan Tig"/>
          <w:lang w:val="mn-Mong-CN"/>
        </w:rPr>
        <w:t>                                                             《   》  </w:t>
      </w:r>
    </w:p>
    <w:p>
      <w:pPr>
        <w:pStyle w:val="2"/>
        <w:rPr>
          <w:rFonts w:hint="default"/>
          <w:lang w:val="mn-Mong-CN"/>
        </w:rPr>
      </w:pPr>
      <w:r>
        <w:rPr>
          <w:rFonts w:hint="default"/>
          <w:lang w:val="mn-Mong-CN"/>
        </w:rPr>
        <w:t xml:space="preserve"> </w:t>
      </w:r>
      <w:bookmarkStart w:id="6" w:name="_Toc28196"/>
      <w:r>
        <w:rPr>
          <w:rFonts w:hint="default"/>
          <w:lang w:val="mn-Mong-CN"/>
        </w:rPr>
        <w:t>ᠭᠤᠷᠪᠠᠳᠤᠭᠠᠷ ᠪᠦᠯᠦᠭ  ᠨᠢᠭᠡᠳᠦᠭᠡᠷ ᠳᠡᠰ ᠦᠨ ᠭᠠᠷᠴᠠᠭ</w:t>
      </w:r>
      <w:bookmarkEnd w:id="6"/>
    </w:p>
    <w:p>
      <w:pPr>
        <w:rPr>
          <w:rFonts w:hint="default"/>
          <w:lang w:val="mn-Mong-CN"/>
        </w:rPr>
      </w:pPr>
      <w:r>
        <w:rPr>
          <w:rFonts w:hint="default"/>
          <w:lang w:val="mn-Mong-CN"/>
        </w:rPr>
        <w:t>                                                             《    》  </w:t>
      </w:r>
    </w:p>
    <w:p>
      <w:pPr>
        <w:pStyle w:val="3"/>
        <w:rPr>
          <w:rFonts w:hint="default"/>
          <w:lang w:val="mn-Mong-CN"/>
        </w:rPr>
      </w:pPr>
      <w:bookmarkStart w:id="7" w:name="_Toc32468"/>
      <w:r>
        <w:rPr>
          <w:rFonts w:hint="default"/>
          <w:lang w:val="mn-Mong-CN"/>
        </w:rPr>
        <w:t>ᠬᠤᠶᠠᠳᠤᠭᠠᠷ ᠳᠡᠰ ᠦᠨ ᠭᠠᠷᠴᠠᠭ</w:t>
      </w:r>
      <w:bookmarkEnd w:id="7"/>
    </w:p>
    <w:p>
      <w:pPr>
        <w:rPr>
          <w:rFonts w:hint="default"/>
          <w:lang w:val="mn-Mong-CN"/>
        </w:rPr>
      </w:pPr>
      <w:r>
        <w:rPr>
          <w:rFonts w:hint="default"/>
          <w:lang w:val="mn-Mong-CN"/>
        </w:rPr>
        <w:t>                                                                                                                                                                  《     》          </w:t>
      </w:r>
    </w:p>
    <w:p>
      <w:pPr>
        <w:pStyle w:val="4"/>
        <w:rPr>
          <w:rFonts w:hint="default"/>
          <w:lang w:val="mn-Mong-CN"/>
        </w:rPr>
      </w:pPr>
      <w:r>
        <w:rPr>
          <w:rFonts w:hint="default"/>
          <w:lang w:val="mn-Mong-CN"/>
        </w:rPr>
        <w:t xml:space="preserve"> </w:t>
      </w:r>
      <w:bookmarkStart w:id="8" w:name="_Toc11998"/>
      <w:r>
        <w:rPr>
          <w:rFonts w:hint="default"/>
          <w:lang w:val="mn-Mong-CN"/>
        </w:rPr>
        <w:t>ᠭᠤᠷᠪᠠᠳᠤᠭᠠᠷ ᠳᠡᠰ ᠦᠨ ᠭᠠᠷᠴᠠᠭ</w:t>
      </w:r>
      <w:bookmarkEnd w:id="8"/>
    </w:p>
    <w:p>
      <w:pPr>
        <w:rPr>
          <w:rFonts w:hint="default"/>
          <w:lang w:val="mn-Mong-CN"/>
        </w:rPr>
      </w:pPr>
      <w:r>
        <w:rPr>
          <w:rFonts w:hint="default"/>
          <w:lang w:val="mn-Mong-CN"/>
        </w:rPr>
        <w:t>                                                             《   》  </w:t>
      </w:r>
      <w:r>
        <w:rPr>
          <w:rFonts w:hint="default" w:ascii="Mongolian Baiti" w:hAnsi="Mongolian Baiti" w:eastAsia="SimSun" w:cs="Mongolian Baiti"/>
          <w:lang w:val="mn-Mong-CN" w:eastAsia="zh-CN"/>
        </w:rPr>
        <w:t xml:space="preserve">ᠪᠢ  ᠮᠤᠨᠭᠭᠤᠯ  ᠬᠥᠮᠦᠨ ᠰᠢᠥ 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pgNumType w:fmt="decimal"/>
      <w:cols w:space="427" w:num="2"/>
      <w:textDirection w:val="tbLrV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楷体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KaiTi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FangSong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,Bold">
    <w:altName w:val="SimSu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-BZ+ZKcB4P-1">
    <w:altName w:val="SimSu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_HKSCS">
    <w:altName w:val="PMingLiU-ExtB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altName w:val="Microsoft Ya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k Qagan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X ISO Symbols">
    <w:altName w:val="Verdana"/>
    <w:panose1 w:val="02000000000000000000"/>
    <w:charset w:val="00"/>
    <w:family w:val="auto"/>
    <w:pitch w:val="default"/>
    <w:sig w:usb0="00000000" w:usb1="00000000" w:usb2="00000000" w:usb3="00000000" w:csb0="00000011" w:csb1="40000000"/>
  </w:font>
  <w:font w:name="OpenSymbol">
    <w:altName w:val="Menk Garqag Tig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enk Qimed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Har_a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XA">
    <w:altName w:val="Menk Garqag Tig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XGDT">
    <w:altName w:val="Menk Garqag Tig"/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CXGDTSHP">
    <w:altName w:val="Menk Garqag Tig"/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DFD7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entium Basic">
    <w:altName w:val="Menk Scnin Tig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Gentium Book Basic">
    <w:altName w:val="Menk Scnin Tig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Liberation Sans Narrow">
    <w:altName w:val="Segoe Print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Liberation Serif">
    <w:altName w:val="Segoe Print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Linux Libertine G">
    <w:altName w:val="NewsGoth BT"/>
    <w:panose1 w:val="02000503000000000000"/>
    <w:charset w:val="00"/>
    <w:family w:val="auto"/>
    <w:pitch w:val="default"/>
    <w:sig w:usb0="00000000" w:usb1="00000000" w:usb2="02000020" w:usb3="00000000" w:csb0="600001B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enk Egulen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Doroge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Garqag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Menk Hawang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Menk Lhundb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Hvlvsvn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Mcdvnbar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Narin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Menk OnqaHar_a Tig">
    <w:altName w:val="Swis721 WGL4 BT"/>
    <w:panose1 w:val="02000500000000000000"/>
    <w:charset w:val="00"/>
    <w:family w:val="auto"/>
    <w:pitch w:val="default"/>
    <w:sig w:usb0="00000000" w:usb1="00000000" w:usb2="00020012" w:usb3="00000000" w:csb0="00000003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Menk Scnin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NewsGoth BT">
    <w:panose1 w:val="020B0503020203020204"/>
    <w:charset w:val="00"/>
    <w:family w:val="auto"/>
    <w:pitch w:val="default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mn-Mong-CN"/>
                            </w:rPr>
                          </w:pPr>
                          <w:r>
                            <w:rPr>
                              <w:sz w:val="18"/>
                              <w:lang w:val="mn-Mong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mn-Mong-CN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mn-Mong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mn-Mong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mn-Mong-CN"/>
                      </w:rPr>
                    </w:pPr>
                    <w:r>
                      <w:rPr>
                        <w:sz w:val="18"/>
                        <w:lang w:val="mn-Mong-CN"/>
                      </w:rPr>
                      <w:fldChar w:fldCharType="begin"/>
                    </w:r>
                    <w:r>
                      <w:rPr>
                        <w:sz w:val="18"/>
                        <w:lang w:val="mn-Mong-CN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mn-Mong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mn-Mong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60075"/>
    <w:multiLevelType w:val="multilevel"/>
    <w:tmpl w:val="56860075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69DF987"/>
    <w:multiLevelType w:val="multilevel"/>
    <w:tmpl w:val="569DF987"/>
    <w:lvl w:ilvl="0" w:tentative="0">
      <w:start w:val="1"/>
      <w:numFmt w:val="chineseCounting"/>
      <w:lvlText w:val="第%1章"/>
      <w:lvlJc w:val="left"/>
      <w:pPr>
        <w:tabs>
          <w:tab w:val="left" w:pos="425"/>
        </w:tabs>
        <w:ind w:left="425" w:leftChars="0" w:hanging="425" w:firstLineChars="0"/>
      </w:pPr>
      <w:rPr>
        <w:rFonts w:hint="eastAsia" w:ascii="SimSun" w:hAnsi="SimSun" w:eastAsia="SimSun" w:cs="KaiTi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eastAsia" w:ascii="SimSun" w:hAnsi="SimSun" w:eastAsia="SimSun" w:cs="KaiTi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eastAsia" w:ascii="SimSun" w:hAnsi="SimSun" w:eastAsia="SimSun" w:cs="KaiTi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eastAsia" w:ascii="SimSun" w:hAnsi="SimSun" w:eastAsia="SimSun" w:cs="KaiTi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991"/>
        </w:tabs>
        <w:ind w:left="991" w:leftChars="0" w:hanging="991" w:firstLineChars="0"/>
      </w:pPr>
      <w:rPr>
        <w:rFonts w:hint="eastAsia" w:ascii="SimSun" w:hAnsi="SimSun" w:eastAsia="SimSun" w:cs="KaiTi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eastAsia"/>
      </w:rPr>
    </w:lvl>
  </w:abstractNum>
  <w:abstractNum w:abstractNumId="2">
    <w:nsid w:val="573E6F5B"/>
    <w:multiLevelType w:val="multilevel"/>
    <w:tmpl w:val="573E6F5B"/>
    <w:lvl w:ilvl="0" w:tentative="0">
      <w:start w:val="1"/>
      <w:numFmt w:val="none"/>
      <w:pStyle w:val="2"/>
      <w:suff w:val="space"/>
      <w:lvlText w:val="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SimSun" w:hAnsi="SimSun" w:eastAsia="SimSun" w:cs="SimSun"/>
        <w:sz w:val="36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425"/>
        </w:tabs>
        <w:ind w:left="567" w:leftChars="0" w:hanging="567" w:firstLineChars="0"/>
      </w:pPr>
      <w:rPr>
        <w:rFonts w:hint="default" w:ascii="Menk Har_a Tig" w:hAnsi="Menk Har_a Tig" w:eastAsia="SimSun" w:cs="SimSun"/>
        <w:sz w:val="30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850"/>
        </w:tabs>
        <w:ind w:left="709" w:leftChars="0" w:hanging="709" w:firstLineChars="0"/>
      </w:pPr>
      <w:rPr>
        <w:rFonts w:hint="default" w:ascii="Menk Har_a Tig" w:hAnsi="Menk Har_a Tig" w:eastAsia="SimSun" w:cs="SimSun"/>
        <w:sz w:val="28"/>
      </w:rPr>
    </w:lvl>
    <w:lvl w:ilvl="3" w:tentative="0">
      <w:start w:val="1"/>
      <w:numFmt w:val="decimal"/>
      <w:pStyle w:val="5"/>
      <w:isLgl/>
      <w:suff w:val="space"/>
      <w:lvlText w:val="%4."/>
      <w:lvlJc w:val="left"/>
      <w:pPr>
        <w:tabs>
          <w:tab w:val="left" w:pos="0"/>
        </w:tabs>
        <w:ind w:left="850" w:leftChars="0" w:hanging="850" w:firstLineChars="0"/>
      </w:pPr>
      <w:rPr>
        <w:rFonts w:hint="default" w:ascii="Menk Har_a Tig" w:hAnsi="Menk Har_a Tig" w:eastAsia="SimSun" w:cs="SimSun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53B61"/>
    <w:rsid w:val="01E923FC"/>
    <w:rsid w:val="03C3004E"/>
    <w:rsid w:val="04AE7814"/>
    <w:rsid w:val="09364BD9"/>
    <w:rsid w:val="094B3F1A"/>
    <w:rsid w:val="0A7E6A3C"/>
    <w:rsid w:val="0B206B70"/>
    <w:rsid w:val="0C5D7580"/>
    <w:rsid w:val="0D766E26"/>
    <w:rsid w:val="15D71ECE"/>
    <w:rsid w:val="163D1A7C"/>
    <w:rsid w:val="18010ABC"/>
    <w:rsid w:val="19B53E97"/>
    <w:rsid w:val="1A0718FD"/>
    <w:rsid w:val="1A894FA0"/>
    <w:rsid w:val="1E9F66FB"/>
    <w:rsid w:val="1F617B68"/>
    <w:rsid w:val="2417571A"/>
    <w:rsid w:val="24941051"/>
    <w:rsid w:val="25BE4973"/>
    <w:rsid w:val="27967B31"/>
    <w:rsid w:val="281A5CB5"/>
    <w:rsid w:val="283D09DF"/>
    <w:rsid w:val="2B0B0E9B"/>
    <w:rsid w:val="2C8E750B"/>
    <w:rsid w:val="2CAB77C9"/>
    <w:rsid w:val="2D3F595E"/>
    <w:rsid w:val="2D966F38"/>
    <w:rsid w:val="2E1D4FEA"/>
    <w:rsid w:val="2F3E7336"/>
    <w:rsid w:val="32402BC7"/>
    <w:rsid w:val="32B06410"/>
    <w:rsid w:val="34490DD1"/>
    <w:rsid w:val="364338D6"/>
    <w:rsid w:val="3648131C"/>
    <w:rsid w:val="36631099"/>
    <w:rsid w:val="37F82653"/>
    <w:rsid w:val="39911FA4"/>
    <w:rsid w:val="3B3E53E0"/>
    <w:rsid w:val="3B7400D4"/>
    <w:rsid w:val="41DB443F"/>
    <w:rsid w:val="433A2295"/>
    <w:rsid w:val="44256D67"/>
    <w:rsid w:val="48207B39"/>
    <w:rsid w:val="482D6917"/>
    <w:rsid w:val="48671956"/>
    <w:rsid w:val="48775FC8"/>
    <w:rsid w:val="48F332FA"/>
    <w:rsid w:val="49186BE0"/>
    <w:rsid w:val="4BB9370C"/>
    <w:rsid w:val="4D553B61"/>
    <w:rsid w:val="4F63240C"/>
    <w:rsid w:val="50325B4F"/>
    <w:rsid w:val="5138154F"/>
    <w:rsid w:val="54655974"/>
    <w:rsid w:val="59B34C57"/>
    <w:rsid w:val="5C100D37"/>
    <w:rsid w:val="5C831B78"/>
    <w:rsid w:val="5CA554C2"/>
    <w:rsid w:val="5DD06221"/>
    <w:rsid w:val="60237656"/>
    <w:rsid w:val="64294D07"/>
    <w:rsid w:val="64683CCF"/>
    <w:rsid w:val="670B6720"/>
    <w:rsid w:val="685E6314"/>
    <w:rsid w:val="69AA5D93"/>
    <w:rsid w:val="6E684F30"/>
    <w:rsid w:val="6FDC4A94"/>
    <w:rsid w:val="74002562"/>
    <w:rsid w:val="74B37491"/>
    <w:rsid w:val="75181065"/>
    <w:rsid w:val="7647297F"/>
    <w:rsid w:val="764F7FE4"/>
    <w:rsid w:val="79736A86"/>
    <w:rsid w:val="7A206C18"/>
    <w:rsid w:val="7DCC06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720" w:firstLineChars="200"/>
      <w:jc w:val="both"/>
    </w:pPr>
    <w:rPr>
      <w:rFonts w:ascii="Menk Qagan Tig" w:hAnsi="Menk Qagan Tig" w:eastAsia="Menk Qagan Tig" w:cs="Menk Qagan Tig"/>
      <w:kern w:val="2"/>
      <w:sz w:val="28"/>
      <w:szCs w:val="28"/>
      <w:lang w:val="en-US" w:eastAsia="zh-CN" w:bidi="ar-SA"/>
    </w:rPr>
  </w:style>
  <w:style w:type="paragraph" w:styleId="2">
    <w:name w:val="heading 1"/>
    <w:next w:val="1"/>
    <w:link w:val="32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440" w:lineRule="exact"/>
      <w:ind w:left="425" w:hanging="425" w:firstLineChars="0"/>
      <w:jc w:val="center"/>
      <w:outlineLvl w:val="0"/>
    </w:pPr>
    <w:rPr>
      <w:rFonts w:ascii="Menk Har_a Tig" w:hAnsi="Menk Har_a Tig" w:eastAsia="Menk Har_a Tig" w:cs="Menk Har_a Tig"/>
      <w:kern w:val="44"/>
      <w:sz w:val="44"/>
      <w:szCs w:val="44"/>
    </w:rPr>
  </w:style>
  <w:style w:type="paragraph" w:styleId="3">
    <w:name w:val="heading 2"/>
    <w:next w:val="1"/>
    <w:link w:val="26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  <w:tab w:val="left" w:pos="850"/>
        <w:tab w:val="clear" w:pos="425"/>
      </w:tabs>
      <w:spacing w:before="260" w:beforeLines="0" w:beforeAutospacing="0" w:after="260" w:afterLines="0" w:afterAutospacing="0" w:line="440" w:lineRule="exact"/>
      <w:ind w:left="567" w:hanging="567" w:firstLineChars="0"/>
      <w:outlineLvl w:val="1"/>
    </w:pPr>
    <w:rPr>
      <w:rFonts w:ascii="Menk Har_a Tig" w:hAnsi="Menk Har_a Tig" w:eastAsia="Menk Har_a Tig" w:cs="Menk Har_a Tig"/>
      <w:sz w:val="32"/>
      <w:szCs w:val="32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beforeLines="0" w:beforeAutospacing="0" w:after="260" w:afterLines="0" w:afterAutospacing="0" w:line="440" w:lineRule="exact"/>
      <w:ind w:left="709" w:hanging="709"/>
      <w:outlineLvl w:val="2"/>
    </w:pPr>
    <w:rPr>
      <w:rFonts w:ascii="Menk Har_a Tig" w:hAnsi="Menk Har_a Tig" w:eastAsia="Menk Har_a Tig" w:cs="Menk Har_a Tig"/>
      <w:sz w:val="30"/>
      <w:szCs w:val="30"/>
    </w:rPr>
  </w:style>
  <w:style w:type="paragraph" w:styleId="5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  <w:tab w:val="clear" w:pos="0"/>
      </w:tabs>
      <w:spacing w:before="280" w:beforeLines="0" w:beforeAutospacing="0" w:after="290" w:afterLines="0" w:afterAutospacing="0" w:line="440" w:lineRule="exact"/>
      <w:ind w:left="850" w:hanging="850" w:firstLineChars="0"/>
      <w:outlineLvl w:val="3"/>
    </w:pPr>
    <w:rPr>
      <w:rFonts w:ascii="Menk Qagan Tig" w:hAnsi="Menk Qagan Tig" w:eastAsia="Menk Qagan Tig" w:cs="Menk Har_a Tig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1008"/>
      </w:tabs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SimHei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Plain Text"/>
    <w:basedOn w:val="1"/>
    <w:qFormat/>
    <w:uiPriority w:val="0"/>
    <w:rPr>
      <w:rFonts w:ascii="SimSun" w:hAnsi="Courier New"/>
    </w:r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6">
    <w:name w:val="标题 2 Char"/>
    <w:link w:val="3"/>
    <w:qFormat/>
    <w:uiPriority w:val="0"/>
    <w:rPr>
      <w:rFonts w:ascii="Menk Har_a Tig" w:hAnsi="Menk Har_a Tig" w:eastAsia="Menk Har_a Tig" w:cs="Menk Har_a Tig"/>
      <w:sz w:val="32"/>
      <w:szCs w:val="32"/>
    </w:rPr>
  </w:style>
  <w:style w:type="paragraph" w:customStyle="1" w:styleId="27">
    <w:name w:val="标题4"/>
    <w:basedOn w:val="1"/>
    <w:next w:val="1"/>
    <w:qFormat/>
    <w:uiPriority w:val="0"/>
    <w:pPr>
      <w:spacing w:line="440" w:lineRule="exact"/>
      <w:ind w:firstLine="0" w:firstLineChars="0"/>
    </w:pPr>
  </w:style>
  <w:style w:type="paragraph" w:customStyle="1" w:styleId="28">
    <w:name w:val="参考文献"/>
    <w:basedOn w:val="14"/>
    <w:qFormat/>
    <w:uiPriority w:val="0"/>
    <w:pPr>
      <w:ind w:firstLine="0" w:firstLineChars="0"/>
    </w:pPr>
    <w:rPr>
      <w:rFonts w:asciiTheme="minorAscii" w:hAnsiTheme="minorAscii" w:eastAsiaTheme="minorEastAsia"/>
      <w:szCs w:val="22"/>
    </w:rPr>
  </w:style>
  <w:style w:type="paragraph" w:customStyle="1" w:styleId="29">
    <w:name w:val="引言"/>
    <w:next w:val="1"/>
    <w:qFormat/>
    <w:uiPriority w:val="0"/>
    <w:pPr>
      <w:spacing w:line="440" w:lineRule="exact"/>
      <w:jc w:val="center"/>
    </w:pPr>
    <w:rPr>
      <w:rFonts w:eastAsia="SimHei" w:asciiTheme="minorAscii" w:hAnsiTheme="minorAscii" w:cstheme="minorBidi"/>
      <w:sz w:val="36"/>
    </w:rPr>
  </w:style>
  <w:style w:type="paragraph" w:customStyle="1" w:styleId="30">
    <w:name w:val="公式解释"/>
    <w:next w:val="1"/>
    <w:qFormat/>
    <w:uiPriority w:val="0"/>
    <w:pPr>
      <w:spacing w:line="440" w:lineRule="exact"/>
      <w:ind w:left="1080" w:leftChars="0" w:hanging="1080" w:hangingChars="300"/>
    </w:pPr>
    <w:rPr>
      <w:rFonts w:ascii="Calibri" w:hAnsi="Calibri" w:eastAsia="SimSun" w:cstheme="minorBidi"/>
      <w:sz w:val="24"/>
    </w:rPr>
  </w:style>
  <w:style w:type="paragraph" w:customStyle="1" w:styleId="31">
    <w:name w:val="换行公式解释"/>
    <w:basedOn w:val="30"/>
    <w:qFormat/>
    <w:uiPriority w:val="0"/>
    <w:pPr>
      <w:ind w:left="1800" w:leftChars="300" w:firstLine="0" w:firstLineChars="0"/>
    </w:pPr>
  </w:style>
  <w:style w:type="character" w:customStyle="1" w:styleId="32">
    <w:name w:val="标题 1 Char"/>
    <w:link w:val="2"/>
    <w:qFormat/>
    <w:uiPriority w:val="0"/>
    <w:rPr>
      <w:rFonts w:ascii="Menk Har_a Tig" w:hAnsi="Menk Har_a Tig" w:eastAsia="Menk Har_a Tig" w:cs="Menk Har_a Tig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4684</Words>
  <Characters>5068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2016-05-20T01:13:00Z</dcterms:created>
  <dc:creator>saqra</dc:creator>
  <cp:lastModifiedBy>Saqrag</cp:lastModifiedBy>
  <dcterms:modified xsi:type="dcterms:W3CDTF">2016-12-08T03:50:16Z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