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1B98" w14:textId="77777777" w:rsidR="00E81C2F" w:rsidRPr="00327CDE" w:rsidRDefault="00E81C2F" w:rsidP="00E81C2F">
      <w:pPr>
        <w:jc w:val="center"/>
        <w:rPr>
          <w:sz w:val="32"/>
          <w:szCs w:val="32"/>
        </w:rPr>
      </w:pPr>
      <w:bookmarkStart w:id="0" w:name="_Hlk188095045"/>
      <w:r w:rsidRPr="00327CDE">
        <w:rPr>
          <w:sz w:val="32"/>
          <w:szCs w:val="32"/>
        </w:rPr>
        <w:t>Submitted by: Mohammed Saquib</w:t>
      </w:r>
    </w:p>
    <w:p w14:paraId="14C27CCC" w14:textId="52A66733" w:rsidR="00E81C2F" w:rsidRPr="00327CDE" w:rsidRDefault="00E81C2F" w:rsidP="00E81C2F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Date: 1</w:t>
      </w:r>
      <w:r w:rsidR="00975444">
        <w:rPr>
          <w:sz w:val="32"/>
          <w:szCs w:val="32"/>
        </w:rPr>
        <w:t>8</w:t>
      </w:r>
      <w:r w:rsidRPr="00327CDE">
        <w:rPr>
          <w:sz w:val="32"/>
          <w:szCs w:val="32"/>
        </w:rPr>
        <w:t>/01/2025</w:t>
      </w:r>
    </w:p>
    <w:p w14:paraId="043A6B37" w14:textId="77777777" w:rsidR="00E81C2F" w:rsidRPr="00327CDE" w:rsidRDefault="00E81C2F" w:rsidP="00E81C2F">
      <w:pPr>
        <w:jc w:val="center"/>
        <w:rPr>
          <w:sz w:val="32"/>
          <w:szCs w:val="32"/>
        </w:rPr>
      </w:pPr>
      <w:r w:rsidRPr="00327CDE">
        <w:rPr>
          <w:sz w:val="32"/>
          <w:szCs w:val="32"/>
        </w:rPr>
        <w:t>Batch no: DevOps SA2412033</w:t>
      </w:r>
    </w:p>
    <w:p w14:paraId="7CEEEA4C" w14:textId="77777777" w:rsidR="00E81C2F" w:rsidRDefault="00E81C2F"/>
    <w:p w14:paraId="238A3D72" w14:textId="77777777" w:rsidR="00E81C2F" w:rsidRDefault="00E81C2F"/>
    <w:p w14:paraId="5BE176E0" w14:textId="77777777" w:rsidR="00E81C2F" w:rsidRDefault="00E81C2F"/>
    <w:p w14:paraId="775F3245" w14:textId="739A5D24" w:rsidR="00E81C2F" w:rsidRDefault="00E81C2F">
      <w:pPr>
        <w:rPr>
          <w:sz w:val="32"/>
          <w:szCs w:val="32"/>
        </w:rPr>
      </w:pPr>
      <w:r>
        <w:t xml:space="preserve"> </w:t>
      </w:r>
      <w:r w:rsidRPr="00E81C2F">
        <w:rPr>
          <w:sz w:val="32"/>
          <w:szCs w:val="32"/>
        </w:rPr>
        <w:t>L1 - Demonstrate the AWS EC2 Ubuntu Instance Creation steps and connect to EC2 Instance using Mobaxterm.</w:t>
      </w:r>
    </w:p>
    <w:p w14:paraId="03F43241" w14:textId="4A38AAF9" w:rsidR="00E81C2F" w:rsidRDefault="00E81C2F">
      <w:pPr>
        <w:rPr>
          <w:sz w:val="32"/>
          <w:szCs w:val="32"/>
        </w:rPr>
      </w:pPr>
    </w:p>
    <w:p w14:paraId="302B03E5" w14:textId="77777777" w:rsidR="00E81C2F" w:rsidRDefault="00E81C2F">
      <w:pPr>
        <w:rPr>
          <w:sz w:val="32"/>
          <w:szCs w:val="32"/>
        </w:rPr>
      </w:pPr>
    </w:p>
    <w:p w14:paraId="4C72145C" w14:textId="77777777" w:rsidR="00E81C2F" w:rsidRDefault="00E81C2F">
      <w:pPr>
        <w:rPr>
          <w:sz w:val="32"/>
          <w:szCs w:val="32"/>
        </w:rPr>
      </w:pPr>
    </w:p>
    <w:p w14:paraId="153165A6" w14:textId="77777777" w:rsidR="00E81C2F" w:rsidRDefault="00E81C2F">
      <w:pPr>
        <w:rPr>
          <w:sz w:val="32"/>
          <w:szCs w:val="32"/>
        </w:rPr>
      </w:pPr>
    </w:p>
    <w:p w14:paraId="7B3778EC" w14:textId="4E6A6942" w:rsidR="00E65238" w:rsidRDefault="00E81C2F">
      <w:pPr>
        <w:rPr>
          <w:sz w:val="32"/>
          <w:szCs w:val="32"/>
        </w:rPr>
      </w:pPr>
      <w:r>
        <w:rPr>
          <w:sz w:val="32"/>
          <w:szCs w:val="32"/>
        </w:rPr>
        <w:t xml:space="preserve">Step1: Creating an Ubuntu </w:t>
      </w:r>
    </w:p>
    <w:p w14:paraId="037EC137" w14:textId="6354F073" w:rsidR="00E65238" w:rsidRDefault="00E65238">
      <w:pPr>
        <w:rPr>
          <w:sz w:val="32"/>
          <w:szCs w:val="32"/>
        </w:rPr>
      </w:pPr>
    </w:p>
    <w:p w14:paraId="4C99660F" w14:textId="116DCBA3" w:rsidR="00696F74" w:rsidRDefault="00696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8710A5" wp14:editId="4D09F0F5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DD85" w14:textId="3DEBBF80" w:rsidR="00696F74" w:rsidRDefault="00696F74">
      <w:pPr>
        <w:rPr>
          <w:sz w:val="32"/>
          <w:szCs w:val="32"/>
        </w:rPr>
      </w:pPr>
    </w:p>
    <w:p w14:paraId="181E7395" w14:textId="1F96B756" w:rsidR="00696F74" w:rsidRDefault="00696F7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B92532" wp14:editId="2964EAF6">
            <wp:extent cx="5731510" cy="28949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B28" w14:textId="10F1CE6A" w:rsidR="00696F74" w:rsidRDefault="00696F74">
      <w:pPr>
        <w:rPr>
          <w:sz w:val="32"/>
          <w:szCs w:val="32"/>
        </w:rPr>
      </w:pPr>
    </w:p>
    <w:p w14:paraId="27886A90" w14:textId="40BCC757" w:rsidR="00696F74" w:rsidRDefault="00696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AE82E14" wp14:editId="290505D0">
            <wp:extent cx="5731510" cy="2844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3916" w14:textId="025C6E0A" w:rsidR="00696F74" w:rsidRDefault="00696F74">
      <w:pPr>
        <w:rPr>
          <w:sz w:val="32"/>
          <w:szCs w:val="32"/>
        </w:rPr>
      </w:pPr>
    </w:p>
    <w:p w14:paraId="2EF63326" w14:textId="59ECBF96" w:rsidR="00696F74" w:rsidRDefault="00696F7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1C3E2A" wp14:editId="004B0ADF">
            <wp:extent cx="5731510" cy="2842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CEA2" w14:textId="214CF8DC" w:rsidR="00696F74" w:rsidRDefault="00696F74">
      <w:pPr>
        <w:rPr>
          <w:sz w:val="32"/>
          <w:szCs w:val="32"/>
        </w:rPr>
      </w:pPr>
    </w:p>
    <w:p w14:paraId="20F3C952" w14:textId="78436400" w:rsidR="00696F74" w:rsidRDefault="00696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E1C984" wp14:editId="761E0219">
            <wp:extent cx="5731510" cy="29229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BFF" w14:textId="71FDC7BA" w:rsidR="00696F74" w:rsidRDefault="00696F74">
      <w:pPr>
        <w:rPr>
          <w:sz w:val="32"/>
          <w:szCs w:val="32"/>
        </w:rPr>
      </w:pPr>
    </w:p>
    <w:p w14:paraId="2FE41EC9" w14:textId="2030EB3E" w:rsidR="00696F74" w:rsidRDefault="00696F7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26F39E" wp14:editId="6833A43F">
            <wp:extent cx="5731510" cy="29184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1A6" w14:textId="654F4472" w:rsidR="00696F74" w:rsidRDefault="00696F74">
      <w:pPr>
        <w:rPr>
          <w:sz w:val="32"/>
          <w:szCs w:val="32"/>
        </w:rPr>
      </w:pPr>
    </w:p>
    <w:p w14:paraId="2D01AC19" w14:textId="177C5B1D" w:rsidR="00696F74" w:rsidRDefault="00696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88FA38" wp14:editId="36C3FAE1">
            <wp:extent cx="5731510" cy="2865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250E" w14:textId="42194C98" w:rsidR="00696F74" w:rsidRDefault="00696F74">
      <w:pPr>
        <w:rPr>
          <w:sz w:val="32"/>
          <w:szCs w:val="32"/>
        </w:rPr>
      </w:pPr>
    </w:p>
    <w:p w14:paraId="5F9C303E" w14:textId="77777777" w:rsidR="00696F74" w:rsidRDefault="00696F74">
      <w:pPr>
        <w:rPr>
          <w:sz w:val="32"/>
          <w:szCs w:val="32"/>
        </w:rPr>
      </w:pPr>
    </w:p>
    <w:p w14:paraId="153C382F" w14:textId="77777777" w:rsidR="00E65238" w:rsidRDefault="00E65238">
      <w:pPr>
        <w:rPr>
          <w:sz w:val="32"/>
          <w:szCs w:val="32"/>
        </w:rPr>
      </w:pPr>
    </w:p>
    <w:p w14:paraId="0A8DDE8C" w14:textId="0BEDC748" w:rsidR="00E81C2F" w:rsidRDefault="00E81C2F">
      <w:pPr>
        <w:rPr>
          <w:sz w:val="32"/>
          <w:szCs w:val="32"/>
        </w:rPr>
      </w:pPr>
    </w:p>
    <w:p w14:paraId="6D473D94" w14:textId="34C92056" w:rsidR="00E81C2F" w:rsidRDefault="00E81C2F">
      <w:pPr>
        <w:rPr>
          <w:sz w:val="32"/>
          <w:szCs w:val="32"/>
        </w:rPr>
      </w:pPr>
    </w:p>
    <w:p w14:paraId="22EA493A" w14:textId="3C02D7EB" w:rsidR="00E81C2F" w:rsidRDefault="00E81C2F">
      <w:pPr>
        <w:rPr>
          <w:sz w:val="32"/>
          <w:szCs w:val="32"/>
        </w:rPr>
      </w:pPr>
    </w:p>
    <w:p w14:paraId="5E3AF0DC" w14:textId="04F1E9C2" w:rsidR="00E81C2F" w:rsidRDefault="00E81C2F">
      <w:pPr>
        <w:rPr>
          <w:sz w:val="32"/>
          <w:szCs w:val="32"/>
        </w:rPr>
      </w:pPr>
    </w:p>
    <w:p w14:paraId="4FA16C73" w14:textId="54222624" w:rsidR="00E81C2F" w:rsidRDefault="00E81C2F">
      <w:pPr>
        <w:rPr>
          <w:sz w:val="32"/>
          <w:szCs w:val="32"/>
        </w:rPr>
      </w:pPr>
    </w:p>
    <w:p w14:paraId="627029CD" w14:textId="05F3B03D" w:rsidR="00E81C2F" w:rsidRDefault="00E81C2F">
      <w:pPr>
        <w:rPr>
          <w:sz w:val="32"/>
          <w:szCs w:val="32"/>
        </w:rPr>
      </w:pPr>
      <w:r>
        <w:rPr>
          <w:sz w:val="32"/>
          <w:szCs w:val="32"/>
        </w:rPr>
        <w:t>Step 2: Connecting to EC2 Instance using MobaXterm</w:t>
      </w:r>
    </w:p>
    <w:p w14:paraId="70BCD558" w14:textId="17519239" w:rsidR="00696F74" w:rsidRDefault="00696F74">
      <w:pPr>
        <w:rPr>
          <w:sz w:val="32"/>
          <w:szCs w:val="32"/>
        </w:rPr>
      </w:pPr>
    </w:p>
    <w:p w14:paraId="2F6354EC" w14:textId="2C280E9E" w:rsidR="00696F74" w:rsidRDefault="00696F7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E19E29" wp14:editId="652088AC">
            <wp:extent cx="5731510" cy="30016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9EF7" w14:textId="218091FD" w:rsidR="00696F74" w:rsidRDefault="00696F74">
      <w:pPr>
        <w:rPr>
          <w:sz w:val="32"/>
          <w:szCs w:val="32"/>
        </w:rPr>
      </w:pPr>
    </w:p>
    <w:p w14:paraId="5C6D5579" w14:textId="41C4E38F" w:rsidR="00696F74" w:rsidRDefault="001256A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8DAF75" wp14:editId="10846289">
            <wp:extent cx="5731510" cy="29705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ADC" w14:textId="66597F74" w:rsidR="001256AD" w:rsidRDefault="001256AD">
      <w:pPr>
        <w:rPr>
          <w:sz w:val="32"/>
          <w:szCs w:val="32"/>
        </w:rPr>
      </w:pPr>
    </w:p>
    <w:p w14:paraId="127B7490" w14:textId="77777777" w:rsidR="001256AD" w:rsidRDefault="001256AD">
      <w:pPr>
        <w:rPr>
          <w:sz w:val="32"/>
          <w:szCs w:val="32"/>
        </w:rPr>
      </w:pPr>
    </w:p>
    <w:p w14:paraId="4A234CED" w14:textId="474B0660" w:rsidR="00A82F97" w:rsidRDefault="00A82F97">
      <w:pPr>
        <w:rPr>
          <w:sz w:val="32"/>
          <w:szCs w:val="32"/>
        </w:rPr>
      </w:pPr>
    </w:p>
    <w:p w14:paraId="27E38B7C" w14:textId="4B93F7C8" w:rsidR="00A82F97" w:rsidRDefault="00A82F97">
      <w:pPr>
        <w:rPr>
          <w:sz w:val="32"/>
          <w:szCs w:val="32"/>
        </w:rPr>
      </w:pPr>
    </w:p>
    <w:p w14:paraId="7A89013C" w14:textId="3D1E0FC4" w:rsidR="00E81C2F" w:rsidRDefault="00E81C2F">
      <w:pPr>
        <w:rPr>
          <w:sz w:val="32"/>
          <w:szCs w:val="32"/>
        </w:rPr>
      </w:pPr>
    </w:p>
    <w:p w14:paraId="1B8A708D" w14:textId="5291AC00" w:rsidR="00E81C2F" w:rsidRDefault="00E81C2F">
      <w:pPr>
        <w:rPr>
          <w:sz w:val="32"/>
          <w:szCs w:val="32"/>
        </w:rPr>
      </w:pPr>
    </w:p>
    <w:p w14:paraId="37359C7F" w14:textId="454FA021" w:rsidR="00E81C2F" w:rsidRDefault="00E81C2F">
      <w:pPr>
        <w:rPr>
          <w:sz w:val="32"/>
          <w:szCs w:val="32"/>
        </w:rPr>
      </w:pPr>
    </w:p>
    <w:p w14:paraId="0DA00B8C" w14:textId="77777777" w:rsidR="00BB1A3F" w:rsidRDefault="00BB1A3F">
      <w:pPr>
        <w:rPr>
          <w:sz w:val="32"/>
          <w:szCs w:val="32"/>
        </w:rPr>
      </w:pPr>
    </w:p>
    <w:p w14:paraId="162C7AEE" w14:textId="77777777" w:rsidR="00E81C2F" w:rsidRDefault="00E81C2F">
      <w:pPr>
        <w:rPr>
          <w:sz w:val="32"/>
          <w:szCs w:val="32"/>
        </w:rPr>
      </w:pPr>
    </w:p>
    <w:bookmarkEnd w:id="0"/>
    <w:p w14:paraId="2D182B70" w14:textId="77777777" w:rsidR="00E81C2F" w:rsidRPr="00E81C2F" w:rsidRDefault="00E81C2F">
      <w:pPr>
        <w:rPr>
          <w:sz w:val="32"/>
          <w:szCs w:val="32"/>
        </w:rPr>
      </w:pPr>
    </w:p>
    <w:sectPr w:rsidR="00E81C2F" w:rsidRPr="00E81C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2F"/>
    <w:rsid w:val="001256AD"/>
    <w:rsid w:val="00696F74"/>
    <w:rsid w:val="00975444"/>
    <w:rsid w:val="009A0457"/>
    <w:rsid w:val="009F2597"/>
    <w:rsid w:val="00A57E88"/>
    <w:rsid w:val="00A82F97"/>
    <w:rsid w:val="00AA35C7"/>
    <w:rsid w:val="00BB1A3F"/>
    <w:rsid w:val="00E65238"/>
    <w:rsid w:val="00E81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ED301"/>
  <w15:chartTrackingRefBased/>
  <w15:docId w15:val="{6191172A-E5EF-49CA-8305-1712580C0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C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2025-01-13T11:41:00Z</dcterms:created>
  <dcterms:modified xsi:type="dcterms:W3CDTF">2025-01-18T06:47:00Z</dcterms:modified>
</cp:coreProperties>
</file>