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88F5A" w14:textId="77777777" w:rsidR="00210A1A" w:rsidRDefault="00210A1A"/>
    <w:p w14:paraId="48438BAC" w14:textId="77777777" w:rsidR="00210A1A" w:rsidRDefault="00210A1A"/>
    <w:p w14:paraId="024F32ED" w14:textId="21440930" w:rsidR="00210A1A" w:rsidRDefault="00210A1A">
      <w:r>
        <w:t>Step 1: Launching a server and Installing Java and Jenkins on it</w:t>
      </w:r>
    </w:p>
    <w:p w14:paraId="78262716" w14:textId="502A84B0" w:rsidR="00210A1A" w:rsidRDefault="00210A1A">
      <w:r>
        <w:rPr>
          <w:noProof/>
        </w:rPr>
        <w:drawing>
          <wp:inline distT="0" distB="0" distL="0" distR="0" wp14:anchorId="0A3140A9" wp14:editId="5439ABA1">
            <wp:extent cx="5943600" cy="3341370"/>
            <wp:effectExtent l="0" t="0" r="0" b="0"/>
            <wp:docPr id="64780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064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AB02" w14:textId="12BFDC62" w:rsidR="00210A1A" w:rsidRDefault="00210A1A">
      <w:r>
        <w:rPr>
          <w:noProof/>
        </w:rPr>
        <w:drawing>
          <wp:inline distT="0" distB="0" distL="0" distR="0" wp14:anchorId="65764FAD" wp14:editId="33CFA753">
            <wp:extent cx="5943600" cy="3341370"/>
            <wp:effectExtent l="0" t="0" r="0" b="0"/>
            <wp:docPr id="110519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91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0C9D" w14:textId="77777777" w:rsidR="00210A1A" w:rsidRDefault="00210A1A"/>
    <w:p w14:paraId="626AC7EF" w14:textId="77777777" w:rsidR="00210A1A" w:rsidRDefault="00210A1A"/>
    <w:p w14:paraId="49472721" w14:textId="675BBC88" w:rsidR="00210A1A" w:rsidRDefault="00210A1A">
      <w:r>
        <w:t>Step 2: taking public IP adding port 8080 and Setting up Jenkins</w:t>
      </w:r>
    </w:p>
    <w:p w14:paraId="7595B971" w14:textId="10FE2418" w:rsidR="00210A1A" w:rsidRDefault="00210A1A">
      <w:r>
        <w:rPr>
          <w:noProof/>
        </w:rPr>
        <w:drawing>
          <wp:inline distT="0" distB="0" distL="0" distR="0" wp14:anchorId="00BB6EBC" wp14:editId="6979A26A">
            <wp:extent cx="5943600" cy="3341370"/>
            <wp:effectExtent l="0" t="0" r="0" b="0"/>
            <wp:docPr id="193807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756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413B" w14:textId="0FCF54A3" w:rsidR="00210A1A" w:rsidRDefault="008D44C9">
      <w:r>
        <w:rPr>
          <w:noProof/>
        </w:rPr>
        <w:drawing>
          <wp:inline distT="0" distB="0" distL="0" distR="0" wp14:anchorId="1FEE9EEC" wp14:editId="17AC1FA1">
            <wp:extent cx="5943600" cy="3341370"/>
            <wp:effectExtent l="0" t="0" r="0" b="0"/>
            <wp:docPr id="119791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169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697D" w14:textId="5892893D" w:rsidR="008D44C9" w:rsidRDefault="008D44C9">
      <w:r>
        <w:rPr>
          <w:noProof/>
        </w:rPr>
        <w:lastRenderedPageBreak/>
        <w:drawing>
          <wp:inline distT="0" distB="0" distL="0" distR="0" wp14:anchorId="08A7C3C1" wp14:editId="31C35787">
            <wp:extent cx="5943600" cy="3341370"/>
            <wp:effectExtent l="0" t="0" r="0" b="0"/>
            <wp:docPr id="131523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38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053C" w14:textId="77777777" w:rsidR="008D44C9" w:rsidRDefault="008D44C9"/>
    <w:p w14:paraId="0D226E38" w14:textId="6AB95660" w:rsidR="008D44C9" w:rsidRDefault="008D44C9">
      <w:r>
        <w:t>Step 3: adding Maven tool in Jenkins</w:t>
      </w:r>
    </w:p>
    <w:p w14:paraId="120A3FAC" w14:textId="52D168CE" w:rsidR="008D44C9" w:rsidRDefault="008D44C9">
      <w:r>
        <w:rPr>
          <w:noProof/>
        </w:rPr>
        <w:drawing>
          <wp:inline distT="0" distB="0" distL="0" distR="0" wp14:anchorId="46AE8F96" wp14:editId="64A58A4B">
            <wp:extent cx="5943600" cy="3341370"/>
            <wp:effectExtent l="0" t="0" r="0" b="0"/>
            <wp:docPr id="55781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18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D3C1" w14:textId="77777777" w:rsidR="008D44C9" w:rsidRDefault="008D44C9"/>
    <w:p w14:paraId="58BB697D" w14:textId="77777777" w:rsidR="008D44C9" w:rsidRDefault="008D44C9"/>
    <w:p w14:paraId="08546D04" w14:textId="77777777" w:rsidR="008D44C9" w:rsidRDefault="008D44C9"/>
    <w:p w14:paraId="193816D6" w14:textId="1916C4C7" w:rsidR="008D44C9" w:rsidRDefault="008D44C9">
      <w:r>
        <w:t xml:space="preserve">Step 4: </w:t>
      </w:r>
      <w:r w:rsidRPr="008D44C9">
        <w:t>Create project directory inside Jenkins server:</w:t>
      </w:r>
    </w:p>
    <w:p w14:paraId="6A65B6E9" w14:textId="3DEE303E" w:rsidR="008D44C9" w:rsidRDefault="008D44C9">
      <w:r>
        <w:rPr>
          <w:noProof/>
        </w:rPr>
        <w:drawing>
          <wp:inline distT="0" distB="0" distL="0" distR="0" wp14:anchorId="75BDA1D9" wp14:editId="6E982814">
            <wp:extent cx="5943600" cy="3341370"/>
            <wp:effectExtent l="0" t="0" r="0" b="0"/>
            <wp:docPr id="207389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99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6757" w14:textId="3F98BECD" w:rsidR="008D44C9" w:rsidRDefault="008D44C9">
      <w:r>
        <w:t>Step 5: Adding Helloworld.Java</w:t>
      </w:r>
    </w:p>
    <w:p w14:paraId="64D7DD3C" w14:textId="0CDAE4F4" w:rsidR="008D44C9" w:rsidRDefault="008D44C9">
      <w:r>
        <w:rPr>
          <w:noProof/>
        </w:rPr>
        <w:drawing>
          <wp:inline distT="0" distB="0" distL="0" distR="0" wp14:anchorId="448E2202" wp14:editId="228F9027">
            <wp:extent cx="5943600" cy="3341370"/>
            <wp:effectExtent l="0" t="0" r="0" b="0"/>
            <wp:docPr id="17083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9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A05C" w14:textId="77777777" w:rsidR="008D44C9" w:rsidRDefault="008D44C9"/>
    <w:p w14:paraId="474CE6DB" w14:textId="77777777" w:rsidR="008D44C9" w:rsidRDefault="008D44C9"/>
    <w:p w14:paraId="1CA2D6F9" w14:textId="0D1A2285" w:rsidR="008D44C9" w:rsidRDefault="008D44C9">
      <w:r>
        <w:t>Step 6: Adding Pom.xml</w:t>
      </w:r>
    </w:p>
    <w:p w14:paraId="42229A0E" w14:textId="0E003A4F" w:rsidR="008D44C9" w:rsidRDefault="008D44C9">
      <w:r>
        <w:rPr>
          <w:noProof/>
        </w:rPr>
        <w:drawing>
          <wp:inline distT="0" distB="0" distL="0" distR="0" wp14:anchorId="39C9A0F9" wp14:editId="5E171B2D">
            <wp:extent cx="5943600" cy="3341370"/>
            <wp:effectExtent l="0" t="0" r="0" b="0"/>
            <wp:docPr id="179623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366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6D12" w14:textId="0F2A5B13" w:rsidR="008D44C9" w:rsidRDefault="008D44C9">
      <w:r>
        <w:rPr>
          <w:noProof/>
        </w:rPr>
        <w:drawing>
          <wp:inline distT="0" distB="0" distL="0" distR="0" wp14:anchorId="66F4A27F" wp14:editId="445A5067">
            <wp:extent cx="5943600" cy="3341370"/>
            <wp:effectExtent l="0" t="0" r="0" b="0"/>
            <wp:docPr id="72142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201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CD8D" w14:textId="77777777" w:rsidR="008D44C9" w:rsidRDefault="008D44C9"/>
    <w:p w14:paraId="7A5A0782" w14:textId="77777777" w:rsidR="008D44C9" w:rsidRDefault="008D44C9"/>
    <w:p w14:paraId="08E6DD0F" w14:textId="77777777" w:rsidR="008D44C9" w:rsidRDefault="008D44C9"/>
    <w:p w14:paraId="79F3B963" w14:textId="58A347A0" w:rsidR="008D44C9" w:rsidRDefault="008D44C9">
      <w:r>
        <w:t>Step 7: Running mvn clean command</w:t>
      </w:r>
    </w:p>
    <w:p w14:paraId="0EE93438" w14:textId="51559F54" w:rsidR="008D44C9" w:rsidRDefault="008D44C9">
      <w:r>
        <w:rPr>
          <w:noProof/>
        </w:rPr>
        <w:drawing>
          <wp:inline distT="0" distB="0" distL="0" distR="0" wp14:anchorId="5CCE4C01" wp14:editId="5D9A6ECF">
            <wp:extent cx="5943600" cy="3341370"/>
            <wp:effectExtent l="0" t="0" r="0" b="0"/>
            <wp:docPr id="152037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72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3703" w14:textId="40F5049A" w:rsidR="008D44C9" w:rsidRDefault="008D44C9">
      <w:r>
        <w:t xml:space="preserve">Step 8: </w:t>
      </w:r>
      <w:r w:rsidR="00DC4B6A">
        <w:t>Initializing Git and Pushing the files to github repo</w:t>
      </w:r>
    </w:p>
    <w:p w14:paraId="2C69B150" w14:textId="3E7C0E82" w:rsidR="00DC4B6A" w:rsidRDefault="00DC4B6A">
      <w:pPr>
        <w:rPr>
          <w:b/>
          <w:bCs/>
        </w:rPr>
      </w:pPr>
      <w:r>
        <w:rPr>
          <w:noProof/>
        </w:rPr>
        <w:drawing>
          <wp:inline distT="0" distB="0" distL="0" distR="0" wp14:anchorId="3845751B" wp14:editId="5DAA0255">
            <wp:extent cx="5943600" cy="3341370"/>
            <wp:effectExtent l="0" t="0" r="0" b="0"/>
            <wp:docPr id="66556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61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4D25" w14:textId="65B42FAE" w:rsidR="00DC4B6A" w:rsidRDefault="00FB000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960166" wp14:editId="40DB36AA">
            <wp:extent cx="5943600" cy="3341370"/>
            <wp:effectExtent l="0" t="0" r="0" b="0"/>
            <wp:docPr id="41609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92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842E" w14:textId="2150CDFE" w:rsidR="00FB0005" w:rsidRPr="00FB0005" w:rsidRDefault="00FB0005">
      <w:r>
        <w:t>Step 9: Creating Job in jenkins</w:t>
      </w:r>
    </w:p>
    <w:p w14:paraId="1A5C080E" w14:textId="3DF2B673" w:rsidR="008D44C9" w:rsidRDefault="008D44C9">
      <w:r>
        <w:rPr>
          <w:noProof/>
        </w:rPr>
        <w:drawing>
          <wp:inline distT="0" distB="0" distL="0" distR="0" wp14:anchorId="234E1D71" wp14:editId="34283A34">
            <wp:extent cx="5943600" cy="3341370"/>
            <wp:effectExtent l="0" t="0" r="0" b="0"/>
            <wp:docPr id="158182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28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55FE" w14:textId="77777777" w:rsidR="008D44C9" w:rsidRDefault="008D44C9"/>
    <w:p w14:paraId="02AFF4CC" w14:textId="63599F77" w:rsidR="008D44C9" w:rsidRDefault="00DC4B6A">
      <w:r>
        <w:rPr>
          <w:noProof/>
        </w:rPr>
        <w:lastRenderedPageBreak/>
        <w:drawing>
          <wp:inline distT="0" distB="0" distL="0" distR="0" wp14:anchorId="00478781" wp14:editId="31C32DE3">
            <wp:extent cx="5943600" cy="3341370"/>
            <wp:effectExtent l="0" t="0" r="0" b="0"/>
            <wp:docPr id="104101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19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6B4F" w14:textId="2C50A345" w:rsidR="00DC4B6A" w:rsidRDefault="00DC4B6A">
      <w:r>
        <w:rPr>
          <w:noProof/>
        </w:rPr>
        <w:drawing>
          <wp:inline distT="0" distB="0" distL="0" distR="0" wp14:anchorId="2C945C25" wp14:editId="61903E82">
            <wp:extent cx="5943600" cy="3341370"/>
            <wp:effectExtent l="0" t="0" r="0" b="0"/>
            <wp:docPr id="78581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99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336B" w14:textId="77777777" w:rsidR="00FB0005" w:rsidRDefault="00FB0005"/>
    <w:p w14:paraId="492A9F3F" w14:textId="77777777" w:rsidR="00FB0005" w:rsidRDefault="00FB0005"/>
    <w:p w14:paraId="4C42884D" w14:textId="77777777" w:rsidR="00FB0005" w:rsidRDefault="00FB0005"/>
    <w:p w14:paraId="0A899A48" w14:textId="77777777" w:rsidR="00FB0005" w:rsidRDefault="00FB0005"/>
    <w:p w14:paraId="32142A3B" w14:textId="77777777" w:rsidR="00FB0005" w:rsidRDefault="00FB0005"/>
    <w:p w14:paraId="498715B7" w14:textId="5BF07061" w:rsidR="00FB0005" w:rsidRDefault="00FB0005">
      <w:r>
        <w:t>Step 10: Running the Job</w:t>
      </w:r>
    </w:p>
    <w:p w14:paraId="1F754A31" w14:textId="2FE372BA" w:rsidR="00DC4B6A" w:rsidRDefault="00FB0005">
      <w:r>
        <w:rPr>
          <w:noProof/>
        </w:rPr>
        <w:drawing>
          <wp:inline distT="0" distB="0" distL="0" distR="0" wp14:anchorId="43B51134" wp14:editId="135B3794">
            <wp:extent cx="5943600" cy="3341370"/>
            <wp:effectExtent l="0" t="0" r="0" b="0"/>
            <wp:docPr id="117129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905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42C0" w14:textId="65CE1F90" w:rsidR="00FB0005" w:rsidRDefault="00FB0005">
      <w:r>
        <w:rPr>
          <w:noProof/>
        </w:rPr>
        <w:drawing>
          <wp:inline distT="0" distB="0" distL="0" distR="0" wp14:anchorId="2F9DB31A" wp14:editId="5DA24E9B">
            <wp:extent cx="5943600" cy="3341370"/>
            <wp:effectExtent l="0" t="0" r="0" b="0"/>
            <wp:docPr id="171989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5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C114" w14:textId="77777777" w:rsidR="00FB0005" w:rsidRDefault="00FB0005"/>
    <w:p w14:paraId="4E4CF2B9" w14:textId="77777777" w:rsidR="008D44C9" w:rsidRDefault="008D44C9"/>
    <w:p w14:paraId="3EAC1549" w14:textId="77777777" w:rsidR="008D44C9" w:rsidRDefault="008D44C9"/>
    <w:p w14:paraId="39832FA0" w14:textId="6D069E99" w:rsidR="00FB0005" w:rsidRDefault="00FB0005">
      <w:r>
        <w:t>Step 11: Seeing it on server</w:t>
      </w:r>
    </w:p>
    <w:p w14:paraId="29414EBC" w14:textId="48AE0145" w:rsidR="00FB0005" w:rsidRDefault="00FB0005">
      <w:r>
        <w:rPr>
          <w:noProof/>
        </w:rPr>
        <w:drawing>
          <wp:inline distT="0" distB="0" distL="0" distR="0" wp14:anchorId="56738224" wp14:editId="2D985C83">
            <wp:extent cx="5943600" cy="3341370"/>
            <wp:effectExtent l="0" t="0" r="0" b="0"/>
            <wp:docPr id="128183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317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F852" w14:textId="29EFA244" w:rsidR="00FB0005" w:rsidRDefault="00FB0005">
      <w:r>
        <w:rPr>
          <w:noProof/>
        </w:rPr>
        <w:drawing>
          <wp:inline distT="0" distB="0" distL="0" distR="0" wp14:anchorId="6930D781" wp14:editId="15524931">
            <wp:extent cx="5943600" cy="3341370"/>
            <wp:effectExtent l="0" t="0" r="0" b="0"/>
            <wp:docPr id="25681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118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A1A"/>
    <w:rsid w:val="00210A1A"/>
    <w:rsid w:val="008D44C9"/>
    <w:rsid w:val="00A05D69"/>
    <w:rsid w:val="00DC4B6A"/>
    <w:rsid w:val="00FB0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97B4B"/>
  <w15:chartTrackingRefBased/>
  <w15:docId w15:val="{311FEA68-034B-4996-8BC9-9CC6EA271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0A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0A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0A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0A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0A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0A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0A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0A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0A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A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0A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0A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A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A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A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0A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0A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0A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0A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0A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0A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0A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0A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0A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0A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0A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0A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0A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0A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Saquib</dc:creator>
  <cp:keywords/>
  <dc:description/>
  <cp:lastModifiedBy>Mohammed Saquib</cp:lastModifiedBy>
  <cp:revision>1</cp:revision>
  <dcterms:created xsi:type="dcterms:W3CDTF">2025-10-03T09:19:00Z</dcterms:created>
  <dcterms:modified xsi:type="dcterms:W3CDTF">2025-10-03T10:03:00Z</dcterms:modified>
</cp:coreProperties>
</file>