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DFF34" w14:textId="1CC95308" w:rsidR="006D02B9" w:rsidRDefault="00A91CC1">
      <w:r>
        <w:t>Step 1: Launching Jenkins server from AWS</w:t>
      </w:r>
    </w:p>
    <w:p w14:paraId="58E8FF8D" w14:textId="3A2EEDDD" w:rsidR="00A91CC1" w:rsidRDefault="00A91CC1">
      <w:r>
        <w:rPr>
          <w:noProof/>
        </w:rPr>
        <w:drawing>
          <wp:inline distT="0" distB="0" distL="0" distR="0" wp14:anchorId="3567FAF2" wp14:editId="781E209D">
            <wp:extent cx="5943600" cy="3341370"/>
            <wp:effectExtent l="0" t="0" r="0" b="0"/>
            <wp:docPr id="191953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39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E130" w14:textId="318EA856" w:rsidR="00A91CC1" w:rsidRDefault="00A91CC1">
      <w:r>
        <w:t>Step2: Installing Jenkins on the server and accessing and setting up Jenkins from port no. 8080</w:t>
      </w:r>
    </w:p>
    <w:p w14:paraId="565F60DF" w14:textId="1CBD8F5E" w:rsidR="00A91CC1" w:rsidRDefault="00A91CC1">
      <w:r>
        <w:rPr>
          <w:noProof/>
        </w:rPr>
        <w:drawing>
          <wp:inline distT="0" distB="0" distL="0" distR="0" wp14:anchorId="2F31BA61" wp14:editId="2CF47D51">
            <wp:extent cx="5943600" cy="3341370"/>
            <wp:effectExtent l="0" t="0" r="0" b="0"/>
            <wp:docPr id="75207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7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4736" w14:textId="0F81FA4F" w:rsidR="00A91CC1" w:rsidRDefault="00A91CC1">
      <w:r>
        <w:rPr>
          <w:noProof/>
        </w:rPr>
        <w:lastRenderedPageBreak/>
        <w:drawing>
          <wp:inline distT="0" distB="0" distL="0" distR="0" wp14:anchorId="086C6997" wp14:editId="582FF449">
            <wp:extent cx="5943600" cy="3341370"/>
            <wp:effectExtent l="0" t="0" r="0" b="0"/>
            <wp:docPr id="87516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7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628A" w14:textId="0694138A" w:rsidR="00A91CC1" w:rsidRDefault="00A91CC1">
      <w:r>
        <w:t>Step</w:t>
      </w:r>
      <w:r w:rsidR="007D0BB6">
        <w:t xml:space="preserve"> </w:t>
      </w:r>
      <w:r>
        <w:t xml:space="preserve">3: adding Maven </w:t>
      </w:r>
    </w:p>
    <w:p w14:paraId="7C4D9A0E" w14:textId="76FEE3D2" w:rsidR="00A91CC1" w:rsidRDefault="00A91CC1">
      <w:r>
        <w:rPr>
          <w:noProof/>
        </w:rPr>
        <w:drawing>
          <wp:inline distT="0" distB="0" distL="0" distR="0" wp14:anchorId="2B76DA23" wp14:editId="6C2F6557">
            <wp:extent cx="5943600" cy="3341370"/>
            <wp:effectExtent l="0" t="0" r="0" b="0"/>
            <wp:docPr id="189678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1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836" w14:textId="12E348E6" w:rsidR="00A91CC1" w:rsidRDefault="00F77631">
      <w:r>
        <w:rPr>
          <w:noProof/>
        </w:rPr>
        <w:lastRenderedPageBreak/>
        <w:drawing>
          <wp:inline distT="0" distB="0" distL="0" distR="0" wp14:anchorId="34704BD7" wp14:editId="69A19532">
            <wp:extent cx="5943600" cy="3341370"/>
            <wp:effectExtent l="0" t="0" r="0" b="0"/>
            <wp:docPr id="141935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52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FDD" w14:textId="79BE4C0D" w:rsidR="00F77631" w:rsidRDefault="00F77631">
      <w:r>
        <w:t>Step</w:t>
      </w:r>
      <w:r w:rsidR="007D0BB6">
        <w:t xml:space="preserve"> </w:t>
      </w:r>
      <w:r>
        <w:t>4: Adding docker hub credentials in Jenkins</w:t>
      </w:r>
    </w:p>
    <w:p w14:paraId="301E63D2" w14:textId="694BCCED" w:rsidR="00F77631" w:rsidRDefault="00F77631">
      <w:r>
        <w:rPr>
          <w:noProof/>
        </w:rPr>
        <w:drawing>
          <wp:inline distT="0" distB="0" distL="0" distR="0" wp14:anchorId="1C0193B7" wp14:editId="189D25D2">
            <wp:extent cx="5943600" cy="3341370"/>
            <wp:effectExtent l="0" t="0" r="0" b="0"/>
            <wp:docPr id="19825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9EAF" w14:textId="0D2114CA" w:rsidR="00F77631" w:rsidRDefault="00F77631">
      <w:r>
        <w:rPr>
          <w:noProof/>
        </w:rPr>
        <w:lastRenderedPageBreak/>
        <w:drawing>
          <wp:inline distT="0" distB="0" distL="0" distR="0" wp14:anchorId="49273238" wp14:editId="5E307400">
            <wp:extent cx="5943600" cy="3341370"/>
            <wp:effectExtent l="0" t="0" r="0" b="0"/>
            <wp:docPr id="30575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7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7667" w14:textId="352A9159" w:rsidR="00F77631" w:rsidRDefault="00F77631">
      <w:r>
        <w:rPr>
          <w:noProof/>
        </w:rPr>
        <w:drawing>
          <wp:inline distT="0" distB="0" distL="0" distR="0" wp14:anchorId="3D16C0D9" wp14:editId="71FAA728">
            <wp:extent cx="5943600" cy="3341370"/>
            <wp:effectExtent l="0" t="0" r="0" b="0"/>
            <wp:docPr id="27993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30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C253" w14:textId="77777777" w:rsidR="007D0BB6" w:rsidRDefault="007D0BB6"/>
    <w:p w14:paraId="464B0D2E" w14:textId="77777777" w:rsidR="007D0BB6" w:rsidRDefault="007D0BB6"/>
    <w:p w14:paraId="2DBA3A5E" w14:textId="77777777" w:rsidR="007D0BB6" w:rsidRDefault="007D0BB6"/>
    <w:p w14:paraId="1C2907F9" w14:textId="77777777" w:rsidR="007D0BB6" w:rsidRDefault="007D0BB6"/>
    <w:p w14:paraId="0C9EA56A" w14:textId="77777777" w:rsidR="007D0BB6" w:rsidRDefault="007D0BB6"/>
    <w:p w14:paraId="6329ADAA" w14:textId="6D23AC87" w:rsidR="00F77631" w:rsidRDefault="00F77631">
      <w:r>
        <w:t xml:space="preserve">Step 5: Adding </w:t>
      </w:r>
      <w:proofErr w:type="spellStart"/>
      <w:r>
        <w:t>WebHook</w:t>
      </w:r>
      <w:proofErr w:type="spellEnd"/>
      <w:r>
        <w:t xml:space="preserve"> in </w:t>
      </w:r>
      <w:proofErr w:type="spellStart"/>
      <w:r>
        <w:t>Github</w:t>
      </w:r>
      <w:proofErr w:type="spellEnd"/>
    </w:p>
    <w:p w14:paraId="7574BC8C" w14:textId="07043807" w:rsidR="00F77631" w:rsidRDefault="00F77631">
      <w:r>
        <w:rPr>
          <w:noProof/>
        </w:rPr>
        <w:drawing>
          <wp:inline distT="0" distB="0" distL="0" distR="0" wp14:anchorId="47E62954" wp14:editId="2B21EB6B">
            <wp:extent cx="5943600" cy="3341370"/>
            <wp:effectExtent l="0" t="0" r="0" b="0"/>
            <wp:docPr id="194949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97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6F4C" w14:textId="4E160334" w:rsidR="00F77631" w:rsidRDefault="000C0AFA">
      <w:r>
        <w:rPr>
          <w:noProof/>
        </w:rPr>
        <w:drawing>
          <wp:inline distT="0" distB="0" distL="0" distR="0" wp14:anchorId="3D85CFD0" wp14:editId="3C4D56D9">
            <wp:extent cx="5943600" cy="3341370"/>
            <wp:effectExtent l="0" t="0" r="0" b="0"/>
            <wp:docPr id="45778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84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5E3B" w14:textId="77777777" w:rsidR="007D0BB6" w:rsidRDefault="007D0BB6"/>
    <w:p w14:paraId="12C65884" w14:textId="77777777" w:rsidR="007D0BB6" w:rsidRDefault="007D0BB6"/>
    <w:p w14:paraId="1F127B4A" w14:textId="77777777" w:rsidR="007D0BB6" w:rsidRDefault="007D0BB6"/>
    <w:p w14:paraId="5161E8F1" w14:textId="5E3E821D" w:rsidR="000C0AFA" w:rsidRDefault="000C0AFA">
      <w:r>
        <w:t>Step 6: Creating Jenkins Pipeline</w:t>
      </w:r>
    </w:p>
    <w:p w14:paraId="53737B0E" w14:textId="53C8AA2A" w:rsidR="000C0AFA" w:rsidRDefault="003E2A00">
      <w:r>
        <w:rPr>
          <w:noProof/>
        </w:rPr>
        <w:drawing>
          <wp:inline distT="0" distB="0" distL="0" distR="0" wp14:anchorId="5434EF30" wp14:editId="497FFA5E">
            <wp:extent cx="5943600" cy="3341370"/>
            <wp:effectExtent l="0" t="0" r="0" b="0"/>
            <wp:docPr id="71251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7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2550" w14:textId="2211F64C" w:rsidR="003E2A00" w:rsidRDefault="003E2A00">
      <w:r>
        <w:t>Step 7: Creating Jenkins pipeline Job</w:t>
      </w:r>
    </w:p>
    <w:p w14:paraId="135CF9E2" w14:textId="781920A7" w:rsidR="003E2A00" w:rsidRDefault="003E2A00">
      <w:r>
        <w:rPr>
          <w:noProof/>
        </w:rPr>
        <w:drawing>
          <wp:inline distT="0" distB="0" distL="0" distR="0" wp14:anchorId="7706A405" wp14:editId="22DC186E">
            <wp:extent cx="5943600" cy="3341370"/>
            <wp:effectExtent l="0" t="0" r="0" b="0"/>
            <wp:docPr id="17793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36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2F6F" w14:textId="787E9588" w:rsidR="003E2A00" w:rsidRDefault="003E2A00">
      <w:r>
        <w:rPr>
          <w:noProof/>
        </w:rPr>
        <w:lastRenderedPageBreak/>
        <w:drawing>
          <wp:inline distT="0" distB="0" distL="0" distR="0" wp14:anchorId="2B3B6922" wp14:editId="3AA497DF">
            <wp:extent cx="5943600" cy="3341370"/>
            <wp:effectExtent l="0" t="0" r="0" b="0"/>
            <wp:docPr id="74900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09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233" w14:textId="6FB9DAB4" w:rsidR="003E2A00" w:rsidRDefault="00CB4885">
      <w:r>
        <w:t>Step 8: Creating index file</w:t>
      </w:r>
    </w:p>
    <w:p w14:paraId="7A0D741A" w14:textId="277F198B" w:rsidR="00CB4885" w:rsidRDefault="00CB4885">
      <w:r>
        <w:rPr>
          <w:noProof/>
        </w:rPr>
        <w:drawing>
          <wp:inline distT="0" distB="0" distL="0" distR="0" wp14:anchorId="5203B4CC" wp14:editId="7E27ADE1">
            <wp:extent cx="5943600" cy="3341370"/>
            <wp:effectExtent l="0" t="0" r="0" b="0"/>
            <wp:docPr id="213773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9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D47E" w14:textId="77777777" w:rsidR="007D0BB6" w:rsidRDefault="007D0BB6"/>
    <w:p w14:paraId="4B00D381" w14:textId="77777777" w:rsidR="007D0BB6" w:rsidRDefault="007D0BB6"/>
    <w:p w14:paraId="27AEFC5C" w14:textId="77777777" w:rsidR="007D0BB6" w:rsidRDefault="007D0BB6"/>
    <w:p w14:paraId="41A88E91" w14:textId="77777777" w:rsidR="007D0BB6" w:rsidRDefault="007D0BB6"/>
    <w:p w14:paraId="541F4BB6" w14:textId="7F141CFA" w:rsidR="00CB4885" w:rsidRDefault="00CB4885">
      <w:r>
        <w:t xml:space="preserve">Step 9: Creating </w:t>
      </w:r>
      <w:proofErr w:type="spellStart"/>
      <w:r>
        <w:t>Dockerfile</w:t>
      </w:r>
      <w:proofErr w:type="spellEnd"/>
    </w:p>
    <w:p w14:paraId="3FEA546C" w14:textId="3F6AAE6C" w:rsidR="00CB4885" w:rsidRDefault="00CB4885">
      <w:r>
        <w:rPr>
          <w:noProof/>
        </w:rPr>
        <w:drawing>
          <wp:inline distT="0" distB="0" distL="0" distR="0" wp14:anchorId="7AB22CEE" wp14:editId="3F330A9D">
            <wp:extent cx="5943600" cy="3341370"/>
            <wp:effectExtent l="0" t="0" r="0" b="0"/>
            <wp:docPr id="9407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2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BEBB" w14:textId="098253C7" w:rsidR="00CB4885" w:rsidRDefault="00CB4885">
      <w:r>
        <w:t xml:space="preserve">Step 10: </w:t>
      </w:r>
      <w:r w:rsidR="006D02B9">
        <w:t>Installing Docker on Jenkins Server</w:t>
      </w:r>
    </w:p>
    <w:p w14:paraId="67B233AE" w14:textId="32418CF2" w:rsidR="006D02B9" w:rsidRDefault="006D02B9">
      <w:r>
        <w:rPr>
          <w:noProof/>
        </w:rPr>
        <w:drawing>
          <wp:inline distT="0" distB="0" distL="0" distR="0" wp14:anchorId="17C8DC02" wp14:editId="65BDA8AA">
            <wp:extent cx="5943600" cy="3341370"/>
            <wp:effectExtent l="0" t="0" r="0" b="0"/>
            <wp:docPr id="129238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82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CE2E" w14:textId="77777777" w:rsidR="007D0BB6" w:rsidRDefault="007D0BB6"/>
    <w:p w14:paraId="7D718501" w14:textId="77777777" w:rsidR="007D0BB6" w:rsidRDefault="007D0BB6"/>
    <w:p w14:paraId="6A220FF5" w14:textId="77777777" w:rsidR="007D0BB6" w:rsidRDefault="007D0BB6"/>
    <w:p w14:paraId="67D7084E" w14:textId="070872A0" w:rsidR="006D02B9" w:rsidRDefault="006D02B9">
      <w:r>
        <w:t xml:space="preserve">Step 11: </w:t>
      </w:r>
      <w:r w:rsidR="002B2AE8">
        <w:t>Running the job</w:t>
      </w:r>
    </w:p>
    <w:p w14:paraId="0B1C0097" w14:textId="0B989FE4" w:rsidR="002B2AE8" w:rsidRDefault="002B2AE8">
      <w:r>
        <w:rPr>
          <w:noProof/>
        </w:rPr>
        <w:drawing>
          <wp:inline distT="0" distB="0" distL="0" distR="0" wp14:anchorId="793AB455" wp14:editId="02140D5A">
            <wp:extent cx="5943600" cy="3341370"/>
            <wp:effectExtent l="0" t="0" r="0" b="0"/>
            <wp:docPr id="16285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28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B268" w14:textId="2C995C02" w:rsidR="002B2AE8" w:rsidRDefault="002B2AE8">
      <w:r>
        <w:rPr>
          <w:noProof/>
        </w:rPr>
        <w:lastRenderedPageBreak/>
        <w:drawing>
          <wp:inline distT="0" distB="0" distL="0" distR="0" wp14:anchorId="0F8EB515" wp14:editId="4A1F047D">
            <wp:extent cx="5943600" cy="3341370"/>
            <wp:effectExtent l="0" t="0" r="0" b="0"/>
            <wp:docPr id="136302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21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B7EDD" wp14:editId="73634BAC">
            <wp:extent cx="5943600" cy="3341370"/>
            <wp:effectExtent l="0" t="0" r="0" b="0"/>
            <wp:docPr id="122450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05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5F2" w14:textId="77777777" w:rsidR="007D0BB6" w:rsidRDefault="007D0BB6"/>
    <w:p w14:paraId="09D2B9CA" w14:textId="77777777" w:rsidR="007D0BB6" w:rsidRDefault="007D0BB6"/>
    <w:p w14:paraId="2D11E688" w14:textId="77777777" w:rsidR="007D0BB6" w:rsidRDefault="007D0BB6"/>
    <w:p w14:paraId="16EEDCC5" w14:textId="77777777" w:rsidR="007D0BB6" w:rsidRDefault="007D0BB6"/>
    <w:p w14:paraId="3F4D0094" w14:textId="77777777" w:rsidR="007D0BB6" w:rsidRDefault="007D0BB6"/>
    <w:p w14:paraId="3490ABAC" w14:textId="77777777" w:rsidR="007D0BB6" w:rsidRDefault="007D0BB6"/>
    <w:p w14:paraId="1363C061" w14:textId="081BFB9F" w:rsidR="002B2AE8" w:rsidRDefault="002B2AE8">
      <w:r>
        <w:t xml:space="preserve">Step 12: Seeing it in server </w:t>
      </w:r>
      <w:proofErr w:type="spellStart"/>
      <w:r>
        <w:t>GitBash</w:t>
      </w:r>
      <w:proofErr w:type="spellEnd"/>
    </w:p>
    <w:p w14:paraId="59B84E16" w14:textId="1B604C02" w:rsidR="002B2AE8" w:rsidRDefault="002B2AE8">
      <w:r>
        <w:rPr>
          <w:noProof/>
        </w:rPr>
        <w:drawing>
          <wp:inline distT="0" distB="0" distL="0" distR="0" wp14:anchorId="5850B441" wp14:editId="056BBDF0">
            <wp:extent cx="5943600" cy="3341370"/>
            <wp:effectExtent l="0" t="0" r="0" b="0"/>
            <wp:docPr id="107718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88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8C5" w14:textId="6189FB63" w:rsidR="002B2AE8" w:rsidRDefault="002B2AE8">
      <w:r>
        <w:rPr>
          <w:noProof/>
        </w:rPr>
        <w:drawing>
          <wp:inline distT="0" distB="0" distL="0" distR="0" wp14:anchorId="057DF044" wp14:editId="5B496963">
            <wp:extent cx="5943600" cy="3341370"/>
            <wp:effectExtent l="0" t="0" r="0" b="0"/>
            <wp:docPr id="66028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6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D88" w14:textId="77777777" w:rsidR="00A91CC1" w:rsidRDefault="00A91CC1"/>
    <w:p w14:paraId="60E98BB9" w14:textId="77777777" w:rsidR="00A91CC1" w:rsidRDefault="00A91CC1"/>
    <w:p w14:paraId="4DFA3FF2" w14:textId="77777777" w:rsidR="00A91CC1" w:rsidRDefault="00A91CC1"/>
    <w:sectPr w:rsidR="00A91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C1"/>
    <w:rsid w:val="00023D5B"/>
    <w:rsid w:val="000C0AFA"/>
    <w:rsid w:val="0020225D"/>
    <w:rsid w:val="002B2AE8"/>
    <w:rsid w:val="003E2A00"/>
    <w:rsid w:val="004E1AA8"/>
    <w:rsid w:val="006D02B9"/>
    <w:rsid w:val="007B3F35"/>
    <w:rsid w:val="007D0BB6"/>
    <w:rsid w:val="00A91CC1"/>
    <w:rsid w:val="00CB4885"/>
    <w:rsid w:val="00F7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36477"/>
  <w15:chartTrackingRefBased/>
  <w15:docId w15:val="{05542C22-25B8-4A60-82A8-1D98FA23A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C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C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C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C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C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C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C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C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C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C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C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2</cp:revision>
  <dcterms:created xsi:type="dcterms:W3CDTF">2025-09-22T05:43:00Z</dcterms:created>
  <dcterms:modified xsi:type="dcterms:W3CDTF">2025-09-22T08:06:00Z</dcterms:modified>
</cp:coreProperties>
</file>