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EB810" w14:textId="77777777" w:rsidR="00720383" w:rsidRDefault="00720383"/>
    <w:p w14:paraId="72BAC267" w14:textId="48F89C10" w:rsidR="00720383" w:rsidRDefault="00720383">
      <w:r>
        <w:t>Step 1: Launching Jenkins server from AWS</w:t>
      </w:r>
    </w:p>
    <w:p w14:paraId="6D14DB16" w14:textId="18696228" w:rsidR="00720383" w:rsidRDefault="00720383">
      <w:r>
        <w:rPr>
          <w:noProof/>
        </w:rPr>
        <w:drawing>
          <wp:inline distT="0" distB="0" distL="0" distR="0" wp14:anchorId="1DE7614A" wp14:editId="46C1DDBB">
            <wp:extent cx="5943600" cy="3341370"/>
            <wp:effectExtent l="0" t="0" r="0" b="0"/>
            <wp:docPr id="56209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935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78AC" w14:textId="0219ACE7" w:rsidR="00720383" w:rsidRDefault="00720383">
      <w:r>
        <w:rPr>
          <w:noProof/>
        </w:rPr>
        <w:drawing>
          <wp:inline distT="0" distB="0" distL="0" distR="0" wp14:anchorId="2E0ABAAA" wp14:editId="59DCF806">
            <wp:extent cx="5943600" cy="3341370"/>
            <wp:effectExtent l="0" t="0" r="0" b="0"/>
            <wp:docPr id="167076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629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09EB" w14:textId="77777777" w:rsidR="00B60739" w:rsidRDefault="00B60739"/>
    <w:p w14:paraId="387DB360" w14:textId="77777777" w:rsidR="00B60739" w:rsidRDefault="00B60739"/>
    <w:p w14:paraId="33B9760F" w14:textId="77777777" w:rsidR="00B60739" w:rsidRDefault="00B60739"/>
    <w:p w14:paraId="33C6E21E" w14:textId="49574330" w:rsidR="00720383" w:rsidRDefault="00720383">
      <w:r>
        <w:t>Step 2: Connecting to Git bash and Installing Jenkins and Docker on Same server</w:t>
      </w:r>
    </w:p>
    <w:p w14:paraId="7AD320FD" w14:textId="25531F52" w:rsidR="00720383" w:rsidRDefault="00CB6637">
      <w:r>
        <w:rPr>
          <w:noProof/>
        </w:rPr>
        <w:drawing>
          <wp:inline distT="0" distB="0" distL="0" distR="0" wp14:anchorId="00E5545A" wp14:editId="07CFD902">
            <wp:extent cx="5943600" cy="3341370"/>
            <wp:effectExtent l="0" t="0" r="0" b="0"/>
            <wp:docPr id="132287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77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8340" w14:textId="06462A27" w:rsidR="00CB6637" w:rsidRDefault="00CB6637">
      <w:r>
        <w:rPr>
          <w:noProof/>
        </w:rPr>
        <w:drawing>
          <wp:inline distT="0" distB="0" distL="0" distR="0" wp14:anchorId="4CCBCCE5" wp14:editId="6299D630">
            <wp:extent cx="5943600" cy="3341370"/>
            <wp:effectExtent l="0" t="0" r="0" b="0"/>
            <wp:docPr id="99597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6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54C1" w14:textId="77777777" w:rsidR="00B60739" w:rsidRDefault="00B60739"/>
    <w:p w14:paraId="5B7914F2" w14:textId="77777777" w:rsidR="00B60739" w:rsidRDefault="00B60739"/>
    <w:p w14:paraId="6C5CCA28" w14:textId="77777777" w:rsidR="00B60739" w:rsidRDefault="00B60739"/>
    <w:p w14:paraId="2E623B97" w14:textId="35D193BB" w:rsidR="001A4029" w:rsidRDefault="00CB6637" w:rsidP="001A4029">
      <w:r>
        <w:t>Step 3: Writing Pipeline, docker file and Index.html file in repo</w:t>
      </w:r>
    </w:p>
    <w:p w14:paraId="3158221C" w14:textId="7B306D2D" w:rsidR="00CB6637" w:rsidRDefault="00C22153">
      <w:r>
        <w:rPr>
          <w:noProof/>
        </w:rPr>
        <w:drawing>
          <wp:inline distT="0" distB="0" distL="0" distR="0" wp14:anchorId="0BD94785" wp14:editId="0A0AF993">
            <wp:extent cx="5943600" cy="3341370"/>
            <wp:effectExtent l="0" t="0" r="0" b="0"/>
            <wp:docPr id="188127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77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445B" w14:textId="47290D30" w:rsidR="00C22153" w:rsidRDefault="00C22153">
      <w:r>
        <w:rPr>
          <w:noProof/>
        </w:rPr>
        <w:drawing>
          <wp:inline distT="0" distB="0" distL="0" distR="0" wp14:anchorId="0CEBB4C5" wp14:editId="7BAC689C">
            <wp:extent cx="5943600" cy="3341370"/>
            <wp:effectExtent l="0" t="0" r="0" b="0"/>
            <wp:docPr id="11796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7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4647" w14:textId="0884742A" w:rsidR="00C22153" w:rsidRDefault="00C22153">
      <w:r>
        <w:rPr>
          <w:noProof/>
        </w:rPr>
        <w:lastRenderedPageBreak/>
        <w:drawing>
          <wp:inline distT="0" distB="0" distL="0" distR="0" wp14:anchorId="5C6937A3" wp14:editId="2860603F">
            <wp:extent cx="5943600" cy="3341370"/>
            <wp:effectExtent l="0" t="0" r="0" b="0"/>
            <wp:docPr id="9621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5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1351" w14:textId="504E20AA" w:rsidR="00C22153" w:rsidRDefault="00C22153">
      <w:r>
        <w:t>Step 4: creating job to run the pipeline and adding triggers</w:t>
      </w:r>
    </w:p>
    <w:p w14:paraId="41BB18E1" w14:textId="799319EC" w:rsidR="00C22153" w:rsidRDefault="00C22153">
      <w:r>
        <w:rPr>
          <w:noProof/>
        </w:rPr>
        <w:drawing>
          <wp:inline distT="0" distB="0" distL="0" distR="0" wp14:anchorId="1B565EB5" wp14:editId="7E0C0A02">
            <wp:extent cx="5943600" cy="3341370"/>
            <wp:effectExtent l="0" t="0" r="0" b="0"/>
            <wp:docPr id="204727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78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3173" w14:textId="718F6556" w:rsidR="00C22153" w:rsidRDefault="00D81A1A">
      <w:r>
        <w:rPr>
          <w:noProof/>
        </w:rPr>
        <w:lastRenderedPageBreak/>
        <w:drawing>
          <wp:inline distT="0" distB="0" distL="0" distR="0" wp14:anchorId="300BD674" wp14:editId="0E40FA73">
            <wp:extent cx="5943600" cy="3341370"/>
            <wp:effectExtent l="0" t="0" r="0" b="0"/>
            <wp:docPr id="51867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77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F7FC4" wp14:editId="1ED7BA02">
            <wp:extent cx="5943600" cy="3341370"/>
            <wp:effectExtent l="0" t="0" r="0" b="0"/>
            <wp:docPr id="114590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02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4321" w14:textId="6CD24AE6" w:rsidR="00D81A1A" w:rsidRDefault="001951A2">
      <w:r>
        <w:rPr>
          <w:noProof/>
        </w:rPr>
        <w:lastRenderedPageBreak/>
        <w:drawing>
          <wp:inline distT="0" distB="0" distL="0" distR="0" wp14:anchorId="5A9055B6" wp14:editId="2AB1AB10">
            <wp:extent cx="5943600" cy="3341370"/>
            <wp:effectExtent l="0" t="0" r="0" b="0"/>
            <wp:docPr id="187985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55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62CF" w14:textId="45EE364F" w:rsidR="001951A2" w:rsidRDefault="001951A2">
      <w:r>
        <w:rPr>
          <w:noProof/>
        </w:rPr>
        <w:drawing>
          <wp:inline distT="0" distB="0" distL="0" distR="0" wp14:anchorId="5EA64386" wp14:editId="34D0E92E">
            <wp:extent cx="5943600" cy="3341370"/>
            <wp:effectExtent l="0" t="0" r="0" b="0"/>
            <wp:docPr id="188356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61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9BB6" w14:textId="77777777" w:rsidR="00B60739" w:rsidRDefault="00B60739"/>
    <w:p w14:paraId="5C57C209" w14:textId="77777777" w:rsidR="00B60739" w:rsidRDefault="00B60739"/>
    <w:p w14:paraId="186AA91E" w14:textId="77777777" w:rsidR="00B60739" w:rsidRDefault="00B60739"/>
    <w:p w14:paraId="7F66CE40" w14:textId="77777777" w:rsidR="00B60739" w:rsidRDefault="00B60739"/>
    <w:p w14:paraId="6C0C5293" w14:textId="77777777" w:rsidR="00B60739" w:rsidRDefault="00B60739"/>
    <w:p w14:paraId="6AB907F4" w14:textId="26036A28" w:rsidR="001951A2" w:rsidRDefault="001951A2">
      <w:r>
        <w:t>Step 5: Verifying in Git Bash</w:t>
      </w:r>
    </w:p>
    <w:p w14:paraId="57E6CBEF" w14:textId="56BECEE1" w:rsidR="001951A2" w:rsidRDefault="001951A2">
      <w:r>
        <w:rPr>
          <w:noProof/>
        </w:rPr>
        <w:drawing>
          <wp:inline distT="0" distB="0" distL="0" distR="0" wp14:anchorId="711377C3" wp14:editId="5300F243">
            <wp:extent cx="5943600" cy="3341370"/>
            <wp:effectExtent l="0" t="0" r="0" b="0"/>
            <wp:docPr id="168814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403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8F7D" w14:textId="35414CCA" w:rsidR="001951A2" w:rsidRDefault="001951A2">
      <w:r>
        <w:t>Step 6: Verifying in google using public IP and port no.</w:t>
      </w:r>
    </w:p>
    <w:p w14:paraId="190253A9" w14:textId="7BE27914" w:rsidR="001951A2" w:rsidRDefault="001951A2">
      <w:r>
        <w:rPr>
          <w:noProof/>
        </w:rPr>
        <w:drawing>
          <wp:inline distT="0" distB="0" distL="0" distR="0" wp14:anchorId="3A4BEFD3" wp14:editId="53E5222C">
            <wp:extent cx="5943600" cy="3341370"/>
            <wp:effectExtent l="0" t="0" r="0" b="0"/>
            <wp:docPr id="110163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318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268F" w14:textId="77777777" w:rsidR="00C22153" w:rsidRDefault="00C22153"/>
    <w:p w14:paraId="524ACFF1" w14:textId="77777777" w:rsidR="00720383" w:rsidRDefault="00720383"/>
    <w:sectPr w:rsidR="00720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383"/>
    <w:rsid w:val="001951A2"/>
    <w:rsid w:val="001A4029"/>
    <w:rsid w:val="00720383"/>
    <w:rsid w:val="009770CB"/>
    <w:rsid w:val="00B60739"/>
    <w:rsid w:val="00C22153"/>
    <w:rsid w:val="00CB6637"/>
    <w:rsid w:val="00D81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25EC5"/>
  <w15:chartTrackingRefBased/>
  <w15:docId w15:val="{F22FC940-DAF1-48CE-BC28-52F3C03E3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03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03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03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03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03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03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03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03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03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03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03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03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03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03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03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03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03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03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03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3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3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03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03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03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03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03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03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03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03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Saquib</dc:creator>
  <cp:keywords/>
  <dc:description/>
  <cp:lastModifiedBy>Mohammed Saquib</cp:lastModifiedBy>
  <cp:revision>2</cp:revision>
  <dcterms:created xsi:type="dcterms:W3CDTF">2025-09-23T04:52:00Z</dcterms:created>
  <dcterms:modified xsi:type="dcterms:W3CDTF">2025-09-23T06:03:00Z</dcterms:modified>
</cp:coreProperties>
</file>