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C4A566" w14:textId="77777777" w:rsidR="00A03FAB" w:rsidRDefault="00A03FAB"/>
    <w:p w14:paraId="276DF6B3" w14:textId="77777777" w:rsidR="004665AA" w:rsidRDefault="00BC4D4A">
      <w:r>
        <w:t>Step 1: Creating Access Key in AWS for Terraform</w:t>
      </w:r>
    </w:p>
    <w:p w14:paraId="22B663BE" w14:textId="77777777" w:rsidR="004665AA" w:rsidRDefault="004665AA">
      <w:r>
        <w:rPr>
          <w:noProof/>
        </w:rPr>
        <w:drawing>
          <wp:inline distT="0" distB="0" distL="0" distR="0" wp14:anchorId="3E433A4A" wp14:editId="2409F3D9">
            <wp:extent cx="5943600" cy="3341370"/>
            <wp:effectExtent l="0" t="0" r="0" b="0"/>
            <wp:docPr id="41913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95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EFAA" w14:textId="77777777" w:rsidR="00206E29" w:rsidRDefault="00206E29">
      <w:r>
        <w:rPr>
          <w:noProof/>
        </w:rPr>
        <w:drawing>
          <wp:inline distT="0" distB="0" distL="0" distR="0" wp14:anchorId="645DC6E8" wp14:editId="182DBE2C">
            <wp:extent cx="5943600" cy="3341370"/>
            <wp:effectExtent l="0" t="0" r="0" b="0"/>
            <wp:docPr id="107822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278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C19B" w14:textId="77777777" w:rsidR="00491C5E" w:rsidRDefault="00491C5E">
      <w:r>
        <w:rPr>
          <w:noProof/>
        </w:rPr>
        <w:lastRenderedPageBreak/>
        <w:drawing>
          <wp:inline distT="0" distB="0" distL="0" distR="0" wp14:anchorId="718A8097" wp14:editId="779560CC">
            <wp:extent cx="5943600" cy="3341370"/>
            <wp:effectExtent l="0" t="0" r="0" b="0"/>
            <wp:docPr id="66363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39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1DF2" w14:textId="77777777" w:rsidR="0052553B" w:rsidRDefault="0052553B">
      <w:r>
        <w:rPr>
          <w:noProof/>
        </w:rPr>
        <w:drawing>
          <wp:inline distT="0" distB="0" distL="0" distR="0" wp14:anchorId="5622DDE1" wp14:editId="5E0F3A56">
            <wp:extent cx="5943600" cy="3341370"/>
            <wp:effectExtent l="0" t="0" r="0" b="0"/>
            <wp:docPr id="89206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62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F6AF" w14:textId="093DE8C9" w:rsidR="00BC4D4A" w:rsidRDefault="00BC4D4A">
      <w:r>
        <w:t xml:space="preserve"> </w:t>
      </w:r>
    </w:p>
    <w:p w14:paraId="4218353A" w14:textId="77777777" w:rsidR="00BC4D4A" w:rsidRDefault="00BC4D4A"/>
    <w:p w14:paraId="6C8C40C1" w14:textId="7412B07C" w:rsidR="00BC4D4A" w:rsidRDefault="00685266">
      <w:r>
        <w:t xml:space="preserve">Step 2: </w:t>
      </w:r>
      <w:r w:rsidR="00BC4D4A">
        <w:t>Creating a server and Installing both Terraform and Docker in same server</w:t>
      </w:r>
    </w:p>
    <w:p w14:paraId="649196B0" w14:textId="77777777" w:rsidR="00685266" w:rsidRDefault="00685266"/>
    <w:p w14:paraId="28AAAAEC" w14:textId="1190E668" w:rsidR="00685266" w:rsidRDefault="00685266">
      <w:r>
        <w:rPr>
          <w:noProof/>
        </w:rPr>
        <w:lastRenderedPageBreak/>
        <w:drawing>
          <wp:inline distT="0" distB="0" distL="0" distR="0" wp14:anchorId="7EE3DE4C" wp14:editId="54CFB297">
            <wp:extent cx="5943600" cy="3341370"/>
            <wp:effectExtent l="0" t="0" r="0" b="0"/>
            <wp:docPr id="31458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86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E5A" w14:textId="3D340735" w:rsidR="0061729E" w:rsidRDefault="0061729E">
      <w:r>
        <w:t>Installed Terraform</w:t>
      </w:r>
    </w:p>
    <w:p w14:paraId="7938B496" w14:textId="5A88F4AE" w:rsidR="00685266" w:rsidRDefault="0061729E">
      <w:r>
        <w:rPr>
          <w:noProof/>
        </w:rPr>
        <w:drawing>
          <wp:inline distT="0" distB="0" distL="0" distR="0" wp14:anchorId="531FA6A1" wp14:editId="5DEF3125">
            <wp:extent cx="5943600" cy="3341370"/>
            <wp:effectExtent l="0" t="0" r="0" b="0"/>
            <wp:docPr id="190890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76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1006" w14:textId="2109C141" w:rsidR="0061729E" w:rsidRDefault="0061729E">
      <w:r>
        <w:t>Installed Docker</w:t>
      </w:r>
    </w:p>
    <w:p w14:paraId="6A25B9E5" w14:textId="2BBBCADD" w:rsidR="0061729E" w:rsidRDefault="00321EB8">
      <w:r>
        <w:rPr>
          <w:noProof/>
        </w:rPr>
        <w:lastRenderedPageBreak/>
        <w:drawing>
          <wp:inline distT="0" distB="0" distL="0" distR="0" wp14:anchorId="5E6238C8" wp14:editId="2791DB41">
            <wp:extent cx="5943600" cy="3341370"/>
            <wp:effectExtent l="0" t="0" r="0" b="0"/>
            <wp:docPr id="7166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22E4" w14:textId="76A8599F" w:rsidR="00321EB8" w:rsidRDefault="00321EB8">
      <w:r>
        <w:t xml:space="preserve">Step 3: </w:t>
      </w:r>
      <w:r w:rsidR="00682C06">
        <w:t>Creating Terraform Directory</w:t>
      </w:r>
      <w:r w:rsidR="006C5E86">
        <w:t xml:space="preserve"> and creating aws_infra.tf file</w:t>
      </w:r>
    </w:p>
    <w:p w14:paraId="48A7EA69" w14:textId="5798EF0B" w:rsidR="006C5E86" w:rsidRDefault="00F66607">
      <w:r>
        <w:rPr>
          <w:noProof/>
        </w:rPr>
        <w:drawing>
          <wp:inline distT="0" distB="0" distL="0" distR="0" wp14:anchorId="21175024" wp14:editId="16DFACD9">
            <wp:extent cx="5943600" cy="3341370"/>
            <wp:effectExtent l="0" t="0" r="0" b="0"/>
            <wp:docPr id="187314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42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9E27" w14:textId="77777777" w:rsidR="00BF77EF" w:rsidRDefault="00BF77EF"/>
    <w:p w14:paraId="078E5F32" w14:textId="77777777" w:rsidR="00BF77EF" w:rsidRDefault="00BF77EF"/>
    <w:p w14:paraId="5E5BF5D9" w14:textId="77777777" w:rsidR="00BF77EF" w:rsidRDefault="00BF77EF"/>
    <w:p w14:paraId="00B1E139" w14:textId="77777777" w:rsidR="00BF77EF" w:rsidRDefault="00BF77EF"/>
    <w:p w14:paraId="1E97F38B" w14:textId="08F3813E" w:rsidR="00F66607" w:rsidRDefault="000A4B13">
      <w:r>
        <w:t>Step 4: Writing the code</w:t>
      </w:r>
    </w:p>
    <w:p w14:paraId="2247ECFA" w14:textId="1BC54B30" w:rsidR="00BF77EF" w:rsidRDefault="00BF77EF">
      <w:r>
        <w:rPr>
          <w:noProof/>
        </w:rPr>
        <w:drawing>
          <wp:inline distT="0" distB="0" distL="0" distR="0" wp14:anchorId="7AE22795" wp14:editId="4CF8B1BD">
            <wp:extent cx="5943600" cy="3341370"/>
            <wp:effectExtent l="0" t="0" r="0" b="0"/>
            <wp:docPr id="208760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05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EED4" w14:textId="4527BB0F" w:rsidR="00BF77EF" w:rsidRDefault="00BF77EF">
      <w:r>
        <w:t xml:space="preserve">Step 5: </w:t>
      </w:r>
      <w:r w:rsidR="00362203">
        <w:t>Initializing Terraform</w:t>
      </w:r>
    </w:p>
    <w:p w14:paraId="56147353" w14:textId="2706D441" w:rsidR="00362203" w:rsidRDefault="00362203">
      <w:r>
        <w:rPr>
          <w:noProof/>
        </w:rPr>
        <w:drawing>
          <wp:inline distT="0" distB="0" distL="0" distR="0" wp14:anchorId="4C098293" wp14:editId="035E82F5">
            <wp:extent cx="5943600" cy="3341370"/>
            <wp:effectExtent l="0" t="0" r="0" b="0"/>
            <wp:docPr id="118646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65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174F" w14:textId="77777777" w:rsidR="00D75D80" w:rsidRDefault="00D75D80"/>
    <w:p w14:paraId="2BD6F2DA" w14:textId="77777777" w:rsidR="00D75D80" w:rsidRDefault="00D75D80"/>
    <w:p w14:paraId="3A44DCA2" w14:textId="0D30FFEE" w:rsidR="00362203" w:rsidRDefault="00D75D80">
      <w:r>
        <w:t>Step 6: Terraform Plan</w:t>
      </w:r>
    </w:p>
    <w:p w14:paraId="64AFB5DD" w14:textId="530AA689" w:rsidR="00D75D80" w:rsidRDefault="001C414C">
      <w:r>
        <w:rPr>
          <w:noProof/>
        </w:rPr>
        <w:drawing>
          <wp:inline distT="0" distB="0" distL="0" distR="0" wp14:anchorId="5AA3ADF5" wp14:editId="29CE7D4D">
            <wp:extent cx="5943600" cy="3341370"/>
            <wp:effectExtent l="0" t="0" r="0" b="0"/>
            <wp:docPr id="3705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ECBE" w14:textId="539D9049" w:rsidR="00613141" w:rsidRDefault="00613141">
      <w:r>
        <w:t>Step 7: applying terraform</w:t>
      </w:r>
    </w:p>
    <w:p w14:paraId="64E38B8A" w14:textId="370813E6" w:rsidR="00613141" w:rsidRDefault="007154B0">
      <w:r>
        <w:rPr>
          <w:noProof/>
        </w:rPr>
        <w:drawing>
          <wp:inline distT="0" distB="0" distL="0" distR="0" wp14:anchorId="4BF01FBE" wp14:editId="7AF670A4">
            <wp:extent cx="5943600" cy="3341370"/>
            <wp:effectExtent l="0" t="0" r="0" b="0"/>
            <wp:docPr id="2183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7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D6F" w14:textId="77777777" w:rsidR="007154B0" w:rsidRDefault="007154B0"/>
    <w:p w14:paraId="73649E72" w14:textId="77777777" w:rsidR="007154B0" w:rsidRDefault="007154B0"/>
    <w:p w14:paraId="178384D3" w14:textId="3BDEF4DD" w:rsidR="007154B0" w:rsidRDefault="007154B0">
      <w:r>
        <w:t>Step 8: Verifying the container</w:t>
      </w:r>
    </w:p>
    <w:p w14:paraId="2D7D94B0" w14:textId="208EA29B" w:rsidR="007154B0" w:rsidRDefault="00EC10C9">
      <w:r>
        <w:rPr>
          <w:noProof/>
        </w:rPr>
        <w:drawing>
          <wp:inline distT="0" distB="0" distL="0" distR="0" wp14:anchorId="1B00D007" wp14:editId="19C2EFBC">
            <wp:extent cx="5943600" cy="3341370"/>
            <wp:effectExtent l="0" t="0" r="0" b="0"/>
            <wp:docPr id="206603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323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34D" w14:textId="174026D7" w:rsidR="00EC10C9" w:rsidRDefault="003E2391">
      <w:r>
        <w:t xml:space="preserve">Step 9: </w:t>
      </w:r>
      <w:r w:rsidR="0041475F">
        <w:t xml:space="preserve">taking public IP of server and </w:t>
      </w:r>
      <w:r w:rsidR="00561980">
        <w:t>verifying</w:t>
      </w:r>
      <w:r>
        <w:t xml:space="preserve"> in web</w:t>
      </w:r>
    </w:p>
    <w:p w14:paraId="5D52F6BE" w14:textId="08F94B01" w:rsidR="003E2391" w:rsidRDefault="003E2391">
      <w:r>
        <w:rPr>
          <w:noProof/>
        </w:rPr>
        <w:drawing>
          <wp:inline distT="0" distB="0" distL="0" distR="0" wp14:anchorId="5EBF0D86" wp14:editId="2FD4E0DC">
            <wp:extent cx="5943600" cy="3341370"/>
            <wp:effectExtent l="0" t="0" r="0" b="0"/>
            <wp:docPr id="53378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83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D476" w14:textId="77777777" w:rsidR="008A0258" w:rsidRDefault="008A0258"/>
    <w:p w14:paraId="67E4DAEE" w14:textId="77777777" w:rsidR="008A0258" w:rsidRDefault="008A0258"/>
    <w:p w14:paraId="6B26705D" w14:textId="7E53976B" w:rsidR="003C0B63" w:rsidRDefault="003C0B63">
      <w:r>
        <w:t>Step 10: Checking terraform state command</w:t>
      </w:r>
    </w:p>
    <w:p w14:paraId="2B679B95" w14:textId="2286ECB9" w:rsidR="003C0B63" w:rsidRDefault="008A0258">
      <w:r>
        <w:rPr>
          <w:noProof/>
        </w:rPr>
        <w:drawing>
          <wp:inline distT="0" distB="0" distL="0" distR="0" wp14:anchorId="2D343307" wp14:editId="169B2B92">
            <wp:extent cx="5943600" cy="3341370"/>
            <wp:effectExtent l="0" t="0" r="0" b="0"/>
            <wp:docPr id="52442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79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1000" w14:textId="21D8579E" w:rsidR="008A0258" w:rsidRDefault="00616377">
      <w:r>
        <w:rPr>
          <w:noProof/>
        </w:rPr>
        <w:drawing>
          <wp:inline distT="0" distB="0" distL="0" distR="0" wp14:anchorId="03A60685" wp14:editId="556F3A07">
            <wp:extent cx="5943600" cy="3341370"/>
            <wp:effectExtent l="0" t="0" r="0" b="0"/>
            <wp:docPr id="3766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3B02" w14:textId="6F6E0BCF" w:rsidR="00616377" w:rsidRDefault="00561980">
      <w:r>
        <w:rPr>
          <w:noProof/>
        </w:rPr>
        <w:lastRenderedPageBreak/>
        <w:drawing>
          <wp:inline distT="0" distB="0" distL="0" distR="0" wp14:anchorId="6BC7F04D" wp14:editId="03D3AA8D">
            <wp:extent cx="5943600" cy="3341370"/>
            <wp:effectExtent l="0" t="0" r="0" b="0"/>
            <wp:docPr id="34935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506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E7A9" w14:textId="77777777" w:rsidR="008A0258" w:rsidRDefault="008A0258"/>
    <w:p w14:paraId="4A88EDE7" w14:textId="77777777" w:rsidR="007154B0" w:rsidRDefault="007154B0"/>
    <w:p w14:paraId="7A3CD187" w14:textId="77777777" w:rsidR="00D75D80" w:rsidRDefault="00D75D80"/>
    <w:p w14:paraId="204448C4" w14:textId="77777777" w:rsidR="006C5E86" w:rsidRDefault="006C5E86"/>
    <w:sectPr w:rsidR="006C5E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FAB"/>
    <w:rsid w:val="000A4B13"/>
    <w:rsid w:val="001C414C"/>
    <w:rsid w:val="00206E29"/>
    <w:rsid w:val="00321EB8"/>
    <w:rsid w:val="00362203"/>
    <w:rsid w:val="003C0B63"/>
    <w:rsid w:val="003E2391"/>
    <w:rsid w:val="0041475F"/>
    <w:rsid w:val="004665AA"/>
    <w:rsid w:val="00490959"/>
    <w:rsid w:val="00491C5E"/>
    <w:rsid w:val="0052553B"/>
    <w:rsid w:val="00561980"/>
    <w:rsid w:val="00613141"/>
    <w:rsid w:val="00616377"/>
    <w:rsid w:val="0061729E"/>
    <w:rsid w:val="00682C06"/>
    <w:rsid w:val="00685266"/>
    <w:rsid w:val="006C5E86"/>
    <w:rsid w:val="007154B0"/>
    <w:rsid w:val="008A0258"/>
    <w:rsid w:val="00A03FAB"/>
    <w:rsid w:val="00BC4D4A"/>
    <w:rsid w:val="00BF77EF"/>
    <w:rsid w:val="00D75D80"/>
    <w:rsid w:val="00EC10C9"/>
    <w:rsid w:val="00F66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FB50E"/>
  <w15:chartTrackingRefBased/>
  <w15:docId w15:val="{9287A5F1-2547-49AE-80A8-148A888C0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3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3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F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3F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3F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3FA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3FA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3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3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3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3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3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3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3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3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3F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3F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3F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26</cp:revision>
  <dcterms:created xsi:type="dcterms:W3CDTF">2025-09-25T04:30:00Z</dcterms:created>
  <dcterms:modified xsi:type="dcterms:W3CDTF">2025-09-25T05:17:00Z</dcterms:modified>
</cp:coreProperties>
</file>