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34396" w14:textId="77777777" w:rsidR="00852974" w:rsidRDefault="00852974"/>
    <w:p w14:paraId="338B7585" w14:textId="6724BE5C" w:rsidR="00852974" w:rsidRDefault="00852974">
      <w:r>
        <w:t>Step 1: Launching server and connecting it to git bash</w:t>
      </w:r>
    </w:p>
    <w:p w14:paraId="296D25ED" w14:textId="241FD22B" w:rsidR="00852974" w:rsidRDefault="00852974">
      <w:r>
        <w:rPr>
          <w:noProof/>
        </w:rPr>
        <w:drawing>
          <wp:inline distT="0" distB="0" distL="0" distR="0" wp14:anchorId="73CE8460" wp14:editId="14852A31">
            <wp:extent cx="5943600" cy="3341370"/>
            <wp:effectExtent l="0" t="0" r="0" b="0"/>
            <wp:docPr id="813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D415" w14:textId="628A2967" w:rsidR="00852974" w:rsidRDefault="00852974">
      <w:r>
        <w:rPr>
          <w:noProof/>
        </w:rPr>
        <w:drawing>
          <wp:inline distT="0" distB="0" distL="0" distR="0" wp14:anchorId="69632F14" wp14:editId="0708A4D9">
            <wp:extent cx="5943600" cy="3341370"/>
            <wp:effectExtent l="0" t="0" r="0" b="0"/>
            <wp:docPr id="201136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68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3455" w14:textId="4684D75D" w:rsidR="00852974" w:rsidRDefault="00852974">
      <w:r>
        <w:rPr>
          <w:noProof/>
        </w:rPr>
        <w:lastRenderedPageBreak/>
        <w:drawing>
          <wp:inline distT="0" distB="0" distL="0" distR="0" wp14:anchorId="7146E8D1" wp14:editId="78214871">
            <wp:extent cx="5943600" cy="3341370"/>
            <wp:effectExtent l="0" t="0" r="0" b="0"/>
            <wp:docPr id="20777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6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127" w14:textId="147DAF12" w:rsidR="00852974" w:rsidRDefault="00852974">
      <w:r>
        <w:t xml:space="preserve">Step 2: Installing </w:t>
      </w:r>
      <w:r w:rsidRPr="00852974">
        <w:t>Minikube</w:t>
      </w:r>
    </w:p>
    <w:p w14:paraId="2D400262" w14:textId="268500FA" w:rsidR="00852974" w:rsidRDefault="00852974">
      <w:r>
        <w:rPr>
          <w:noProof/>
        </w:rPr>
        <w:drawing>
          <wp:inline distT="0" distB="0" distL="0" distR="0" wp14:anchorId="578330E3" wp14:editId="21238AE0">
            <wp:extent cx="5943600" cy="3341370"/>
            <wp:effectExtent l="0" t="0" r="0" b="0"/>
            <wp:docPr id="136225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50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65A0" w14:textId="20531390" w:rsidR="00852974" w:rsidRDefault="00852974">
      <w:r>
        <w:t>Step 3: Creating a Minikube user and Switching to Minikube user</w:t>
      </w:r>
    </w:p>
    <w:p w14:paraId="73E4E4F6" w14:textId="40C7A81A" w:rsidR="00852974" w:rsidRDefault="00852974">
      <w:r>
        <w:rPr>
          <w:noProof/>
        </w:rPr>
        <w:lastRenderedPageBreak/>
        <w:drawing>
          <wp:inline distT="0" distB="0" distL="0" distR="0" wp14:anchorId="4688BCF2" wp14:editId="25FB3FE6">
            <wp:extent cx="5943600" cy="3341370"/>
            <wp:effectExtent l="0" t="0" r="0" b="0"/>
            <wp:docPr id="129132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20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9915" w14:textId="45D76D1F" w:rsidR="00852974" w:rsidRDefault="00852974">
      <w:r>
        <w:t>Step 4:  Starting Minikube</w:t>
      </w:r>
    </w:p>
    <w:p w14:paraId="3B8D8A04" w14:textId="18612A3A" w:rsidR="00852974" w:rsidRDefault="00852974">
      <w:r>
        <w:rPr>
          <w:noProof/>
        </w:rPr>
        <w:drawing>
          <wp:inline distT="0" distB="0" distL="0" distR="0" wp14:anchorId="629DA605" wp14:editId="3BD6506E">
            <wp:extent cx="5943600" cy="3341370"/>
            <wp:effectExtent l="0" t="0" r="0" b="0"/>
            <wp:docPr id="108324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4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FB5" w14:textId="4ABCA8A1" w:rsidR="00852974" w:rsidRDefault="00852974">
      <w:r>
        <w:t xml:space="preserve">Step 5: </w:t>
      </w:r>
      <w:r w:rsidR="00301045">
        <w:t>Installing Kubectl and verifying the Nodes</w:t>
      </w:r>
    </w:p>
    <w:p w14:paraId="44786EEB" w14:textId="3821ACDF" w:rsidR="00301045" w:rsidRDefault="00833591">
      <w:r>
        <w:rPr>
          <w:noProof/>
        </w:rPr>
        <w:lastRenderedPageBreak/>
        <w:drawing>
          <wp:inline distT="0" distB="0" distL="0" distR="0" wp14:anchorId="7EF1B622" wp14:editId="0FECF045">
            <wp:extent cx="5943600" cy="3341370"/>
            <wp:effectExtent l="0" t="0" r="0" b="0"/>
            <wp:docPr id="21148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DF3" w14:textId="43A5CF0C" w:rsidR="00833591" w:rsidRDefault="00833591">
      <w:r>
        <w:t>Step 6: creating Deployment.yml file</w:t>
      </w:r>
    </w:p>
    <w:p w14:paraId="1594399D" w14:textId="12E503E0" w:rsidR="00833591" w:rsidRDefault="00833591">
      <w:r>
        <w:rPr>
          <w:noProof/>
        </w:rPr>
        <w:drawing>
          <wp:inline distT="0" distB="0" distL="0" distR="0" wp14:anchorId="76D253C1" wp14:editId="475A65C6">
            <wp:extent cx="5943600" cy="3341370"/>
            <wp:effectExtent l="0" t="0" r="0" b="0"/>
            <wp:docPr id="19006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44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74C6" w14:textId="5D7A2F8D" w:rsidR="00833591" w:rsidRDefault="00833591">
      <w:r>
        <w:rPr>
          <w:noProof/>
        </w:rPr>
        <w:lastRenderedPageBreak/>
        <w:drawing>
          <wp:inline distT="0" distB="0" distL="0" distR="0" wp14:anchorId="337F193A" wp14:editId="10D5CA22">
            <wp:extent cx="5943600" cy="3341370"/>
            <wp:effectExtent l="0" t="0" r="0" b="0"/>
            <wp:docPr id="111252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20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587" w14:textId="070B1E10" w:rsidR="00833591" w:rsidRDefault="00833591">
      <w:r>
        <w:t>Step 7: Creating Service.yml</w:t>
      </w:r>
    </w:p>
    <w:p w14:paraId="4B4D3583" w14:textId="2D95FDC7" w:rsidR="00833591" w:rsidRDefault="00833591">
      <w:r>
        <w:rPr>
          <w:noProof/>
        </w:rPr>
        <w:drawing>
          <wp:inline distT="0" distB="0" distL="0" distR="0" wp14:anchorId="6E35785B" wp14:editId="70426AAE">
            <wp:extent cx="5943600" cy="3341370"/>
            <wp:effectExtent l="0" t="0" r="0" b="0"/>
            <wp:docPr id="144024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42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FDD" w14:textId="72589CAB" w:rsidR="00833591" w:rsidRDefault="007A7327">
      <w:r>
        <w:rPr>
          <w:noProof/>
        </w:rPr>
        <w:lastRenderedPageBreak/>
        <w:drawing>
          <wp:inline distT="0" distB="0" distL="0" distR="0" wp14:anchorId="4C7F34CC" wp14:editId="23D6874C">
            <wp:extent cx="5943600" cy="3341370"/>
            <wp:effectExtent l="0" t="0" r="0" b="0"/>
            <wp:docPr id="76248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82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A876" w14:textId="572C832F" w:rsidR="007A7327" w:rsidRDefault="007A7327">
      <w:r>
        <w:t>Step 8: Verifying</w:t>
      </w:r>
    </w:p>
    <w:p w14:paraId="736F74B5" w14:textId="7EA28085" w:rsidR="007A7327" w:rsidRDefault="007A7327">
      <w:r>
        <w:rPr>
          <w:noProof/>
        </w:rPr>
        <w:drawing>
          <wp:inline distT="0" distB="0" distL="0" distR="0" wp14:anchorId="3B297543" wp14:editId="6B8BB47E">
            <wp:extent cx="5943600" cy="3341370"/>
            <wp:effectExtent l="0" t="0" r="0" b="0"/>
            <wp:docPr id="10018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5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C64C" w14:textId="3F5F36CC" w:rsidR="007A7327" w:rsidRDefault="007A7327">
      <w:r>
        <w:t>Step 9: Accessing</w:t>
      </w:r>
    </w:p>
    <w:p w14:paraId="449D883F" w14:textId="1E680722" w:rsidR="007A7327" w:rsidRDefault="007A7327">
      <w:r>
        <w:rPr>
          <w:noProof/>
        </w:rPr>
        <w:lastRenderedPageBreak/>
        <w:drawing>
          <wp:inline distT="0" distB="0" distL="0" distR="0" wp14:anchorId="17E670AE" wp14:editId="78027201">
            <wp:extent cx="5943600" cy="3341370"/>
            <wp:effectExtent l="0" t="0" r="0" b="0"/>
            <wp:docPr id="207675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3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AAAA" w14:textId="7EE6EE60" w:rsidR="007A7327" w:rsidRDefault="007A7327">
      <w:r>
        <w:t>Step 10:  Verifying Pods</w:t>
      </w:r>
    </w:p>
    <w:p w14:paraId="376289F3" w14:textId="36411DA1" w:rsidR="007A7327" w:rsidRDefault="007A7327">
      <w:r>
        <w:rPr>
          <w:noProof/>
        </w:rPr>
        <w:drawing>
          <wp:inline distT="0" distB="0" distL="0" distR="0" wp14:anchorId="7B1A6EA5" wp14:editId="6389F655">
            <wp:extent cx="5943600" cy="3341370"/>
            <wp:effectExtent l="0" t="0" r="0" b="0"/>
            <wp:docPr id="71621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9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B53" w14:textId="5096929B" w:rsidR="007A7327" w:rsidRDefault="007A7327">
      <w:r>
        <w:t>Step 11: Scaling deployment</w:t>
      </w:r>
    </w:p>
    <w:p w14:paraId="31E31590" w14:textId="06788E27" w:rsidR="007A7327" w:rsidRDefault="007A7327">
      <w:r>
        <w:rPr>
          <w:noProof/>
        </w:rPr>
        <w:lastRenderedPageBreak/>
        <w:drawing>
          <wp:inline distT="0" distB="0" distL="0" distR="0" wp14:anchorId="59F215E1" wp14:editId="2A11CE04">
            <wp:extent cx="5943600" cy="3341370"/>
            <wp:effectExtent l="0" t="0" r="0" b="0"/>
            <wp:docPr id="49159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3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98B7" w14:textId="64A4D6DF" w:rsidR="007A7327" w:rsidRDefault="007A7327">
      <w:r>
        <w:rPr>
          <w:noProof/>
        </w:rPr>
        <w:drawing>
          <wp:inline distT="0" distB="0" distL="0" distR="0" wp14:anchorId="22D4107D" wp14:editId="5CF33FB3">
            <wp:extent cx="5943600" cy="3341370"/>
            <wp:effectExtent l="0" t="0" r="0" b="0"/>
            <wp:docPr id="45153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31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539A" w14:textId="4C475B2B" w:rsidR="007A7327" w:rsidRDefault="007A7327">
      <w:r>
        <w:t>Step 12:  Describing pods</w:t>
      </w:r>
    </w:p>
    <w:p w14:paraId="4384090B" w14:textId="252A95A6" w:rsidR="007A7327" w:rsidRDefault="007A7327">
      <w:r>
        <w:rPr>
          <w:noProof/>
        </w:rPr>
        <w:lastRenderedPageBreak/>
        <w:drawing>
          <wp:inline distT="0" distB="0" distL="0" distR="0" wp14:anchorId="6DBBC81C" wp14:editId="5F84A074">
            <wp:extent cx="5943600" cy="3341370"/>
            <wp:effectExtent l="0" t="0" r="0" b="0"/>
            <wp:docPr id="71376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6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5CB1" w14:textId="5FDD8D53" w:rsidR="007A7327" w:rsidRDefault="007A7327">
      <w:r>
        <w:rPr>
          <w:noProof/>
        </w:rPr>
        <w:drawing>
          <wp:inline distT="0" distB="0" distL="0" distR="0" wp14:anchorId="51839CD7" wp14:editId="744658B6">
            <wp:extent cx="5943600" cy="3341370"/>
            <wp:effectExtent l="0" t="0" r="0" b="0"/>
            <wp:docPr id="195424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1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7701" w14:textId="74868A17" w:rsidR="007A7327" w:rsidRDefault="007A7327">
      <w:r>
        <w:rPr>
          <w:noProof/>
        </w:rPr>
        <w:lastRenderedPageBreak/>
        <w:drawing>
          <wp:inline distT="0" distB="0" distL="0" distR="0" wp14:anchorId="686C99BA" wp14:editId="566A19D4">
            <wp:extent cx="5943600" cy="3341370"/>
            <wp:effectExtent l="0" t="0" r="0" b="0"/>
            <wp:docPr id="136536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67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E34D" w14:textId="4ABB1A04" w:rsidR="007A7327" w:rsidRDefault="007A7327">
      <w:r>
        <w:rPr>
          <w:noProof/>
        </w:rPr>
        <w:drawing>
          <wp:inline distT="0" distB="0" distL="0" distR="0" wp14:anchorId="06E1F15C" wp14:editId="7D95E22D">
            <wp:extent cx="5943600" cy="3341370"/>
            <wp:effectExtent l="0" t="0" r="0" b="0"/>
            <wp:docPr id="169535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9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AD7" w14:textId="30640B65" w:rsidR="007A7327" w:rsidRDefault="007A7327">
      <w:r>
        <w:t>Step 13: Seeing logs for any one of the pod</w:t>
      </w:r>
    </w:p>
    <w:p w14:paraId="3816E28A" w14:textId="50B5711E" w:rsidR="007A7327" w:rsidRDefault="007A7327">
      <w:r>
        <w:rPr>
          <w:noProof/>
        </w:rPr>
        <w:lastRenderedPageBreak/>
        <w:drawing>
          <wp:inline distT="0" distB="0" distL="0" distR="0" wp14:anchorId="5BC177F2" wp14:editId="75E60D2A">
            <wp:extent cx="5943600" cy="3341370"/>
            <wp:effectExtent l="0" t="0" r="0" b="0"/>
            <wp:docPr id="181945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583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D3D" w14:textId="34DAB1C9" w:rsidR="007A7327" w:rsidRDefault="0043491A">
      <w:r>
        <w:rPr>
          <w:noProof/>
        </w:rPr>
        <w:drawing>
          <wp:inline distT="0" distB="0" distL="0" distR="0" wp14:anchorId="44E32C4F" wp14:editId="514275AC">
            <wp:extent cx="5943600" cy="3341370"/>
            <wp:effectExtent l="0" t="0" r="0" b="0"/>
            <wp:docPr id="2640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08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7C91" w14:textId="77777777" w:rsidR="00852974" w:rsidRDefault="00852974"/>
    <w:p w14:paraId="22D0F009" w14:textId="77777777" w:rsidR="00852974" w:rsidRDefault="00852974"/>
    <w:p w14:paraId="67932EF7" w14:textId="77777777" w:rsidR="00852974" w:rsidRDefault="00852974"/>
    <w:sectPr w:rsidR="00852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74"/>
    <w:rsid w:val="00301045"/>
    <w:rsid w:val="0043491A"/>
    <w:rsid w:val="007A7327"/>
    <w:rsid w:val="00833591"/>
    <w:rsid w:val="00852974"/>
    <w:rsid w:val="00C6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FF2F"/>
  <w15:chartTrackingRefBased/>
  <w15:docId w15:val="{029E3792-7F1A-4B11-8730-6841236E3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9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9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9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9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9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9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9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9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9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9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9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9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9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9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9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9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9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9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9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9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9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9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9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9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9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9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9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2025-09-29T05:09:00Z</dcterms:created>
  <dcterms:modified xsi:type="dcterms:W3CDTF">2025-09-29T05:52:00Z</dcterms:modified>
</cp:coreProperties>
</file>