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58" w:rsidRPr="00931D64" w:rsidRDefault="00C56F58" w:rsidP="00C56F58">
      <w:pPr>
        <w:ind w:hanging="180"/>
        <w:jc w:val="both"/>
        <w:rPr>
          <w:sz w:val="24"/>
        </w:rPr>
      </w:pPr>
      <w:r>
        <w:rPr>
          <w:rFonts w:ascii="Arial" w:hAnsi="Arial" w:cs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FFE92BA" wp14:editId="044FB028">
                <wp:simplePos x="0" y="0"/>
                <wp:positionH relativeFrom="margin">
                  <wp:align>center</wp:align>
                </wp:positionH>
                <wp:positionV relativeFrom="paragraph">
                  <wp:posOffset>-130654</wp:posOffset>
                </wp:positionV>
                <wp:extent cx="3257550" cy="405130"/>
                <wp:effectExtent l="19050" t="19050" r="1905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051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7DF" w:rsidRPr="00BA4D6A" w:rsidRDefault="00A207DF" w:rsidP="00442928">
                            <w:pPr>
                              <w:rPr>
                                <w:color w:val="000000" w:themeColor="text1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4D6A">
                              <w:rPr>
                                <w:color w:val="000000" w:themeColor="text1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E92BA" id="Rectangle: Rounded Corners 1" o:spid="_x0000_s1026" style="position:absolute;left:0;text-align:left;margin-left:0;margin-top:-10.3pt;width:256.5pt;height:31.9pt;z-index: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" filled="f" strokecolor="#1f4d78 [1604]" strokeweight="3pt">
                <v:stroke joinstyle="miter"/>
                <v:textbox>
                  <w:txbxContent>
                    <w:p w:rsidR="00A207DF" w:rsidRPr="00BA4D6A" w:rsidRDefault="00A207DF" w:rsidP="00442928">
                      <w:pPr>
                        <w:rPr>
                          <w:color w:val="000000" w:themeColor="text1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4D6A">
                        <w:rPr>
                          <w:color w:val="000000" w:themeColor="text1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1D64">
        <w:rPr>
          <w:sz w:val="24"/>
        </w:rPr>
        <w:t>EDUC/PSY 6600</w:t>
      </w:r>
    </w:p>
    <w:p w:rsidR="00C56F58" w:rsidRPr="00931D64" w:rsidRDefault="00C56F58" w:rsidP="00C56F58">
      <w:pPr>
        <w:ind w:hanging="180"/>
        <w:jc w:val="both"/>
        <w:rPr>
          <w:sz w:val="24"/>
        </w:rPr>
      </w:pPr>
      <w:r w:rsidRPr="00931D64">
        <w:rPr>
          <w:sz w:val="24"/>
        </w:rPr>
        <w:t>Research Design &amp; Analysis I</w:t>
      </w:r>
    </w:p>
    <w:p w:rsidR="00C56F58" w:rsidRPr="00931D64" w:rsidRDefault="00C56F58" w:rsidP="00C56F58">
      <w:pPr>
        <w:ind w:hanging="180"/>
        <w:jc w:val="right"/>
        <w:rPr>
          <w:b/>
          <w:sz w:val="24"/>
        </w:rPr>
      </w:pPr>
      <w:r>
        <w:rPr>
          <w:b/>
          <w:sz w:val="24"/>
        </w:rPr>
        <w:lastRenderedPageBreak/>
        <w:t>Unit 2</w:t>
      </w:r>
      <w:r w:rsidRPr="00931D64">
        <w:rPr>
          <w:b/>
          <w:sz w:val="24"/>
        </w:rPr>
        <w:t xml:space="preserve"> Assignment</w:t>
      </w:r>
    </w:p>
    <w:p w:rsidR="00C56F58" w:rsidRDefault="00C56F58" w:rsidP="00C56F58">
      <w:pPr>
        <w:spacing w:after="0" w:line="276" w:lineRule="auto"/>
        <w:jc w:val="right"/>
        <w:sectPr w:rsidR="00C56F58" w:rsidSect="00C56F58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715922">
        <w:rPr>
          <w:rFonts w:ascii="Arial" w:hAnsi="Arial" w:cs="Arial"/>
          <w:b/>
          <w:sz w:val="24"/>
          <w:szCs w:val="20"/>
        </w:rPr>
        <w:t>Groundwork for Inference</w:t>
      </w:r>
      <w:r>
        <w:t xml:space="preserve"> </w:t>
      </w:r>
    </w:p>
    <w:p w:rsidR="00551BBE" w:rsidRPr="003712CF" w:rsidRDefault="00A207DF" w:rsidP="00551BBE">
      <w:pPr>
        <w:rPr>
          <w:rStyle w:val="SubtleEmphasis"/>
          <w:b/>
          <w:i w:val="0"/>
          <w:iCs w:val="0"/>
          <w:color w:val="auto"/>
          <w:sz w:val="24"/>
        </w:rPr>
      </w:pPr>
      <w:r>
        <w:lastRenderedPageBreak/>
        <w:pict>
          <v:rect id="_x0000_i1025" style="width:468pt;height:1.5pt" o:hralign="center" o:hrstd="t" o:hrnoshade="t" o:hr="t" fillcolor="black [3213]" stroked="f"/>
        </w:pict>
      </w:r>
      <w:bookmarkStart w:id="0" w:name="_Hlk483384823"/>
      <w:r w:rsidR="00551BBE" w:rsidRPr="00551BBE">
        <w:rPr>
          <w:rStyle w:val="SubtleEmphasis"/>
        </w:rPr>
        <w:t xml:space="preserve"> </w:t>
      </w:r>
      <w:r w:rsidR="00551BBE" w:rsidRPr="00931D64">
        <w:rPr>
          <w:rStyle w:val="SubtleEmphasis"/>
        </w:rPr>
        <w:t xml:space="preserve">Please </w:t>
      </w:r>
      <w:r w:rsidR="00551BBE">
        <w:rPr>
          <w:rStyle w:val="SubtleEmphasis"/>
        </w:rPr>
        <w:t xml:space="preserve">complete the following exercises.  Feel free to work with classmates, but each student must turn in </w:t>
      </w:r>
      <w:r w:rsidR="00551BBE" w:rsidRPr="00BF37EA">
        <w:rPr>
          <w:rStyle w:val="SubtleEmphasis"/>
          <w:b/>
        </w:rPr>
        <w:t>UNIQUE</w:t>
      </w:r>
      <w:r w:rsidR="00551BBE">
        <w:rPr>
          <w:rStyle w:val="SubtleEmphasis"/>
        </w:rPr>
        <w:t xml:space="preserve"> work, </w:t>
      </w:r>
      <w:r w:rsidR="00551BBE" w:rsidRPr="00931D64">
        <w:rPr>
          <w:rStyle w:val="SubtleEmphasis"/>
        </w:rPr>
        <w:t>not photocopies or identical replicates.</w:t>
      </w:r>
      <w:r w:rsidR="00551BBE">
        <w:rPr>
          <w:rStyle w:val="SubtleEmphasis"/>
        </w:rPr>
        <w:t xml:space="preserve">  When applicable, use </w:t>
      </w:r>
      <w:r w:rsidR="00551BBE" w:rsidRPr="00BF37EA">
        <w:rPr>
          <w:rStyle w:val="SubtleEmphasis"/>
          <w:b/>
        </w:rPr>
        <w:t>APA format</w:t>
      </w:r>
      <w:r w:rsidR="00551BBE">
        <w:rPr>
          <w:rStyle w:val="SubtleEmphasis"/>
        </w:rPr>
        <w:t xml:space="preserve"> in communicating your results in text.  </w:t>
      </w:r>
      <w:r w:rsidR="00551BBE" w:rsidRPr="00BF37EA">
        <w:rPr>
          <w:rStyle w:val="SubtleEmphasis"/>
          <w:b/>
        </w:rPr>
        <w:t>Show your work!</w:t>
      </w:r>
      <w:r w:rsidR="00551BBE">
        <w:rPr>
          <w:rStyle w:val="SubtleEmphasis"/>
        </w:rPr>
        <w:t xml:space="preserve">  If any question involves any math at all, show your work.  When it doubt, write it out.  Always show more than you think you need.   </w:t>
      </w:r>
    </w:p>
    <w:tbl>
      <w:tblPr>
        <w:tblStyle w:val="TableGrid"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760"/>
        <w:gridCol w:w="762"/>
        <w:gridCol w:w="1083"/>
        <w:gridCol w:w="5310"/>
        <w:gridCol w:w="990"/>
        <w:gridCol w:w="360"/>
        <w:gridCol w:w="360"/>
        <w:gridCol w:w="10"/>
        <w:gridCol w:w="13"/>
        <w:gridCol w:w="615"/>
        <w:gridCol w:w="10"/>
        <w:gridCol w:w="18"/>
        <w:gridCol w:w="54"/>
      </w:tblGrid>
      <w:tr w:rsidR="00551BBE" w:rsidTr="00A207DF">
        <w:trPr>
          <w:gridAfter w:val="1"/>
          <w:wAfter w:w="54" w:type="dxa"/>
          <w:trHeight w:val="331"/>
          <w:jc w:val="center"/>
        </w:trPr>
        <w:tc>
          <w:tcPr>
            <w:tcW w:w="10741" w:type="dxa"/>
            <w:gridSpan w:val="13"/>
            <w:shd w:val="clear" w:color="auto" w:fill="1F4E79" w:themeFill="accent1" w:themeFillShade="80"/>
            <w:vAlign w:val="center"/>
          </w:tcPr>
          <w:p w:rsidR="00551BBE" w:rsidRDefault="00551BBE" w:rsidP="00A207DF">
            <w:pPr>
              <w:tabs>
                <w:tab w:val="left" w:pos="990"/>
              </w:tabs>
              <w:rPr>
                <w:rFonts w:ascii="Franklin Gothic Book" w:hAnsi="Franklin Gothic Book"/>
                <w:color w:val="FFFFFF" w:themeColor="background1"/>
                <w:sz w:val="24"/>
              </w:rPr>
            </w:pPr>
            <w:r>
              <w:rPr>
                <w:rFonts w:ascii="Franklin Gothic Book" w:hAnsi="Franklin Gothic Book"/>
                <w:color w:val="FFFFFF" w:themeColor="background1"/>
                <w:sz w:val="24"/>
              </w:rPr>
              <w:t xml:space="preserve">1) WRITE-UP - Textbook Problems  </w:t>
            </w:r>
          </w:p>
        </w:tc>
      </w:tr>
      <w:tr w:rsidR="00551BBE" w:rsidTr="00A207DF">
        <w:trPr>
          <w:gridAfter w:val="2"/>
          <w:wAfter w:w="72" w:type="dxa"/>
          <w:trHeight w:val="331"/>
          <w:jc w:val="center"/>
        </w:trPr>
        <w:tc>
          <w:tcPr>
            <w:tcW w:w="450" w:type="dxa"/>
            <w:tcBorders>
              <w:left w:val="nil"/>
              <w:bottom w:val="nil"/>
            </w:tcBorders>
            <w:shd w:val="clear" w:color="auto" w:fill="auto"/>
          </w:tcPr>
          <w:p w:rsidR="00551BBE" w:rsidRPr="00782749" w:rsidRDefault="00551BBE" w:rsidP="00A207DF">
            <w:pPr>
              <w:tabs>
                <w:tab w:val="left" w:pos="990"/>
              </w:tabs>
              <w:jc w:val="center"/>
              <w:rPr>
                <w:rFonts w:ascii="Franklin Gothic Book" w:hAnsi="Franklin Gothic Book"/>
                <w:sz w:val="24"/>
              </w:rPr>
            </w:pPr>
          </w:p>
        </w:tc>
        <w:tc>
          <w:tcPr>
            <w:tcW w:w="1522" w:type="dxa"/>
            <w:gridSpan w:val="2"/>
            <w:tcBorders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551BBE" w:rsidRPr="00782749" w:rsidRDefault="00551BBE" w:rsidP="00A207DF">
            <w:pPr>
              <w:tabs>
                <w:tab w:val="left" w:pos="990"/>
              </w:tabs>
              <w:jc w:val="center"/>
              <w:rPr>
                <w:rFonts w:ascii="Franklin Gothic Book" w:hAnsi="Franklin Gothic Book"/>
                <w:sz w:val="24"/>
              </w:rPr>
            </w:pPr>
            <w:r w:rsidRPr="00782749">
              <w:rPr>
                <w:rFonts w:ascii="Franklin Gothic Book" w:hAnsi="Franklin Gothic Book"/>
                <w:sz w:val="24"/>
              </w:rPr>
              <w:t>Cohen Chap</w:t>
            </w:r>
          </w:p>
        </w:tc>
        <w:tc>
          <w:tcPr>
            <w:tcW w:w="7383" w:type="dxa"/>
            <w:gridSpan w:val="3"/>
            <w:tcBorders>
              <w:left w:val="nil"/>
              <w:right w:val="nil"/>
            </w:tcBorders>
            <w:shd w:val="clear" w:color="auto" w:fill="9CC2E5" w:themeFill="accent1" w:themeFillTint="99"/>
            <w:vAlign w:val="center"/>
          </w:tcPr>
          <w:p w:rsidR="00551BBE" w:rsidRPr="00E84F0E" w:rsidRDefault="00551BBE" w:rsidP="00A207DF">
            <w:pPr>
              <w:tabs>
                <w:tab w:val="left" w:pos="990"/>
              </w:tabs>
              <w:rPr>
                <w:sz w:val="24"/>
              </w:rPr>
            </w:pPr>
            <w:r w:rsidRPr="00E84F0E">
              <w:rPr>
                <w:sz w:val="24"/>
              </w:rPr>
              <w:t>Exercises</w:t>
            </w:r>
          </w:p>
        </w:tc>
        <w:tc>
          <w:tcPr>
            <w:tcW w:w="730" w:type="dxa"/>
            <w:gridSpan w:val="3"/>
            <w:tcBorders>
              <w:left w:val="nil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551BBE" w:rsidRPr="00E84F0E" w:rsidRDefault="00551BBE" w:rsidP="00A207DF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Pts</w:t>
            </w:r>
          </w:p>
        </w:tc>
        <w:tc>
          <w:tcPr>
            <w:tcW w:w="638" w:type="dxa"/>
            <w:gridSpan w:val="3"/>
            <w:tcBorders>
              <w:left w:val="nil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551BBE" w:rsidRDefault="00551BBE" w:rsidP="00A207DF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Off</w:t>
            </w: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 w:val="restart"/>
            <w:tcBorders>
              <w:left w:val="nil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2" w:type="dxa"/>
            <w:tcBorders>
              <w:left w:val="nil"/>
              <w:bottom w:val="single" w:sz="4" w:space="0" w:color="BFBFBF" w:themeColor="background1" w:themeShade="BF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 w:rsidRPr="00E84F0E">
              <w:rPr>
                <w:sz w:val="24"/>
              </w:rPr>
              <w:t>A</w:t>
            </w:r>
          </w:p>
        </w:tc>
        <w:tc>
          <w:tcPr>
            <w:tcW w:w="7383" w:type="dxa"/>
            <w:gridSpan w:val="3"/>
            <w:tcBorders>
              <w:bottom w:val="single" w:sz="4" w:space="0" w:color="BFBFBF" w:themeColor="background1" w:themeShade="BF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*1, 2, *5, 6, 7, 9, 10</w:t>
            </w:r>
          </w:p>
        </w:tc>
        <w:tc>
          <w:tcPr>
            <w:tcW w:w="730" w:type="dxa"/>
            <w:gridSpan w:val="3"/>
            <w:tcBorders>
              <w:bottom w:val="single" w:sz="4" w:space="0" w:color="BFBFBF" w:themeColor="background1" w:themeShade="BF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8" w:type="dxa"/>
            <w:gridSpan w:val="3"/>
            <w:tcBorders>
              <w:bottom w:val="single" w:sz="4" w:space="0" w:color="BFBFBF" w:themeColor="background1" w:themeShade="BF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/>
            <w:tcBorders>
              <w:left w:val="nil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38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 xml:space="preserve">*1, *8, 9, *10     </w:t>
            </w:r>
            <w:r w:rsidRPr="00A207DF">
              <w:rPr>
                <w:rFonts w:ascii="Anonymous Pro" w:hAnsi="Anonymous Pro"/>
                <w:b/>
                <w:sz w:val="24"/>
                <w:highlight w:val="yellow"/>
              </w:rPr>
              <w:t xml:space="preserve">11, 12, 13 </w:t>
            </w:r>
            <w:r w:rsidRPr="00A207DF">
              <w:rPr>
                <w:rFonts w:ascii="Anonymous Pro" w:hAnsi="Anonymous Pro"/>
                <w:b/>
                <w:sz w:val="24"/>
                <w:highlight w:val="yellow"/>
              </w:rPr>
              <w:sym w:font="Wingdings" w:char="F0DF"/>
            </w:r>
            <w:r w:rsidRPr="00A207DF">
              <w:rPr>
                <w:rFonts w:ascii="Anonymous Pro" w:hAnsi="Anonymous Pro"/>
                <w:b/>
                <w:sz w:val="24"/>
                <w:highlight w:val="yellow"/>
              </w:rPr>
              <w:t>Advance Section</w:t>
            </w:r>
          </w:p>
        </w:tc>
        <w:tc>
          <w:tcPr>
            <w:tcW w:w="73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8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2D2AD4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383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551BBE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 xml:space="preserve">3, 4       </w:t>
            </w:r>
          </w:p>
        </w:tc>
        <w:tc>
          <w:tcPr>
            <w:tcW w:w="730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 w:val="restart"/>
            <w:tcBorders>
              <w:left w:val="nil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62" w:type="dxa"/>
            <w:tcBorders>
              <w:left w:val="nil"/>
              <w:bottom w:val="single" w:sz="4" w:space="0" w:color="BFBFBF" w:themeColor="background1" w:themeShade="BF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 w:rsidRPr="00E84F0E">
              <w:rPr>
                <w:sz w:val="24"/>
              </w:rPr>
              <w:t>A</w:t>
            </w:r>
          </w:p>
        </w:tc>
        <w:tc>
          <w:tcPr>
            <w:tcW w:w="7383" w:type="dxa"/>
            <w:gridSpan w:val="3"/>
            <w:tcBorders>
              <w:bottom w:val="single" w:sz="4" w:space="0" w:color="BFBFBF" w:themeColor="background1" w:themeShade="BF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*</w:t>
            </w:r>
            <w:r w:rsidRPr="000E2130">
              <w:rPr>
                <w:rFonts w:ascii="Anonymous Pro" w:hAnsi="Anonymous Pro"/>
                <w:sz w:val="24"/>
              </w:rPr>
              <w:t xml:space="preserve">1, 2, 4, </w:t>
            </w:r>
            <w:r>
              <w:rPr>
                <w:rFonts w:ascii="Anonymous Pro" w:hAnsi="Anonymous Pro"/>
                <w:sz w:val="24"/>
              </w:rPr>
              <w:t>*</w:t>
            </w:r>
            <w:r w:rsidRPr="000E2130">
              <w:rPr>
                <w:rFonts w:ascii="Anonymous Pro" w:hAnsi="Anonymous Pro"/>
                <w:sz w:val="24"/>
              </w:rPr>
              <w:t>5</w:t>
            </w:r>
            <w:r>
              <w:rPr>
                <w:rFonts w:ascii="Anonymous Pro" w:hAnsi="Anonymous Pro"/>
                <w:sz w:val="24"/>
              </w:rPr>
              <w:t>, 6</w:t>
            </w:r>
          </w:p>
        </w:tc>
        <w:tc>
          <w:tcPr>
            <w:tcW w:w="730" w:type="dxa"/>
            <w:gridSpan w:val="3"/>
            <w:tcBorders>
              <w:bottom w:val="single" w:sz="4" w:space="0" w:color="BFBFBF" w:themeColor="background1" w:themeShade="BF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38" w:type="dxa"/>
            <w:gridSpan w:val="3"/>
            <w:tcBorders>
              <w:bottom w:val="single" w:sz="4" w:space="0" w:color="BFBFBF" w:themeColor="background1" w:themeShade="BF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/>
            <w:tcBorders>
              <w:left w:val="nil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38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*1, 2, *4, 5, 8</w:t>
            </w:r>
          </w:p>
        </w:tc>
        <w:tc>
          <w:tcPr>
            <w:tcW w:w="73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8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2D2AD4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/>
            <w:tcBorders>
              <w:left w:val="nil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383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551BBE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1, 2, 3</w:t>
            </w:r>
          </w:p>
        </w:tc>
        <w:tc>
          <w:tcPr>
            <w:tcW w:w="730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 w:val="restart"/>
            <w:tcBorders>
              <w:left w:val="nil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2" w:type="dxa"/>
            <w:tcBorders>
              <w:left w:val="nil"/>
              <w:bottom w:val="single" w:sz="4" w:space="0" w:color="BFBFBF" w:themeColor="background1" w:themeShade="BF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383" w:type="dxa"/>
            <w:gridSpan w:val="3"/>
            <w:tcBorders>
              <w:bottom w:val="single" w:sz="4" w:space="0" w:color="BFBFBF" w:themeColor="background1" w:themeShade="BF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*7, 8</w:t>
            </w:r>
          </w:p>
        </w:tc>
        <w:tc>
          <w:tcPr>
            <w:tcW w:w="730" w:type="dxa"/>
            <w:gridSpan w:val="3"/>
            <w:tcBorders>
              <w:bottom w:val="single" w:sz="4" w:space="0" w:color="BFBFBF" w:themeColor="background1" w:themeShade="BF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gridSpan w:val="3"/>
            <w:tcBorders>
              <w:bottom w:val="single" w:sz="4" w:space="0" w:color="BFBFBF" w:themeColor="background1" w:themeShade="BF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/>
            <w:tcBorders>
              <w:left w:val="nil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38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*3, *4, 6</w:t>
            </w:r>
          </w:p>
        </w:tc>
        <w:tc>
          <w:tcPr>
            <w:tcW w:w="73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8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2D2AD4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/>
            <w:tcBorders>
              <w:left w:val="nil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383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551BBE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 w:rsidRPr="000E2130">
              <w:rPr>
                <w:rFonts w:ascii="Anonymous Pro" w:hAnsi="Anonymous Pro"/>
                <w:sz w:val="24"/>
              </w:rPr>
              <w:t>1</w:t>
            </w:r>
            <w:r>
              <w:rPr>
                <w:rFonts w:ascii="Anonymous Pro" w:hAnsi="Anonymous Pro"/>
                <w:sz w:val="24"/>
              </w:rPr>
              <w:t>, 5</w:t>
            </w:r>
          </w:p>
        </w:tc>
        <w:tc>
          <w:tcPr>
            <w:tcW w:w="730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BE4D5" w:themeFill="accent2" w:themeFillTint="33"/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 w:val="restart"/>
            <w:tcBorders>
              <w:left w:val="nil"/>
              <w:right w:val="nil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62" w:type="dxa"/>
            <w:tcBorders>
              <w:left w:val="nil"/>
              <w:bottom w:val="single" w:sz="4" w:space="0" w:color="BFBFBF" w:themeColor="background1" w:themeShade="BF"/>
            </w:tcBorders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383" w:type="dxa"/>
            <w:gridSpan w:val="3"/>
            <w:tcBorders>
              <w:bottom w:val="single" w:sz="4" w:space="0" w:color="BFBFBF" w:themeColor="background1" w:themeShade="BF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3, 9, *10</w:t>
            </w:r>
          </w:p>
        </w:tc>
        <w:tc>
          <w:tcPr>
            <w:tcW w:w="730" w:type="dxa"/>
            <w:gridSpan w:val="3"/>
            <w:tcBorders>
              <w:bottom w:val="single" w:sz="4" w:space="0" w:color="BFBFBF" w:themeColor="background1" w:themeShade="BF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8" w:type="dxa"/>
            <w:gridSpan w:val="3"/>
            <w:tcBorders>
              <w:bottom w:val="single" w:sz="4" w:space="0" w:color="BFBFBF" w:themeColor="background1" w:themeShade="BF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/>
            <w:tcBorders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38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6</w:t>
            </w:r>
          </w:p>
        </w:tc>
        <w:tc>
          <w:tcPr>
            <w:tcW w:w="73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2D2AD4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2" w:type="dxa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E6CDFF"/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383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E6CDFF"/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 xml:space="preserve">2 (altered)        </w:t>
            </w:r>
            <w:r w:rsidRPr="0031258A">
              <w:rPr>
                <w:i/>
              </w:rPr>
              <w:t>(Use G-Power, no syntax or code)</w:t>
            </w:r>
          </w:p>
        </w:tc>
        <w:tc>
          <w:tcPr>
            <w:tcW w:w="730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E6CDFF"/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1"/>
          <w:wAfter w:w="54" w:type="dxa"/>
          <w:trHeight w:val="331"/>
          <w:jc w:val="center"/>
        </w:trPr>
        <w:tc>
          <w:tcPr>
            <w:tcW w:w="10098" w:type="dxa"/>
            <w:gridSpan w:val="10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1BBE" w:rsidRDefault="00551BBE" w:rsidP="00551BBE">
            <w:pPr>
              <w:tabs>
                <w:tab w:val="left" w:pos="990"/>
              </w:tabs>
              <w:rPr>
                <w:rFonts w:ascii="Franklin Gothic Book" w:hAnsi="Franklin Gothic Book"/>
                <w:color w:val="FFFFFF" w:themeColor="background1"/>
                <w:sz w:val="24"/>
              </w:rPr>
            </w:pPr>
          </w:p>
        </w:tc>
        <w:tc>
          <w:tcPr>
            <w:tcW w:w="643" w:type="dxa"/>
            <w:gridSpan w:val="3"/>
            <w:tcBorders>
              <w:left w:val="nil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rPr>
                <w:rFonts w:ascii="Franklin Gothic Book" w:hAnsi="Franklin Gothic Book"/>
                <w:color w:val="FFFFFF" w:themeColor="background1"/>
                <w:sz w:val="24"/>
              </w:rPr>
            </w:pPr>
          </w:p>
        </w:tc>
      </w:tr>
      <w:tr w:rsidR="00551BBE" w:rsidTr="00A207DF">
        <w:trPr>
          <w:gridAfter w:val="1"/>
          <w:wAfter w:w="54" w:type="dxa"/>
          <w:trHeight w:val="331"/>
          <w:jc w:val="center"/>
        </w:trPr>
        <w:tc>
          <w:tcPr>
            <w:tcW w:w="10741" w:type="dxa"/>
            <w:gridSpan w:val="13"/>
            <w:shd w:val="clear" w:color="auto" w:fill="00B050"/>
            <w:vAlign w:val="center"/>
          </w:tcPr>
          <w:p w:rsidR="00551BBE" w:rsidRDefault="00551BBE" w:rsidP="00551BBE">
            <w:pPr>
              <w:tabs>
                <w:tab w:val="left" w:pos="990"/>
              </w:tabs>
              <w:rPr>
                <w:rFonts w:ascii="Franklin Gothic Book" w:hAnsi="Franklin Gothic Book"/>
                <w:color w:val="FFFFFF" w:themeColor="background1"/>
                <w:sz w:val="24"/>
              </w:rPr>
            </w:pPr>
            <w:r>
              <w:rPr>
                <w:rFonts w:ascii="Franklin Gothic Book" w:hAnsi="Franklin Gothic Book"/>
                <w:color w:val="FFFFFF" w:themeColor="background1"/>
                <w:sz w:val="24"/>
              </w:rPr>
              <w:t>2) SUMMARY – Supplementary Reading</w:t>
            </w:r>
          </w:p>
        </w:tc>
      </w:tr>
      <w:tr w:rsidR="00551BBE" w:rsidTr="00A207DF">
        <w:trPr>
          <w:gridAfter w:val="3"/>
          <w:wAfter w:w="82" w:type="dxa"/>
          <w:trHeight w:val="34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rPr>
                <w:sz w:val="24"/>
              </w:rPr>
            </w:pPr>
          </w:p>
        </w:tc>
        <w:tc>
          <w:tcPr>
            <w:tcW w:w="8905" w:type="dxa"/>
            <w:gridSpan w:val="5"/>
            <w:tcBorders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551BBE" w:rsidRPr="00430B13" w:rsidRDefault="006D3008" w:rsidP="00551BBE">
            <w:pPr>
              <w:tabs>
                <w:tab w:val="left" w:pos="990"/>
              </w:tabs>
              <w:rPr>
                <w:sz w:val="24"/>
              </w:rPr>
            </w:pPr>
            <w:r>
              <w:rPr>
                <w:rFonts w:cs="CG Times"/>
                <w:sz w:val="24"/>
              </w:rPr>
              <w:t>The ASA’s Statement on p-</w:t>
            </w:r>
            <w:r w:rsidR="00551BBE" w:rsidRPr="0067023B">
              <w:rPr>
                <w:rFonts w:cs="CG Times"/>
                <w:sz w:val="24"/>
              </w:rPr>
              <w:t>Values</w:t>
            </w:r>
            <w:r>
              <w:rPr>
                <w:rFonts w:cs="CG Times"/>
                <w:sz w:val="24"/>
              </w:rPr>
              <w:t>:</w:t>
            </w:r>
            <w:r w:rsidR="00551BBE" w:rsidRPr="0067023B">
              <w:rPr>
                <w:rFonts w:cs="CG Times"/>
                <w:sz w:val="24"/>
              </w:rPr>
              <w:t xml:space="preserve"> Context</w:t>
            </w:r>
            <w:r>
              <w:rPr>
                <w:rFonts w:cs="CG Times"/>
                <w:sz w:val="24"/>
              </w:rPr>
              <w:t>,</w:t>
            </w:r>
            <w:r w:rsidR="00551BBE" w:rsidRPr="0067023B">
              <w:rPr>
                <w:rFonts w:cs="CG Times"/>
                <w:sz w:val="24"/>
              </w:rPr>
              <w:t xml:space="preserve"> Process</w:t>
            </w:r>
            <w:r>
              <w:rPr>
                <w:rFonts w:cs="CG Times"/>
                <w:sz w:val="24"/>
              </w:rPr>
              <w:t>,</w:t>
            </w:r>
            <w:r w:rsidR="00551BBE" w:rsidRPr="0067023B">
              <w:rPr>
                <w:rFonts w:cs="CG Times"/>
                <w:sz w:val="24"/>
              </w:rPr>
              <w:t xml:space="preserve"> and Purpose</w:t>
            </w:r>
          </w:p>
        </w:tc>
        <w:tc>
          <w:tcPr>
            <w:tcW w:w="720" w:type="dxa"/>
            <w:gridSpan w:val="2"/>
            <w:tcBorders>
              <w:left w:val="nil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Pts</w:t>
            </w:r>
          </w:p>
        </w:tc>
        <w:tc>
          <w:tcPr>
            <w:tcW w:w="638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Off</w:t>
            </w:r>
          </w:p>
        </w:tc>
      </w:tr>
      <w:tr w:rsidR="00551BBE" w:rsidTr="00551BBE">
        <w:trPr>
          <w:gridAfter w:val="2"/>
          <w:wAfter w:w="72" w:type="dxa"/>
          <w:trHeight w:val="3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1522" w:type="dxa"/>
            <w:gridSpan w:val="2"/>
            <w:tcBorders>
              <w:left w:val="nil"/>
              <w:bottom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Half Page</w:t>
            </w:r>
          </w:p>
        </w:tc>
        <w:tc>
          <w:tcPr>
            <w:tcW w:w="7383" w:type="dxa"/>
            <w:gridSpan w:val="3"/>
            <w:tcBorders>
              <w:bottom w:val="nil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</w:pPr>
            <w:r>
              <w:rPr>
                <w:rFonts w:cs="CG Times"/>
              </w:rPr>
              <w:t>Read the article and summarize the main points for future reference.</w:t>
            </w:r>
          </w:p>
        </w:tc>
        <w:tc>
          <w:tcPr>
            <w:tcW w:w="730" w:type="dxa"/>
            <w:gridSpan w:val="3"/>
            <w:tcBorders>
              <w:bottom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8" w:type="dxa"/>
            <w:gridSpan w:val="3"/>
            <w:tcBorders>
              <w:bottom w:val="nil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34"/>
          <w:jc w:val="center"/>
        </w:trPr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152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38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7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638" w:type="dxa"/>
            <w:gridSpan w:val="3"/>
            <w:tcBorders>
              <w:top w:val="nil"/>
              <w:left w:val="nil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1"/>
          <w:wAfter w:w="54" w:type="dxa"/>
          <w:trHeight w:val="331"/>
          <w:jc w:val="center"/>
        </w:trPr>
        <w:tc>
          <w:tcPr>
            <w:tcW w:w="10741" w:type="dxa"/>
            <w:gridSpan w:val="13"/>
            <w:shd w:val="clear" w:color="auto" w:fill="1F4E79" w:themeFill="accent1" w:themeFillShade="80"/>
            <w:vAlign w:val="center"/>
          </w:tcPr>
          <w:tbl>
            <w:tblPr>
              <w:tblStyle w:val="TableGrid"/>
              <w:tblW w:w="107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795"/>
            </w:tblGrid>
            <w:tr w:rsidR="00A207DF" w:rsidTr="00A207DF">
              <w:trPr>
                <w:trHeight w:val="331"/>
                <w:jc w:val="center"/>
              </w:trPr>
              <w:tc>
                <w:tcPr>
                  <w:tcW w:w="107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409"/>
                  <w:vAlign w:val="center"/>
                </w:tcPr>
                <w:p w:rsidR="00A207DF" w:rsidRDefault="00A207DF" w:rsidP="00A207DF">
                  <w:pPr>
                    <w:tabs>
                      <w:tab w:val="left" w:pos="990"/>
                    </w:tabs>
                    <w:rPr>
                      <w:rFonts w:ascii="Franklin Gothic Book" w:hAnsi="Franklin Gothic Book"/>
                      <w:color w:val="FFFFFF" w:themeColor="background1"/>
                      <w:sz w:val="24"/>
                    </w:rPr>
                  </w:pPr>
                  <w:r>
                    <w:rPr>
                      <w:rFonts w:ascii="Franklin Gothic Book" w:hAnsi="Franklin Gothic Book"/>
                      <w:color w:val="FFFFFF" w:themeColor="background1"/>
                      <w:sz w:val="24"/>
                    </w:rPr>
                    <w:t xml:space="preserve">3) R SYNTAX – Section C: </w:t>
                  </w:r>
                  <w:proofErr w:type="spellStart"/>
                  <w:r>
                    <w:rPr>
                      <w:rFonts w:ascii="Franklin Gothic Book" w:hAnsi="Franklin Gothic Book"/>
                      <w:color w:val="FFFFFF" w:themeColor="background1"/>
                      <w:sz w:val="24"/>
                    </w:rPr>
                    <w:t>Ihno’s</w:t>
                  </w:r>
                  <w:proofErr w:type="spellEnd"/>
                  <w:r>
                    <w:rPr>
                      <w:rFonts w:ascii="Franklin Gothic Book" w:hAnsi="Franklin Gothic Book"/>
                      <w:color w:val="FFFFFF" w:themeColor="background1"/>
                      <w:sz w:val="24"/>
                    </w:rPr>
                    <w:t xml:space="preserve"> data set – add to the skeleton R</w:t>
                  </w:r>
                  <w:r w:rsidRPr="00782749">
                    <w:rPr>
                      <w:rFonts w:ascii="Franklin Gothic Book" w:hAnsi="Franklin Gothic Book"/>
                      <w:color w:val="FFFFFF" w:themeColor="background1"/>
                      <w:sz w:val="24"/>
                    </w:rPr>
                    <w:t xml:space="preserve"> </w:t>
                  </w:r>
                  <w:r>
                    <w:rPr>
                      <w:rFonts w:ascii="Franklin Gothic Book" w:hAnsi="Franklin Gothic Book"/>
                      <w:color w:val="FFFFFF" w:themeColor="background1"/>
                      <w:sz w:val="24"/>
                    </w:rPr>
                    <w:t xml:space="preserve">notebook and knit  to </w:t>
                  </w:r>
                  <w:r w:rsidRPr="00782749">
                    <w:rPr>
                      <w:rFonts w:ascii="Franklin Gothic Book" w:hAnsi="Franklin Gothic Book"/>
                      <w:color w:val="FFFFFF" w:themeColor="background1"/>
                      <w:sz w:val="24"/>
                    </w:rPr>
                    <w:t>.</w:t>
                  </w:r>
                  <w:r>
                    <w:rPr>
                      <w:rFonts w:ascii="Franklin Gothic Book" w:hAnsi="Franklin Gothic Book"/>
                      <w:color w:val="FFFFFF" w:themeColor="background1"/>
                      <w:sz w:val="24"/>
                    </w:rPr>
                    <w:t>pdf &amp; upload</w:t>
                  </w:r>
                </w:p>
              </w:tc>
            </w:tr>
          </w:tbl>
          <w:p w:rsidR="00551BBE" w:rsidRDefault="00551BBE" w:rsidP="00551BBE">
            <w:pPr>
              <w:tabs>
                <w:tab w:val="left" w:pos="990"/>
              </w:tabs>
              <w:rPr>
                <w:rFonts w:ascii="Franklin Gothic Book" w:hAnsi="Franklin Gothic Book"/>
                <w:color w:val="FFFFFF" w:themeColor="background1"/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348"/>
          <w:jc w:val="center"/>
        </w:trPr>
        <w:tc>
          <w:tcPr>
            <w:tcW w:w="450" w:type="dxa"/>
            <w:tcBorders>
              <w:left w:val="nil"/>
              <w:bottom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1522" w:type="dxa"/>
            <w:gridSpan w:val="2"/>
            <w:tcBorders>
              <w:bottom w:val="single" w:sz="4" w:space="0" w:color="auto"/>
              <w:right w:val="nil"/>
            </w:tcBorders>
            <w:shd w:val="clear" w:color="auto" w:fill="FFBC79"/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Cohen </w:t>
            </w:r>
            <w:r w:rsidRPr="00E84F0E">
              <w:rPr>
                <w:sz w:val="24"/>
              </w:rPr>
              <w:t>Chap</w:t>
            </w:r>
          </w:p>
        </w:tc>
        <w:tc>
          <w:tcPr>
            <w:tcW w:w="7383" w:type="dxa"/>
            <w:gridSpan w:val="3"/>
            <w:tcBorders>
              <w:left w:val="nil"/>
              <w:right w:val="nil"/>
            </w:tcBorders>
            <w:shd w:val="clear" w:color="auto" w:fill="FFBC79"/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rPr>
                <w:sz w:val="24"/>
              </w:rPr>
            </w:pPr>
            <w:r w:rsidRPr="00E84F0E">
              <w:rPr>
                <w:sz w:val="24"/>
              </w:rPr>
              <w:t>Exercises</w:t>
            </w:r>
          </w:p>
        </w:tc>
        <w:tc>
          <w:tcPr>
            <w:tcW w:w="730" w:type="dxa"/>
            <w:gridSpan w:val="3"/>
            <w:tcBorders>
              <w:left w:val="nil"/>
              <w:bottom w:val="single" w:sz="4" w:space="0" w:color="auto"/>
            </w:tcBorders>
            <w:shd w:val="clear" w:color="auto" w:fill="FFBC79"/>
            <w:vAlign w:val="center"/>
          </w:tcPr>
          <w:p w:rsidR="00551BBE" w:rsidRPr="00E84F0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Pts</w:t>
            </w:r>
          </w:p>
        </w:tc>
        <w:tc>
          <w:tcPr>
            <w:tcW w:w="638" w:type="dxa"/>
            <w:gridSpan w:val="3"/>
            <w:tcBorders>
              <w:left w:val="nil"/>
              <w:bottom w:val="single" w:sz="4" w:space="0" w:color="auto"/>
            </w:tcBorders>
            <w:shd w:val="clear" w:color="auto" w:fill="FFBC79"/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Off</w:t>
            </w: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2" w:type="dxa"/>
            <w:tcBorders>
              <w:lef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383" w:type="dxa"/>
            <w:gridSpan w:val="3"/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3, 4</w:t>
            </w:r>
          </w:p>
        </w:tc>
        <w:tc>
          <w:tcPr>
            <w:tcW w:w="730" w:type="dxa"/>
            <w:gridSpan w:val="3"/>
            <w:tcBorders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gridSpan w:val="3"/>
            <w:tcBorders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62" w:type="dxa"/>
            <w:tcBorders>
              <w:lef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383" w:type="dxa"/>
            <w:gridSpan w:val="3"/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>
              <w:rPr>
                <w:rFonts w:ascii="Anonymous Pro" w:hAnsi="Anonymous Pro"/>
                <w:sz w:val="24"/>
              </w:rPr>
              <w:t>1, 2, 3</w:t>
            </w:r>
          </w:p>
        </w:tc>
        <w:tc>
          <w:tcPr>
            <w:tcW w:w="730" w:type="dxa"/>
            <w:gridSpan w:val="3"/>
            <w:tcBorders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gridSpan w:val="3"/>
            <w:tcBorders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2" w:type="dxa"/>
            <w:tcBorders>
              <w:left w:val="nil"/>
              <w:bottom w:val="single" w:sz="4" w:space="0" w:color="auto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7383" w:type="dxa"/>
            <w:gridSpan w:val="3"/>
            <w:tcBorders>
              <w:bottom w:val="single" w:sz="4" w:space="0" w:color="auto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 w:rsidRPr="000E2130">
              <w:rPr>
                <w:rFonts w:ascii="Anonymous Pro" w:hAnsi="Anonymous Pro"/>
                <w:sz w:val="24"/>
              </w:rPr>
              <w:t>1</w:t>
            </w:r>
            <w:r>
              <w:rPr>
                <w:rFonts w:ascii="Anonymous Pro" w:hAnsi="Anonymous Pro"/>
                <w:sz w:val="24"/>
              </w:rPr>
              <w:t>, 5</w:t>
            </w:r>
          </w:p>
        </w:tc>
        <w:tc>
          <w:tcPr>
            <w:tcW w:w="730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gridSpan w:val="3"/>
            <w:tcBorders>
              <w:bottom w:val="single" w:sz="4" w:space="0" w:color="auto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gridAfter w:val="2"/>
          <w:wAfter w:w="72" w:type="dxa"/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383" w:type="dxa"/>
            <w:gridSpan w:val="3"/>
            <w:tcBorders>
              <w:left w:val="nil"/>
              <w:right w:val="nil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</w:p>
        </w:tc>
        <w:tc>
          <w:tcPr>
            <w:tcW w:w="730" w:type="dxa"/>
            <w:gridSpan w:val="3"/>
            <w:tcBorders>
              <w:left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638" w:type="dxa"/>
            <w:gridSpan w:val="3"/>
            <w:tcBorders>
              <w:left w:val="nil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</w:tr>
      <w:tr w:rsidR="00551BBE" w:rsidTr="00A207DF">
        <w:trPr>
          <w:trHeight w:val="331"/>
          <w:jc w:val="center"/>
        </w:trPr>
        <w:tc>
          <w:tcPr>
            <w:tcW w:w="8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551BBE" w:rsidRPr="004873CF" w:rsidRDefault="00551BBE" w:rsidP="00551BBE">
            <w:pPr>
              <w:tabs>
                <w:tab w:val="left" w:pos="990"/>
              </w:tabs>
              <w:rPr>
                <w:rFonts w:ascii="Franklin Gothic Book" w:hAnsi="Franklin Gothic Book"/>
                <w:color w:val="FFFFFF" w:themeColor="background1"/>
              </w:rPr>
            </w:pPr>
            <w:r>
              <w:rPr>
                <w:rFonts w:ascii="Franklin Gothic Book" w:hAnsi="Franklin Gothic Book"/>
                <w:color w:val="FFFFFF" w:themeColor="background1"/>
                <w:sz w:val="24"/>
              </w:rPr>
              <w:t>Grading</w:t>
            </w:r>
          </w:p>
        </w:tc>
        <w:tc>
          <w:tcPr>
            <w:tcW w:w="1350" w:type="dxa"/>
            <w:gridSpan w:val="2"/>
            <w:tcBorders>
              <w:left w:val="nil"/>
              <w:right w:val="nil"/>
            </w:tcBorders>
            <w:shd w:val="clear" w:color="auto" w:fill="FF0000"/>
            <w:vAlign w:val="center"/>
          </w:tcPr>
          <w:p w:rsidR="00551BBE" w:rsidRPr="00C57845" w:rsidRDefault="00551BBE" w:rsidP="00551BBE">
            <w:pPr>
              <w:tabs>
                <w:tab w:val="left" w:pos="990"/>
              </w:tabs>
              <w:jc w:val="center"/>
              <w:rPr>
                <w:rFonts w:ascii="Franklin Gothic Book" w:hAnsi="Franklin Gothic Book"/>
                <w:color w:val="FFFFFF" w:themeColor="background1"/>
                <w:sz w:val="24"/>
              </w:rPr>
            </w:pPr>
            <w:r w:rsidRPr="00C57845">
              <w:rPr>
                <w:rFonts w:ascii="Franklin Gothic Book" w:hAnsi="Franklin Gothic Book"/>
                <w:color w:val="FFFFFF" w:themeColor="background1"/>
                <w:sz w:val="24"/>
              </w:rPr>
              <w:t>Earned</w:t>
            </w:r>
          </w:p>
        </w:tc>
        <w:tc>
          <w:tcPr>
            <w:tcW w:w="1080" w:type="dxa"/>
            <w:gridSpan w:val="7"/>
            <w:tcBorders>
              <w:left w:val="nil"/>
              <w:right w:val="nil"/>
            </w:tcBorders>
            <w:shd w:val="clear" w:color="auto" w:fill="FF0000"/>
            <w:vAlign w:val="center"/>
          </w:tcPr>
          <w:p w:rsidR="00551BBE" w:rsidRPr="00C57845" w:rsidRDefault="00551BBE" w:rsidP="00551BBE">
            <w:pPr>
              <w:tabs>
                <w:tab w:val="left" w:pos="990"/>
              </w:tabs>
              <w:jc w:val="center"/>
              <w:rPr>
                <w:rFonts w:ascii="Franklin Gothic Book" w:hAnsi="Franklin Gothic Book"/>
                <w:color w:val="FFFFFF" w:themeColor="background1"/>
                <w:sz w:val="24"/>
              </w:rPr>
            </w:pPr>
            <w:r w:rsidRPr="00C57845">
              <w:rPr>
                <w:rFonts w:ascii="Franklin Gothic Book" w:hAnsi="Franklin Gothic Book"/>
                <w:color w:val="FFFFFF" w:themeColor="background1"/>
                <w:sz w:val="24"/>
              </w:rPr>
              <w:t>Possible</w:t>
            </w:r>
          </w:p>
        </w:tc>
      </w:tr>
      <w:tr w:rsidR="00551BBE" w:rsidTr="00A207DF">
        <w:trPr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2605" w:type="dxa"/>
            <w:gridSpan w:val="3"/>
            <w:tcBorders>
              <w:lef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 w:rsidRPr="003712CF">
              <w:rPr>
                <w:b/>
                <w:i/>
                <w:caps/>
              </w:rPr>
              <w:t>correctness</w:t>
            </w:r>
          </w:p>
        </w:tc>
        <w:tc>
          <w:tcPr>
            <w:tcW w:w="5310" w:type="dxa"/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 w:rsidRPr="003712CF">
              <w:rPr>
                <w:i/>
              </w:rPr>
              <w:t>a subset of spot-checked items</w:t>
            </w:r>
            <w:r>
              <w:rPr>
                <w:i/>
              </w:rPr>
              <w:t>: must show work, especially items from back of book or done in class</w:t>
            </w:r>
          </w:p>
        </w:tc>
        <w:tc>
          <w:tcPr>
            <w:tcW w:w="1350" w:type="dxa"/>
            <w:gridSpan w:val="2"/>
            <w:tcBorders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7"/>
            <w:tcBorders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551BBE" w:rsidTr="00A207DF">
        <w:trPr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2605" w:type="dxa"/>
            <w:gridSpan w:val="3"/>
            <w:tcBorders>
              <w:lef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 w:rsidRPr="003712CF">
              <w:rPr>
                <w:b/>
                <w:i/>
              </w:rPr>
              <w:t>COMPLETENESS</w:t>
            </w:r>
          </w:p>
        </w:tc>
        <w:tc>
          <w:tcPr>
            <w:tcW w:w="5310" w:type="dxa"/>
            <w:vAlign w:val="center"/>
          </w:tcPr>
          <w:p w:rsidR="00551BBE" w:rsidRDefault="00551BBE" w:rsidP="00551BBE">
            <w:pPr>
              <w:tabs>
                <w:tab w:val="left" w:pos="990"/>
              </w:tabs>
              <w:rPr>
                <w:i/>
              </w:rPr>
            </w:pPr>
            <w:r w:rsidRPr="003712CF">
              <w:rPr>
                <w:i/>
              </w:rPr>
              <w:t>more than one item is missing or skipped</w:t>
            </w:r>
            <w:r>
              <w:rPr>
                <w:i/>
              </w:rPr>
              <w:t>: 25/</w:t>
            </w:r>
            <w:r w:rsidRPr="003712CF">
              <w:rPr>
                <w:i/>
              </w:rPr>
              <w:t>50</w:t>
            </w:r>
          </w:p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  <w:r w:rsidRPr="003712CF">
              <w:rPr>
                <w:i/>
              </w:rPr>
              <w:t>roughly half the assignment is completed</w:t>
            </w:r>
            <w:r>
              <w:rPr>
                <w:i/>
              </w:rPr>
              <w:t xml:space="preserve">: </w:t>
            </w:r>
            <w:r w:rsidRPr="003712CF">
              <w:rPr>
                <w:i/>
              </w:rPr>
              <w:t>10</w:t>
            </w:r>
            <w:r>
              <w:rPr>
                <w:i/>
              </w:rPr>
              <w:t>/50</w:t>
            </w:r>
            <w:r w:rsidRPr="003712CF">
              <w:rPr>
                <w:i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bottom w:val="single" w:sz="24" w:space="0" w:color="auto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7"/>
            <w:tcBorders>
              <w:bottom w:val="single" w:sz="4" w:space="0" w:color="auto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551BBE" w:rsidTr="00A207DF">
        <w:trPr>
          <w:trHeight w:val="28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184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5310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:rsidR="00551BBE" w:rsidRPr="000E2130" w:rsidRDefault="00551BBE" w:rsidP="00551BBE">
            <w:pPr>
              <w:tabs>
                <w:tab w:val="left" w:pos="990"/>
              </w:tabs>
              <w:rPr>
                <w:rFonts w:ascii="Anonymous Pro" w:hAnsi="Anonymous Pro"/>
                <w:sz w:val="24"/>
              </w:rPr>
            </w:pPr>
          </w:p>
        </w:tc>
        <w:tc>
          <w:tcPr>
            <w:tcW w:w="135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7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</w:tcPr>
          <w:p w:rsidR="00551BBE" w:rsidRDefault="00551BBE" w:rsidP="00551BBE">
            <w:pPr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bookmarkEnd w:id="0"/>
    </w:tbl>
    <w:p w:rsidR="003A7DBD" w:rsidRDefault="003A7DBD">
      <w:pPr>
        <w:rPr>
          <w:sz w:val="24"/>
        </w:rPr>
      </w:pPr>
    </w:p>
    <w:p w:rsidR="00551BBE" w:rsidRDefault="00551BBE">
      <w:r>
        <w:br w:type="page"/>
      </w:r>
    </w:p>
    <w:tbl>
      <w:tblPr>
        <w:tblStyle w:val="TableGrid"/>
        <w:tblW w:w="10917" w:type="dxa"/>
        <w:jc w:val="center"/>
        <w:tblLayout w:type="fixed"/>
        <w:tblLook w:val="04A0" w:firstRow="1" w:lastRow="0" w:firstColumn="1" w:lastColumn="0" w:noHBand="0" w:noVBand="1"/>
      </w:tblPr>
      <w:tblGrid>
        <w:gridCol w:w="653"/>
        <w:gridCol w:w="658"/>
        <w:gridCol w:w="1179"/>
        <w:gridCol w:w="7"/>
        <w:gridCol w:w="83"/>
        <w:gridCol w:w="8213"/>
        <w:gridCol w:w="55"/>
        <w:gridCol w:w="12"/>
        <w:gridCol w:w="7"/>
        <w:gridCol w:w="50"/>
      </w:tblGrid>
      <w:tr w:rsidR="003A7DBD" w:rsidRPr="00282C1A" w:rsidTr="00B36CC5">
        <w:trPr>
          <w:gridAfter w:val="3"/>
          <w:wAfter w:w="69" w:type="dxa"/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3A7DBD" w:rsidRPr="00962DE2" w:rsidRDefault="003A7DBD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7DBD" w:rsidRPr="00962DE2" w:rsidRDefault="003A7DBD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 w:rsidRPr="00962DE2">
              <w:rPr>
                <w:b/>
                <w:sz w:val="24"/>
              </w:rPr>
              <w:t>A</w:t>
            </w:r>
          </w:p>
        </w:tc>
        <w:tc>
          <w:tcPr>
            <w:tcW w:w="9537" w:type="dxa"/>
            <w:gridSpan w:val="5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3A7DBD" w:rsidRPr="00282C1A" w:rsidRDefault="00F86E2B" w:rsidP="003743C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*</w:t>
            </w:r>
            <w:r w:rsidR="003A7DBD">
              <w:rPr>
                <w:rFonts w:ascii="Anonymous Pro" w:hAnsi="Anonymous Pro"/>
                <w:b/>
                <w:sz w:val="24"/>
              </w:rPr>
              <w:t>1.</w:t>
            </w:r>
            <w:r>
              <w:rPr>
                <w:rFonts w:ascii="Anonymous Pro" w:hAnsi="Anonymous Pro"/>
                <w:b/>
                <w:sz w:val="24"/>
              </w:rPr>
              <w:t xml:space="preserve"> </w:t>
            </w:r>
            <w:r w:rsidRPr="00F86E2B">
              <w:rPr>
                <w:rFonts w:ascii="Anonymous Pro" w:hAnsi="Anonymous Pro"/>
                <w:b/>
                <w:sz w:val="24"/>
              </w:rPr>
              <w:t>Calculated</w:t>
            </w:r>
            <w:r>
              <w:rPr>
                <w:rFonts w:ascii="Anonymous Pro" w:hAnsi="Anonymous Pro"/>
                <w:sz w:val="24"/>
              </w:rPr>
              <w:t xml:space="preserve"> </w:t>
            </w:r>
            <w:r w:rsidR="009846E8">
              <w:rPr>
                <w:rFonts w:ascii="Anonymous Pro" w:hAnsi="Anonymous Pro"/>
                <w:b/>
                <w:sz w:val="24"/>
              </w:rPr>
              <w:t>z-value</w:t>
            </w:r>
            <w:r>
              <w:rPr>
                <w:rFonts w:ascii="Anonymous Pro" w:hAnsi="Anonymous Pro"/>
                <w:b/>
                <w:sz w:val="24"/>
              </w:rPr>
              <w:t xml:space="preserve"> </w:t>
            </w:r>
            <w:r w:rsidRPr="00F86E2B">
              <w:rPr>
                <w:rFonts w:ascii="Anonymous Pro" w:hAnsi="Anonymous Pro"/>
                <w:b/>
                <w:sz w:val="24"/>
              </w:rPr>
              <w:sym w:font="Wingdings" w:char="F0E0"/>
            </w:r>
            <w:r w:rsidR="009846E8">
              <w:rPr>
                <w:rFonts w:ascii="Anonymous Pro" w:hAnsi="Anonymous Pro"/>
                <w:b/>
                <w:sz w:val="24"/>
              </w:rPr>
              <w:t xml:space="preserve"> p-value</w:t>
            </w:r>
            <w:r>
              <w:rPr>
                <w:rFonts w:ascii="Anonymous Pro" w:hAnsi="Anonymous Pro"/>
                <w:b/>
                <w:sz w:val="24"/>
              </w:rPr>
              <w:t xml:space="preserve"> … 1-tailed &amp; 2-tailed</w:t>
            </w:r>
          </w:p>
        </w:tc>
      </w:tr>
      <w:tr w:rsidR="009846E8" w:rsidRPr="001011C3" w:rsidTr="00EE35E1">
        <w:trPr>
          <w:gridAfter w:val="4"/>
          <w:wAfter w:w="124" w:type="dxa"/>
          <w:trHeight w:val="720"/>
          <w:jc w:val="center"/>
        </w:trPr>
        <w:tc>
          <w:tcPr>
            <w:tcW w:w="10793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9846E8" w:rsidRDefault="00F86E2B" w:rsidP="009846E8">
            <w:pPr>
              <w:pStyle w:val="ListParagraph"/>
              <w:numPr>
                <w:ilvl w:val="0"/>
                <w:numId w:val="8"/>
              </w:numPr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19BBC446" wp14:editId="53656188">
                      <wp:simplePos x="0" y="0"/>
                      <wp:positionH relativeFrom="column">
                        <wp:posOffset>3605530</wp:posOffset>
                      </wp:positionH>
                      <wp:positionV relativeFrom="paragraph">
                        <wp:posOffset>88265</wp:posOffset>
                      </wp:positionV>
                      <wp:extent cx="3143250" cy="318770"/>
                      <wp:effectExtent l="0" t="0" r="19050" b="2413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0" cy="3187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9846E8" w:rsidRDefault="00A207DF" w:rsidP="009846E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1-tail: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p 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2-tail: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p 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BBC446" id="Rounded Rectangle 5" o:spid="_x0000_s1027" style="position:absolute;left:0;text-align:left;margin-left:283.9pt;margin-top:6.95pt;width:247.5pt;height:25.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" filled="f" strokecolor="black [3213]" strokeweight="1.5pt">
                      <v:stroke joinstyle="miter"/>
                      <v:textbox>
                        <w:txbxContent>
                          <w:p w:rsidR="00A207DF" w:rsidRPr="009846E8" w:rsidRDefault="00A207DF" w:rsidP="009846E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1-tail: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 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2-tail: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 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846E8" w:rsidRPr="009846E8">
              <w:rPr>
                <w:sz w:val="24"/>
              </w:rPr>
              <w:t xml:space="preserve"> If the </w:t>
            </w:r>
            <w:r w:rsidR="009846E8" w:rsidRPr="00F86E2B">
              <w:rPr>
                <w:b/>
                <w:sz w:val="24"/>
              </w:rPr>
              <w:t>calculated z</w:t>
            </w:r>
            <w:r w:rsidR="009846E8" w:rsidRPr="009846E8">
              <w:rPr>
                <w:sz w:val="24"/>
              </w:rPr>
              <w:t xml:space="preserve"> for an experiment equals </w:t>
            </w:r>
            <w:r w:rsidR="009846E8" w:rsidRPr="00F86E2B">
              <w:rPr>
                <w:b/>
                <w:sz w:val="24"/>
              </w:rPr>
              <w:t>1.35</w:t>
            </w:r>
            <w:r w:rsidR="009846E8">
              <w:rPr>
                <w:sz w:val="24"/>
              </w:rPr>
              <w:t xml:space="preserve">, </w:t>
            </w:r>
          </w:p>
          <w:p w:rsidR="009846E8" w:rsidRPr="009846E8" w:rsidRDefault="009846E8" w:rsidP="009846E8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>
              <w:rPr>
                <w:sz w:val="24"/>
              </w:rPr>
              <w:t xml:space="preserve">what is the corresponding </w:t>
            </w:r>
            <w:r w:rsidRPr="00F86E2B">
              <w:rPr>
                <w:b/>
                <w:sz w:val="24"/>
                <w:u w:val="single"/>
              </w:rPr>
              <w:t>p-value</w:t>
            </w:r>
            <w:r>
              <w:rPr>
                <w:sz w:val="24"/>
              </w:rPr>
              <w:t>?</w:t>
            </w:r>
            <w:r w:rsidRPr="00A41508">
              <w:rPr>
                <w:noProof/>
                <w:sz w:val="24"/>
              </w:rPr>
              <w:t xml:space="preserve"> </w:t>
            </w:r>
          </w:p>
        </w:tc>
      </w:tr>
      <w:tr w:rsidR="009846E8" w:rsidRPr="001011C3" w:rsidTr="00EE35E1">
        <w:trPr>
          <w:gridAfter w:val="4"/>
          <w:wAfter w:w="124" w:type="dxa"/>
          <w:trHeight w:val="720"/>
          <w:jc w:val="center"/>
        </w:trPr>
        <w:tc>
          <w:tcPr>
            <w:tcW w:w="10793" w:type="dxa"/>
            <w:gridSpan w:val="6"/>
            <w:tcBorders>
              <w:top w:val="nil"/>
              <w:bottom w:val="nil"/>
            </w:tcBorders>
            <w:vAlign w:val="center"/>
          </w:tcPr>
          <w:p w:rsidR="009846E8" w:rsidRDefault="000329EE" w:rsidP="009846E8">
            <w:pPr>
              <w:pStyle w:val="ListParagraph"/>
              <w:numPr>
                <w:ilvl w:val="0"/>
                <w:numId w:val="8"/>
              </w:numPr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3A193B8" wp14:editId="68ACB69C">
                      <wp:simplePos x="0" y="0"/>
                      <wp:positionH relativeFrom="column">
                        <wp:posOffset>3604895</wp:posOffset>
                      </wp:positionH>
                      <wp:positionV relativeFrom="paragraph">
                        <wp:posOffset>70485</wp:posOffset>
                      </wp:positionV>
                      <wp:extent cx="3143250" cy="318770"/>
                      <wp:effectExtent l="0" t="0" r="19050" b="24130"/>
                      <wp:wrapNone/>
                      <wp:docPr id="1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0" cy="3187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9846E8" w:rsidRDefault="00A207DF" w:rsidP="00F86E2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1-tail: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p 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2-tail: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p 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193B8" id="_x0000_s1028" style="position:absolute;left:0;text-align:left;margin-left:283.85pt;margin-top:5.55pt;width:247.5pt;height:25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" filled="f" strokecolor="black [3213]" strokeweight="1.5pt">
                      <v:stroke joinstyle="miter"/>
                      <v:textbox>
                        <w:txbxContent>
                          <w:p w:rsidR="00A207DF" w:rsidRPr="009846E8" w:rsidRDefault="00A207DF" w:rsidP="00F86E2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1-tail: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 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2-tail: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 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846E8" w:rsidRPr="009846E8">
              <w:rPr>
                <w:sz w:val="24"/>
              </w:rPr>
              <w:t xml:space="preserve">If the </w:t>
            </w:r>
            <w:r w:rsidR="009846E8" w:rsidRPr="00F86E2B">
              <w:rPr>
                <w:b/>
                <w:sz w:val="24"/>
              </w:rPr>
              <w:t>calculated</w:t>
            </w:r>
            <w:r w:rsidR="009846E8" w:rsidRPr="009846E8">
              <w:rPr>
                <w:sz w:val="24"/>
              </w:rPr>
              <w:t xml:space="preserve"> </w:t>
            </w:r>
            <w:r w:rsidR="009846E8" w:rsidRPr="00F86E2B">
              <w:rPr>
                <w:b/>
                <w:sz w:val="24"/>
              </w:rPr>
              <w:t>z</w:t>
            </w:r>
            <w:r w:rsidR="009846E8" w:rsidRPr="009846E8">
              <w:rPr>
                <w:sz w:val="24"/>
              </w:rPr>
              <w:t xml:space="preserve"> for an experiment equals </w:t>
            </w:r>
            <w:r w:rsidR="009846E8" w:rsidRPr="00F86E2B">
              <w:rPr>
                <w:b/>
                <w:sz w:val="24"/>
              </w:rPr>
              <w:t>-</w:t>
            </w:r>
            <w:r w:rsidR="00F86E2B">
              <w:rPr>
                <w:b/>
                <w:sz w:val="24"/>
              </w:rPr>
              <w:t xml:space="preserve"> </w:t>
            </w:r>
            <w:r w:rsidR="009846E8" w:rsidRPr="00F86E2B">
              <w:rPr>
                <w:b/>
                <w:sz w:val="24"/>
              </w:rPr>
              <w:t>0.7</w:t>
            </w:r>
            <w:r w:rsidR="009846E8">
              <w:rPr>
                <w:sz w:val="24"/>
              </w:rPr>
              <w:t xml:space="preserve">, </w:t>
            </w:r>
          </w:p>
          <w:p w:rsidR="009846E8" w:rsidRPr="009846E8" w:rsidRDefault="009846E8" w:rsidP="009846E8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>
              <w:rPr>
                <w:sz w:val="24"/>
              </w:rPr>
              <w:t xml:space="preserve">what is the corresponding </w:t>
            </w:r>
            <w:r w:rsidRPr="00F86E2B">
              <w:rPr>
                <w:b/>
                <w:sz w:val="24"/>
                <w:u w:val="single"/>
              </w:rPr>
              <w:t>p-value</w:t>
            </w:r>
            <w:r>
              <w:rPr>
                <w:sz w:val="24"/>
              </w:rPr>
              <w:t>?</w:t>
            </w:r>
          </w:p>
        </w:tc>
      </w:tr>
      <w:tr w:rsidR="009846E8" w:rsidRPr="001011C3" w:rsidTr="00EE35E1">
        <w:trPr>
          <w:gridAfter w:val="4"/>
          <w:wAfter w:w="124" w:type="dxa"/>
          <w:trHeight w:val="720"/>
          <w:jc w:val="center"/>
        </w:trPr>
        <w:tc>
          <w:tcPr>
            <w:tcW w:w="10793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9846E8" w:rsidRDefault="000329EE" w:rsidP="009846E8">
            <w:pPr>
              <w:pStyle w:val="ListParagraph"/>
              <w:numPr>
                <w:ilvl w:val="0"/>
                <w:numId w:val="8"/>
              </w:numPr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3A193B8" wp14:editId="68ACB69C">
                      <wp:simplePos x="0" y="0"/>
                      <wp:positionH relativeFrom="column">
                        <wp:posOffset>3604895</wp:posOffset>
                      </wp:positionH>
                      <wp:positionV relativeFrom="paragraph">
                        <wp:posOffset>90170</wp:posOffset>
                      </wp:positionV>
                      <wp:extent cx="3143250" cy="318770"/>
                      <wp:effectExtent l="0" t="0" r="19050" b="24130"/>
                      <wp:wrapNone/>
                      <wp:docPr id="12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0" cy="3187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9846E8" w:rsidRDefault="00A207DF" w:rsidP="00F86E2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1-tail: 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p 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2-tail: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p 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193B8" id="_x0000_s1029" style="position:absolute;left:0;text-align:left;margin-left:283.85pt;margin-top:7.1pt;width:247.5pt;height:25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" filled="f" strokecolor="black [3213]" strokeweight="1.5pt">
                      <v:stroke joinstyle="miter"/>
                      <v:textbox>
                        <w:txbxContent>
                          <w:p w:rsidR="00A207DF" w:rsidRPr="009846E8" w:rsidRDefault="00A207DF" w:rsidP="00F86E2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1-tail: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 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2-tail: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 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846E8" w:rsidRPr="009846E8">
              <w:rPr>
                <w:sz w:val="24"/>
              </w:rPr>
              <w:t xml:space="preserve">If the </w:t>
            </w:r>
            <w:r w:rsidR="009846E8" w:rsidRPr="00F86E2B">
              <w:rPr>
                <w:b/>
                <w:sz w:val="24"/>
              </w:rPr>
              <w:t>calculated z</w:t>
            </w:r>
            <w:r w:rsidR="009846E8" w:rsidRPr="009846E8">
              <w:rPr>
                <w:sz w:val="24"/>
              </w:rPr>
              <w:t xml:space="preserve"> for an experiment equals </w:t>
            </w:r>
            <w:r w:rsidR="009846E8" w:rsidRPr="00F86E2B">
              <w:rPr>
                <w:b/>
                <w:sz w:val="24"/>
              </w:rPr>
              <w:t>2.2</w:t>
            </w:r>
            <w:r w:rsidR="009846E8">
              <w:rPr>
                <w:sz w:val="24"/>
              </w:rPr>
              <w:t xml:space="preserve">, </w:t>
            </w:r>
          </w:p>
          <w:p w:rsidR="009846E8" w:rsidRDefault="009846E8" w:rsidP="009846E8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>
              <w:rPr>
                <w:sz w:val="24"/>
              </w:rPr>
              <w:t xml:space="preserve">what is the corresponding </w:t>
            </w:r>
            <w:r w:rsidRPr="00F86E2B">
              <w:rPr>
                <w:b/>
                <w:sz w:val="24"/>
                <w:u w:val="single"/>
              </w:rPr>
              <w:t>p-value</w:t>
            </w:r>
            <w:r>
              <w:rPr>
                <w:sz w:val="24"/>
              </w:rPr>
              <w:t>?</w:t>
            </w:r>
            <w:r w:rsidR="00F86E2B" w:rsidRPr="00A41508">
              <w:rPr>
                <w:noProof/>
                <w:sz w:val="24"/>
              </w:rPr>
              <w:t xml:space="preserve"> </w:t>
            </w:r>
          </w:p>
        </w:tc>
      </w:tr>
      <w:tr w:rsidR="00F86E2B" w:rsidRPr="00282C1A" w:rsidTr="00B36CC5">
        <w:trPr>
          <w:gridAfter w:val="3"/>
          <w:wAfter w:w="69" w:type="dxa"/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F86E2B" w:rsidRPr="00962DE2" w:rsidRDefault="00F86E2B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F86E2B" w:rsidRPr="00962DE2" w:rsidRDefault="00F86E2B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 w:rsidRPr="00962DE2">
              <w:rPr>
                <w:b/>
                <w:sz w:val="24"/>
              </w:rPr>
              <w:t>A</w:t>
            </w:r>
          </w:p>
        </w:tc>
        <w:tc>
          <w:tcPr>
            <w:tcW w:w="9537" w:type="dxa"/>
            <w:gridSpan w:val="5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F86E2B" w:rsidRPr="00282C1A" w:rsidRDefault="00F86E2B" w:rsidP="003743C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 xml:space="preserve">2. alpha </w:t>
            </w:r>
            <w:r w:rsidRPr="00F86E2B">
              <w:rPr>
                <w:rFonts w:ascii="Anonymous Pro" w:hAnsi="Anonymous Pro"/>
                <w:b/>
                <w:sz w:val="24"/>
              </w:rPr>
              <w:sym w:font="Wingdings" w:char="F0E0"/>
            </w:r>
            <w:r>
              <w:rPr>
                <w:rFonts w:ascii="Anonymous Pro" w:hAnsi="Anonymous Pro"/>
                <w:b/>
                <w:sz w:val="24"/>
              </w:rPr>
              <w:t xml:space="preserve"> critical z-value … 1-tailed &amp; 2-tailed</w:t>
            </w:r>
          </w:p>
        </w:tc>
      </w:tr>
      <w:tr w:rsidR="00F86E2B" w:rsidRPr="009846E8" w:rsidTr="00EE35E1">
        <w:trPr>
          <w:gridAfter w:val="4"/>
          <w:wAfter w:w="124" w:type="dxa"/>
          <w:trHeight w:val="720"/>
          <w:jc w:val="center"/>
        </w:trPr>
        <w:tc>
          <w:tcPr>
            <w:tcW w:w="10793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F86E2B" w:rsidRDefault="00F86E2B" w:rsidP="00F86E2B">
            <w:pPr>
              <w:pStyle w:val="ListParagraph"/>
              <w:numPr>
                <w:ilvl w:val="0"/>
                <w:numId w:val="9"/>
              </w:numPr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C4254B7" wp14:editId="47B8E8D1">
                      <wp:simplePos x="0" y="0"/>
                      <wp:positionH relativeFrom="column">
                        <wp:posOffset>3661410</wp:posOffset>
                      </wp:positionH>
                      <wp:positionV relativeFrom="paragraph">
                        <wp:posOffset>104775</wp:posOffset>
                      </wp:positionV>
                      <wp:extent cx="3065780" cy="318770"/>
                      <wp:effectExtent l="0" t="0" r="20320" b="24130"/>
                      <wp:wrapNone/>
                      <wp:docPr id="8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5780" cy="3187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9846E8" w:rsidRDefault="00A207DF" w:rsidP="00F86E2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1-tail: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z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2-tail: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z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4254B7" id="_x0000_s1030" style="position:absolute;left:0;text-align:left;margin-left:288.3pt;margin-top:8.25pt;width:241.4pt;height:25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" filled="f" strokecolor="black [3213]" strokeweight="1.5pt">
                      <v:stroke joinstyle="miter"/>
                      <v:textbox>
                        <w:txbxContent>
                          <w:p w:rsidR="00A207DF" w:rsidRPr="009846E8" w:rsidRDefault="00A207DF" w:rsidP="00F86E2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1-tail: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2-tail: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846E8">
              <w:rPr>
                <w:sz w:val="24"/>
              </w:rPr>
              <w:t xml:space="preserve"> </w:t>
            </w:r>
            <w:r w:rsidRPr="00F86E2B">
              <w:rPr>
                <w:sz w:val="24"/>
              </w:rPr>
              <w:t xml:space="preserve">If </w:t>
            </w:r>
            <w:r w:rsidRPr="00F86E2B">
              <w:rPr>
                <w:b/>
                <w:sz w:val="24"/>
              </w:rPr>
              <w:t>alpha</w:t>
            </w:r>
            <w:r w:rsidRPr="00F86E2B">
              <w:rPr>
                <w:sz w:val="24"/>
              </w:rPr>
              <w:t xml:space="preserve"> were set to the unusual value of </w:t>
            </w:r>
            <w:r w:rsidRPr="00F86E2B">
              <w:rPr>
                <w:b/>
                <w:sz w:val="24"/>
              </w:rPr>
              <w:t>.08,</w:t>
            </w:r>
            <w:r w:rsidRPr="00F86E2B">
              <w:rPr>
                <w:sz w:val="24"/>
              </w:rPr>
              <w:t xml:space="preserve"> </w:t>
            </w:r>
          </w:p>
          <w:p w:rsidR="00F86E2B" w:rsidRPr="009846E8" w:rsidRDefault="00F86E2B" w:rsidP="00F86E2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 w:rsidRPr="00F86E2B">
              <w:rPr>
                <w:sz w:val="24"/>
              </w:rPr>
              <w:t xml:space="preserve">what would be the magnitude of the </w:t>
            </w:r>
            <w:r w:rsidRPr="00F86E2B">
              <w:rPr>
                <w:b/>
                <w:sz w:val="24"/>
                <w:u w:val="single"/>
              </w:rPr>
              <w:t>critical z</w:t>
            </w:r>
            <w:r>
              <w:rPr>
                <w:sz w:val="24"/>
              </w:rPr>
              <w:t>?</w:t>
            </w:r>
          </w:p>
        </w:tc>
      </w:tr>
      <w:tr w:rsidR="00F86E2B" w:rsidRPr="009846E8" w:rsidTr="00EE35E1">
        <w:tblPrEx>
          <w:jc w:val="left"/>
        </w:tblPrEx>
        <w:trPr>
          <w:gridAfter w:val="4"/>
          <w:wAfter w:w="124" w:type="dxa"/>
          <w:trHeight w:val="720"/>
        </w:trPr>
        <w:tc>
          <w:tcPr>
            <w:tcW w:w="10793" w:type="dxa"/>
            <w:gridSpan w:val="6"/>
            <w:tcBorders>
              <w:top w:val="nil"/>
              <w:bottom w:val="nil"/>
            </w:tcBorders>
            <w:vAlign w:val="center"/>
          </w:tcPr>
          <w:p w:rsidR="00F86E2B" w:rsidRDefault="00F86E2B" w:rsidP="00F86E2B">
            <w:pPr>
              <w:pStyle w:val="ListParagraph"/>
              <w:numPr>
                <w:ilvl w:val="0"/>
                <w:numId w:val="9"/>
              </w:numPr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0A5F2CA" wp14:editId="195FE509">
                      <wp:simplePos x="0" y="0"/>
                      <wp:positionH relativeFrom="column">
                        <wp:posOffset>3665855</wp:posOffset>
                      </wp:positionH>
                      <wp:positionV relativeFrom="paragraph">
                        <wp:posOffset>78740</wp:posOffset>
                      </wp:positionV>
                      <wp:extent cx="3065780" cy="318770"/>
                      <wp:effectExtent l="0" t="0" r="20320" b="24130"/>
                      <wp:wrapNone/>
                      <wp:docPr id="13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5780" cy="3187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9846E8" w:rsidRDefault="00A207DF" w:rsidP="00F86E2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1-tail: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z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2-tail: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z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A5F2CA" id="_x0000_s1031" style="position:absolute;left:0;text-align:left;margin-left:288.65pt;margin-top:6.2pt;width:241.4pt;height:25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" filled="f" strokecolor="black [3213]" strokeweight="1.5pt">
                      <v:stroke joinstyle="miter"/>
                      <v:textbox>
                        <w:txbxContent>
                          <w:p w:rsidR="00A207DF" w:rsidRPr="009846E8" w:rsidRDefault="00A207DF" w:rsidP="00F86E2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1-tail: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2-tail: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846E8">
              <w:rPr>
                <w:sz w:val="24"/>
              </w:rPr>
              <w:t xml:space="preserve"> </w:t>
            </w:r>
            <w:r w:rsidRPr="00F86E2B">
              <w:rPr>
                <w:sz w:val="24"/>
              </w:rPr>
              <w:t xml:space="preserve">If </w:t>
            </w:r>
            <w:r w:rsidRPr="00F86E2B">
              <w:rPr>
                <w:b/>
                <w:sz w:val="24"/>
              </w:rPr>
              <w:t>alpha</w:t>
            </w:r>
            <w:r w:rsidRPr="00F86E2B">
              <w:rPr>
                <w:sz w:val="24"/>
              </w:rPr>
              <w:t xml:space="preserve"> were set to the unusual value of </w:t>
            </w:r>
            <w:r w:rsidRPr="00F86E2B">
              <w:rPr>
                <w:b/>
                <w:sz w:val="24"/>
              </w:rPr>
              <w:t>.03</w:t>
            </w:r>
            <w:r w:rsidRPr="00F86E2B">
              <w:rPr>
                <w:sz w:val="24"/>
              </w:rPr>
              <w:t xml:space="preserve">, </w:t>
            </w:r>
          </w:p>
          <w:p w:rsidR="00F86E2B" w:rsidRPr="009846E8" w:rsidRDefault="00F86E2B" w:rsidP="00F86E2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 w:rsidRPr="00F86E2B">
              <w:rPr>
                <w:sz w:val="24"/>
              </w:rPr>
              <w:t xml:space="preserve">what would be the magnitude of the </w:t>
            </w:r>
            <w:r w:rsidRPr="00F86E2B">
              <w:rPr>
                <w:b/>
                <w:sz w:val="24"/>
                <w:u w:val="single"/>
              </w:rPr>
              <w:t>critical z</w:t>
            </w:r>
            <w:r>
              <w:rPr>
                <w:sz w:val="24"/>
              </w:rPr>
              <w:t>?</w:t>
            </w:r>
            <w:r w:rsidRPr="00A41508">
              <w:rPr>
                <w:noProof/>
                <w:sz w:val="24"/>
              </w:rPr>
              <w:t xml:space="preserve"> </w:t>
            </w:r>
          </w:p>
        </w:tc>
      </w:tr>
      <w:tr w:rsidR="00F86E2B" w:rsidRPr="009846E8" w:rsidTr="00EE35E1">
        <w:tblPrEx>
          <w:jc w:val="left"/>
        </w:tblPrEx>
        <w:trPr>
          <w:gridAfter w:val="4"/>
          <w:wAfter w:w="124" w:type="dxa"/>
          <w:trHeight w:val="720"/>
        </w:trPr>
        <w:tc>
          <w:tcPr>
            <w:tcW w:w="10793" w:type="dxa"/>
            <w:gridSpan w:val="6"/>
            <w:tcBorders>
              <w:top w:val="nil"/>
            </w:tcBorders>
            <w:vAlign w:val="center"/>
          </w:tcPr>
          <w:p w:rsidR="00F86E2B" w:rsidRDefault="00F86E2B" w:rsidP="00F86E2B">
            <w:pPr>
              <w:pStyle w:val="ListParagraph"/>
              <w:numPr>
                <w:ilvl w:val="0"/>
                <w:numId w:val="9"/>
              </w:numPr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0A5F2CA" wp14:editId="195FE509">
                      <wp:simplePos x="0" y="0"/>
                      <wp:positionH relativeFrom="column">
                        <wp:posOffset>3665855</wp:posOffset>
                      </wp:positionH>
                      <wp:positionV relativeFrom="paragraph">
                        <wp:posOffset>84455</wp:posOffset>
                      </wp:positionV>
                      <wp:extent cx="3065780" cy="318770"/>
                      <wp:effectExtent l="0" t="0" r="20320" b="24130"/>
                      <wp:wrapNone/>
                      <wp:docPr id="14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5780" cy="3187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9846E8" w:rsidRDefault="00A207DF" w:rsidP="00F86E2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1-tail: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z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2-tail: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z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A5F2CA" id="_x0000_s1032" style="position:absolute;left:0;text-align:left;margin-left:288.65pt;margin-top:6.65pt;width:241.4pt;height:2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" filled="f" strokecolor="black [3213]" strokeweight="1.5pt">
                      <v:stroke joinstyle="miter"/>
                      <v:textbox>
                        <w:txbxContent>
                          <w:p w:rsidR="00A207DF" w:rsidRPr="009846E8" w:rsidRDefault="00A207DF" w:rsidP="00F86E2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1-tail: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2-tail: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846E8">
              <w:rPr>
                <w:sz w:val="24"/>
              </w:rPr>
              <w:t xml:space="preserve"> </w:t>
            </w:r>
            <w:r w:rsidRPr="00F86E2B">
              <w:rPr>
                <w:sz w:val="24"/>
              </w:rPr>
              <w:t xml:space="preserve">If </w:t>
            </w:r>
            <w:r w:rsidRPr="00F86E2B">
              <w:rPr>
                <w:b/>
                <w:sz w:val="24"/>
              </w:rPr>
              <w:t>alpha</w:t>
            </w:r>
            <w:r w:rsidRPr="00F86E2B">
              <w:rPr>
                <w:sz w:val="24"/>
              </w:rPr>
              <w:t xml:space="preserve"> were set to the unusual value of </w:t>
            </w:r>
            <w:r w:rsidRPr="00F86E2B">
              <w:rPr>
                <w:b/>
                <w:sz w:val="24"/>
              </w:rPr>
              <w:t>.007</w:t>
            </w:r>
            <w:r w:rsidRPr="00F86E2B">
              <w:rPr>
                <w:sz w:val="24"/>
              </w:rPr>
              <w:t xml:space="preserve">, </w:t>
            </w:r>
          </w:p>
          <w:p w:rsidR="00F86E2B" w:rsidRPr="009846E8" w:rsidRDefault="00F86E2B" w:rsidP="00F86E2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 w:rsidRPr="00F86E2B">
              <w:rPr>
                <w:sz w:val="24"/>
              </w:rPr>
              <w:t xml:space="preserve">what would be the magnitude of the </w:t>
            </w:r>
            <w:r w:rsidRPr="00F86E2B">
              <w:rPr>
                <w:b/>
                <w:sz w:val="24"/>
                <w:u w:val="single"/>
              </w:rPr>
              <w:t>critical z</w:t>
            </w:r>
            <w:r>
              <w:rPr>
                <w:sz w:val="24"/>
              </w:rPr>
              <w:t>?</w:t>
            </w:r>
          </w:p>
        </w:tc>
      </w:tr>
      <w:tr w:rsidR="00F86E2B" w:rsidRPr="00282C1A" w:rsidTr="00B36CC5">
        <w:trPr>
          <w:gridAfter w:val="3"/>
          <w:wAfter w:w="69" w:type="dxa"/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F86E2B" w:rsidRPr="00962DE2" w:rsidRDefault="00F86E2B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F86E2B" w:rsidRPr="00962DE2" w:rsidRDefault="00F86E2B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 w:rsidRPr="00962DE2">
              <w:rPr>
                <w:b/>
                <w:sz w:val="24"/>
              </w:rPr>
              <w:t>A</w:t>
            </w:r>
          </w:p>
        </w:tc>
        <w:tc>
          <w:tcPr>
            <w:tcW w:w="9537" w:type="dxa"/>
            <w:gridSpan w:val="5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F86E2B" w:rsidRPr="00282C1A" w:rsidRDefault="00F86E2B" w:rsidP="003743C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 xml:space="preserve">*5. sample mean </w:t>
            </w:r>
            <w:r w:rsidRPr="00F86E2B">
              <w:rPr>
                <w:rFonts w:ascii="Anonymous Pro" w:hAnsi="Anonymous Pro"/>
                <w:b/>
                <w:sz w:val="24"/>
              </w:rPr>
              <w:sym w:font="Wingdings" w:char="F0E0"/>
            </w:r>
            <w:r>
              <w:rPr>
                <w:rFonts w:ascii="Anonymous Pro" w:hAnsi="Anonymous Pro"/>
                <w:b/>
                <w:sz w:val="24"/>
              </w:rPr>
              <w:t xml:space="preserve"> p-value (2-tailed)</w:t>
            </w:r>
          </w:p>
        </w:tc>
      </w:tr>
      <w:tr w:rsidR="00F86E2B" w:rsidRPr="009846E8" w:rsidTr="00B36CC5">
        <w:trPr>
          <w:gridAfter w:val="4"/>
          <w:wAfter w:w="124" w:type="dxa"/>
          <w:trHeight w:val="1728"/>
          <w:jc w:val="center"/>
        </w:trPr>
        <w:tc>
          <w:tcPr>
            <w:tcW w:w="1079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29EE" w:rsidRDefault="00F86E2B" w:rsidP="00F86E2B">
            <w:pPr>
              <w:tabs>
                <w:tab w:val="left" w:pos="990"/>
              </w:tabs>
              <w:rPr>
                <w:sz w:val="24"/>
              </w:rPr>
            </w:pPr>
            <w:r w:rsidRPr="00F86E2B">
              <w:rPr>
                <w:sz w:val="24"/>
              </w:rPr>
              <w:t xml:space="preserve">An English professor suspects that her </w:t>
            </w:r>
            <w:r w:rsidRPr="00F86E2B">
              <w:rPr>
                <w:sz w:val="24"/>
                <w:u w:val="single"/>
              </w:rPr>
              <w:t>current class</w:t>
            </w:r>
            <w:r w:rsidRPr="00F86E2B">
              <w:rPr>
                <w:b/>
                <w:sz w:val="24"/>
              </w:rPr>
              <w:t xml:space="preserve"> of 36 students</w:t>
            </w:r>
            <w:r w:rsidRPr="00F86E2B">
              <w:rPr>
                <w:sz w:val="24"/>
              </w:rPr>
              <w:t xml:space="preserve"> is unusually good at verbal skills. She looks up the verbal SAT score for each student and is pleased to find that the </w:t>
            </w:r>
            <w:r w:rsidRPr="00F86E2B">
              <w:rPr>
                <w:b/>
                <w:sz w:val="24"/>
              </w:rPr>
              <w:t>mean for the class is 540</w:t>
            </w:r>
            <w:r w:rsidRPr="00F86E2B">
              <w:rPr>
                <w:sz w:val="24"/>
              </w:rPr>
              <w:t xml:space="preserve">. </w:t>
            </w:r>
          </w:p>
          <w:p w:rsidR="00A56218" w:rsidRDefault="00A56218" w:rsidP="00F86E2B">
            <w:pPr>
              <w:tabs>
                <w:tab w:val="left" w:pos="990"/>
              </w:tabs>
              <w:rPr>
                <w:sz w:val="24"/>
              </w:rPr>
            </w:pPr>
          </w:p>
          <w:p w:rsidR="00F86E2B" w:rsidRPr="00F86E2B" w:rsidRDefault="00F86E2B" w:rsidP="00F86E2B">
            <w:pPr>
              <w:tabs>
                <w:tab w:val="left" w:pos="990"/>
              </w:tabs>
              <w:rPr>
                <w:sz w:val="24"/>
              </w:rPr>
            </w:pPr>
            <w:r w:rsidRPr="00A56218">
              <w:rPr>
                <w:sz w:val="24"/>
              </w:rPr>
              <w:t>Assuming</w:t>
            </w:r>
            <w:r w:rsidRPr="00F86E2B">
              <w:rPr>
                <w:sz w:val="24"/>
              </w:rPr>
              <w:t xml:space="preserve"> that the </w:t>
            </w:r>
            <w:r w:rsidRPr="00F86E2B">
              <w:rPr>
                <w:sz w:val="24"/>
                <w:u w:val="single"/>
              </w:rPr>
              <w:t>general population</w:t>
            </w:r>
            <w:r w:rsidRPr="00F86E2B">
              <w:rPr>
                <w:sz w:val="24"/>
              </w:rPr>
              <w:t xml:space="preserve"> of students has a </w:t>
            </w:r>
            <w:r w:rsidRPr="00F86E2B">
              <w:rPr>
                <w:b/>
                <w:sz w:val="24"/>
              </w:rPr>
              <w:t>mean verbal SAT score of 500</w:t>
            </w:r>
            <w:r w:rsidRPr="00F86E2B">
              <w:rPr>
                <w:sz w:val="24"/>
              </w:rPr>
              <w:t xml:space="preserve"> with a </w:t>
            </w:r>
            <w:r w:rsidRPr="00F86E2B">
              <w:rPr>
                <w:b/>
                <w:sz w:val="24"/>
              </w:rPr>
              <w:t>standard deviation of 100</w:t>
            </w:r>
            <w:r w:rsidRPr="00F86E2B">
              <w:rPr>
                <w:sz w:val="24"/>
              </w:rPr>
              <w:t xml:space="preserve">, what is the </w:t>
            </w:r>
            <w:r w:rsidRPr="00F86E2B">
              <w:rPr>
                <w:b/>
                <w:sz w:val="24"/>
              </w:rPr>
              <w:t>two-tailed</w:t>
            </w:r>
            <w:r w:rsidRPr="00F86E2B">
              <w:rPr>
                <w:sz w:val="24"/>
              </w:rPr>
              <w:t xml:space="preserve"> p value corresponding to this class?</w:t>
            </w:r>
          </w:p>
        </w:tc>
      </w:tr>
      <w:tr w:rsidR="00F86E2B" w:rsidRPr="009846E8" w:rsidTr="00B36CC5">
        <w:tblPrEx>
          <w:jc w:val="left"/>
        </w:tblPrEx>
        <w:trPr>
          <w:gridAfter w:val="4"/>
          <w:wAfter w:w="124" w:type="dxa"/>
          <w:trHeight w:val="6533"/>
        </w:trPr>
        <w:tc>
          <w:tcPr>
            <w:tcW w:w="10793" w:type="dxa"/>
            <w:gridSpan w:val="6"/>
            <w:vAlign w:val="bottom"/>
          </w:tcPr>
          <w:p w:rsidR="00B36CC5" w:rsidRPr="00F86E2B" w:rsidRDefault="003B7ABB" w:rsidP="00B36CC5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108DF5C7" wp14:editId="311A87D2">
                      <wp:simplePos x="0" y="0"/>
                      <wp:positionH relativeFrom="column">
                        <wp:posOffset>3308350</wp:posOffset>
                      </wp:positionH>
                      <wp:positionV relativeFrom="paragraph">
                        <wp:posOffset>-3175</wp:posOffset>
                      </wp:positionV>
                      <wp:extent cx="3389630" cy="401955"/>
                      <wp:effectExtent l="19050" t="19050" r="20320" b="17145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9630" cy="401955"/>
                                <a:chOff x="0" y="0"/>
                                <a:chExt cx="3389726" cy="402336"/>
                              </a:xfrm>
                            </wpg:grpSpPr>
                            <wps:wsp>
                              <wps:cNvPr id="144" name="Rounded Rectangle 5"/>
                              <wps:cNvSpPr/>
                              <wps:spPr>
                                <a:xfrm>
                                  <a:off x="1725283" y="0"/>
                                  <a:ext cx="1664443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3B7AB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2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-tail: p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Rounded Rectangle 5"/>
                              <wps:cNvSpPr/>
                              <wps:spPr>
                                <a:xfrm>
                                  <a:off x="0" y="0"/>
                                  <a:ext cx="1647190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3B7AB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z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8DF5C7" id="Group 143" o:spid="_x0000_s1033" style="position:absolute;margin-left:260.5pt;margin-top:-.25pt;width:266.9pt;height:31.65pt;z-index:251750400;mso-width-relative:margin;mso-height-relative:margin" coordsize="33897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">
                      <v:roundrect id="_x0000_s1034" style="position:absolute;left:17252;width:16645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3B7AB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-tail: p = _________</w:t>
                              </w:r>
                            </w:p>
                          </w:txbxContent>
                        </v:textbox>
                      </v:roundrect>
                      <v:roundrect id="_x0000_s1035" style="position:absolute;width:16471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3B7AB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z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36CC5"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6FF565A5" wp14:editId="344966A6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-3543300</wp:posOffset>
                      </wp:positionV>
                      <wp:extent cx="6270625" cy="2590800"/>
                      <wp:effectExtent l="19050" t="19050" r="0" b="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0625" cy="2590800"/>
                                <a:chOff x="0" y="0"/>
                                <a:chExt cx="6303892" cy="307841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Picture 75" descr="http://www.psychstat.missouristate.edu/introbook/sbgraph/normal0.gif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591" r="13040" b="6953"/>
                                <a:stretch/>
                              </pic:blipFill>
                              <pic:spPr bwMode="auto">
                                <a:xfrm>
                                  <a:off x="3562597" y="1793174"/>
                                  <a:ext cx="2741295" cy="1285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g:grpSp>
                              <wpg:cNvPr id="76" name="Group 76"/>
                              <wpg:cNvGrpSpPr/>
                              <wpg:grpSpPr>
                                <a:xfrm>
                                  <a:off x="0" y="0"/>
                                  <a:ext cx="6229985" cy="1600200"/>
                                  <a:chOff x="0" y="0"/>
                                  <a:chExt cx="6229997" cy="1600200"/>
                                </a:xfrm>
                              </wpg:grpSpPr>
                              <wps:wsp>
                                <wps:cNvPr id="77" name="Rounded Rectangle 5"/>
                                <wps:cNvSpPr/>
                                <wps:spPr>
                                  <a:xfrm>
                                    <a:off x="0" y="0"/>
                                    <a:ext cx="2926080" cy="16002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C26F45" w:rsidRDefault="00A207DF" w:rsidP="00B36CC5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C26F45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POPULATION   PARAMETERS</w:t>
                                      </w:r>
                                    </w:p>
                                    <w:p w:rsidR="00A207DF" w:rsidRPr="00120266" w:rsidRDefault="00A207DF" w:rsidP="00B36CC5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</w:p>
                                    <w:p w:rsidR="00A207DF" w:rsidRPr="00E943BC" w:rsidRDefault="00A207DF" w:rsidP="00532288">
                                      <w:pPr>
                                        <w:spacing w:after="0" w:line="360" w:lineRule="auto"/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532288">
                                        <w:rPr>
                                          <w:color w:val="000000" w:themeColor="text1"/>
                                          <w:sz w:val="32"/>
                                        </w:rPr>
                                        <w:t>µ</w:t>
                                      </w:r>
                                      <w:r w:rsidRPr="00E943B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 xml:space="preserve"> = _______</w:t>
                                      </w:r>
                                    </w:p>
                                    <w:p w:rsidR="00A207DF" w:rsidRPr="00E943BC" w:rsidRDefault="00A207DF" w:rsidP="00532288">
                                      <w:pPr>
                                        <w:spacing w:after="0" w:line="360" w:lineRule="auto"/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532288">
                                        <w:rPr>
                                          <w:rFonts w:ascii="Courier New" w:hAnsi="Courier New" w:cs="Courier New"/>
                                          <w:color w:val="000000" w:themeColor="text1"/>
                                          <w:sz w:val="32"/>
                                        </w:rPr>
                                        <w:t xml:space="preserve">σ </w:t>
                                      </w:r>
                                      <w:r w:rsidRPr="00E943BC">
                                        <w:rPr>
                                          <w:rFonts w:ascii="Courier New" w:hAnsi="Courier New" w:cs="Courier New"/>
                                          <w:color w:val="000000" w:themeColor="text1"/>
                                          <w:sz w:val="24"/>
                                        </w:rPr>
                                        <w:t xml:space="preserve">= </w:t>
                                      </w:r>
                                      <w:r w:rsidRPr="00E943B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_______</w:t>
                                      </w:r>
                                    </w:p>
                                    <w:p w:rsidR="00A207DF" w:rsidRPr="00E943BC" w:rsidRDefault="00A207DF" w:rsidP="00B36CC5">
                                      <w:pPr>
                                        <w:spacing w:after="0" w:line="480" w:lineRule="auto"/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ounded Rectangle 5"/>
                                <wps:cNvSpPr/>
                                <wps:spPr>
                                  <a:xfrm>
                                    <a:off x="3303917" y="0"/>
                                    <a:ext cx="2926080" cy="16002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accent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C26F45" w:rsidRDefault="00A207DF" w:rsidP="00B36CC5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 w:rsidRPr="00C26F45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SAMPLE   STATISTICS</w:t>
                                      </w:r>
                                    </w:p>
                                    <w:p w:rsidR="00A207DF" w:rsidRPr="00120266" w:rsidRDefault="00A207DF" w:rsidP="00B36CC5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</w:p>
                                    <w:p w:rsidR="00A207DF" w:rsidRPr="00E943BC" w:rsidRDefault="00A207DF" w:rsidP="00532288">
                                      <w:pPr>
                                        <w:spacing w:after="0" w:line="360" w:lineRule="auto"/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m:oMath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oMath>
                                      <w:r w:rsidRPr="00E943B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 xml:space="preserve"> = _______</w:t>
                                      </w:r>
                                    </w:p>
                                    <w:p w:rsidR="00A207DF" w:rsidRPr="00E943BC" w:rsidRDefault="00A207DF" w:rsidP="00532288">
                                      <w:pPr>
                                        <w:spacing w:after="0" w:line="360" w:lineRule="auto"/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 w:themeColor="text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ourier New"/>
                                                <w:color w:val="000000" w:themeColor="text1"/>
                                                <w:sz w:val="32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="Courier New"/>
                                                    <w:i/>
                                                    <w:color w:val="000000" w:themeColor="text1"/>
                                                    <w:sz w:val="3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 w:themeColor="text1"/>
                                                    <w:sz w:val="32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sub>
                                        </m:sSub>
                                      </m:oMath>
                                      <w:r w:rsidRPr="00E943BC">
                                        <w:rPr>
                                          <w:rFonts w:ascii="Courier New" w:hAnsi="Courier New" w:cs="Courier New"/>
                                          <w:color w:val="000000" w:themeColor="text1"/>
                                          <w:sz w:val="24"/>
                                        </w:rPr>
                                        <w:t xml:space="preserve"> = </w:t>
                                      </w:r>
                                      <w:r w:rsidRPr="00E943BC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_______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Arrow: Right 79"/>
                                <wps:cNvSpPr/>
                                <wps:spPr>
                                  <a:xfrm>
                                    <a:off x="2518913" y="336430"/>
                                    <a:ext cx="1336675" cy="974725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E5253" w:rsidRDefault="00A207DF" w:rsidP="00B36CC5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EE5253">
                                        <w:rPr>
                                          <w:b/>
                                          <w:sz w:val="36"/>
                                        </w:rPr>
                                        <w:t>n</w:t>
                                      </w:r>
                                      <w:r w:rsidRPr="00EE5253">
                                        <w:rPr>
                                          <w:b/>
                                        </w:rPr>
                                        <w:t xml:space="preserve"> = _______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F565A5" id="Group 74" o:spid="_x0000_s1036" style="position:absolute;margin-left:16.6pt;margin-top:-279pt;width:493.75pt;height:204pt;z-index:251705344;mso-width-relative:margin;mso-height-relative:margin" coordsize="63038,30784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5" o:spid="_x0000_s1037" type="#_x0000_t75" alt="http://www.psychstat.missouristate.edu/introbook/sbgraph/normal0.gif" style="position:absolute;left:35625;top:17931;width:27413;height:1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">
                        <v:imagedata r:id="rId10" o:title="normal0" cropbottom="4557f" cropleft="4319f" cropright="8546f"/>
                        <v:path arrowok="t"/>
                      </v:shape>
                      <v:group id="Group 76" o:spid="_x0000_s1038" style="position:absolute;width:62299;height:16002" coordsize="6229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roundrect id="_x0000_s1039" style="position:absolute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" filled="f" strokecolor="#1f4d78 [1604]" strokeweight="3pt">
                          <v:stroke joinstyle="miter"/>
                          <v:textbox>
                            <w:txbxContent>
                              <w:p w:rsidR="00A207DF" w:rsidRPr="00C26F45" w:rsidRDefault="00A207DF" w:rsidP="00B36CC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C26F45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POPULATION   PARAMETERS</w:t>
                                </w:r>
                              </w:p>
                              <w:p w:rsidR="00A207DF" w:rsidRPr="00120266" w:rsidRDefault="00A207DF" w:rsidP="00B36CC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  <w:p w:rsidR="00A207DF" w:rsidRPr="00E943BC" w:rsidRDefault="00A207DF" w:rsidP="00532288">
                                <w:pPr>
                                  <w:spacing w:after="0" w:line="36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532288">
                                  <w:rPr>
                                    <w:color w:val="000000" w:themeColor="text1"/>
                                    <w:sz w:val="32"/>
                                  </w:rPr>
                                  <w:t>µ</w:t>
                                </w:r>
                                <w:r w:rsidRPr="00E943BC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= _______</w:t>
                                </w:r>
                              </w:p>
                              <w:p w:rsidR="00A207DF" w:rsidRPr="00E943BC" w:rsidRDefault="00A207DF" w:rsidP="00532288">
                                <w:pPr>
                                  <w:spacing w:after="0" w:line="36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532288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32"/>
                                  </w:rPr>
                                  <w:t xml:space="preserve">σ </w:t>
                                </w:r>
                                <w:r w:rsidRPr="00E943BC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24"/>
                                  </w:rPr>
                                  <w:t xml:space="preserve">= </w:t>
                                </w:r>
                                <w:r w:rsidRPr="00E943BC">
                                  <w:rPr>
                                    <w:color w:val="000000" w:themeColor="text1"/>
                                    <w:sz w:val="24"/>
                                  </w:rPr>
                                  <w:t>_______</w:t>
                                </w:r>
                              </w:p>
                              <w:p w:rsidR="00A207DF" w:rsidRPr="00E943BC" w:rsidRDefault="00A207DF" w:rsidP="00B36CC5">
                                <w:pPr>
                                  <w:spacing w:after="0" w:line="48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_x0000_s1040" style="position:absolute;left:33039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" filled="f" strokecolor="#1f4d78 [1604]" strokeweight="3pt">
                          <v:stroke joinstyle="miter"/>
                          <v:textbox>
                            <w:txbxContent>
                              <w:p w:rsidR="00A207DF" w:rsidRPr="00C26F45" w:rsidRDefault="00A207DF" w:rsidP="00B36CC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C26F45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SAMPLE   STATISTICS</w:t>
                                </w:r>
                              </w:p>
                              <w:p w:rsidR="00A207DF" w:rsidRPr="00120266" w:rsidRDefault="00A207DF" w:rsidP="00B36CC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  <w:p w:rsidR="00A207DF" w:rsidRPr="00E943BC" w:rsidRDefault="00A207DF" w:rsidP="00532288">
                                <w:pPr>
                                  <w:spacing w:after="0" w:line="36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</m:acc>
                                </m:oMath>
                                <w:r w:rsidRPr="00E943BC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= _______</w:t>
                                </w:r>
                              </w:p>
                              <w:p w:rsidR="00A207DF" w:rsidRPr="00E943BC" w:rsidRDefault="00A207DF" w:rsidP="00532288">
                                <w:pPr>
                                  <w:spacing w:after="0" w:line="360" w:lineRule="auto"/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 w:themeColor="text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color w:val="000000" w:themeColor="text1"/>
                                          <w:sz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sub>
                                  </m:sSub>
                                </m:oMath>
                                <w:r w:rsidRPr="00E943BC">
                                  <w:rPr>
                                    <w:rFonts w:ascii="Courier New" w:hAnsi="Courier New" w:cs="Courier New"/>
                                    <w:color w:val="000000" w:themeColor="text1"/>
                                    <w:sz w:val="24"/>
                                  </w:rPr>
                                  <w:t xml:space="preserve"> = </w:t>
                                </w:r>
                                <w:r w:rsidRPr="00E943BC">
                                  <w:rPr>
                                    <w:color w:val="000000" w:themeColor="text1"/>
                                    <w:sz w:val="24"/>
                                  </w:rPr>
                                  <w:t>_______</w:t>
                                </w:r>
                              </w:p>
                            </w:txbxContent>
                          </v:textbox>
                        </v:roundrect>
                        <v:shapetype id="_x0000_t13" coordsize="21600,21600" o:spt="13" adj="16200,5400" path="m@0,l@0@1,0@1,0@2@0@2@0,21600,21600,108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0,@1,@6,@2"/>
                          <v:handles>
                            <v:h position="#0,#1" xrange="0,21600" yrange="0,10800"/>
                          </v:handles>
                        </v:shapetype>
                        <v:shape id="Arrow: Right 79" o:spid="_x0000_s1041" type="#_x0000_t13" style="position:absolute;left:25189;top:3364;width:13366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" adj="13724" fillcolor="#5b9bd5 [3204]" strokecolor="#1f4d78 [1604]" strokeweight="1pt">
                          <v:textbox>
                            <w:txbxContent>
                              <w:p w:rsidR="00A207DF" w:rsidRPr="00EE5253" w:rsidRDefault="00A207DF" w:rsidP="00B36CC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EE5253">
                                  <w:rPr>
                                    <w:b/>
                                    <w:sz w:val="36"/>
                                  </w:rPr>
                                  <w:t>n</w:t>
                                </w:r>
                                <w:r w:rsidRPr="00EE5253">
                                  <w:rPr>
                                    <w:b/>
                                  </w:rPr>
                                  <w:t xml:space="preserve"> = _______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F86E2B" w:rsidRPr="00F86E2B" w:rsidRDefault="00F86E2B" w:rsidP="00B36CC5">
            <w:pPr>
              <w:tabs>
                <w:tab w:val="left" w:pos="990"/>
              </w:tabs>
              <w:rPr>
                <w:sz w:val="24"/>
              </w:rPr>
            </w:pPr>
          </w:p>
        </w:tc>
      </w:tr>
      <w:tr w:rsidR="00A56218" w:rsidRPr="00282C1A" w:rsidTr="00B36CC5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A56218" w:rsidRPr="00962DE2" w:rsidRDefault="00A56218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56218" w:rsidRPr="00962DE2" w:rsidRDefault="00A56218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 w:rsidRPr="00962DE2">
              <w:rPr>
                <w:b/>
                <w:sz w:val="24"/>
              </w:rPr>
              <w:t>A</w:t>
            </w:r>
          </w:p>
        </w:tc>
        <w:tc>
          <w:tcPr>
            <w:tcW w:w="9606" w:type="dxa"/>
            <w:gridSpan w:val="8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A56218" w:rsidRPr="00282C1A" w:rsidRDefault="007949EA" w:rsidP="003743C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6</w:t>
            </w:r>
            <w:r w:rsidR="00A56218">
              <w:rPr>
                <w:rFonts w:ascii="Anonymous Pro" w:hAnsi="Anonymous Pro"/>
                <w:b/>
                <w:sz w:val="24"/>
              </w:rPr>
              <w:t xml:space="preserve">. </w:t>
            </w:r>
            <w:r>
              <w:rPr>
                <w:rFonts w:ascii="Anonymous Pro" w:hAnsi="Anonymous Pro"/>
                <w:b/>
                <w:sz w:val="24"/>
              </w:rPr>
              <w:t>Very large z-score</w:t>
            </w:r>
          </w:p>
        </w:tc>
      </w:tr>
      <w:tr w:rsidR="00A56218" w:rsidRPr="00F86E2B" w:rsidTr="00B36CC5">
        <w:trPr>
          <w:gridAfter w:val="2"/>
          <w:wAfter w:w="57" w:type="dxa"/>
          <w:trHeight w:val="1704"/>
          <w:jc w:val="center"/>
        </w:trPr>
        <w:tc>
          <w:tcPr>
            <w:tcW w:w="108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218" w:rsidRDefault="00A56218" w:rsidP="003743C8">
            <w:pPr>
              <w:tabs>
                <w:tab w:val="left" w:pos="990"/>
              </w:tabs>
              <w:rPr>
                <w:sz w:val="24"/>
              </w:rPr>
            </w:pPr>
            <w:r w:rsidRPr="00A56218">
              <w:rPr>
                <w:sz w:val="24"/>
              </w:rPr>
              <w:t xml:space="preserve">Consider a situation in which you have </w:t>
            </w:r>
            <w:r w:rsidRPr="00A56218">
              <w:rPr>
                <w:b/>
                <w:sz w:val="24"/>
              </w:rPr>
              <w:t>calculated the z score</w:t>
            </w:r>
            <w:r w:rsidRPr="00A56218">
              <w:rPr>
                <w:sz w:val="24"/>
              </w:rPr>
              <w:t xml:space="preserve"> for a group of participants and have obtained the unusually high value of </w:t>
            </w:r>
            <w:r w:rsidRPr="00A56218">
              <w:rPr>
                <w:b/>
                <w:sz w:val="24"/>
              </w:rPr>
              <w:t>20</w:t>
            </w:r>
            <w:r w:rsidRPr="00A56218">
              <w:rPr>
                <w:sz w:val="24"/>
              </w:rPr>
              <w:t xml:space="preserve">. </w:t>
            </w:r>
          </w:p>
          <w:p w:rsidR="00A56218" w:rsidRDefault="00A56218" w:rsidP="003743C8">
            <w:pPr>
              <w:tabs>
                <w:tab w:val="left" w:pos="990"/>
              </w:tabs>
              <w:rPr>
                <w:sz w:val="24"/>
              </w:rPr>
            </w:pPr>
          </w:p>
          <w:p w:rsidR="00A56218" w:rsidRDefault="00A56218" w:rsidP="003743C8">
            <w:pPr>
              <w:tabs>
                <w:tab w:val="left" w:pos="990"/>
              </w:tabs>
              <w:rPr>
                <w:sz w:val="24"/>
              </w:rPr>
            </w:pPr>
            <w:r w:rsidRPr="00A56218">
              <w:rPr>
                <w:sz w:val="24"/>
              </w:rPr>
              <w:t xml:space="preserve">Which of the following statements would be </w:t>
            </w:r>
            <w:r w:rsidRPr="00A56218">
              <w:rPr>
                <w:b/>
                <w:sz w:val="24"/>
              </w:rPr>
              <w:t>true</w:t>
            </w:r>
            <w:r w:rsidRPr="00A56218">
              <w:rPr>
                <w:sz w:val="24"/>
              </w:rPr>
              <w:t xml:space="preserve">, and which would be </w:t>
            </w:r>
            <w:r w:rsidRPr="00A56218">
              <w:rPr>
                <w:b/>
                <w:sz w:val="24"/>
              </w:rPr>
              <w:t>false</w:t>
            </w:r>
            <w:r w:rsidRPr="00A56218">
              <w:rPr>
                <w:sz w:val="24"/>
              </w:rPr>
              <w:t xml:space="preserve">? </w:t>
            </w:r>
          </w:p>
          <w:p w:rsidR="00A56218" w:rsidRPr="00F86E2B" w:rsidRDefault="00A56218" w:rsidP="003743C8">
            <w:pPr>
              <w:tabs>
                <w:tab w:val="left" w:pos="990"/>
              </w:tabs>
              <w:rPr>
                <w:sz w:val="24"/>
              </w:rPr>
            </w:pPr>
            <w:r w:rsidRPr="00A56218">
              <w:rPr>
                <w:b/>
                <w:sz w:val="24"/>
              </w:rPr>
              <w:t>Explain</w:t>
            </w:r>
            <w:r w:rsidRPr="00A56218">
              <w:rPr>
                <w:sz w:val="24"/>
              </w:rPr>
              <w:t xml:space="preserve"> your answer in each case.</w:t>
            </w:r>
            <w:r>
              <w:rPr>
                <w:sz w:val="24"/>
              </w:rPr>
              <w:t xml:space="preserve"> </w:t>
            </w:r>
          </w:p>
        </w:tc>
      </w:tr>
      <w:tr w:rsidR="00A56218" w:rsidRPr="00F86E2B" w:rsidTr="00B36CC5">
        <w:tblPrEx>
          <w:jc w:val="left"/>
        </w:tblPrEx>
        <w:trPr>
          <w:gridAfter w:val="2"/>
          <w:wAfter w:w="57" w:type="dxa"/>
          <w:trHeight w:val="710"/>
        </w:trPr>
        <w:tc>
          <w:tcPr>
            <w:tcW w:w="10860" w:type="dxa"/>
            <w:gridSpan w:val="8"/>
            <w:tcBorders>
              <w:bottom w:val="dashed" w:sz="4" w:space="0" w:color="auto"/>
            </w:tcBorders>
            <w:vAlign w:val="center"/>
          </w:tcPr>
          <w:p w:rsidR="00A56218" w:rsidRPr="00A56218" w:rsidRDefault="00A56218" w:rsidP="00A56218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</w:tabs>
              <w:rPr>
                <w:sz w:val="24"/>
              </w:rPr>
            </w:pPr>
            <w:r w:rsidRPr="00A56218">
              <w:rPr>
                <w:sz w:val="24"/>
              </w:rPr>
              <w:t xml:space="preserve"> You must have made a calculation error because z scores cannot get so high.  </w:t>
            </w:r>
          </w:p>
        </w:tc>
      </w:tr>
      <w:tr w:rsidR="00A56218" w:rsidRPr="00F86E2B" w:rsidTr="00B36CC5">
        <w:tblPrEx>
          <w:jc w:val="left"/>
        </w:tblPrEx>
        <w:trPr>
          <w:gridAfter w:val="1"/>
          <w:wAfter w:w="50" w:type="dxa"/>
          <w:trHeight w:val="2160"/>
        </w:trPr>
        <w:tc>
          <w:tcPr>
            <w:tcW w:w="2497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:rsidR="00A56218" w:rsidRDefault="00A56218" w:rsidP="00A56218">
            <w:pPr>
              <w:tabs>
                <w:tab w:val="left" w:pos="99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TRUE     </w:t>
            </w: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FALSE</w:t>
            </w:r>
          </w:p>
        </w:tc>
        <w:tc>
          <w:tcPr>
            <w:tcW w:w="8370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:rsidR="00A56218" w:rsidRDefault="00A56218" w:rsidP="00A56218">
            <w:pPr>
              <w:tabs>
                <w:tab w:val="left" w:pos="990"/>
              </w:tabs>
              <w:rPr>
                <w:sz w:val="24"/>
              </w:rPr>
            </w:pPr>
            <w:r w:rsidRPr="00585F2D">
              <w:rPr>
                <w:b/>
                <w:sz w:val="24"/>
              </w:rPr>
              <w:t>EXPLAIN</w:t>
            </w:r>
            <w:r>
              <w:rPr>
                <w:sz w:val="24"/>
              </w:rPr>
              <w:t>.</w:t>
            </w:r>
          </w:p>
        </w:tc>
      </w:tr>
      <w:tr w:rsidR="00A56218" w:rsidRPr="00F86E2B" w:rsidTr="00B36CC5">
        <w:tblPrEx>
          <w:jc w:val="left"/>
        </w:tblPrEx>
        <w:trPr>
          <w:gridAfter w:val="2"/>
          <w:wAfter w:w="57" w:type="dxa"/>
          <w:trHeight w:val="710"/>
        </w:trPr>
        <w:tc>
          <w:tcPr>
            <w:tcW w:w="10860" w:type="dxa"/>
            <w:gridSpan w:val="8"/>
            <w:tcBorders>
              <w:bottom w:val="dashed" w:sz="4" w:space="0" w:color="auto"/>
            </w:tcBorders>
            <w:vAlign w:val="center"/>
          </w:tcPr>
          <w:p w:rsidR="00A56218" w:rsidRPr="00A56218" w:rsidRDefault="00A56218" w:rsidP="00A56218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</w:tabs>
              <w:rPr>
                <w:sz w:val="24"/>
              </w:rPr>
            </w:pPr>
            <w:r w:rsidRPr="00A56218">
              <w:rPr>
                <w:sz w:val="24"/>
              </w:rPr>
              <w:t xml:space="preserve"> The null hypothesis cannot be true.</w:t>
            </w:r>
          </w:p>
        </w:tc>
      </w:tr>
      <w:tr w:rsidR="00A56218" w:rsidRPr="00F86E2B" w:rsidTr="00B36CC5">
        <w:tblPrEx>
          <w:jc w:val="left"/>
        </w:tblPrEx>
        <w:trPr>
          <w:gridAfter w:val="2"/>
          <w:wAfter w:w="57" w:type="dxa"/>
          <w:trHeight w:val="2160"/>
        </w:trPr>
        <w:tc>
          <w:tcPr>
            <w:tcW w:w="2490" w:type="dxa"/>
            <w:gridSpan w:val="3"/>
            <w:tcBorders>
              <w:top w:val="dashed" w:sz="4" w:space="0" w:color="auto"/>
              <w:bottom w:val="single" w:sz="4" w:space="0" w:color="auto"/>
              <w:right w:val="nil"/>
            </w:tcBorders>
          </w:tcPr>
          <w:p w:rsidR="00A56218" w:rsidRDefault="00A56218" w:rsidP="00A56218">
            <w:pPr>
              <w:tabs>
                <w:tab w:val="left" w:pos="99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TRUE     </w:t>
            </w: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FALSE</w:t>
            </w:r>
          </w:p>
        </w:tc>
        <w:tc>
          <w:tcPr>
            <w:tcW w:w="8370" w:type="dxa"/>
            <w:gridSpan w:val="5"/>
            <w:tcBorders>
              <w:top w:val="dashed" w:sz="4" w:space="0" w:color="auto"/>
              <w:left w:val="nil"/>
              <w:bottom w:val="single" w:sz="4" w:space="0" w:color="auto"/>
            </w:tcBorders>
          </w:tcPr>
          <w:p w:rsidR="00A56218" w:rsidRDefault="00A56218" w:rsidP="00A56218">
            <w:pPr>
              <w:tabs>
                <w:tab w:val="left" w:pos="990"/>
              </w:tabs>
              <w:rPr>
                <w:sz w:val="24"/>
              </w:rPr>
            </w:pPr>
            <w:r w:rsidRPr="00585F2D">
              <w:rPr>
                <w:b/>
                <w:sz w:val="24"/>
              </w:rPr>
              <w:t>EXPLAIN</w:t>
            </w:r>
            <w:r>
              <w:rPr>
                <w:sz w:val="24"/>
              </w:rPr>
              <w:t>.</w:t>
            </w:r>
          </w:p>
        </w:tc>
      </w:tr>
      <w:tr w:rsidR="00A56218" w:rsidRPr="00F86E2B" w:rsidTr="00B36CC5">
        <w:tblPrEx>
          <w:jc w:val="left"/>
        </w:tblPrEx>
        <w:trPr>
          <w:gridAfter w:val="2"/>
          <w:wAfter w:w="57" w:type="dxa"/>
          <w:trHeight w:val="710"/>
        </w:trPr>
        <w:tc>
          <w:tcPr>
            <w:tcW w:w="10860" w:type="dxa"/>
            <w:gridSpan w:val="8"/>
            <w:tcBorders>
              <w:bottom w:val="dashed" w:sz="4" w:space="0" w:color="auto"/>
            </w:tcBorders>
            <w:vAlign w:val="center"/>
          </w:tcPr>
          <w:p w:rsidR="00A56218" w:rsidRPr="00A56218" w:rsidRDefault="00A56218" w:rsidP="00A56218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</w:tabs>
              <w:rPr>
                <w:sz w:val="24"/>
              </w:rPr>
            </w:pPr>
            <w:r w:rsidRPr="00A56218">
              <w:rPr>
                <w:sz w:val="24"/>
              </w:rPr>
              <w:t xml:space="preserve"> The null hypothesis can be rejected, even if a very small alpha is used. 7</w:t>
            </w:r>
          </w:p>
        </w:tc>
      </w:tr>
      <w:tr w:rsidR="00A56218" w:rsidRPr="00F86E2B" w:rsidTr="00B36CC5">
        <w:tblPrEx>
          <w:jc w:val="left"/>
        </w:tblPrEx>
        <w:trPr>
          <w:gridAfter w:val="2"/>
          <w:wAfter w:w="57" w:type="dxa"/>
          <w:trHeight w:val="2160"/>
        </w:trPr>
        <w:tc>
          <w:tcPr>
            <w:tcW w:w="2490" w:type="dxa"/>
            <w:gridSpan w:val="3"/>
            <w:tcBorders>
              <w:top w:val="dashed" w:sz="4" w:space="0" w:color="auto"/>
              <w:bottom w:val="single" w:sz="4" w:space="0" w:color="auto"/>
              <w:right w:val="nil"/>
            </w:tcBorders>
          </w:tcPr>
          <w:p w:rsidR="00A56218" w:rsidRDefault="00A56218" w:rsidP="00A56218">
            <w:pPr>
              <w:tabs>
                <w:tab w:val="left" w:pos="99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TRUE     </w:t>
            </w: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FALSE</w:t>
            </w:r>
          </w:p>
        </w:tc>
        <w:tc>
          <w:tcPr>
            <w:tcW w:w="8370" w:type="dxa"/>
            <w:gridSpan w:val="5"/>
            <w:tcBorders>
              <w:top w:val="dashed" w:sz="4" w:space="0" w:color="auto"/>
              <w:left w:val="nil"/>
              <w:bottom w:val="single" w:sz="4" w:space="0" w:color="auto"/>
            </w:tcBorders>
          </w:tcPr>
          <w:p w:rsidR="00A56218" w:rsidRDefault="00A56218" w:rsidP="00A56218">
            <w:pPr>
              <w:tabs>
                <w:tab w:val="left" w:pos="990"/>
              </w:tabs>
              <w:rPr>
                <w:sz w:val="24"/>
              </w:rPr>
            </w:pPr>
            <w:r w:rsidRPr="00585F2D">
              <w:rPr>
                <w:b/>
                <w:sz w:val="24"/>
              </w:rPr>
              <w:t>EXPLAIN</w:t>
            </w:r>
            <w:r>
              <w:rPr>
                <w:sz w:val="24"/>
              </w:rPr>
              <w:t>.</w:t>
            </w:r>
          </w:p>
        </w:tc>
      </w:tr>
      <w:tr w:rsidR="00A56218" w:rsidRPr="00F86E2B" w:rsidTr="00B36CC5">
        <w:tblPrEx>
          <w:jc w:val="left"/>
        </w:tblPrEx>
        <w:trPr>
          <w:gridAfter w:val="2"/>
          <w:wAfter w:w="57" w:type="dxa"/>
          <w:trHeight w:val="710"/>
        </w:trPr>
        <w:tc>
          <w:tcPr>
            <w:tcW w:w="10860" w:type="dxa"/>
            <w:gridSpan w:val="8"/>
            <w:tcBorders>
              <w:bottom w:val="dashed" w:sz="4" w:space="0" w:color="auto"/>
            </w:tcBorders>
            <w:vAlign w:val="center"/>
          </w:tcPr>
          <w:p w:rsidR="00A56218" w:rsidRPr="00A56218" w:rsidRDefault="00A56218" w:rsidP="00A56218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</w:tabs>
              <w:rPr>
                <w:sz w:val="24"/>
              </w:rPr>
            </w:pPr>
            <w:r w:rsidRPr="00A56218">
              <w:rPr>
                <w:sz w:val="24"/>
              </w:rPr>
              <w:t xml:space="preserve"> The difference between the sample mean and the hypothesized population mean must have been quite large.</w:t>
            </w:r>
          </w:p>
        </w:tc>
      </w:tr>
      <w:tr w:rsidR="00A56218" w:rsidRPr="00F86E2B" w:rsidTr="00B36CC5">
        <w:tblPrEx>
          <w:jc w:val="left"/>
        </w:tblPrEx>
        <w:trPr>
          <w:gridAfter w:val="2"/>
          <w:wAfter w:w="57" w:type="dxa"/>
          <w:trHeight w:val="2160"/>
        </w:trPr>
        <w:tc>
          <w:tcPr>
            <w:tcW w:w="2580" w:type="dxa"/>
            <w:gridSpan w:val="5"/>
            <w:tcBorders>
              <w:top w:val="dashed" w:sz="4" w:space="0" w:color="auto"/>
              <w:right w:val="nil"/>
            </w:tcBorders>
          </w:tcPr>
          <w:p w:rsidR="00A56218" w:rsidRDefault="00A56218" w:rsidP="00A56218">
            <w:pPr>
              <w:tabs>
                <w:tab w:val="left" w:pos="99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TRUE     </w:t>
            </w: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FALSE</w:t>
            </w:r>
          </w:p>
        </w:tc>
        <w:tc>
          <w:tcPr>
            <w:tcW w:w="8280" w:type="dxa"/>
            <w:gridSpan w:val="3"/>
            <w:tcBorders>
              <w:top w:val="dashed" w:sz="4" w:space="0" w:color="auto"/>
              <w:left w:val="nil"/>
            </w:tcBorders>
          </w:tcPr>
          <w:p w:rsidR="00A56218" w:rsidRDefault="00A56218" w:rsidP="00A56218">
            <w:pPr>
              <w:tabs>
                <w:tab w:val="left" w:pos="990"/>
              </w:tabs>
              <w:rPr>
                <w:sz w:val="24"/>
              </w:rPr>
            </w:pPr>
            <w:r w:rsidRPr="00585F2D">
              <w:rPr>
                <w:b/>
                <w:sz w:val="24"/>
              </w:rPr>
              <w:t>EXPLAIN</w:t>
            </w:r>
            <w:r>
              <w:rPr>
                <w:sz w:val="24"/>
              </w:rPr>
              <w:t>.</w:t>
            </w:r>
          </w:p>
        </w:tc>
      </w:tr>
    </w:tbl>
    <w:p w:rsidR="00585F2D" w:rsidRDefault="00585F2D" w:rsidP="00C56F58">
      <w:pPr>
        <w:tabs>
          <w:tab w:val="left" w:pos="2228"/>
        </w:tabs>
        <w:rPr>
          <w:sz w:val="24"/>
        </w:rPr>
      </w:pPr>
    </w:p>
    <w:tbl>
      <w:tblPr>
        <w:tblStyle w:val="TableGrid"/>
        <w:tblW w:w="10770" w:type="dxa"/>
        <w:jc w:val="center"/>
        <w:tblLayout w:type="fixed"/>
        <w:tblLook w:val="04A0" w:firstRow="1" w:lastRow="0" w:firstColumn="1" w:lastColumn="0" w:noHBand="0" w:noVBand="1"/>
      </w:tblPr>
      <w:tblGrid>
        <w:gridCol w:w="653"/>
        <w:gridCol w:w="658"/>
        <w:gridCol w:w="3699"/>
        <w:gridCol w:w="2970"/>
        <w:gridCol w:w="2790"/>
      </w:tblGrid>
      <w:tr w:rsidR="007949EA" w:rsidRPr="00282C1A" w:rsidTr="00305AFB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7949EA" w:rsidRPr="00962DE2" w:rsidRDefault="007949EA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949EA" w:rsidRPr="00962DE2" w:rsidRDefault="007949EA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 w:rsidRPr="00962DE2">
              <w:rPr>
                <w:b/>
                <w:sz w:val="24"/>
              </w:rPr>
              <w:t>A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7949EA" w:rsidRPr="00282C1A" w:rsidRDefault="007949EA" w:rsidP="003743C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7. Very large z-score</w:t>
            </w:r>
          </w:p>
        </w:tc>
      </w:tr>
      <w:tr w:rsidR="007949EA" w:rsidRPr="00F86E2B" w:rsidTr="00305AFB">
        <w:trPr>
          <w:trHeight w:val="864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949EA" w:rsidRPr="00F86E2B" w:rsidRDefault="007949EA" w:rsidP="007949EA">
            <w:pPr>
              <w:tabs>
                <w:tab w:val="left" w:pos="990"/>
              </w:tabs>
              <w:rPr>
                <w:sz w:val="24"/>
              </w:rPr>
            </w:pPr>
            <w:r w:rsidRPr="007949EA">
              <w:rPr>
                <w:sz w:val="24"/>
              </w:rPr>
              <w:t xml:space="preserve">Suppose the z score mentioned in Exercise 6 involved the measurement of height for a group of men. If </w:t>
            </w:r>
            <w:r w:rsidRPr="007949EA">
              <w:rPr>
                <w:b/>
                <w:sz w:val="24"/>
              </w:rPr>
              <w:t>μ = 69 inches</w:t>
            </w:r>
            <w:r w:rsidRPr="007949EA">
              <w:rPr>
                <w:sz w:val="24"/>
              </w:rPr>
              <w:t xml:space="preserve"> and </w:t>
            </w:r>
            <w:r w:rsidRPr="007949EA">
              <w:rPr>
                <w:b/>
                <w:sz w:val="24"/>
              </w:rPr>
              <w:t>σ = 3 inches</w:t>
            </w:r>
            <w:r w:rsidRPr="007949EA">
              <w:rPr>
                <w:sz w:val="24"/>
              </w:rPr>
              <w:t xml:space="preserve">, </w:t>
            </w:r>
            <w:r w:rsidRPr="007949EA">
              <w:rPr>
                <w:b/>
                <w:sz w:val="32"/>
                <w:u w:val="single"/>
              </w:rPr>
              <w:t>how</w:t>
            </w:r>
            <w:r w:rsidRPr="007949EA">
              <w:rPr>
                <w:sz w:val="32"/>
              </w:rPr>
              <w:t xml:space="preserve"> </w:t>
            </w:r>
            <w:r w:rsidRPr="007949EA">
              <w:rPr>
                <w:sz w:val="24"/>
              </w:rPr>
              <w:t xml:space="preserve">can a group of men have a </w:t>
            </w:r>
            <w:r w:rsidRPr="007949EA">
              <w:rPr>
                <w:b/>
                <w:sz w:val="24"/>
              </w:rPr>
              <w:t>z score equal to 20</w:t>
            </w:r>
            <w:r w:rsidRPr="007949EA">
              <w:rPr>
                <w:sz w:val="24"/>
              </w:rPr>
              <w:t xml:space="preserve">? </w:t>
            </w:r>
          </w:p>
        </w:tc>
      </w:tr>
      <w:tr w:rsidR="007949EA" w:rsidRPr="00F86E2B" w:rsidTr="00A207DF">
        <w:tblPrEx>
          <w:jc w:val="left"/>
        </w:tblPrEx>
        <w:trPr>
          <w:trHeight w:val="2520"/>
        </w:trPr>
        <w:tc>
          <w:tcPr>
            <w:tcW w:w="10770" w:type="dxa"/>
            <w:gridSpan w:val="5"/>
            <w:tcBorders>
              <w:bottom w:val="single" w:sz="24" w:space="0" w:color="auto"/>
            </w:tcBorders>
          </w:tcPr>
          <w:p w:rsidR="007949EA" w:rsidRPr="00F86E2B" w:rsidRDefault="007949EA" w:rsidP="007949EA">
            <w:pPr>
              <w:tabs>
                <w:tab w:val="left" w:pos="990"/>
              </w:tabs>
              <w:rPr>
                <w:sz w:val="24"/>
              </w:rPr>
            </w:pPr>
            <w:r w:rsidRPr="007949EA">
              <w:rPr>
                <w:sz w:val="24"/>
              </w:rPr>
              <w:t xml:space="preserve">Give a </w:t>
            </w:r>
            <w:r w:rsidRPr="007949EA">
              <w:rPr>
                <w:b/>
                <w:sz w:val="24"/>
              </w:rPr>
              <w:t>numerical example</w:t>
            </w:r>
            <w:r w:rsidRPr="007949EA">
              <w:rPr>
                <w:sz w:val="24"/>
              </w:rPr>
              <w:t xml:space="preserve"> illustrating how this can occur.</w:t>
            </w:r>
          </w:p>
        </w:tc>
      </w:tr>
      <w:tr w:rsidR="007949EA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7949EA" w:rsidRPr="00962DE2" w:rsidRDefault="007949EA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949EA" w:rsidRPr="00962DE2" w:rsidRDefault="007949EA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 w:rsidRPr="00962DE2">
              <w:rPr>
                <w:b/>
                <w:sz w:val="24"/>
              </w:rPr>
              <w:t>A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7949EA" w:rsidRPr="00282C1A" w:rsidRDefault="007949EA" w:rsidP="003743C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9. One-tail vs. Two-tails</w:t>
            </w:r>
          </w:p>
        </w:tc>
      </w:tr>
      <w:tr w:rsidR="007949EA" w:rsidRPr="00F86E2B" w:rsidTr="00A207DF">
        <w:trPr>
          <w:trHeight w:val="432"/>
          <w:jc w:val="center"/>
        </w:trPr>
        <w:tc>
          <w:tcPr>
            <w:tcW w:w="10770" w:type="dxa"/>
            <w:gridSpan w:val="5"/>
            <w:tcBorders>
              <w:top w:val="single" w:sz="24" w:space="0" w:color="auto"/>
              <w:bottom w:val="nil"/>
            </w:tcBorders>
            <w:vAlign w:val="center"/>
          </w:tcPr>
          <w:p w:rsidR="007949EA" w:rsidRPr="00F86E2B" w:rsidRDefault="007949EA" w:rsidP="003743C8">
            <w:pPr>
              <w:tabs>
                <w:tab w:val="left" w:pos="990"/>
              </w:tabs>
              <w:rPr>
                <w:sz w:val="24"/>
              </w:rPr>
            </w:pPr>
            <w:r w:rsidRPr="007949EA">
              <w:rPr>
                <w:b/>
                <w:sz w:val="24"/>
              </w:rPr>
              <w:t>Describe</w:t>
            </w:r>
            <w:r w:rsidRPr="007949EA">
              <w:rPr>
                <w:sz w:val="24"/>
              </w:rPr>
              <w:t xml:space="preserve"> a situation in which a </w:t>
            </w:r>
            <w:r w:rsidRPr="007949EA">
              <w:rPr>
                <w:b/>
                <w:sz w:val="24"/>
              </w:rPr>
              <w:t xml:space="preserve">one-tailed </w:t>
            </w:r>
            <w:r w:rsidRPr="007949EA">
              <w:rPr>
                <w:sz w:val="24"/>
              </w:rPr>
              <w:t xml:space="preserve">hypothesis test seems justified. </w:t>
            </w:r>
          </w:p>
        </w:tc>
      </w:tr>
      <w:tr w:rsidR="007949EA" w:rsidRPr="00F86E2B" w:rsidTr="00EE35E1">
        <w:tblPrEx>
          <w:jc w:val="left"/>
        </w:tblPrEx>
        <w:trPr>
          <w:trHeight w:val="1728"/>
        </w:trPr>
        <w:tc>
          <w:tcPr>
            <w:tcW w:w="10770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7949EA" w:rsidRPr="00F86E2B" w:rsidRDefault="007949EA" w:rsidP="003743C8">
            <w:pPr>
              <w:tabs>
                <w:tab w:val="left" w:pos="990"/>
              </w:tabs>
              <w:rPr>
                <w:sz w:val="24"/>
              </w:rPr>
            </w:pPr>
          </w:p>
        </w:tc>
      </w:tr>
      <w:tr w:rsidR="007949EA" w:rsidRPr="00F86E2B" w:rsidTr="00EE35E1">
        <w:tblPrEx>
          <w:jc w:val="left"/>
        </w:tblPrEx>
        <w:trPr>
          <w:trHeight w:val="432"/>
        </w:trPr>
        <w:tc>
          <w:tcPr>
            <w:tcW w:w="10770" w:type="dxa"/>
            <w:gridSpan w:val="5"/>
            <w:tcBorders>
              <w:bottom w:val="nil"/>
            </w:tcBorders>
            <w:vAlign w:val="center"/>
          </w:tcPr>
          <w:p w:rsidR="007949EA" w:rsidRPr="00F86E2B" w:rsidRDefault="007949EA" w:rsidP="003743C8">
            <w:pPr>
              <w:tabs>
                <w:tab w:val="left" w:pos="990"/>
              </w:tabs>
              <w:rPr>
                <w:sz w:val="24"/>
              </w:rPr>
            </w:pPr>
            <w:r w:rsidRPr="007949EA">
              <w:rPr>
                <w:b/>
                <w:sz w:val="24"/>
              </w:rPr>
              <w:t>Describe</w:t>
            </w:r>
            <w:r w:rsidRPr="007949EA">
              <w:rPr>
                <w:sz w:val="24"/>
              </w:rPr>
              <w:t xml:space="preserve"> a situation in which a </w:t>
            </w:r>
            <w:r w:rsidRPr="007949EA">
              <w:rPr>
                <w:b/>
                <w:sz w:val="24"/>
              </w:rPr>
              <w:t>two-tailed</w:t>
            </w:r>
            <w:r w:rsidRPr="007949EA">
              <w:rPr>
                <w:sz w:val="24"/>
              </w:rPr>
              <w:t xml:space="preserve"> test is clearly called for.</w:t>
            </w:r>
          </w:p>
        </w:tc>
      </w:tr>
      <w:tr w:rsidR="007949EA" w:rsidRPr="00F86E2B" w:rsidTr="00A207DF">
        <w:tblPrEx>
          <w:jc w:val="left"/>
        </w:tblPrEx>
        <w:trPr>
          <w:trHeight w:val="1728"/>
        </w:trPr>
        <w:tc>
          <w:tcPr>
            <w:tcW w:w="10770" w:type="dxa"/>
            <w:gridSpan w:val="5"/>
            <w:tcBorders>
              <w:top w:val="nil"/>
              <w:bottom w:val="single" w:sz="24" w:space="0" w:color="auto"/>
            </w:tcBorders>
            <w:vAlign w:val="center"/>
          </w:tcPr>
          <w:p w:rsidR="007949EA" w:rsidRPr="00F86E2B" w:rsidRDefault="007949EA" w:rsidP="003743C8">
            <w:pPr>
              <w:tabs>
                <w:tab w:val="left" w:pos="990"/>
              </w:tabs>
              <w:rPr>
                <w:sz w:val="24"/>
              </w:rPr>
            </w:pPr>
          </w:p>
        </w:tc>
      </w:tr>
      <w:tr w:rsidR="007949EA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7949EA" w:rsidRPr="00962DE2" w:rsidRDefault="007949EA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949EA" w:rsidRPr="00962DE2" w:rsidRDefault="007949EA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 w:rsidRPr="00962DE2">
              <w:rPr>
                <w:b/>
                <w:sz w:val="24"/>
              </w:rPr>
              <w:t>A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7949EA" w:rsidRPr="00282C1A" w:rsidRDefault="00132260" w:rsidP="003743C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10</w:t>
            </w:r>
            <w:r w:rsidR="007949EA">
              <w:rPr>
                <w:rFonts w:ascii="Anonymous Pro" w:hAnsi="Anonymous Pro"/>
                <w:b/>
                <w:sz w:val="24"/>
              </w:rPr>
              <w:t>. One-tail vs. Two-tails</w:t>
            </w:r>
          </w:p>
        </w:tc>
      </w:tr>
      <w:tr w:rsidR="007949EA" w:rsidRPr="00F86E2B" w:rsidTr="00A207DF">
        <w:trPr>
          <w:trHeight w:val="786"/>
          <w:jc w:val="center"/>
        </w:trPr>
        <w:tc>
          <w:tcPr>
            <w:tcW w:w="10770" w:type="dxa"/>
            <w:gridSpan w:val="5"/>
            <w:tcBorders>
              <w:top w:val="single" w:sz="24" w:space="0" w:color="auto"/>
              <w:bottom w:val="nil"/>
            </w:tcBorders>
            <w:vAlign w:val="center"/>
          </w:tcPr>
          <w:p w:rsidR="007949EA" w:rsidRPr="007949EA" w:rsidRDefault="007949EA" w:rsidP="003743C8">
            <w:pPr>
              <w:tabs>
                <w:tab w:val="left" w:pos="990"/>
              </w:tabs>
              <w:rPr>
                <w:sz w:val="24"/>
              </w:rPr>
            </w:pPr>
            <w:r w:rsidRPr="007949EA">
              <w:rPr>
                <w:b/>
                <w:sz w:val="24"/>
              </w:rPr>
              <w:t>Describe</w:t>
            </w:r>
            <w:r w:rsidRPr="007949EA">
              <w:rPr>
                <w:sz w:val="24"/>
              </w:rPr>
              <w:t xml:space="preserve"> a case in which it would probably be appropriate to use an </w:t>
            </w:r>
            <w:r w:rsidRPr="007949EA">
              <w:rPr>
                <w:b/>
                <w:sz w:val="24"/>
              </w:rPr>
              <w:t>alpha smaller</w:t>
            </w:r>
            <w:r w:rsidRPr="007949EA">
              <w:rPr>
                <w:sz w:val="24"/>
              </w:rPr>
              <w:t xml:space="preserve"> than the conventional .05 (e.g., .01). </w:t>
            </w:r>
          </w:p>
        </w:tc>
      </w:tr>
      <w:tr w:rsidR="007949EA" w:rsidRPr="00F86E2B" w:rsidTr="00EE35E1">
        <w:tblPrEx>
          <w:jc w:val="left"/>
        </w:tblPrEx>
        <w:trPr>
          <w:trHeight w:val="1728"/>
        </w:trPr>
        <w:tc>
          <w:tcPr>
            <w:tcW w:w="10770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7949EA" w:rsidRPr="00F86E2B" w:rsidRDefault="007949EA" w:rsidP="003743C8">
            <w:pPr>
              <w:tabs>
                <w:tab w:val="left" w:pos="990"/>
              </w:tabs>
              <w:rPr>
                <w:sz w:val="24"/>
              </w:rPr>
            </w:pPr>
          </w:p>
        </w:tc>
      </w:tr>
      <w:tr w:rsidR="007949EA" w:rsidRPr="00F86E2B" w:rsidTr="00EE35E1">
        <w:tblPrEx>
          <w:jc w:val="left"/>
        </w:tblPrEx>
        <w:trPr>
          <w:trHeight w:val="432"/>
        </w:trPr>
        <w:tc>
          <w:tcPr>
            <w:tcW w:w="10770" w:type="dxa"/>
            <w:gridSpan w:val="5"/>
            <w:tcBorders>
              <w:bottom w:val="nil"/>
            </w:tcBorders>
            <w:vAlign w:val="center"/>
          </w:tcPr>
          <w:p w:rsidR="007949EA" w:rsidRPr="00F86E2B" w:rsidRDefault="007949EA" w:rsidP="003743C8">
            <w:pPr>
              <w:tabs>
                <w:tab w:val="left" w:pos="990"/>
              </w:tabs>
              <w:rPr>
                <w:sz w:val="24"/>
              </w:rPr>
            </w:pPr>
            <w:r w:rsidRPr="007949EA">
              <w:rPr>
                <w:b/>
                <w:sz w:val="24"/>
              </w:rPr>
              <w:t>Describe</w:t>
            </w:r>
            <w:r w:rsidRPr="007949EA">
              <w:rPr>
                <w:sz w:val="24"/>
              </w:rPr>
              <w:t xml:space="preserve"> a case in which it might be appropriate to use an unusually </w:t>
            </w:r>
            <w:r w:rsidRPr="007949EA">
              <w:rPr>
                <w:b/>
                <w:sz w:val="24"/>
              </w:rPr>
              <w:t>large alpha</w:t>
            </w:r>
            <w:r w:rsidRPr="007949EA">
              <w:rPr>
                <w:sz w:val="24"/>
              </w:rPr>
              <w:t xml:space="preserve"> (e.g., .1).</w:t>
            </w:r>
          </w:p>
        </w:tc>
      </w:tr>
      <w:tr w:rsidR="007949EA" w:rsidRPr="00F86E2B" w:rsidTr="00EE35E1">
        <w:tblPrEx>
          <w:jc w:val="left"/>
        </w:tblPrEx>
        <w:trPr>
          <w:trHeight w:val="1728"/>
        </w:trPr>
        <w:tc>
          <w:tcPr>
            <w:tcW w:w="10770" w:type="dxa"/>
            <w:gridSpan w:val="5"/>
            <w:tcBorders>
              <w:top w:val="nil"/>
            </w:tcBorders>
            <w:vAlign w:val="center"/>
          </w:tcPr>
          <w:p w:rsidR="007949EA" w:rsidRPr="00F86E2B" w:rsidRDefault="007949EA" w:rsidP="003743C8">
            <w:pPr>
              <w:tabs>
                <w:tab w:val="left" w:pos="990"/>
              </w:tabs>
              <w:rPr>
                <w:sz w:val="24"/>
              </w:rPr>
            </w:pPr>
          </w:p>
        </w:tc>
      </w:tr>
      <w:tr w:rsidR="00E943BC" w:rsidRPr="00282C1A" w:rsidTr="00305AFB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E943BC" w:rsidRPr="00962DE2" w:rsidRDefault="00E943BC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943BC" w:rsidRPr="00962DE2" w:rsidRDefault="00E943BC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E943BC" w:rsidRPr="00282C1A" w:rsidRDefault="00E943BC" w:rsidP="003743C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 xml:space="preserve">*1. </w:t>
            </w:r>
            <w:r w:rsidR="00FF588D">
              <w:rPr>
                <w:rFonts w:ascii="Anonymous Pro" w:hAnsi="Anonymous Pro"/>
                <w:b/>
                <w:sz w:val="24"/>
              </w:rPr>
              <w:t>Hypothesis test: Mean (z-score)</w:t>
            </w:r>
          </w:p>
        </w:tc>
      </w:tr>
      <w:tr w:rsidR="00E943BC" w:rsidRPr="00F86E2B" w:rsidTr="00305AFB">
        <w:trPr>
          <w:trHeight w:val="2160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43BC" w:rsidRDefault="00E943BC" w:rsidP="003743C8">
            <w:pPr>
              <w:tabs>
                <w:tab w:val="left" w:pos="990"/>
              </w:tabs>
              <w:rPr>
                <w:sz w:val="24"/>
              </w:rPr>
            </w:pPr>
            <w:r w:rsidRPr="00E943BC">
              <w:rPr>
                <w:sz w:val="24"/>
              </w:rPr>
              <w:t xml:space="preserve">A psychiatrist is testing a new antianxiety drug, which seems to have the potentially harmful side effect of lowering the heart rate. For a </w:t>
            </w:r>
            <w:r w:rsidRPr="00E943BC">
              <w:rPr>
                <w:b/>
                <w:sz w:val="24"/>
              </w:rPr>
              <w:t>sample of 50</w:t>
            </w:r>
            <w:r w:rsidRPr="00E943BC">
              <w:rPr>
                <w:sz w:val="24"/>
              </w:rPr>
              <w:t xml:space="preserve"> medical students whose pulse was measured after 6 weeks of taking the drug, the </w:t>
            </w:r>
            <w:r w:rsidRPr="00E943BC">
              <w:rPr>
                <w:b/>
                <w:sz w:val="24"/>
              </w:rPr>
              <w:t>mean heart rate was 70 beats per minute</w:t>
            </w:r>
            <w:r w:rsidRPr="00E943BC">
              <w:rPr>
                <w:sz w:val="24"/>
              </w:rPr>
              <w:t xml:space="preserve"> (bpm). </w:t>
            </w:r>
          </w:p>
          <w:p w:rsidR="00E943BC" w:rsidRDefault="00E943BC" w:rsidP="003743C8">
            <w:pPr>
              <w:tabs>
                <w:tab w:val="left" w:pos="990"/>
              </w:tabs>
              <w:rPr>
                <w:sz w:val="24"/>
              </w:rPr>
            </w:pPr>
          </w:p>
          <w:p w:rsidR="00E943BC" w:rsidRPr="00F86E2B" w:rsidRDefault="00E943BC" w:rsidP="003743C8">
            <w:pPr>
              <w:tabs>
                <w:tab w:val="left" w:pos="990"/>
              </w:tabs>
              <w:rPr>
                <w:sz w:val="24"/>
              </w:rPr>
            </w:pPr>
            <w:r w:rsidRPr="00E943BC">
              <w:rPr>
                <w:b/>
                <w:sz w:val="24"/>
              </w:rPr>
              <w:t>If</w:t>
            </w:r>
            <w:r w:rsidRPr="00E943BC">
              <w:rPr>
                <w:sz w:val="24"/>
              </w:rPr>
              <w:t xml:space="preserve"> the mean heart rate for the </w:t>
            </w:r>
            <w:r w:rsidRPr="00E943BC">
              <w:rPr>
                <w:b/>
                <w:sz w:val="24"/>
                <w:u w:val="single"/>
              </w:rPr>
              <w:t>population</w:t>
            </w:r>
            <w:r w:rsidRPr="00E943BC">
              <w:rPr>
                <w:sz w:val="24"/>
              </w:rPr>
              <w:t xml:space="preserve"> is </w:t>
            </w:r>
            <w:r w:rsidRPr="00E943BC">
              <w:rPr>
                <w:b/>
                <w:sz w:val="24"/>
              </w:rPr>
              <w:t>72 bpm</w:t>
            </w:r>
            <w:r w:rsidRPr="00E943BC">
              <w:rPr>
                <w:sz w:val="24"/>
              </w:rPr>
              <w:t xml:space="preserve"> with a </w:t>
            </w:r>
            <w:r w:rsidRPr="00E943BC">
              <w:rPr>
                <w:b/>
                <w:sz w:val="24"/>
              </w:rPr>
              <w:t>standard deviation of 12</w:t>
            </w:r>
            <w:r w:rsidRPr="00E943BC">
              <w:rPr>
                <w:sz w:val="24"/>
              </w:rPr>
              <w:t>, can the psychiatrist conclude that the new drug lowers heart rate significantly? (Set alpha = .05 and perform a one-tailed test.)</w:t>
            </w:r>
          </w:p>
        </w:tc>
      </w:tr>
      <w:tr w:rsidR="00E943BC" w:rsidRPr="00F86E2B" w:rsidTr="00305AFB">
        <w:tblPrEx>
          <w:jc w:val="left"/>
        </w:tblPrEx>
        <w:trPr>
          <w:trHeight w:val="11213"/>
        </w:trPr>
        <w:tc>
          <w:tcPr>
            <w:tcW w:w="10770" w:type="dxa"/>
            <w:gridSpan w:val="5"/>
            <w:vAlign w:val="bottom"/>
          </w:tcPr>
          <w:p w:rsidR="00E943BC" w:rsidRPr="00E943BC" w:rsidRDefault="008411FD" w:rsidP="00E943BC">
            <w:pPr>
              <w:spacing w:line="360" w:lineRule="auto"/>
              <w:rPr>
                <w:color w:val="000000" w:themeColor="text1"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-6469380</wp:posOffset>
                      </wp:positionV>
                      <wp:extent cx="6270625" cy="2709545"/>
                      <wp:effectExtent l="19050" t="19050" r="0" b="14605"/>
                      <wp:wrapNone/>
                      <wp:docPr id="189" name="Group 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0625" cy="2709545"/>
                                <a:chOff x="0" y="0"/>
                                <a:chExt cx="6270625" cy="2710031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320634" y="1520041"/>
                                  <a:ext cx="1921510" cy="1189990"/>
                                  <a:chOff x="-23876" y="4105284"/>
                                  <a:chExt cx="1932198" cy="1414145"/>
                                </a:xfrm>
                              </wpg:grpSpPr>
                              <wpg:grpSp>
                                <wpg:cNvPr id="56" name="Group 56"/>
                                <wpg:cNvGrpSpPr/>
                                <wpg:grpSpPr>
                                  <a:xfrm>
                                    <a:off x="261132" y="4188409"/>
                                    <a:ext cx="1647190" cy="1240156"/>
                                    <a:chOff x="-23876" y="4105362"/>
                                    <a:chExt cx="1647190" cy="1240180"/>
                                  </a:xfrm>
                                </wpg:grpSpPr>
                                <wps:wsp>
                                  <wps:cNvPr id="57" name="Rounded Rectangle 5"/>
                                  <wps:cNvSpPr/>
                                  <wps:spPr>
                                    <a:xfrm>
                                      <a:off x="-23876" y="4105362"/>
                                      <a:ext cx="1647190" cy="5759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943BC" w:rsidRDefault="00A207DF" w:rsidP="00120266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H</w:t>
                                        </w:r>
                                        <w:r w:rsidRPr="00EE5253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  <w:vertAlign w:val="subscript"/>
                                          </w:rPr>
                                          <w:t>0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: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_________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Rounded Rectangle 5"/>
                                  <wps:cNvSpPr/>
                                  <wps:spPr>
                                    <a:xfrm>
                                      <a:off x="-23876" y="4769597"/>
                                      <a:ext cx="1647190" cy="5759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943BC" w:rsidRDefault="00A207DF" w:rsidP="00120266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  <w:vertAlign w:val="subscript"/>
                                          </w:rPr>
                                          <w:t>a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: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_________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9" name="Left Brace 59"/>
                                <wps:cNvSpPr/>
                                <wps:spPr>
                                  <a:xfrm>
                                    <a:off x="-23876" y="4105284"/>
                                    <a:ext cx="327660" cy="1414145"/>
                                  </a:xfrm>
                                  <a:prstGeom prst="leftBrace">
                                    <a:avLst>
                                      <a:gd name="adj1" fmla="val 42763"/>
                                      <a:gd name="adj2" fmla="val 50000"/>
                                    </a:avLst>
                                  </a:prstGeom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3" name="Group 183"/>
                              <wpg:cNvGrpSpPr/>
                              <wpg:grpSpPr>
                                <a:xfrm>
                                  <a:off x="0" y="0"/>
                                  <a:ext cx="6270625" cy="2590800"/>
                                  <a:chOff x="0" y="0"/>
                                  <a:chExt cx="6303892" cy="307841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4" name="Picture 184" descr="http://www.psychstat.missouristate.edu/introbook/sbgraph/normal0.gif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591" r="13040" b="6953"/>
                                  <a:stretch/>
                                </pic:blipFill>
                                <pic:spPr bwMode="auto">
                                  <a:xfrm>
                                    <a:off x="3562597" y="1793174"/>
                                    <a:ext cx="2741295" cy="1285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g:grpSp>
                                <wpg:cNvPr id="185" name="Group 185"/>
                                <wpg:cNvGrpSpPr/>
                                <wpg:grpSpPr>
                                  <a:xfrm>
                                    <a:off x="0" y="0"/>
                                    <a:ext cx="6229985" cy="1600200"/>
                                    <a:chOff x="0" y="0"/>
                                    <a:chExt cx="6229997" cy="1600200"/>
                                  </a:xfrm>
                                </wpg:grpSpPr>
                                <wps:wsp>
                                  <wps:cNvPr id="186" name="Rounded Rectangle 5"/>
                                  <wps:cNvSpPr/>
                                  <wps:spPr>
                                    <a:xfrm>
                                      <a:off x="0" y="0"/>
                                      <a:ext cx="2926080" cy="1600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C26F45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C26F45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POPULATION   PARAMETERS</w:t>
                                        </w:r>
                                      </w:p>
                                      <w:p w:rsidR="00A207DF" w:rsidRPr="00120266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532288">
                                          <w:rPr>
                                            <w:color w:val="000000" w:themeColor="text1"/>
                                            <w:sz w:val="32"/>
                                          </w:rPr>
                                          <w:t>µ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 = 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532288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32"/>
                                          </w:rPr>
                                          <w:t xml:space="preserve">σ </w:t>
                                        </w:r>
                                        <w:r w:rsidRPr="00E943BC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24"/>
                                          </w:rPr>
                                          <w:t xml:space="preserve">= 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48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7" name="Rounded Rectangle 5"/>
                                  <wps:cNvSpPr/>
                                  <wps:spPr>
                                    <a:xfrm>
                                      <a:off x="3303917" y="0"/>
                                      <a:ext cx="2926080" cy="1600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C26F45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C26F45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SAMPLE   STATISTICS</w:t>
                                        </w:r>
                                      </w:p>
                                      <w:p w:rsidR="00A207DF" w:rsidRPr="00120266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m:oMath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oMath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 = 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Courier New"/>
                                                      <w:i/>
                                                      <w:color w:val="000000" w:themeColor="text1"/>
                                                      <w:sz w:val="3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ourier New"/>
                                                      <w:color w:val="000000" w:themeColor="text1"/>
                                                      <w:sz w:val="3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sub>
                                          </m:sSub>
                                        </m:oMath>
                                        <w:r w:rsidRPr="00E943BC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24"/>
                                          </w:rPr>
                                          <w:t xml:space="preserve"> = 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8" name="Arrow: Right 188"/>
                                  <wps:cNvSpPr/>
                                  <wps:spPr>
                                    <a:xfrm>
                                      <a:off x="2518913" y="336430"/>
                                      <a:ext cx="1336675" cy="974725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E5253" w:rsidRDefault="00A207DF" w:rsidP="008411FD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EE5253">
                                          <w:rPr>
                                            <w:b/>
                                            <w:sz w:val="36"/>
                                          </w:rPr>
                                          <w:t>n</w:t>
                                        </w:r>
                                        <w:r w:rsidRPr="00EE5253">
                                          <w:rPr>
                                            <w:b/>
                                          </w:rPr>
                                          <w:t xml:space="preserve"> = 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9" o:spid="_x0000_s1042" style="position:absolute;margin-left:17.1pt;margin-top:-509.4pt;width:493.75pt;height:213.35pt;z-index:251772928;mso-width-relative:margin;mso-height-relative:margin" coordsize="62706,271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">
                      <v:group id="Group 55" o:spid="_x0000_s1043" style="position:absolute;left:3206;top:15200;width:19215;height:11900" coordorigin="-238,41052" coordsize="19321,1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56" o:spid="_x0000_s1044" style="position:absolute;left:2611;top:41884;width:16472;height:12401" coordorigin="-238,41053" coordsize="16471,1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<v:roundrect id="_x0000_s1045" style="position:absolute;left:-238;top:41053;width:1647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" filled="f" strokecolor="#538135 [2409]" strokeweight="2.25pt">
                            <v:stroke joinstyle="miter"/>
                            <v:textbox>
                              <w:txbxContent>
                                <w:p w:rsidR="00A207DF" w:rsidRPr="00E943BC" w:rsidRDefault="00A207DF" w:rsidP="00120266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r w:rsidRPr="00EE5253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_________</w:t>
                                  </w:r>
                                </w:p>
                              </w:txbxContent>
                            </v:textbox>
                          </v:roundrect>
                          <v:roundrect id="_x0000_s1046" style="position:absolute;left:-238;top:47695;width:1647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" filled="f" strokecolor="#538135 [2409]" strokeweight="2.25pt">
                            <v:stroke joinstyle="miter"/>
                            <v:textbox>
                              <w:txbxContent>
                                <w:p w:rsidR="00A207DF" w:rsidRPr="00E943BC" w:rsidRDefault="00A207DF" w:rsidP="00120266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a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_________</w:t>
                                  </w:r>
                                </w:p>
                              </w:txbxContent>
                            </v:textbox>
                          </v:roundrect>
                        </v:group>
                        <v:shapetype id="_x0000_t87" coordsize="21600,21600" o:spt="87" adj="1800,10800" path="m21600,qx10800@0l10800@2qy0@11,10800@3l10800@1qy21600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21600,0;0,10800;21600,21600" textboxrect="13963,@4,21600,@5"/>
                          <v:handles>
                            <v:h position="center,#0" yrange="0,@8"/>
                            <v:h position="topLeft,#1" yrange="@9,@10"/>
                          </v:handles>
                        </v:shapetype>
                        <v:shape id="Left Brace 59" o:spid="_x0000_s1047" type="#_x0000_t87" style="position:absolute;left:-238;top:41052;width:3275;height:1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" adj="2140" strokecolor="#538135 [2409]" strokeweight="2.25pt">
                          <v:stroke joinstyle="miter"/>
                        </v:shape>
                      </v:group>
                      <v:group id="Group 183" o:spid="_x0000_s1048" style="position:absolute;width:62706;height:25908" coordsize="63038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<v:shape id="Picture 184" o:spid="_x0000_s1049" type="#_x0000_t75" alt="http://www.psychstat.missouristate.edu/introbook/sbgraph/normal0.gif" style="position:absolute;left:35625;top:17931;width:27413;height:1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">
                          <v:imagedata r:id="rId10" o:title="normal0" cropbottom="4557f" cropleft="4319f" cropright="8546f"/>
                          <v:path arrowok="t"/>
                        </v:shape>
                        <v:group id="Group 185" o:spid="_x0000_s1050" style="position:absolute;width:62299;height:16002" coordsize="6229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<v:roundrect id="_x0000_s1051" style="position:absolute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" filled="f" strokecolor="#1f4d78 [1604]" strokeweight="3pt">
                            <v:stroke joinstyle="miter"/>
                            <v:textbox>
                              <w:txbxContent>
                                <w:p w:rsidR="00A207DF" w:rsidRPr="00C26F45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C26F45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POPULATION   PARAMETERS</w:t>
                                  </w:r>
                                </w:p>
                                <w:p w:rsidR="00A207DF" w:rsidRPr="00120266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32288">
                                    <w:rPr>
                                      <w:color w:val="000000" w:themeColor="text1"/>
                                      <w:sz w:val="32"/>
                                    </w:rPr>
                                    <w:t>µ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3228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32"/>
                                    </w:rPr>
                                    <w:t xml:space="preserve">σ </w:t>
                                  </w:r>
                                  <w:r w:rsidRPr="00E943BC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_x0000_s1052" style="position:absolute;left:33039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" filled="f" strokecolor="#1f4d78 [1604]" strokeweight="3pt">
                            <v:stroke joinstyle="miter"/>
                            <v:textbox>
                              <w:txbxContent>
                                <w:p w:rsidR="00A207DF" w:rsidRPr="00C26F45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C26F45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SAMPLE   STATISTICS</w:t>
                                  </w:r>
                                </w:p>
                                <w:p w:rsidR="00A207DF" w:rsidRPr="00120266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oMath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 w:themeColor="text1"/>
                                                <w:sz w:val="3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urier New"/>
                                                <w:color w:val="000000" w:themeColor="text1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sub>
                                    </m:sSub>
                                  </m:oMath>
                                  <w:r w:rsidRPr="00E943BC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</w:rPr>
                                    <w:t xml:space="preserve"> = 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v:textbox>
                          </v:roundrect>
                          <v:shape id="Arrow: Right 188" o:spid="_x0000_s1053" type="#_x0000_t13" style="position:absolute;left:25189;top:3364;width:13366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" adj="13724" fillcolor="#5b9bd5 [3204]" strokecolor="#1f4d78 [1604]" strokeweight="1pt">
                            <v:textbox>
                              <w:txbxContent>
                                <w:p w:rsidR="00A207DF" w:rsidRPr="00EE5253" w:rsidRDefault="00A207DF" w:rsidP="008411F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E5253">
                                    <w:rPr>
                                      <w:b/>
                                      <w:sz w:val="36"/>
                                    </w:rPr>
                                    <w:t>n</w:t>
                                  </w:r>
                                  <w:r w:rsidRPr="00EE5253">
                                    <w:rPr>
                                      <w:b/>
                                    </w:rPr>
                                    <w:t xml:space="preserve"> = _______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3B7ABB"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108DF5C7" wp14:editId="311A87D2">
                      <wp:simplePos x="0" y="0"/>
                      <wp:positionH relativeFrom="column">
                        <wp:posOffset>3260725</wp:posOffset>
                      </wp:positionH>
                      <wp:positionV relativeFrom="paragraph">
                        <wp:posOffset>-568325</wp:posOffset>
                      </wp:positionV>
                      <wp:extent cx="3389630" cy="401955"/>
                      <wp:effectExtent l="19050" t="19050" r="20320" b="17145"/>
                      <wp:wrapNone/>
                      <wp:docPr id="140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9630" cy="401955"/>
                                <a:chOff x="0" y="0"/>
                                <a:chExt cx="3389726" cy="402336"/>
                              </a:xfrm>
                            </wpg:grpSpPr>
                            <wps:wsp>
                              <wps:cNvPr id="141" name="Rounded Rectangle 5"/>
                              <wps:cNvSpPr/>
                              <wps:spPr>
                                <a:xfrm>
                                  <a:off x="1725283" y="0"/>
                                  <a:ext cx="1664443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3B7AB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1-tail: p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Rounded Rectangle 5"/>
                              <wps:cNvSpPr/>
                              <wps:spPr>
                                <a:xfrm>
                                  <a:off x="0" y="0"/>
                                  <a:ext cx="1647190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3B7AB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z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8DF5C7" id="Group 140" o:spid="_x0000_s1054" style="position:absolute;margin-left:256.75pt;margin-top:-44.75pt;width:266.9pt;height:31.65pt;z-index:251748352;mso-width-relative:margin;mso-height-relative:margin" coordsize="33897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">
                      <v:roundrect id="_x0000_s1055" style="position:absolute;left:17252;width:16645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3B7AB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1-tail: p = _________</w:t>
                              </w:r>
                            </w:p>
                          </w:txbxContent>
                        </v:textbox>
                      </v:roundrect>
                      <v:roundrect id="_x0000_s1056" style="position:absolute;width:16471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3B7AB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z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E943BC" w:rsidRPr="00E943BC">
              <w:rPr>
                <w:color w:val="000000" w:themeColor="text1"/>
                <w:sz w:val="24"/>
              </w:rPr>
              <w:sym w:font="Wingdings" w:char="F070"/>
            </w:r>
            <w:r w:rsidR="00E943BC" w:rsidRPr="00E943BC">
              <w:rPr>
                <w:color w:val="000000" w:themeColor="text1"/>
                <w:sz w:val="24"/>
              </w:rPr>
              <w:t xml:space="preserve"> </w:t>
            </w:r>
            <w:r w:rsidR="00E943BC" w:rsidRPr="00120266">
              <w:rPr>
                <w:i/>
                <w:color w:val="000000" w:themeColor="text1"/>
                <w:sz w:val="24"/>
              </w:rPr>
              <w:t>Provides evidence that new drug lowers heart rate</w:t>
            </w:r>
          </w:p>
          <w:p w:rsidR="00E943BC" w:rsidRPr="00F86E2B" w:rsidRDefault="00E943BC" w:rsidP="00E943BC">
            <w:pPr>
              <w:spacing w:line="360" w:lineRule="auto"/>
              <w:rPr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20266">
              <w:rPr>
                <w:i/>
                <w:color w:val="000000" w:themeColor="text1"/>
                <w:sz w:val="24"/>
              </w:rPr>
              <w:t>No evidence that the new drug lowers heart rate</w:t>
            </w:r>
          </w:p>
        </w:tc>
      </w:tr>
      <w:tr w:rsidR="00FF588D" w:rsidRPr="00282C1A" w:rsidTr="00305AFB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FF588D" w:rsidRPr="00962DE2" w:rsidRDefault="00FF588D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FF588D" w:rsidRPr="00962DE2" w:rsidRDefault="00FF588D" w:rsidP="003743C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FF588D" w:rsidRPr="00282C1A" w:rsidRDefault="00C26F45" w:rsidP="003743C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*8</w:t>
            </w:r>
            <w:r w:rsidR="00FF588D">
              <w:rPr>
                <w:rFonts w:ascii="Anonymous Pro" w:hAnsi="Anonymous Pro"/>
                <w:b/>
                <w:sz w:val="24"/>
              </w:rPr>
              <w:t xml:space="preserve">. sample mean </w:t>
            </w:r>
            <w:r w:rsidR="00FF588D" w:rsidRPr="00F86E2B">
              <w:rPr>
                <w:rFonts w:ascii="Anonymous Pro" w:hAnsi="Anonymous Pro"/>
                <w:b/>
                <w:sz w:val="24"/>
              </w:rPr>
              <w:sym w:font="Wingdings" w:char="F0E0"/>
            </w:r>
            <w:r w:rsidR="00FF588D">
              <w:rPr>
                <w:rFonts w:ascii="Anonymous Pro" w:hAnsi="Anonymous Pro"/>
                <w:b/>
                <w:sz w:val="24"/>
              </w:rPr>
              <w:t xml:space="preserve"> p-value (2-tailed)</w:t>
            </w:r>
          </w:p>
        </w:tc>
      </w:tr>
      <w:tr w:rsidR="00FF588D" w:rsidRPr="00F86E2B" w:rsidTr="00305AFB">
        <w:trPr>
          <w:trHeight w:val="1317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588D" w:rsidRPr="00F86E2B" w:rsidRDefault="00FF588D" w:rsidP="003743C8">
            <w:pPr>
              <w:tabs>
                <w:tab w:val="left" w:pos="990"/>
              </w:tabs>
              <w:rPr>
                <w:sz w:val="24"/>
              </w:rPr>
            </w:pPr>
            <w:r w:rsidRPr="00FF588D">
              <w:rPr>
                <w:sz w:val="24"/>
              </w:rPr>
              <w:t xml:space="preserve">Imagine that you are testing a new drug that seems to </w:t>
            </w:r>
            <w:r w:rsidRPr="00FF588D">
              <w:rPr>
                <w:b/>
                <w:sz w:val="24"/>
                <w:u w:val="single"/>
              </w:rPr>
              <w:t>raise</w:t>
            </w:r>
            <w:r w:rsidRPr="00FF588D">
              <w:rPr>
                <w:sz w:val="24"/>
              </w:rPr>
              <w:t xml:space="preserve"> the number of T cells in the blood and therefore has enormous potential for the treatment of disease. After treating </w:t>
            </w:r>
            <w:r w:rsidRPr="00FF588D">
              <w:rPr>
                <w:b/>
                <w:sz w:val="24"/>
              </w:rPr>
              <w:t>100 patients</w:t>
            </w:r>
            <w:r>
              <w:rPr>
                <w:sz w:val="24"/>
              </w:rPr>
              <w:t xml:space="preserve">, you find that their </w:t>
            </w:r>
            <w:r w:rsidRPr="00FF588D">
              <w:rPr>
                <w:b/>
                <w:sz w:val="24"/>
              </w:rPr>
              <w:t>mean T cell count is 29.1</w:t>
            </w:r>
            <w:r w:rsidRPr="00FF588D">
              <w:rPr>
                <w:sz w:val="24"/>
              </w:rPr>
              <w:t xml:space="preserve">. Assume that </w:t>
            </w:r>
            <w:r w:rsidRPr="00FF588D">
              <w:rPr>
                <w:b/>
                <w:sz w:val="24"/>
              </w:rPr>
              <w:t>μ and σ (hypothetically) are 28 and 6</w:t>
            </w:r>
            <w:r w:rsidRPr="00FF588D">
              <w:rPr>
                <w:sz w:val="24"/>
              </w:rPr>
              <w:t>, respectively.</w:t>
            </w:r>
          </w:p>
        </w:tc>
      </w:tr>
      <w:tr w:rsidR="00FF588D" w:rsidRPr="00F86E2B" w:rsidTr="001E03D0">
        <w:tblPrEx>
          <w:jc w:val="left"/>
        </w:tblPrEx>
        <w:trPr>
          <w:trHeight w:val="6336"/>
        </w:trPr>
        <w:tc>
          <w:tcPr>
            <w:tcW w:w="10770" w:type="dxa"/>
            <w:gridSpan w:val="5"/>
            <w:tcBorders>
              <w:bottom w:val="single" w:sz="4" w:space="0" w:color="auto"/>
            </w:tcBorders>
          </w:tcPr>
          <w:p w:rsidR="00FF588D" w:rsidRPr="00F86E2B" w:rsidRDefault="001E03D0" w:rsidP="00120266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3327021</wp:posOffset>
                      </wp:positionH>
                      <wp:positionV relativeFrom="paragraph">
                        <wp:posOffset>3587527</wp:posOffset>
                      </wp:positionV>
                      <wp:extent cx="3389726" cy="402336"/>
                      <wp:effectExtent l="19050" t="19050" r="20320" b="17145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9726" cy="402336"/>
                                <a:chOff x="0" y="0"/>
                                <a:chExt cx="3389726" cy="402336"/>
                              </a:xfrm>
                            </wpg:grpSpPr>
                            <wps:wsp>
                              <wps:cNvPr id="137" name="Rounded Rectangle 5"/>
                              <wps:cNvSpPr/>
                              <wps:spPr>
                                <a:xfrm>
                                  <a:off x="1725283" y="0"/>
                                  <a:ext cx="1664443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02798F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2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-tail: p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Rounded Rectangle 5"/>
                              <wps:cNvSpPr/>
                              <wps:spPr>
                                <a:xfrm>
                                  <a:off x="0" y="0"/>
                                  <a:ext cx="1647190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02798F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z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9" o:spid="_x0000_s1057" style="position:absolute;left:0;text-align:left;margin-left:261.95pt;margin-top:282.5pt;width:266.9pt;height:31.7pt;z-index:251746304" coordsize="33897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">
                      <v:roundrect id="_x0000_s1058" style="position:absolute;left:17252;width:16645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02798F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-tail: p = _________</w:t>
                              </w:r>
                            </w:p>
                          </w:txbxContent>
                        </v:textbox>
                      </v:roundrect>
                      <v:roundrect id="_x0000_s1059" style="position:absolute;width:16471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02798F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z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8411FD"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23EE9687" wp14:editId="131184E0">
                      <wp:simplePos x="0" y="0"/>
                      <wp:positionH relativeFrom="column">
                        <wp:posOffset>215026</wp:posOffset>
                      </wp:positionH>
                      <wp:positionV relativeFrom="paragraph">
                        <wp:posOffset>105542</wp:posOffset>
                      </wp:positionV>
                      <wp:extent cx="6270625" cy="2709545"/>
                      <wp:effectExtent l="19050" t="19050" r="0" b="14605"/>
                      <wp:wrapNone/>
                      <wp:docPr id="190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0625" cy="2709545"/>
                                <a:chOff x="0" y="0"/>
                                <a:chExt cx="6270625" cy="2710031"/>
                              </a:xfrm>
                            </wpg:grpSpPr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320634" y="1520041"/>
                                  <a:ext cx="1921510" cy="1189990"/>
                                  <a:chOff x="-23876" y="4105284"/>
                                  <a:chExt cx="1932198" cy="1414145"/>
                                </a:xfrm>
                              </wpg:grpSpPr>
                              <wpg:grpSp>
                                <wpg:cNvPr id="192" name="Group 192"/>
                                <wpg:cNvGrpSpPr/>
                                <wpg:grpSpPr>
                                  <a:xfrm>
                                    <a:off x="261132" y="4188409"/>
                                    <a:ext cx="1647190" cy="1240156"/>
                                    <a:chOff x="-23876" y="4105362"/>
                                    <a:chExt cx="1647190" cy="1240180"/>
                                  </a:xfrm>
                                </wpg:grpSpPr>
                                <wps:wsp>
                                  <wps:cNvPr id="193" name="Rounded Rectangle 5"/>
                                  <wps:cNvSpPr/>
                                  <wps:spPr>
                                    <a:xfrm>
                                      <a:off x="-23876" y="4105362"/>
                                      <a:ext cx="1647190" cy="5759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943BC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H</w:t>
                                        </w:r>
                                        <w:r w:rsidRPr="00EE5253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  <w:vertAlign w:val="subscript"/>
                                          </w:rPr>
                                          <w:t>0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: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_________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Rounded Rectangle 5"/>
                                  <wps:cNvSpPr/>
                                  <wps:spPr>
                                    <a:xfrm>
                                      <a:off x="-23876" y="4769597"/>
                                      <a:ext cx="1647190" cy="5759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943BC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  <w:vertAlign w:val="subscript"/>
                                          </w:rPr>
                                          <w:t>a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: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_________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5" name="Left Brace 195"/>
                                <wps:cNvSpPr/>
                                <wps:spPr>
                                  <a:xfrm>
                                    <a:off x="-23876" y="4105284"/>
                                    <a:ext cx="327660" cy="1414145"/>
                                  </a:xfrm>
                                  <a:prstGeom prst="leftBrace">
                                    <a:avLst>
                                      <a:gd name="adj1" fmla="val 42763"/>
                                      <a:gd name="adj2" fmla="val 50000"/>
                                    </a:avLst>
                                  </a:prstGeom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6" name="Group 196"/>
                              <wpg:cNvGrpSpPr/>
                              <wpg:grpSpPr>
                                <a:xfrm>
                                  <a:off x="0" y="0"/>
                                  <a:ext cx="6270625" cy="2590800"/>
                                  <a:chOff x="0" y="0"/>
                                  <a:chExt cx="6303892" cy="307841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97" name="Picture 197" descr="http://www.psychstat.missouristate.edu/introbook/sbgraph/normal0.gif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591" r="13040" b="6953"/>
                                  <a:stretch/>
                                </pic:blipFill>
                                <pic:spPr bwMode="auto">
                                  <a:xfrm>
                                    <a:off x="3562597" y="1793174"/>
                                    <a:ext cx="2741295" cy="1285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g:grpSp>
                                <wpg:cNvPr id="198" name="Group 198"/>
                                <wpg:cNvGrpSpPr/>
                                <wpg:grpSpPr>
                                  <a:xfrm>
                                    <a:off x="0" y="0"/>
                                    <a:ext cx="6229985" cy="1600200"/>
                                    <a:chOff x="0" y="0"/>
                                    <a:chExt cx="6229997" cy="1600200"/>
                                  </a:xfrm>
                                </wpg:grpSpPr>
                                <wps:wsp>
                                  <wps:cNvPr id="199" name="Rounded Rectangle 5"/>
                                  <wps:cNvSpPr/>
                                  <wps:spPr>
                                    <a:xfrm>
                                      <a:off x="0" y="0"/>
                                      <a:ext cx="2926080" cy="1600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C26F45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C26F45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POPULATION   PARAMETERS</w:t>
                                        </w:r>
                                      </w:p>
                                      <w:p w:rsidR="00A207DF" w:rsidRPr="00120266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532288">
                                          <w:rPr>
                                            <w:color w:val="000000" w:themeColor="text1"/>
                                            <w:sz w:val="32"/>
                                          </w:rPr>
                                          <w:t>µ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 = 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532288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32"/>
                                          </w:rPr>
                                          <w:t xml:space="preserve">σ </w:t>
                                        </w:r>
                                        <w:r w:rsidRPr="00E943BC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24"/>
                                          </w:rPr>
                                          <w:t xml:space="preserve">= 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48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" name="Rounded Rectangle 5"/>
                                  <wps:cNvSpPr/>
                                  <wps:spPr>
                                    <a:xfrm>
                                      <a:off x="3303917" y="0"/>
                                      <a:ext cx="2926080" cy="1600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C26F45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C26F45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SAMPLE   STATISTICS</w:t>
                                        </w:r>
                                      </w:p>
                                      <w:p w:rsidR="00A207DF" w:rsidRPr="00120266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m:oMath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oMath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 = 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Courier New"/>
                                                      <w:i/>
                                                      <w:color w:val="000000" w:themeColor="text1"/>
                                                      <w:sz w:val="3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ourier New"/>
                                                      <w:color w:val="000000" w:themeColor="text1"/>
                                                      <w:sz w:val="3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sub>
                                          </m:sSub>
                                        </m:oMath>
                                        <w:r w:rsidRPr="00E943BC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24"/>
                                          </w:rPr>
                                          <w:t xml:space="preserve"> = 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1" name="Arrow: Right 201"/>
                                  <wps:cNvSpPr/>
                                  <wps:spPr>
                                    <a:xfrm>
                                      <a:off x="2518913" y="336430"/>
                                      <a:ext cx="1336675" cy="974725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E5253" w:rsidRDefault="00A207DF" w:rsidP="008411FD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EE5253">
                                          <w:rPr>
                                            <w:b/>
                                            <w:sz w:val="36"/>
                                          </w:rPr>
                                          <w:t>n</w:t>
                                        </w:r>
                                        <w:r w:rsidRPr="00EE5253">
                                          <w:rPr>
                                            <w:b/>
                                          </w:rPr>
                                          <w:t xml:space="preserve"> = 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E9687" id="Group 190" o:spid="_x0000_s1060" style="position:absolute;left:0;text-align:left;margin-left:16.95pt;margin-top:8.3pt;width:493.75pt;height:213.35pt;z-index:251774976;mso-width-relative:margin;mso-height-relative:margin" coordsize="62706,271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">
                      <v:group id="Group 191" o:spid="_x0000_s1061" style="position:absolute;left:3206;top:15200;width:19215;height:11900" coordorigin="-238,41052" coordsize="19321,1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  <v:group id="Group 192" o:spid="_x0000_s1062" style="position:absolute;left:2611;top:41884;width:16472;height:12401" coordorigin="-238,41053" coordsize="16471,1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<v:roundrect id="_x0000_s1063" style="position:absolute;left:-238;top:41053;width:1647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" filled="f" strokecolor="#538135 [2409]" strokeweight="2.25pt">
                            <v:stroke joinstyle="miter"/>
                            <v:textbox>
                              <w:txbxContent>
                                <w:p w:rsidR="00A207DF" w:rsidRPr="00E943BC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r w:rsidRPr="00EE5253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_________</w:t>
                                  </w:r>
                                </w:p>
                              </w:txbxContent>
                            </v:textbox>
                          </v:roundrect>
                          <v:roundrect id="_x0000_s1064" style="position:absolute;left:-238;top:47695;width:1647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" filled="f" strokecolor="#538135 [2409]" strokeweight="2.25pt">
                            <v:stroke joinstyle="miter"/>
                            <v:textbox>
                              <w:txbxContent>
                                <w:p w:rsidR="00A207DF" w:rsidRPr="00E943BC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a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_________</w:t>
                                  </w:r>
                                </w:p>
                              </w:txbxContent>
                            </v:textbox>
                          </v:roundrect>
                        </v:group>
                        <v:shape id="Left Brace 195" o:spid="_x0000_s1065" type="#_x0000_t87" style="position:absolute;left:-238;top:41052;width:3275;height:1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" adj="2140" strokecolor="#538135 [2409]" strokeweight="2.25pt">
                          <v:stroke joinstyle="miter"/>
                        </v:shape>
                      </v:group>
                      <v:group id="Group 196" o:spid="_x0000_s1066" style="position:absolute;width:62706;height:25908" coordsize="63038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shape id="Picture 197" o:spid="_x0000_s1067" type="#_x0000_t75" alt="http://www.psychstat.missouristate.edu/introbook/sbgraph/normal0.gif" style="position:absolute;left:35625;top:17931;width:27413;height:1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">
                          <v:imagedata r:id="rId10" o:title="normal0" cropbottom="4557f" cropleft="4319f" cropright="8546f"/>
                          <v:path arrowok="t"/>
                        </v:shape>
                        <v:group id="Group 198" o:spid="_x0000_s1068" style="position:absolute;width:62299;height:16002" coordsize="6229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<v:roundrect id="_x0000_s1069" style="position:absolute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" filled="f" strokecolor="#1f4d78 [1604]" strokeweight="3pt">
                            <v:stroke joinstyle="miter"/>
                            <v:textbox>
                              <w:txbxContent>
                                <w:p w:rsidR="00A207DF" w:rsidRPr="00C26F45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C26F45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POPULATION   PARAMETERS</w:t>
                                  </w:r>
                                </w:p>
                                <w:p w:rsidR="00A207DF" w:rsidRPr="00120266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32288">
                                    <w:rPr>
                                      <w:color w:val="000000" w:themeColor="text1"/>
                                      <w:sz w:val="32"/>
                                    </w:rPr>
                                    <w:t>µ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3228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32"/>
                                    </w:rPr>
                                    <w:t xml:space="preserve">σ </w:t>
                                  </w:r>
                                  <w:r w:rsidRPr="00E943BC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_x0000_s1070" style="position:absolute;left:33039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" filled="f" strokecolor="#1f4d78 [1604]" strokeweight="3pt">
                            <v:stroke joinstyle="miter"/>
                            <v:textbox>
                              <w:txbxContent>
                                <w:p w:rsidR="00A207DF" w:rsidRPr="00C26F45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C26F45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SAMPLE   STATISTICS</w:t>
                                  </w:r>
                                </w:p>
                                <w:p w:rsidR="00A207DF" w:rsidRPr="00120266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oMath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 w:themeColor="text1"/>
                                                <w:sz w:val="3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urier New"/>
                                                <w:color w:val="000000" w:themeColor="text1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sub>
                                    </m:sSub>
                                  </m:oMath>
                                  <w:r w:rsidRPr="00E943BC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</w:rPr>
                                    <w:t xml:space="preserve"> = 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v:textbox>
                          </v:roundrect>
                          <v:shape id="Arrow: Right 201" o:spid="_x0000_s1071" type="#_x0000_t13" style="position:absolute;left:25189;top:3364;width:13366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" adj="13724" fillcolor="#5b9bd5 [3204]" strokecolor="#1f4d78 [1604]" strokeweight="1pt">
                            <v:textbox>
                              <w:txbxContent>
                                <w:p w:rsidR="00A207DF" w:rsidRPr="00EE5253" w:rsidRDefault="00A207DF" w:rsidP="008411F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E5253">
                                    <w:rPr>
                                      <w:b/>
                                      <w:sz w:val="36"/>
                                    </w:rPr>
                                    <w:t>n</w:t>
                                  </w:r>
                                  <w:r w:rsidRPr="00EE5253">
                                    <w:rPr>
                                      <w:b/>
                                    </w:rPr>
                                    <w:t xml:space="preserve"> = _______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02798F" w:rsidRPr="00F86E2B" w:rsidTr="008411FD">
        <w:tblPrEx>
          <w:jc w:val="left"/>
        </w:tblPrEx>
        <w:trPr>
          <w:trHeight w:val="864"/>
        </w:trPr>
        <w:tc>
          <w:tcPr>
            <w:tcW w:w="5010" w:type="dxa"/>
            <w:gridSpan w:val="3"/>
            <w:tcBorders>
              <w:right w:val="nil"/>
            </w:tcBorders>
            <w:vAlign w:val="center"/>
          </w:tcPr>
          <w:p w:rsidR="0002798F" w:rsidRDefault="0002798F" w:rsidP="0002798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</w:rPr>
            </w:pPr>
            <w:r w:rsidRPr="00120266">
              <w:rPr>
                <w:noProof/>
                <w:sz w:val="24"/>
              </w:rPr>
              <w:t xml:space="preserve"> Test the null hypothesis at the </w:t>
            </w:r>
            <w:r w:rsidRPr="00120266">
              <w:rPr>
                <w:b/>
                <w:noProof/>
                <w:sz w:val="24"/>
              </w:rPr>
              <w:t>.05 level, two-tailed.</w:t>
            </w:r>
          </w:p>
        </w:tc>
        <w:tc>
          <w:tcPr>
            <w:tcW w:w="5760" w:type="dxa"/>
            <w:gridSpan w:val="2"/>
            <w:tcBorders>
              <w:left w:val="nil"/>
            </w:tcBorders>
            <w:vAlign w:val="center"/>
          </w:tcPr>
          <w:p w:rsidR="0002798F" w:rsidRDefault="0002798F" w:rsidP="0002798F">
            <w:pPr>
              <w:rPr>
                <w:color w:val="000000" w:themeColor="text1"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20266">
              <w:rPr>
                <w:i/>
                <w:color w:val="000000" w:themeColor="text1"/>
                <w:sz w:val="24"/>
              </w:rPr>
              <w:t>Provides evidence that new drug increases T cells</w:t>
            </w:r>
            <w:r w:rsidRPr="00E943BC">
              <w:rPr>
                <w:color w:val="000000" w:themeColor="text1"/>
                <w:sz w:val="24"/>
              </w:rPr>
              <w:t xml:space="preserve"> </w:t>
            </w:r>
          </w:p>
          <w:p w:rsidR="0002798F" w:rsidRPr="00120266" w:rsidRDefault="0002798F" w:rsidP="0002798F">
            <w:pPr>
              <w:rPr>
                <w:noProof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20266">
              <w:rPr>
                <w:i/>
                <w:color w:val="000000" w:themeColor="text1"/>
                <w:sz w:val="24"/>
              </w:rPr>
              <w:t>No evidence that the new drug increases T cells</w:t>
            </w:r>
          </w:p>
        </w:tc>
      </w:tr>
      <w:tr w:rsidR="0002798F" w:rsidRPr="00F86E2B" w:rsidTr="008411FD">
        <w:tblPrEx>
          <w:jc w:val="left"/>
        </w:tblPrEx>
        <w:trPr>
          <w:trHeight w:val="864"/>
        </w:trPr>
        <w:tc>
          <w:tcPr>
            <w:tcW w:w="5010" w:type="dxa"/>
            <w:gridSpan w:val="3"/>
            <w:tcBorders>
              <w:right w:val="nil"/>
            </w:tcBorders>
            <w:vAlign w:val="center"/>
          </w:tcPr>
          <w:p w:rsidR="0002798F" w:rsidRPr="00120266" w:rsidRDefault="0002798F" w:rsidP="0002798F">
            <w:pPr>
              <w:pStyle w:val="ListParagraph"/>
              <w:numPr>
                <w:ilvl w:val="0"/>
                <w:numId w:val="12"/>
              </w:numPr>
              <w:rPr>
                <w:noProof/>
                <w:sz w:val="24"/>
              </w:rPr>
            </w:pPr>
            <w:r w:rsidRPr="00120266">
              <w:rPr>
                <w:noProof/>
                <w:sz w:val="24"/>
              </w:rPr>
              <w:t xml:space="preserve">Test the same hypothesis at the </w:t>
            </w:r>
            <w:r w:rsidRPr="00120266">
              <w:rPr>
                <w:b/>
                <w:noProof/>
                <w:sz w:val="24"/>
              </w:rPr>
              <w:t>.1</w:t>
            </w:r>
            <w:r>
              <w:rPr>
                <w:b/>
                <w:noProof/>
                <w:sz w:val="24"/>
              </w:rPr>
              <w:t>0</w:t>
            </w:r>
            <w:r w:rsidRPr="00120266">
              <w:rPr>
                <w:b/>
                <w:noProof/>
                <w:sz w:val="24"/>
              </w:rPr>
              <w:t xml:space="preserve"> level, two-tailed</w:t>
            </w:r>
            <w:r w:rsidRPr="00120266">
              <w:rPr>
                <w:noProof/>
                <w:sz w:val="24"/>
              </w:rPr>
              <w:t xml:space="preserve">. </w:t>
            </w:r>
          </w:p>
        </w:tc>
        <w:tc>
          <w:tcPr>
            <w:tcW w:w="5760" w:type="dxa"/>
            <w:gridSpan w:val="2"/>
            <w:tcBorders>
              <w:left w:val="nil"/>
            </w:tcBorders>
            <w:vAlign w:val="center"/>
          </w:tcPr>
          <w:p w:rsidR="0002798F" w:rsidRDefault="0002798F" w:rsidP="0002798F">
            <w:pPr>
              <w:rPr>
                <w:color w:val="000000" w:themeColor="text1"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20266">
              <w:rPr>
                <w:i/>
                <w:color w:val="000000" w:themeColor="text1"/>
                <w:sz w:val="24"/>
              </w:rPr>
              <w:t>Provides evidence that new drug increases T cells</w:t>
            </w:r>
            <w:r w:rsidRPr="00E943BC">
              <w:rPr>
                <w:color w:val="000000" w:themeColor="text1"/>
                <w:sz w:val="24"/>
              </w:rPr>
              <w:t xml:space="preserve"> </w:t>
            </w:r>
          </w:p>
          <w:p w:rsidR="0002798F" w:rsidRPr="00120266" w:rsidRDefault="0002798F" w:rsidP="0002798F">
            <w:pPr>
              <w:rPr>
                <w:noProof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20266">
              <w:rPr>
                <w:i/>
                <w:color w:val="000000" w:themeColor="text1"/>
                <w:sz w:val="24"/>
              </w:rPr>
              <w:t>No evidence that the new drug increases T cells</w:t>
            </w:r>
          </w:p>
        </w:tc>
      </w:tr>
      <w:tr w:rsidR="0002798F" w:rsidRPr="00F86E2B" w:rsidTr="001E03D0">
        <w:tblPrEx>
          <w:jc w:val="left"/>
        </w:tblPrEx>
        <w:trPr>
          <w:trHeight w:val="1296"/>
        </w:trPr>
        <w:tc>
          <w:tcPr>
            <w:tcW w:w="10770" w:type="dxa"/>
            <w:gridSpan w:val="5"/>
          </w:tcPr>
          <w:p w:rsidR="0002798F" w:rsidRPr="00120266" w:rsidRDefault="0002798F" w:rsidP="0002798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4"/>
              </w:rPr>
            </w:pPr>
            <w:r w:rsidRPr="00120266">
              <w:rPr>
                <w:b/>
                <w:noProof/>
                <w:sz w:val="24"/>
              </w:rPr>
              <w:t>Describe</w:t>
            </w:r>
            <w:r w:rsidRPr="00120266">
              <w:rPr>
                <w:noProof/>
                <w:sz w:val="24"/>
              </w:rPr>
              <w:t xml:space="preserve"> in practical terms what it would mean to </w:t>
            </w:r>
            <w:r w:rsidRPr="00120266">
              <w:rPr>
                <w:b/>
                <w:noProof/>
                <w:sz w:val="24"/>
              </w:rPr>
              <w:t>commit a Type I error</w:t>
            </w:r>
            <w:r w:rsidRPr="00120266">
              <w:rPr>
                <w:noProof/>
                <w:sz w:val="24"/>
              </w:rPr>
              <w:t xml:space="preserve"> in this example.</w:t>
            </w:r>
          </w:p>
        </w:tc>
      </w:tr>
      <w:tr w:rsidR="0002798F" w:rsidRPr="00F86E2B" w:rsidTr="001E03D0">
        <w:tblPrEx>
          <w:jc w:val="left"/>
        </w:tblPrEx>
        <w:trPr>
          <w:trHeight w:val="1296"/>
        </w:trPr>
        <w:tc>
          <w:tcPr>
            <w:tcW w:w="10770" w:type="dxa"/>
            <w:gridSpan w:val="5"/>
          </w:tcPr>
          <w:p w:rsidR="0002798F" w:rsidRPr="00120266" w:rsidRDefault="0002798F" w:rsidP="0002798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4"/>
              </w:rPr>
            </w:pPr>
            <w:r w:rsidRPr="00120266">
              <w:rPr>
                <w:b/>
                <w:noProof/>
                <w:sz w:val="24"/>
              </w:rPr>
              <w:t>Describe</w:t>
            </w:r>
            <w:r w:rsidRPr="00120266">
              <w:rPr>
                <w:noProof/>
                <w:sz w:val="24"/>
              </w:rPr>
              <w:t xml:space="preserve"> in practical terms what it would mean to </w:t>
            </w:r>
            <w:r w:rsidRPr="00120266">
              <w:rPr>
                <w:b/>
                <w:noProof/>
                <w:sz w:val="24"/>
              </w:rPr>
              <w:t>commit a Type II error</w:t>
            </w:r>
            <w:r w:rsidRPr="00120266">
              <w:rPr>
                <w:noProof/>
                <w:sz w:val="24"/>
              </w:rPr>
              <w:t xml:space="preserve"> in this example.</w:t>
            </w:r>
          </w:p>
        </w:tc>
      </w:tr>
      <w:tr w:rsidR="0002798F" w:rsidRPr="00F86E2B" w:rsidTr="00A207DF">
        <w:tblPrEx>
          <w:jc w:val="left"/>
        </w:tblPrEx>
        <w:trPr>
          <w:trHeight w:val="1296"/>
        </w:trPr>
        <w:tc>
          <w:tcPr>
            <w:tcW w:w="10770" w:type="dxa"/>
            <w:gridSpan w:val="5"/>
            <w:tcBorders>
              <w:bottom w:val="single" w:sz="24" w:space="0" w:color="auto"/>
            </w:tcBorders>
          </w:tcPr>
          <w:p w:rsidR="0002798F" w:rsidRPr="00120266" w:rsidRDefault="0002798F" w:rsidP="0002798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4"/>
              </w:rPr>
            </w:pPr>
            <w:r w:rsidRPr="00120266">
              <w:rPr>
                <w:noProof/>
                <w:sz w:val="24"/>
              </w:rPr>
              <w:t xml:space="preserve">How might you </w:t>
            </w:r>
            <w:r w:rsidRPr="00120266">
              <w:rPr>
                <w:b/>
                <w:noProof/>
                <w:sz w:val="24"/>
              </w:rPr>
              <w:t>justify</w:t>
            </w:r>
            <w:r w:rsidRPr="00120266">
              <w:rPr>
                <w:noProof/>
                <w:sz w:val="24"/>
              </w:rPr>
              <w:t xml:space="preserve"> the use of .1</w:t>
            </w:r>
            <w:r>
              <w:rPr>
                <w:noProof/>
                <w:sz w:val="24"/>
              </w:rPr>
              <w:t>0</w:t>
            </w:r>
            <w:r w:rsidRPr="00120266">
              <w:rPr>
                <w:noProof/>
                <w:sz w:val="24"/>
              </w:rPr>
              <w:t xml:space="preserve"> for alpha in similar experiments?</w:t>
            </w:r>
          </w:p>
        </w:tc>
      </w:tr>
      <w:tr w:rsidR="0002798F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02798F" w:rsidRPr="00282C1A" w:rsidRDefault="0002798F" w:rsidP="0002798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9. Effect of the Population SD on the z-score</w:t>
            </w:r>
          </w:p>
        </w:tc>
      </w:tr>
      <w:tr w:rsidR="0002798F" w:rsidRPr="00F86E2B" w:rsidTr="00A207DF">
        <w:trPr>
          <w:trHeight w:val="864"/>
          <w:jc w:val="center"/>
        </w:trPr>
        <w:tc>
          <w:tcPr>
            <w:tcW w:w="10770" w:type="dxa"/>
            <w:gridSpan w:val="5"/>
            <w:tcBorders>
              <w:top w:val="single" w:sz="24" w:space="0" w:color="auto"/>
              <w:bottom w:val="nil"/>
            </w:tcBorders>
            <w:vAlign w:val="center"/>
          </w:tcPr>
          <w:p w:rsidR="0002798F" w:rsidRPr="00FA059D" w:rsidRDefault="0002798F" w:rsidP="0002798F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rPr>
                <w:sz w:val="24"/>
              </w:rPr>
            </w:pPr>
            <w:r w:rsidRPr="00FA059D">
              <w:rPr>
                <w:sz w:val="24"/>
              </w:rPr>
              <w:t xml:space="preserve">Assuming everything else in the previous problem stayed the same, what would happen to your </w:t>
            </w:r>
            <w:r w:rsidRPr="00FA059D">
              <w:rPr>
                <w:b/>
                <w:sz w:val="24"/>
              </w:rPr>
              <w:t>calculated z</w:t>
            </w:r>
            <w:r w:rsidRPr="00FA059D">
              <w:rPr>
                <w:sz w:val="24"/>
              </w:rPr>
              <w:t xml:space="preserve"> if the </w:t>
            </w:r>
            <w:r w:rsidRPr="00FA059D">
              <w:rPr>
                <w:b/>
                <w:sz w:val="24"/>
              </w:rPr>
              <w:t>population standard deviation ( σ ) were 3 instead of 6</w:t>
            </w:r>
            <w:r w:rsidRPr="00FA059D">
              <w:rPr>
                <w:sz w:val="24"/>
              </w:rPr>
              <w:t>?</w:t>
            </w:r>
          </w:p>
        </w:tc>
      </w:tr>
      <w:tr w:rsidR="0002798F" w:rsidRPr="00F86E2B" w:rsidTr="008966E5">
        <w:trPr>
          <w:trHeight w:val="2592"/>
          <w:jc w:val="center"/>
        </w:trPr>
        <w:tc>
          <w:tcPr>
            <w:tcW w:w="10770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02798F" w:rsidRPr="00FA059D" w:rsidRDefault="0002798F" w:rsidP="0002798F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</w:tc>
      </w:tr>
      <w:tr w:rsidR="0002798F" w:rsidRPr="00F86E2B" w:rsidTr="00EE35E1">
        <w:trPr>
          <w:trHeight w:val="576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02798F" w:rsidRPr="00FA059D" w:rsidRDefault="0002798F" w:rsidP="0002798F">
            <w:pPr>
              <w:pStyle w:val="ListParagraph"/>
              <w:numPr>
                <w:ilvl w:val="0"/>
                <w:numId w:val="13"/>
              </w:numPr>
              <w:tabs>
                <w:tab w:val="left" w:pos="990"/>
              </w:tabs>
              <w:rPr>
                <w:sz w:val="24"/>
              </w:rPr>
            </w:pPr>
            <w:r w:rsidRPr="00FA059D">
              <w:rPr>
                <w:sz w:val="24"/>
              </w:rPr>
              <w:t xml:space="preserve">What </w:t>
            </w:r>
            <w:r w:rsidRPr="00FA059D">
              <w:rPr>
                <w:b/>
                <w:sz w:val="24"/>
              </w:rPr>
              <w:t>general statement</w:t>
            </w:r>
            <w:r w:rsidRPr="00FA059D">
              <w:rPr>
                <w:sz w:val="24"/>
              </w:rPr>
              <w:t xml:space="preserve"> can you make about how changes in σ affect the calculated value of z ?</w:t>
            </w:r>
          </w:p>
        </w:tc>
      </w:tr>
      <w:tr w:rsidR="0002798F" w:rsidRPr="00F86E2B" w:rsidTr="008966E5">
        <w:trPr>
          <w:trHeight w:val="2304"/>
          <w:jc w:val="center"/>
        </w:trPr>
        <w:tc>
          <w:tcPr>
            <w:tcW w:w="10770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02798F" w:rsidRPr="00FA059D" w:rsidRDefault="0002798F" w:rsidP="0002798F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BB6423F" wp14:editId="4A186D56">
                      <wp:simplePos x="0" y="0"/>
                      <wp:positionH relativeFrom="column">
                        <wp:posOffset>4311015</wp:posOffset>
                      </wp:positionH>
                      <wp:positionV relativeFrom="paragraph">
                        <wp:posOffset>-1901190</wp:posOffset>
                      </wp:positionV>
                      <wp:extent cx="2362835" cy="480695"/>
                      <wp:effectExtent l="19050" t="19050" r="18415" b="14605"/>
                      <wp:wrapNone/>
                      <wp:docPr id="62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835" cy="48069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0C472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z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 w:rsidRPr="000C472D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B6423F" id="_x0000_s1072" style="position:absolute;left:0;text-align:left;margin-left:339.45pt;margin-top:-149.7pt;width:186.05pt;height:37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0C472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z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0C472D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2798F" w:rsidRPr="00282C1A" w:rsidTr="00305AFB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02798F" w:rsidRPr="00282C1A" w:rsidRDefault="0002798F" w:rsidP="0002798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*10. Sample size requirements</w:t>
            </w:r>
          </w:p>
        </w:tc>
      </w:tr>
      <w:tr w:rsidR="0002798F" w:rsidRPr="00F86E2B" w:rsidTr="00305AFB">
        <w:trPr>
          <w:trHeight w:val="576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798F" w:rsidRPr="00F86E2B" w:rsidRDefault="0002798F" w:rsidP="0002798F">
            <w:pPr>
              <w:tabs>
                <w:tab w:val="left" w:pos="990"/>
              </w:tabs>
              <w:rPr>
                <w:sz w:val="24"/>
              </w:rPr>
            </w:pPr>
            <w:r w:rsidRPr="000C472D">
              <w:rPr>
                <w:sz w:val="24"/>
              </w:rPr>
              <w:t xml:space="preserve">Referring to Exercise 8, suppose that </w:t>
            </w:r>
            <w:r>
              <w:rPr>
                <w:b/>
                <w:sz w:val="24"/>
              </w:rPr>
              <w:t>mean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oMath>
            <w:r w:rsidRPr="00495D3F">
              <w:rPr>
                <w:b/>
                <w:sz w:val="24"/>
              </w:rPr>
              <w:t>)</w:t>
            </w:r>
            <w:r w:rsidRPr="000C472D">
              <w:rPr>
                <w:b/>
                <w:sz w:val="24"/>
              </w:rPr>
              <w:t xml:space="preserve"> is equal to 29.1</w:t>
            </w:r>
            <w:r w:rsidRPr="000C472D">
              <w:rPr>
                <w:sz w:val="24"/>
              </w:rPr>
              <w:t xml:space="preserve"> </w:t>
            </w:r>
            <w:r w:rsidRPr="000C472D">
              <w:rPr>
                <w:i/>
                <w:sz w:val="24"/>
              </w:rPr>
              <w:t>regardless of the sample size</w:t>
            </w:r>
            <w:r w:rsidRPr="000C472D">
              <w:rPr>
                <w:sz w:val="24"/>
              </w:rPr>
              <w:t xml:space="preserve">. </w:t>
            </w:r>
          </w:p>
        </w:tc>
      </w:tr>
      <w:tr w:rsidR="0002798F" w:rsidRPr="00F86E2B" w:rsidTr="008966E5">
        <w:trPr>
          <w:trHeight w:val="6192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2798F" w:rsidRPr="000C472D" w:rsidRDefault="0002798F" w:rsidP="0002798F">
            <w:pPr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6275F39" wp14:editId="4F7CE586">
                      <wp:simplePos x="0" y="0"/>
                      <wp:positionH relativeFrom="column">
                        <wp:posOffset>5071935</wp:posOffset>
                      </wp:positionH>
                      <wp:positionV relativeFrom="paragraph">
                        <wp:posOffset>3299427</wp:posOffset>
                      </wp:positionV>
                      <wp:extent cx="1647190" cy="575945"/>
                      <wp:effectExtent l="19050" t="19050" r="10160" b="14605"/>
                      <wp:wrapNone/>
                      <wp:docPr id="87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190" cy="5759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B36CC5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n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275F39" id="_x0000_s1073" style="position:absolute;margin-left:399.35pt;margin-top:259.8pt;width:129.7pt;height:45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" filled="f" strokecolor="#ffc000" strokeweight="2.25pt">
                      <v:stroke joinstyle="miter"/>
                      <v:textbox>
                        <w:txbxContent>
                          <w:p w:rsidR="00A207DF" w:rsidRPr="00E943BC" w:rsidRDefault="00A207DF" w:rsidP="00B36CC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36CC5">
              <w:rPr>
                <w:b/>
                <w:sz w:val="24"/>
              </w:rPr>
              <w:t>How large would n</w:t>
            </w:r>
            <w:r w:rsidRPr="000C472D">
              <w:rPr>
                <w:sz w:val="24"/>
              </w:rPr>
              <w:t xml:space="preserve"> have to be for the calculated z to be statistically significant at the </w:t>
            </w:r>
            <w:r w:rsidRPr="00B36CC5">
              <w:rPr>
                <w:b/>
                <w:sz w:val="24"/>
              </w:rPr>
              <w:t>.01 level (two-tailed)?</w:t>
            </w:r>
          </w:p>
        </w:tc>
      </w:tr>
      <w:tr w:rsidR="0002798F" w:rsidRPr="00282C1A" w:rsidTr="00CD39CB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00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:rsidR="0002798F" w:rsidRPr="00282C1A" w:rsidRDefault="0002798F" w:rsidP="0002798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11. Define ‘alpha’</w:t>
            </w:r>
          </w:p>
        </w:tc>
      </w:tr>
      <w:tr w:rsidR="0002798F" w:rsidRPr="00FA059D" w:rsidTr="00EE35E1">
        <w:trPr>
          <w:trHeight w:val="705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798F" w:rsidRPr="00495D3F" w:rsidRDefault="0002798F" w:rsidP="0002798F">
            <w:pPr>
              <w:tabs>
                <w:tab w:val="left" w:pos="990"/>
              </w:tabs>
              <w:rPr>
                <w:sz w:val="24"/>
              </w:rPr>
            </w:pPr>
            <w:r w:rsidRPr="00594CF7">
              <w:rPr>
                <w:b/>
                <w:sz w:val="24"/>
              </w:rPr>
              <w:t>Alpha stands for</w:t>
            </w:r>
            <w:r w:rsidRPr="00495D3F">
              <w:rPr>
                <w:sz w:val="24"/>
              </w:rPr>
              <w:t xml:space="preserve"> which of the following? </w:t>
            </w:r>
          </w:p>
        </w:tc>
      </w:tr>
      <w:tr w:rsidR="0002798F" w:rsidRPr="00FA059D" w:rsidTr="00EE35E1">
        <w:trPr>
          <w:trHeight w:val="1008"/>
          <w:jc w:val="center"/>
        </w:trPr>
        <w:tc>
          <w:tcPr>
            <w:tcW w:w="7980" w:type="dxa"/>
            <w:gridSpan w:val="4"/>
            <w:tcBorders>
              <w:top w:val="dashed" w:sz="4" w:space="0" w:color="auto"/>
              <w:bottom w:val="nil"/>
              <w:right w:val="nil"/>
            </w:tcBorders>
            <w:vAlign w:val="center"/>
          </w:tcPr>
          <w:p w:rsidR="0002798F" w:rsidRPr="00594CF7" w:rsidRDefault="0002798F" w:rsidP="0002798F">
            <w:pPr>
              <w:pStyle w:val="ListParagraph"/>
              <w:numPr>
                <w:ilvl w:val="0"/>
                <w:numId w:val="15"/>
              </w:numPr>
              <w:tabs>
                <w:tab w:val="left" w:pos="990"/>
              </w:tabs>
              <w:rPr>
                <w:sz w:val="24"/>
              </w:rPr>
            </w:pPr>
            <w:r w:rsidRPr="00495D3F">
              <w:rPr>
                <w:sz w:val="24"/>
              </w:rPr>
              <w:t>The proportion of experiments that will attain statistical significance</w:t>
            </w:r>
          </w:p>
        </w:tc>
        <w:tc>
          <w:tcPr>
            <w:tcW w:w="2790" w:type="dxa"/>
            <w:tcBorders>
              <w:top w:val="dashed" w:sz="4" w:space="0" w:color="auto"/>
              <w:left w:val="nil"/>
              <w:bottom w:val="nil"/>
            </w:tcBorders>
            <w:vAlign w:val="center"/>
          </w:tcPr>
          <w:p w:rsidR="0002798F" w:rsidRPr="00FA059D" w:rsidRDefault="0002798F" w:rsidP="0002798F">
            <w:pPr>
              <w:pStyle w:val="ListParagraph"/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TRUE</w:t>
            </w:r>
          </w:p>
        </w:tc>
      </w:tr>
      <w:tr w:rsidR="0002798F" w:rsidRPr="00FA059D" w:rsidTr="00EE35E1">
        <w:trPr>
          <w:trHeight w:val="1008"/>
          <w:jc w:val="center"/>
        </w:trPr>
        <w:tc>
          <w:tcPr>
            <w:tcW w:w="7980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2798F" w:rsidRPr="00594CF7" w:rsidRDefault="0002798F" w:rsidP="0002798F">
            <w:pPr>
              <w:pStyle w:val="ListParagraph"/>
              <w:numPr>
                <w:ilvl w:val="0"/>
                <w:numId w:val="15"/>
              </w:numPr>
              <w:tabs>
                <w:tab w:val="left" w:pos="990"/>
              </w:tabs>
              <w:rPr>
                <w:sz w:val="24"/>
              </w:rPr>
            </w:pPr>
            <w:r w:rsidRPr="00594CF7">
              <w:rPr>
                <w:sz w:val="24"/>
              </w:rPr>
              <w:t>The proportion of experiments for which the null hypothesis is true that will attain statistical significance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</w:tcBorders>
            <w:vAlign w:val="center"/>
          </w:tcPr>
          <w:p w:rsidR="0002798F" w:rsidRPr="00FA059D" w:rsidRDefault="0002798F" w:rsidP="0002798F">
            <w:pPr>
              <w:pStyle w:val="ListParagraph"/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TRUE</w:t>
            </w:r>
          </w:p>
        </w:tc>
        <w:bookmarkStart w:id="1" w:name="_GoBack"/>
        <w:bookmarkEnd w:id="1"/>
      </w:tr>
      <w:tr w:rsidR="0002798F" w:rsidRPr="00FA059D" w:rsidTr="00EE35E1">
        <w:trPr>
          <w:trHeight w:val="1008"/>
          <w:jc w:val="center"/>
        </w:trPr>
        <w:tc>
          <w:tcPr>
            <w:tcW w:w="7980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2798F" w:rsidRPr="00594CF7" w:rsidRDefault="0002798F" w:rsidP="0002798F">
            <w:pPr>
              <w:pStyle w:val="ListParagraph"/>
              <w:numPr>
                <w:ilvl w:val="0"/>
                <w:numId w:val="15"/>
              </w:numPr>
              <w:tabs>
                <w:tab w:val="left" w:pos="990"/>
              </w:tabs>
              <w:rPr>
                <w:sz w:val="24"/>
              </w:rPr>
            </w:pPr>
            <w:r w:rsidRPr="00495D3F">
              <w:rPr>
                <w:sz w:val="24"/>
              </w:rPr>
              <w:t>The proportion of statistically significant results for which the null hypothesis is true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</w:tcBorders>
            <w:vAlign w:val="center"/>
          </w:tcPr>
          <w:p w:rsidR="0002798F" w:rsidRPr="00FA059D" w:rsidRDefault="0002798F" w:rsidP="0002798F">
            <w:pPr>
              <w:pStyle w:val="ListParagraph"/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TRUE</w:t>
            </w:r>
          </w:p>
        </w:tc>
      </w:tr>
      <w:tr w:rsidR="0002798F" w:rsidRPr="00FA059D" w:rsidTr="00EE35E1">
        <w:trPr>
          <w:trHeight w:val="1008"/>
          <w:jc w:val="center"/>
        </w:trPr>
        <w:tc>
          <w:tcPr>
            <w:tcW w:w="7980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2798F" w:rsidRPr="00594CF7" w:rsidRDefault="0002798F" w:rsidP="0002798F">
            <w:pPr>
              <w:pStyle w:val="ListParagraph"/>
              <w:numPr>
                <w:ilvl w:val="0"/>
                <w:numId w:val="15"/>
              </w:numPr>
              <w:tabs>
                <w:tab w:val="left" w:pos="990"/>
              </w:tabs>
              <w:rPr>
                <w:sz w:val="24"/>
              </w:rPr>
            </w:pPr>
            <w:r w:rsidRPr="00495D3F">
              <w:rPr>
                <w:sz w:val="24"/>
              </w:rPr>
              <w:t>The proportion of experiments for which the null hypothesis is true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2798F" w:rsidRPr="00FA059D" w:rsidRDefault="0002798F" w:rsidP="0002798F">
            <w:pPr>
              <w:pStyle w:val="ListParagraph"/>
              <w:tabs>
                <w:tab w:val="left" w:pos="99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sym w:font="Wingdings" w:char="F070"/>
            </w:r>
            <w:r>
              <w:rPr>
                <w:sz w:val="24"/>
              </w:rPr>
              <w:t xml:space="preserve"> TRUE</w:t>
            </w:r>
          </w:p>
        </w:tc>
      </w:tr>
      <w:tr w:rsidR="0002798F" w:rsidRPr="00282C1A" w:rsidTr="00CD39CB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00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:rsidR="0002798F" w:rsidRPr="00282C1A" w:rsidRDefault="0002798F" w:rsidP="0002798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12. Errors in hypothesis testing</w:t>
            </w:r>
          </w:p>
        </w:tc>
      </w:tr>
      <w:tr w:rsidR="0002798F" w:rsidRPr="00495D3F" w:rsidTr="00EE35E1">
        <w:trPr>
          <w:trHeight w:val="2316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798F" w:rsidRDefault="0002798F" w:rsidP="0002798F">
            <w:pPr>
              <w:tabs>
                <w:tab w:val="left" w:pos="990"/>
              </w:tabs>
              <w:rPr>
                <w:sz w:val="24"/>
              </w:rPr>
            </w:pPr>
            <w:r w:rsidRPr="008E7B60">
              <w:rPr>
                <w:sz w:val="24"/>
              </w:rPr>
              <w:t xml:space="preserve">In the last few years, an organization has conducted </w:t>
            </w:r>
            <w:r w:rsidRPr="00305AFB">
              <w:rPr>
                <w:b/>
                <w:sz w:val="24"/>
              </w:rPr>
              <w:t>200 clinical trials</w:t>
            </w:r>
            <w:r w:rsidRPr="008E7B60">
              <w:rPr>
                <w:sz w:val="24"/>
              </w:rPr>
              <w:t xml:space="preserve"> to test the effectiveness of antianxiety drugs. </w:t>
            </w:r>
          </w:p>
          <w:p w:rsidR="0002798F" w:rsidRDefault="0002798F" w:rsidP="0002798F">
            <w:pPr>
              <w:tabs>
                <w:tab w:val="left" w:pos="990"/>
              </w:tabs>
              <w:rPr>
                <w:sz w:val="24"/>
              </w:rPr>
            </w:pPr>
          </w:p>
          <w:p w:rsidR="0002798F" w:rsidRPr="008E7B60" w:rsidRDefault="0002798F" w:rsidP="0002798F">
            <w:pPr>
              <w:tabs>
                <w:tab w:val="left" w:pos="990"/>
              </w:tabs>
              <w:rPr>
                <w:sz w:val="24"/>
              </w:rPr>
            </w:pPr>
            <w:r w:rsidRPr="008E7B60">
              <w:rPr>
                <w:sz w:val="24"/>
              </w:rPr>
              <w:t xml:space="preserve">Suppose, however, that </w:t>
            </w:r>
            <w:r w:rsidRPr="00305AFB">
              <w:rPr>
                <w:b/>
                <w:sz w:val="24"/>
              </w:rPr>
              <w:t xml:space="preserve">all </w:t>
            </w:r>
            <w:r w:rsidRPr="008E7B60">
              <w:rPr>
                <w:sz w:val="24"/>
              </w:rPr>
              <w:t xml:space="preserve">of those drugs were obtained from the same </w:t>
            </w:r>
            <w:r w:rsidRPr="00305AFB">
              <w:rPr>
                <w:b/>
                <w:sz w:val="24"/>
              </w:rPr>
              <w:t>fraudulent</w:t>
            </w:r>
            <w:r w:rsidRPr="008E7B60">
              <w:rPr>
                <w:sz w:val="24"/>
              </w:rPr>
              <w:t xml:space="preserve"> supplier, which was later revealed to have been sending only inert substances (e.g., distilled water, sugar pills) instead of real drugs.</w:t>
            </w:r>
            <w:r w:rsidRPr="00305AFB">
              <w:rPr>
                <w:sz w:val="24"/>
              </w:rPr>
              <w:t xml:space="preserve"> If </w:t>
            </w:r>
            <w:r w:rsidRPr="00305AFB">
              <w:rPr>
                <w:b/>
                <w:sz w:val="24"/>
              </w:rPr>
              <w:t>alpha = .05</w:t>
            </w:r>
            <w:r w:rsidRPr="00305AFB">
              <w:rPr>
                <w:sz w:val="24"/>
              </w:rPr>
              <w:t xml:space="preserve"> wa</w:t>
            </w:r>
            <w:r>
              <w:rPr>
                <w:sz w:val="24"/>
              </w:rPr>
              <w:t>s used for all hypothesis tests…</w:t>
            </w:r>
          </w:p>
        </w:tc>
      </w:tr>
      <w:tr w:rsidR="0002798F" w:rsidRPr="00495D3F" w:rsidTr="00EE35E1">
        <w:trPr>
          <w:trHeight w:val="864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02798F" w:rsidRPr="00305AFB" w:rsidRDefault="0002798F" w:rsidP="0002798F">
            <w:pPr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57E1B07" wp14:editId="51DF8ABF">
                      <wp:simplePos x="0" y="0"/>
                      <wp:positionH relativeFrom="column">
                        <wp:posOffset>6121400</wp:posOffset>
                      </wp:positionH>
                      <wp:positionV relativeFrom="paragraph">
                        <wp:posOffset>14605</wp:posOffset>
                      </wp:positionV>
                      <wp:extent cx="585470" cy="281940"/>
                      <wp:effectExtent l="19050" t="19050" r="24130" b="22860"/>
                      <wp:wrapNone/>
                      <wp:docPr id="8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470" cy="2819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305AF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7E1B07" id="_x0000_s1074" style="position:absolute;margin-left:482pt;margin-top:1.15pt;width:46.1pt;height:22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305AF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</w:rPr>
              <w:t>H</w:t>
            </w:r>
            <w:r w:rsidRPr="00305AFB">
              <w:rPr>
                <w:sz w:val="24"/>
              </w:rPr>
              <w:t xml:space="preserve">ow many </w:t>
            </w:r>
            <w:r w:rsidRPr="00EE35E1">
              <w:rPr>
                <w:b/>
                <w:sz w:val="24"/>
              </w:rPr>
              <w:t>of these 200</w:t>
            </w:r>
            <w:r w:rsidRPr="00305AFB">
              <w:rPr>
                <w:sz w:val="24"/>
              </w:rPr>
              <w:t xml:space="preserve"> experiments would you expect to </w:t>
            </w:r>
            <w:r w:rsidRPr="00305AFB">
              <w:rPr>
                <w:b/>
                <w:sz w:val="24"/>
              </w:rPr>
              <w:t>yield significant</w:t>
            </w:r>
            <w:r w:rsidRPr="00305AFB">
              <w:rPr>
                <w:sz w:val="24"/>
              </w:rPr>
              <w:t xml:space="preserve"> results?</w:t>
            </w:r>
            <w:r w:rsidRPr="00A41508">
              <w:rPr>
                <w:noProof/>
              </w:rPr>
              <w:t xml:space="preserve"> </w:t>
            </w:r>
          </w:p>
        </w:tc>
      </w:tr>
      <w:tr w:rsidR="0002798F" w:rsidRPr="00495D3F" w:rsidTr="00EE35E1">
        <w:trPr>
          <w:trHeight w:val="864"/>
          <w:jc w:val="center"/>
        </w:trPr>
        <w:tc>
          <w:tcPr>
            <w:tcW w:w="10770" w:type="dxa"/>
            <w:gridSpan w:val="5"/>
            <w:tcBorders>
              <w:top w:val="nil"/>
              <w:bottom w:val="nil"/>
            </w:tcBorders>
            <w:vAlign w:val="center"/>
          </w:tcPr>
          <w:p w:rsidR="0002798F" w:rsidRPr="00305AFB" w:rsidRDefault="0002798F" w:rsidP="0002798F">
            <w:pPr>
              <w:tabs>
                <w:tab w:val="left" w:pos="990"/>
              </w:tabs>
              <w:rPr>
                <w:b/>
                <w:sz w:val="24"/>
              </w:rPr>
            </w:pPr>
            <w:r w:rsidRPr="00A415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7DAABDD" wp14:editId="6AFFF508">
                      <wp:simplePos x="0" y="0"/>
                      <wp:positionH relativeFrom="column">
                        <wp:posOffset>6124575</wp:posOffset>
                      </wp:positionH>
                      <wp:positionV relativeFrom="paragraph">
                        <wp:posOffset>19050</wp:posOffset>
                      </wp:positionV>
                      <wp:extent cx="585470" cy="281940"/>
                      <wp:effectExtent l="19050" t="19050" r="24130" b="22860"/>
                      <wp:wrapNone/>
                      <wp:docPr id="90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470" cy="2819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305AF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DAABDD" id="_x0000_s1075" style="position:absolute;margin-left:482.25pt;margin-top:1.5pt;width:46.1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305AF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05AFB">
              <w:rPr>
                <w:sz w:val="24"/>
              </w:rPr>
              <w:t xml:space="preserve">How many </w:t>
            </w:r>
            <w:r w:rsidRPr="00305AFB">
              <w:rPr>
                <w:b/>
                <w:sz w:val="24"/>
              </w:rPr>
              <w:t>Type I errors</w:t>
            </w:r>
            <w:r w:rsidRPr="00305AFB">
              <w:rPr>
                <w:sz w:val="24"/>
              </w:rPr>
              <w:t xml:space="preserve"> would you expect? </w:t>
            </w:r>
          </w:p>
        </w:tc>
      </w:tr>
      <w:tr w:rsidR="0002798F" w:rsidRPr="00495D3F" w:rsidTr="00EE35E1">
        <w:trPr>
          <w:trHeight w:val="864"/>
          <w:jc w:val="center"/>
        </w:trPr>
        <w:tc>
          <w:tcPr>
            <w:tcW w:w="10770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02798F" w:rsidRPr="00305AFB" w:rsidRDefault="0002798F" w:rsidP="0002798F">
            <w:pPr>
              <w:tabs>
                <w:tab w:val="left" w:pos="990"/>
              </w:tabs>
              <w:rPr>
                <w:sz w:val="24"/>
              </w:rPr>
            </w:pPr>
            <w:r w:rsidRPr="00A415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8681323" wp14:editId="4BB320D2">
                      <wp:simplePos x="0" y="0"/>
                      <wp:positionH relativeFrom="column">
                        <wp:posOffset>6146800</wp:posOffset>
                      </wp:positionH>
                      <wp:positionV relativeFrom="paragraph">
                        <wp:posOffset>1905</wp:posOffset>
                      </wp:positionV>
                      <wp:extent cx="585470" cy="281940"/>
                      <wp:effectExtent l="19050" t="19050" r="24130" b="22860"/>
                      <wp:wrapNone/>
                      <wp:docPr id="9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470" cy="2819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305AF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681323" id="_x0000_s1076" style="position:absolute;margin-left:484pt;margin-top:.15pt;width:46.1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305AF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05AFB">
              <w:rPr>
                <w:sz w:val="24"/>
              </w:rPr>
              <w:t xml:space="preserve">How many </w:t>
            </w:r>
            <w:r w:rsidRPr="00305AFB">
              <w:rPr>
                <w:b/>
                <w:sz w:val="24"/>
              </w:rPr>
              <w:t>Type II errors</w:t>
            </w:r>
            <w:r w:rsidRPr="00305AFB">
              <w:rPr>
                <w:sz w:val="24"/>
              </w:rPr>
              <w:t xml:space="preserve"> would you expect?</w:t>
            </w:r>
            <w:r w:rsidRPr="00A41508">
              <w:rPr>
                <w:noProof/>
              </w:rPr>
              <w:t xml:space="preserve"> </w:t>
            </w:r>
          </w:p>
        </w:tc>
      </w:tr>
      <w:tr w:rsidR="0002798F" w:rsidRPr="00282C1A" w:rsidTr="00CD39CB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00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:rsidR="0002798F" w:rsidRPr="00282C1A" w:rsidRDefault="00132260" w:rsidP="0002798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13</w:t>
            </w:r>
            <w:r w:rsidR="0002798F">
              <w:rPr>
                <w:rFonts w:ascii="Anonymous Pro" w:hAnsi="Anonymous Pro"/>
                <w:b/>
                <w:sz w:val="24"/>
              </w:rPr>
              <w:t>. Errors in hypothesis testing</w:t>
            </w:r>
          </w:p>
        </w:tc>
      </w:tr>
      <w:tr w:rsidR="0002798F" w:rsidRPr="008E7B60" w:rsidTr="00EE35E1">
        <w:trPr>
          <w:trHeight w:val="1065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798F" w:rsidRPr="008E7B60" w:rsidRDefault="0002798F" w:rsidP="0002798F">
            <w:pPr>
              <w:tabs>
                <w:tab w:val="left" w:pos="990"/>
              </w:tabs>
              <w:rPr>
                <w:sz w:val="24"/>
              </w:rPr>
            </w:pPr>
            <w:r w:rsidRPr="00305AFB">
              <w:rPr>
                <w:sz w:val="24"/>
              </w:rPr>
              <w:t xml:space="preserve">Since she arrived at the university, Dr. Pine has been very productive and successful. She has already performed </w:t>
            </w:r>
            <w:r w:rsidRPr="00EE35E1">
              <w:rPr>
                <w:b/>
                <w:sz w:val="24"/>
              </w:rPr>
              <w:t>20 experiments</w:t>
            </w:r>
            <w:r w:rsidRPr="00305AFB">
              <w:rPr>
                <w:sz w:val="24"/>
              </w:rPr>
              <w:t xml:space="preserve"> that have </w:t>
            </w:r>
            <w:r w:rsidRPr="00EE35E1">
              <w:rPr>
                <w:b/>
                <w:sz w:val="24"/>
              </w:rPr>
              <w:t>each</w:t>
            </w:r>
            <w:r w:rsidRPr="00305AFB">
              <w:rPr>
                <w:sz w:val="24"/>
              </w:rPr>
              <w:t xml:space="preserve"> attained the .</w:t>
            </w:r>
            <w:r w:rsidRPr="00EE35E1">
              <w:rPr>
                <w:b/>
                <w:sz w:val="24"/>
              </w:rPr>
              <w:t xml:space="preserve">05 </w:t>
            </w:r>
            <w:r w:rsidRPr="00305AFB">
              <w:rPr>
                <w:sz w:val="24"/>
              </w:rPr>
              <w:t>level of statistical significance.</w:t>
            </w:r>
          </w:p>
        </w:tc>
      </w:tr>
      <w:tr w:rsidR="0002798F" w:rsidRPr="00305AFB" w:rsidTr="00EE35E1">
        <w:tblPrEx>
          <w:jc w:val="left"/>
        </w:tblPrEx>
        <w:trPr>
          <w:trHeight w:val="864"/>
        </w:trPr>
        <w:tc>
          <w:tcPr>
            <w:tcW w:w="10770" w:type="dxa"/>
            <w:gridSpan w:val="5"/>
            <w:tcBorders>
              <w:bottom w:val="nil"/>
            </w:tcBorders>
            <w:vAlign w:val="center"/>
          </w:tcPr>
          <w:p w:rsidR="0002798F" w:rsidRPr="00EE35E1" w:rsidRDefault="0002798F" w:rsidP="0002798F">
            <w:pPr>
              <w:tabs>
                <w:tab w:val="left" w:pos="990"/>
              </w:tabs>
              <w:rPr>
                <w:sz w:val="24"/>
              </w:rPr>
            </w:pPr>
            <w:r w:rsidRPr="00EE35E1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1FF02EA" wp14:editId="1F1F90B2">
                      <wp:simplePos x="0" y="0"/>
                      <wp:positionH relativeFrom="column">
                        <wp:posOffset>6124575</wp:posOffset>
                      </wp:positionH>
                      <wp:positionV relativeFrom="paragraph">
                        <wp:posOffset>-5715</wp:posOffset>
                      </wp:positionV>
                      <wp:extent cx="585470" cy="281940"/>
                      <wp:effectExtent l="19050" t="19050" r="24130" b="22860"/>
                      <wp:wrapNone/>
                      <wp:docPr id="94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470" cy="2819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EE35E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FF02EA" id="_x0000_s1077" style="position:absolute;margin-left:482.25pt;margin-top:-.45pt;width:46.1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EE35E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E35E1">
              <w:rPr>
                <w:noProof/>
                <w:sz w:val="24"/>
              </w:rPr>
              <w:t xml:space="preserve">What is your best guess for the number of </w:t>
            </w:r>
            <w:r w:rsidRPr="00EE35E1">
              <w:rPr>
                <w:b/>
                <w:noProof/>
                <w:sz w:val="24"/>
              </w:rPr>
              <w:t>Type I errors</w:t>
            </w:r>
            <w:r w:rsidRPr="00EE35E1">
              <w:rPr>
                <w:noProof/>
                <w:sz w:val="24"/>
              </w:rPr>
              <w:t xml:space="preserve"> she has made so far? </w:t>
            </w:r>
          </w:p>
        </w:tc>
      </w:tr>
      <w:tr w:rsidR="0002798F" w:rsidRPr="00305AFB" w:rsidTr="00EE35E1">
        <w:tblPrEx>
          <w:jc w:val="left"/>
        </w:tblPrEx>
        <w:trPr>
          <w:trHeight w:val="864"/>
        </w:trPr>
        <w:tc>
          <w:tcPr>
            <w:tcW w:w="10770" w:type="dxa"/>
            <w:gridSpan w:val="5"/>
            <w:tcBorders>
              <w:top w:val="nil"/>
            </w:tcBorders>
            <w:vAlign w:val="center"/>
          </w:tcPr>
          <w:p w:rsidR="0002798F" w:rsidRPr="00EE35E1" w:rsidRDefault="0002798F" w:rsidP="0002798F">
            <w:pPr>
              <w:tabs>
                <w:tab w:val="left" w:pos="990"/>
              </w:tabs>
              <w:rPr>
                <w:b/>
                <w:sz w:val="24"/>
              </w:rPr>
            </w:pPr>
            <w:r w:rsidRPr="00EE35E1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8FEAD4C" wp14:editId="7D4AEBA9">
                      <wp:simplePos x="0" y="0"/>
                      <wp:positionH relativeFrom="column">
                        <wp:posOffset>6107430</wp:posOffset>
                      </wp:positionH>
                      <wp:positionV relativeFrom="paragraph">
                        <wp:posOffset>44450</wp:posOffset>
                      </wp:positionV>
                      <wp:extent cx="585470" cy="281940"/>
                      <wp:effectExtent l="19050" t="19050" r="24130" b="22860"/>
                      <wp:wrapNone/>
                      <wp:docPr id="9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470" cy="28194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EE35E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FEAD4C" id="_x0000_s1078" style="position:absolute;margin-left:480.9pt;margin-top:3.5pt;width:46.1pt;height:2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EE35E1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E35E1">
              <w:rPr>
                <w:noProof/>
                <w:sz w:val="24"/>
              </w:rPr>
              <w:t xml:space="preserve">For the number of </w:t>
            </w:r>
            <w:r w:rsidRPr="00EE35E1">
              <w:rPr>
                <w:b/>
                <w:noProof/>
                <w:sz w:val="24"/>
              </w:rPr>
              <w:t>Type II errors</w:t>
            </w:r>
            <w:r w:rsidRPr="00EE35E1">
              <w:rPr>
                <w:noProof/>
                <w:sz w:val="24"/>
              </w:rPr>
              <w:t xml:space="preserve">? </w:t>
            </w:r>
          </w:p>
        </w:tc>
      </w:tr>
      <w:tr w:rsidR="0002798F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02798F" w:rsidRPr="00962DE2" w:rsidRDefault="0002798F" w:rsidP="0002798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9459" w:type="dxa"/>
            <w:gridSpan w:val="3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:rsidR="0002798F" w:rsidRPr="00282C1A" w:rsidRDefault="0002798F" w:rsidP="0002798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3. Hypothesis test: Mean (z-score)</w:t>
            </w:r>
          </w:p>
        </w:tc>
      </w:tr>
      <w:tr w:rsidR="0002798F" w:rsidRPr="00F86E2B" w:rsidTr="00443CE4">
        <w:trPr>
          <w:trHeight w:val="975"/>
          <w:jc w:val="center"/>
        </w:trPr>
        <w:tc>
          <w:tcPr>
            <w:tcW w:w="10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798F" w:rsidRDefault="0002798F" w:rsidP="0002798F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rPr>
                <w:i/>
                <w:sz w:val="24"/>
              </w:rPr>
            </w:pPr>
            <w:r w:rsidRPr="00495E7A">
              <w:rPr>
                <w:b/>
                <w:sz w:val="24"/>
              </w:rPr>
              <w:t>In the past</w:t>
            </w:r>
            <w:r w:rsidRPr="00495E7A">
              <w:rPr>
                <w:sz w:val="24"/>
              </w:rPr>
              <w:t xml:space="preserve"> 10 years, previous stats classes who took the same </w:t>
            </w:r>
            <w:proofErr w:type="spellStart"/>
            <w:r w:rsidRPr="00A21B90">
              <w:rPr>
                <w:b/>
                <w:sz w:val="36"/>
                <w:u w:val="single"/>
              </w:rPr>
              <w:t>mathquiz</w:t>
            </w:r>
            <w:proofErr w:type="spellEnd"/>
            <w:r w:rsidRPr="00A21B90">
              <w:rPr>
                <w:sz w:val="36"/>
              </w:rPr>
              <w:t xml:space="preserve"> </w:t>
            </w:r>
            <w:r w:rsidRPr="00495E7A">
              <w:rPr>
                <w:sz w:val="24"/>
              </w:rPr>
              <w:t xml:space="preserve">that </w:t>
            </w:r>
            <w:proofErr w:type="spellStart"/>
            <w:r w:rsidRPr="00495E7A">
              <w:rPr>
                <w:sz w:val="24"/>
              </w:rPr>
              <w:t>Ihno’s</w:t>
            </w:r>
            <w:proofErr w:type="spellEnd"/>
            <w:r w:rsidRPr="00495E7A">
              <w:rPr>
                <w:sz w:val="24"/>
              </w:rPr>
              <w:t xml:space="preserve"> students took </w:t>
            </w:r>
            <w:r w:rsidRPr="00495E7A">
              <w:rPr>
                <w:b/>
                <w:sz w:val="24"/>
              </w:rPr>
              <w:t>averaged 28</w:t>
            </w:r>
            <w:r w:rsidRPr="00495E7A">
              <w:rPr>
                <w:sz w:val="24"/>
              </w:rPr>
              <w:t xml:space="preserve"> with a </w:t>
            </w:r>
            <w:r w:rsidRPr="00633805">
              <w:rPr>
                <w:b/>
                <w:sz w:val="24"/>
              </w:rPr>
              <w:t>s</w:t>
            </w:r>
            <w:r w:rsidRPr="00495E7A">
              <w:rPr>
                <w:b/>
                <w:sz w:val="24"/>
              </w:rPr>
              <w:t>tandard deviation of 8.5</w:t>
            </w:r>
            <w:r w:rsidRPr="00495E7A">
              <w:rPr>
                <w:sz w:val="24"/>
              </w:rPr>
              <w:t xml:space="preserve">. What is the </w:t>
            </w:r>
            <w:r w:rsidRPr="00495E7A">
              <w:rPr>
                <w:b/>
                <w:sz w:val="24"/>
              </w:rPr>
              <w:t>two-tailed p value</w:t>
            </w:r>
            <w:r w:rsidRPr="00495E7A">
              <w:rPr>
                <w:sz w:val="24"/>
              </w:rPr>
              <w:t xml:space="preserve"> for </w:t>
            </w:r>
            <w:proofErr w:type="spellStart"/>
            <w:r w:rsidRPr="00495E7A">
              <w:rPr>
                <w:sz w:val="24"/>
              </w:rPr>
              <w:t>Ihno’s</w:t>
            </w:r>
            <w:proofErr w:type="spellEnd"/>
            <w:r w:rsidRPr="00495E7A">
              <w:rPr>
                <w:sz w:val="24"/>
              </w:rPr>
              <w:t xml:space="preserve"> students with respect to that past population? </w:t>
            </w:r>
            <w:r w:rsidRPr="00495E7A">
              <w:rPr>
                <w:i/>
                <w:sz w:val="24"/>
              </w:rPr>
              <w:t xml:space="preserve">(Don’t forget that the N for </w:t>
            </w:r>
            <w:proofErr w:type="spellStart"/>
            <w:r w:rsidRPr="00495E7A">
              <w:rPr>
                <w:i/>
                <w:sz w:val="24"/>
              </w:rPr>
              <w:t>mathquiz</w:t>
            </w:r>
            <w:proofErr w:type="spellEnd"/>
            <w:r w:rsidRPr="00495E7A">
              <w:rPr>
                <w:i/>
                <w:sz w:val="24"/>
              </w:rPr>
              <w:t xml:space="preserve"> is not 100.)</w:t>
            </w:r>
          </w:p>
          <w:p w:rsidR="001D7DF2" w:rsidRPr="00495E7A" w:rsidRDefault="001D7DF2" w:rsidP="001D7DF2">
            <w:pPr>
              <w:pStyle w:val="ListParagraph"/>
              <w:tabs>
                <w:tab w:val="left" w:pos="990"/>
              </w:tabs>
              <w:jc w:val="center"/>
              <w:rPr>
                <w:i/>
                <w:sz w:val="24"/>
              </w:rPr>
            </w:pPr>
            <w:r>
              <w:rPr>
                <w:b/>
                <w:sz w:val="24"/>
                <w:highlight w:val="yellow"/>
              </w:rPr>
              <w:t xml:space="preserve">write code </w:t>
            </w:r>
            <w:r w:rsidR="0003017E">
              <w:rPr>
                <w:b/>
                <w:sz w:val="24"/>
                <w:highlight w:val="yellow"/>
              </w:rPr>
              <w:t xml:space="preserve">to find mean &amp; n </w:t>
            </w:r>
            <w:r>
              <w:rPr>
                <w:b/>
                <w:sz w:val="24"/>
                <w:highlight w:val="yellow"/>
              </w:rPr>
              <w:t>in</w:t>
            </w:r>
            <w:r w:rsidRPr="007C274D">
              <w:rPr>
                <w:b/>
                <w:sz w:val="24"/>
                <w:highlight w:val="yellow"/>
              </w:rPr>
              <w:t xml:space="preserve"> </w:t>
            </w:r>
            <w:r w:rsidR="0003017E">
              <w:rPr>
                <w:b/>
                <w:sz w:val="24"/>
                <w:highlight w:val="yellow"/>
              </w:rPr>
              <w:t xml:space="preserve">your </w:t>
            </w:r>
            <w:r>
              <w:rPr>
                <w:b/>
                <w:sz w:val="24"/>
                <w:highlight w:val="yellow"/>
              </w:rPr>
              <w:t>R syntax file</w:t>
            </w:r>
          </w:p>
        </w:tc>
      </w:tr>
      <w:tr w:rsidR="0002798F" w:rsidRPr="00F86E2B" w:rsidTr="001D7DF2">
        <w:tblPrEx>
          <w:jc w:val="left"/>
        </w:tblPrEx>
        <w:trPr>
          <w:trHeight w:val="8081"/>
        </w:trPr>
        <w:tc>
          <w:tcPr>
            <w:tcW w:w="10770" w:type="dxa"/>
            <w:gridSpan w:val="5"/>
            <w:tcBorders>
              <w:bottom w:val="single" w:sz="4" w:space="0" w:color="auto"/>
            </w:tcBorders>
            <w:vAlign w:val="bottom"/>
          </w:tcPr>
          <w:p w:rsidR="0002798F" w:rsidRPr="00F86E2B" w:rsidRDefault="001D7DF2" w:rsidP="0002798F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377C6E71" wp14:editId="3BA5BA8B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-4474845</wp:posOffset>
                      </wp:positionV>
                      <wp:extent cx="6270625" cy="2709545"/>
                      <wp:effectExtent l="19050" t="19050" r="0" b="14605"/>
                      <wp:wrapNone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0625" cy="2709545"/>
                                <a:chOff x="0" y="0"/>
                                <a:chExt cx="6270625" cy="2710031"/>
                              </a:xfrm>
                            </wpg:grpSpPr>
                            <wpg:grpSp>
                              <wpg:cNvPr id="203" name="Group 203"/>
                              <wpg:cNvGrpSpPr/>
                              <wpg:grpSpPr>
                                <a:xfrm>
                                  <a:off x="320634" y="1520041"/>
                                  <a:ext cx="1921510" cy="1189990"/>
                                  <a:chOff x="-23876" y="4105284"/>
                                  <a:chExt cx="1932198" cy="1414145"/>
                                </a:xfrm>
                              </wpg:grpSpPr>
                              <wpg:grpSp>
                                <wpg:cNvPr id="204" name="Group 204"/>
                                <wpg:cNvGrpSpPr/>
                                <wpg:grpSpPr>
                                  <a:xfrm>
                                    <a:off x="261132" y="4188409"/>
                                    <a:ext cx="1647190" cy="1240156"/>
                                    <a:chOff x="-23876" y="4105362"/>
                                    <a:chExt cx="1647190" cy="1240180"/>
                                  </a:xfrm>
                                </wpg:grpSpPr>
                                <wps:wsp>
                                  <wps:cNvPr id="205" name="Rounded Rectangle 5"/>
                                  <wps:cNvSpPr/>
                                  <wps:spPr>
                                    <a:xfrm>
                                      <a:off x="-23876" y="4105362"/>
                                      <a:ext cx="1647190" cy="5759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943BC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H</w:t>
                                        </w:r>
                                        <w:proofErr w:type="gramStart"/>
                                        <w:r w:rsidRPr="00EE5253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  <w:vertAlign w:val="subscript"/>
                                          </w:rPr>
                                          <w:t>0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:</w:t>
                                        </w:r>
                                        <w:proofErr w:type="gramEnd"/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_________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" name="Rounded Rectangle 5"/>
                                  <wps:cNvSpPr/>
                                  <wps:spPr>
                                    <a:xfrm>
                                      <a:off x="-23876" y="4769597"/>
                                      <a:ext cx="1647190" cy="5759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943BC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  <w:vertAlign w:val="subscript"/>
                                          </w:rPr>
                                          <w:t>a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:</w:t>
                                        </w:r>
                                        <w:proofErr w:type="gramEnd"/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_________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7" name="Left Brace 207"/>
                                <wps:cNvSpPr/>
                                <wps:spPr>
                                  <a:xfrm>
                                    <a:off x="-23876" y="4105284"/>
                                    <a:ext cx="327660" cy="1414145"/>
                                  </a:xfrm>
                                  <a:prstGeom prst="leftBrace">
                                    <a:avLst>
                                      <a:gd name="adj1" fmla="val 42763"/>
                                      <a:gd name="adj2" fmla="val 50000"/>
                                    </a:avLst>
                                  </a:prstGeom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8" name="Group 208"/>
                              <wpg:cNvGrpSpPr/>
                              <wpg:grpSpPr>
                                <a:xfrm>
                                  <a:off x="0" y="0"/>
                                  <a:ext cx="6270625" cy="2590800"/>
                                  <a:chOff x="0" y="0"/>
                                  <a:chExt cx="6303892" cy="307841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09" name="Picture 209" descr="http://www.psychstat.missouristate.edu/introbook/sbgraph/normal0.gif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591" r="13040" b="6953"/>
                                  <a:stretch/>
                                </pic:blipFill>
                                <pic:spPr bwMode="auto">
                                  <a:xfrm>
                                    <a:off x="3562597" y="1793174"/>
                                    <a:ext cx="2741295" cy="1285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g:grpSp>
                                <wpg:cNvPr id="210" name="Group 210"/>
                                <wpg:cNvGrpSpPr/>
                                <wpg:grpSpPr>
                                  <a:xfrm>
                                    <a:off x="0" y="0"/>
                                    <a:ext cx="6229985" cy="1600200"/>
                                    <a:chOff x="0" y="0"/>
                                    <a:chExt cx="6229997" cy="1600200"/>
                                  </a:xfrm>
                                </wpg:grpSpPr>
                                <wps:wsp>
                                  <wps:cNvPr id="211" name="Rounded Rectangle 5"/>
                                  <wps:cNvSpPr/>
                                  <wps:spPr>
                                    <a:xfrm>
                                      <a:off x="0" y="0"/>
                                      <a:ext cx="2926080" cy="1600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C26F45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C26F45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POPULATION   PARAMETERS</w:t>
                                        </w:r>
                                      </w:p>
                                      <w:p w:rsidR="00A207DF" w:rsidRPr="00120266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532288">
                                          <w:rPr>
                                            <w:color w:val="000000" w:themeColor="text1"/>
                                            <w:sz w:val="32"/>
                                          </w:rPr>
                                          <w:t>µ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 = 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532288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32"/>
                                          </w:rPr>
                                          <w:t xml:space="preserve">σ </w:t>
                                        </w:r>
                                        <w:r w:rsidRPr="00E943BC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24"/>
                                          </w:rPr>
                                          <w:t xml:space="preserve">= 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48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2" name="Rounded Rectangle 5"/>
                                  <wps:cNvSpPr/>
                                  <wps:spPr>
                                    <a:xfrm>
                                      <a:off x="3303917" y="0"/>
                                      <a:ext cx="2926080" cy="1600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C26F45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C26F45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SAMPLE   STATISTICS</w:t>
                                        </w:r>
                                      </w:p>
                                      <w:p w:rsidR="00A207DF" w:rsidRPr="00120266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m:oMath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oMath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 = 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Courier New"/>
                                                      <w:i/>
                                                      <w:color w:val="000000" w:themeColor="text1"/>
                                                      <w:sz w:val="3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ourier New"/>
                                                      <w:color w:val="000000" w:themeColor="text1"/>
                                                      <w:sz w:val="3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sub>
                                          </m:sSub>
                                        </m:oMath>
                                        <w:r w:rsidRPr="00E943BC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24"/>
                                          </w:rPr>
                                          <w:t xml:space="preserve"> = 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3" name="Arrow: Right 213"/>
                                  <wps:cNvSpPr/>
                                  <wps:spPr>
                                    <a:xfrm>
                                      <a:off x="2518913" y="336430"/>
                                      <a:ext cx="1336675" cy="974725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E5253" w:rsidRDefault="00A207DF" w:rsidP="008411FD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EE5253">
                                          <w:rPr>
                                            <w:b/>
                                            <w:sz w:val="36"/>
                                          </w:rPr>
                                          <w:t>n</w:t>
                                        </w:r>
                                        <w:r w:rsidRPr="00EE5253">
                                          <w:rPr>
                                            <w:b/>
                                          </w:rPr>
                                          <w:t xml:space="preserve"> = 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7C6E71" id="Group 202" o:spid="_x0000_s1079" style="position:absolute;margin-left:17.4pt;margin-top:-352.35pt;width:493.75pt;height:213.35pt;z-index:251777024;mso-width-relative:margin;mso-height-relative:margin" coordsize="62706,271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">
                      <v:group id="Group 203" o:spid="_x0000_s1080" style="position:absolute;left:3206;top:15200;width:19215;height:11900" coordorigin="-238,41052" coordsize="19321,1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<v:group id="Group 204" o:spid="_x0000_s1081" style="position:absolute;left:2611;top:41884;width:16472;height:12401" coordorigin="-238,41053" coordsize="16471,1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<v:roundrect id="_x0000_s1082" style="position:absolute;left:-238;top:41053;width:1647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" filled="f" strokecolor="#538135 [2409]" strokeweight="2.25pt">
                            <v:stroke joinstyle="miter"/>
                            <v:textbox>
                              <w:txbxContent>
                                <w:p w:rsidR="00A207DF" w:rsidRPr="00E943BC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proofErr w:type="gramStart"/>
                                  <w:r w:rsidRPr="00EE5253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proofErr w:type="gramEnd"/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_________</w:t>
                                  </w:r>
                                </w:p>
                              </w:txbxContent>
                            </v:textbox>
                          </v:roundrect>
                          <v:roundrect id="_x0000_s1083" style="position:absolute;left:-238;top:47695;width:1647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" filled="f" strokecolor="#538135 [2409]" strokeweight="2.25pt">
                            <v:stroke joinstyle="miter"/>
                            <v:textbox>
                              <w:txbxContent>
                                <w:p w:rsidR="00A207DF" w:rsidRPr="00E943BC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a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proofErr w:type="gramEnd"/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_________</w:t>
                                  </w:r>
                                </w:p>
                              </w:txbxContent>
                            </v:textbox>
                          </v:roundrect>
                        </v:group>
                        <v:shape id="Left Brace 207" o:spid="_x0000_s1084" type="#_x0000_t87" style="position:absolute;left:-238;top:41052;width:3275;height:1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" adj="2140" strokecolor="#538135 [2409]" strokeweight="2.25pt">
                          <v:stroke joinstyle="miter"/>
                        </v:shape>
                      </v:group>
                      <v:group id="Group 208" o:spid="_x0000_s1085" style="position:absolute;width:62706;height:25908" coordsize="63038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shape id="Picture 209" o:spid="_x0000_s1086" type="#_x0000_t75" alt="http://www.psychstat.missouristate.edu/introbook/sbgraph/normal0.gif" style="position:absolute;left:35625;top:17931;width:27413;height:1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">
                          <v:imagedata r:id="rId10" o:title="normal0" cropbottom="4557f" cropleft="4319f" cropright="8546f"/>
                          <v:path arrowok="t"/>
                        </v:shape>
                        <v:group id="Group 210" o:spid="_x0000_s1087" style="position:absolute;width:62299;height:16002" coordsize="6229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<v:roundrect id="_x0000_s1088" style="position:absolute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" filled="f" strokecolor="#1f4d78 [1604]" strokeweight="3pt">
                            <v:stroke joinstyle="miter"/>
                            <v:textbox>
                              <w:txbxContent>
                                <w:p w:rsidR="00A207DF" w:rsidRPr="00C26F45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C26F45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POPULATION   PARAMETERS</w:t>
                                  </w:r>
                                </w:p>
                                <w:p w:rsidR="00A207DF" w:rsidRPr="00120266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32288">
                                    <w:rPr>
                                      <w:color w:val="000000" w:themeColor="text1"/>
                                      <w:sz w:val="32"/>
                                    </w:rPr>
                                    <w:t>µ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3228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32"/>
                                    </w:rPr>
                                    <w:t xml:space="preserve">σ </w:t>
                                  </w:r>
                                  <w:r w:rsidRPr="00E943BC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_x0000_s1089" style="position:absolute;left:33039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" filled="f" strokecolor="#1f4d78 [1604]" strokeweight="3pt">
                            <v:stroke joinstyle="miter"/>
                            <v:textbox>
                              <w:txbxContent>
                                <w:p w:rsidR="00A207DF" w:rsidRPr="00C26F45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C26F45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SAMPLE   STATISTICS</w:t>
                                  </w:r>
                                </w:p>
                                <w:p w:rsidR="00A207DF" w:rsidRPr="00120266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oMath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 w:themeColor="text1"/>
                                                <w:sz w:val="3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urier New"/>
                                                <w:color w:val="000000" w:themeColor="text1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sub>
                                    </m:sSub>
                                  </m:oMath>
                                  <w:r w:rsidRPr="00E943BC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</w:rPr>
                                    <w:t xml:space="preserve"> = 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v:textbox>
                          </v:roundrect>
                          <v:shape id="Arrow: Right 213" o:spid="_x0000_s1090" type="#_x0000_t13" style="position:absolute;left:25189;top:3364;width:13366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" adj="13724" fillcolor="#5b9bd5 [3204]" strokecolor="#1f4d78 [1604]" strokeweight="1pt">
                            <v:textbox>
                              <w:txbxContent>
                                <w:p w:rsidR="00A207DF" w:rsidRPr="00EE5253" w:rsidRDefault="00A207DF" w:rsidP="008411F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E5253">
                                    <w:rPr>
                                      <w:b/>
                                      <w:sz w:val="36"/>
                                    </w:rPr>
                                    <w:t>n</w:t>
                                  </w:r>
                                  <w:r w:rsidRPr="00EE5253">
                                    <w:rPr>
                                      <w:b/>
                                    </w:rPr>
                                    <w:t xml:space="preserve"> = _______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3B7ABB"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108DF5C7" wp14:editId="311A87D2">
                      <wp:simplePos x="0" y="0"/>
                      <wp:positionH relativeFrom="column">
                        <wp:posOffset>3342640</wp:posOffset>
                      </wp:positionH>
                      <wp:positionV relativeFrom="paragraph">
                        <wp:posOffset>73660</wp:posOffset>
                      </wp:positionV>
                      <wp:extent cx="3389630" cy="401955"/>
                      <wp:effectExtent l="19050" t="19050" r="20320" b="17145"/>
                      <wp:wrapNone/>
                      <wp:docPr id="146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9630" cy="401955"/>
                                <a:chOff x="0" y="0"/>
                                <a:chExt cx="3389726" cy="402336"/>
                              </a:xfrm>
                            </wpg:grpSpPr>
                            <wps:wsp>
                              <wps:cNvPr id="147" name="Rounded Rectangle 5"/>
                              <wps:cNvSpPr/>
                              <wps:spPr>
                                <a:xfrm>
                                  <a:off x="1725283" y="0"/>
                                  <a:ext cx="1664443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3B7AB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2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-tail: p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Rounded Rectangle 5"/>
                              <wps:cNvSpPr/>
                              <wps:spPr>
                                <a:xfrm>
                                  <a:off x="0" y="0"/>
                                  <a:ext cx="1647190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3B7AB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z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8DF5C7" id="Group 146" o:spid="_x0000_s1091" style="position:absolute;margin-left:263.2pt;margin-top:5.8pt;width:266.9pt;height:31.65pt;z-index:251752448;mso-width-relative:margin;mso-height-relative:margin" coordsize="33897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">
                      <v:roundrect id="_x0000_s1092" style="position:absolute;left:17252;width:16645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3B7AB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-tail: p = _________</w:t>
                              </w:r>
                            </w:p>
                          </w:txbxContent>
                        </v:textbox>
                      </v:roundrect>
                      <v:roundrect id="_x0000_s1093" style="position:absolute;width:16471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3B7AB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z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02798F" w:rsidRPr="00F86E2B" w:rsidRDefault="0002798F" w:rsidP="0002798F">
            <w:pPr>
              <w:spacing w:line="360" w:lineRule="auto"/>
              <w:rPr>
                <w:sz w:val="24"/>
              </w:rPr>
            </w:pPr>
          </w:p>
        </w:tc>
      </w:tr>
      <w:tr w:rsidR="0002798F" w:rsidRPr="00F86E2B" w:rsidTr="00443CE4">
        <w:tblPrEx>
          <w:jc w:val="left"/>
        </w:tblPrEx>
        <w:trPr>
          <w:trHeight w:val="575"/>
        </w:trPr>
        <w:tc>
          <w:tcPr>
            <w:tcW w:w="10770" w:type="dxa"/>
            <w:gridSpan w:val="5"/>
            <w:tcBorders>
              <w:bottom w:val="nil"/>
            </w:tcBorders>
            <w:vAlign w:val="center"/>
          </w:tcPr>
          <w:p w:rsidR="0002798F" w:rsidRDefault="0002798F" w:rsidP="0002798F">
            <w:pPr>
              <w:spacing w:line="360" w:lineRule="auto"/>
              <w:rPr>
                <w:noProof/>
                <w:sz w:val="24"/>
              </w:rPr>
            </w:pPr>
            <w:r w:rsidRPr="00495E7A">
              <w:rPr>
                <w:sz w:val="24"/>
              </w:rPr>
              <w:t xml:space="preserve">Would you say that </w:t>
            </w:r>
            <w:proofErr w:type="spellStart"/>
            <w:r w:rsidRPr="00495E7A">
              <w:rPr>
                <w:sz w:val="24"/>
              </w:rPr>
              <w:t>Ihno’s</w:t>
            </w:r>
            <w:proofErr w:type="spellEnd"/>
            <w:r w:rsidRPr="00495E7A">
              <w:rPr>
                <w:sz w:val="24"/>
              </w:rPr>
              <w:t xml:space="preserve"> class performed </w:t>
            </w:r>
            <w:r w:rsidRPr="00495E7A">
              <w:rPr>
                <w:b/>
                <w:sz w:val="24"/>
              </w:rPr>
              <w:t>significantly better</w:t>
            </w:r>
            <w:r w:rsidRPr="00495E7A">
              <w:rPr>
                <w:sz w:val="24"/>
              </w:rPr>
              <w:t xml:space="preserve"> than previous classes?</w:t>
            </w:r>
          </w:p>
        </w:tc>
      </w:tr>
      <w:tr w:rsidR="0002798F" w:rsidRPr="00F86E2B" w:rsidTr="008966E5">
        <w:tblPrEx>
          <w:jc w:val="left"/>
        </w:tblPrEx>
        <w:trPr>
          <w:trHeight w:val="3312"/>
        </w:trPr>
        <w:tc>
          <w:tcPr>
            <w:tcW w:w="10770" w:type="dxa"/>
            <w:gridSpan w:val="5"/>
            <w:tcBorders>
              <w:top w:val="nil"/>
            </w:tcBorders>
          </w:tcPr>
          <w:p w:rsidR="0002798F" w:rsidRPr="00E943BC" w:rsidRDefault="0002798F" w:rsidP="0002798F">
            <w:pPr>
              <w:spacing w:line="360" w:lineRule="auto"/>
              <w:ind w:left="720"/>
              <w:rPr>
                <w:color w:val="000000" w:themeColor="text1"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495E7A">
              <w:rPr>
                <w:b/>
                <w:i/>
                <w:color w:val="000000" w:themeColor="text1"/>
                <w:sz w:val="24"/>
              </w:rPr>
              <w:t>Provides evidence</w:t>
            </w:r>
            <w:r w:rsidRPr="00495E7A">
              <w:rPr>
                <w:i/>
                <w:color w:val="000000" w:themeColor="text1"/>
                <w:sz w:val="24"/>
              </w:rPr>
              <w:t xml:space="preserve"> </w:t>
            </w:r>
            <w:proofErr w:type="spellStart"/>
            <w:r w:rsidRPr="00495E7A">
              <w:rPr>
                <w:i/>
                <w:sz w:val="24"/>
              </w:rPr>
              <w:t>Ihno’s</w:t>
            </w:r>
            <w:proofErr w:type="spellEnd"/>
            <w:r w:rsidRPr="00495E7A">
              <w:rPr>
                <w:i/>
                <w:sz w:val="24"/>
              </w:rPr>
              <w:t xml:space="preserve"> class performed </w:t>
            </w:r>
            <w:r w:rsidRPr="00495E7A">
              <w:rPr>
                <w:b/>
                <w:i/>
                <w:sz w:val="24"/>
              </w:rPr>
              <w:t>significantly better</w:t>
            </w:r>
            <w:r w:rsidRPr="00495E7A">
              <w:rPr>
                <w:i/>
                <w:sz w:val="24"/>
              </w:rPr>
              <w:t xml:space="preserve"> than previous classes</w:t>
            </w:r>
          </w:p>
          <w:p w:rsidR="0002798F" w:rsidRDefault="0002798F" w:rsidP="0002798F">
            <w:pPr>
              <w:spacing w:line="360" w:lineRule="auto"/>
              <w:ind w:left="720"/>
              <w:rPr>
                <w:i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495E7A">
              <w:rPr>
                <w:b/>
                <w:i/>
                <w:color w:val="000000" w:themeColor="text1"/>
                <w:sz w:val="24"/>
              </w:rPr>
              <w:t>No evidence</w:t>
            </w:r>
            <w:r w:rsidRPr="00120266">
              <w:rPr>
                <w:i/>
                <w:color w:val="000000" w:themeColor="text1"/>
                <w:sz w:val="24"/>
              </w:rPr>
              <w:t xml:space="preserve"> that </w:t>
            </w:r>
            <w:proofErr w:type="spellStart"/>
            <w:r w:rsidRPr="00495E7A">
              <w:rPr>
                <w:i/>
                <w:sz w:val="24"/>
              </w:rPr>
              <w:t>Ihno’s</w:t>
            </w:r>
            <w:proofErr w:type="spellEnd"/>
            <w:r w:rsidRPr="00495E7A">
              <w:rPr>
                <w:i/>
                <w:sz w:val="24"/>
              </w:rPr>
              <w:t xml:space="preserve"> class performed </w:t>
            </w:r>
            <w:r>
              <w:rPr>
                <w:i/>
                <w:sz w:val="24"/>
              </w:rPr>
              <w:t>any differently than previous classes</w:t>
            </w:r>
          </w:p>
          <w:p w:rsidR="0002798F" w:rsidRDefault="0002798F" w:rsidP="0002798F">
            <w:pPr>
              <w:spacing w:line="360" w:lineRule="auto"/>
              <w:rPr>
                <w:noProof/>
                <w:sz w:val="24"/>
              </w:rPr>
            </w:pPr>
            <w:r w:rsidRPr="00443CE4">
              <w:rPr>
                <w:b/>
                <w:i/>
                <w:sz w:val="24"/>
              </w:rPr>
              <w:t>EXPLAIN</w:t>
            </w:r>
            <w:r>
              <w:rPr>
                <w:i/>
                <w:sz w:val="24"/>
              </w:rPr>
              <w:t>.</w:t>
            </w:r>
          </w:p>
        </w:tc>
      </w:tr>
    </w:tbl>
    <w:tbl>
      <w:tblPr>
        <w:tblStyle w:val="TableGrid1"/>
        <w:tblW w:w="10770" w:type="dxa"/>
        <w:jc w:val="center"/>
        <w:tblLayout w:type="fixed"/>
        <w:tblLook w:val="04A0" w:firstRow="1" w:lastRow="0" w:firstColumn="1" w:lastColumn="0" w:noHBand="0" w:noVBand="1"/>
      </w:tblPr>
      <w:tblGrid>
        <w:gridCol w:w="653"/>
        <w:gridCol w:w="658"/>
        <w:gridCol w:w="9459"/>
      </w:tblGrid>
      <w:tr w:rsidR="00A21B90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A21B90" w:rsidRPr="00962DE2" w:rsidRDefault="00A21B90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21B90" w:rsidRPr="00962DE2" w:rsidRDefault="00A21B90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:rsidR="00A21B90" w:rsidRPr="00282C1A" w:rsidRDefault="00A21B90" w:rsidP="000E6D5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3. Hypothesis test: Mean (z-score)</w:t>
            </w:r>
          </w:p>
        </w:tc>
      </w:tr>
      <w:tr w:rsidR="00A21B90" w:rsidRPr="00495E7A" w:rsidTr="000E6D5F">
        <w:trPr>
          <w:trHeight w:val="975"/>
          <w:jc w:val="center"/>
        </w:trPr>
        <w:tc>
          <w:tcPr>
            <w:tcW w:w="107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7DF2" w:rsidRDefault="00A21B90" w:rsidP="00E131D0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rPr>
                <w:i/>
                <w:sz w:val="24"/>
              </w:rPr>
            </w:pPr>
            <w:r w:rsidRPr="00A21B90">
              <w:rPr>
                <w:b/>
                <w:sz w:val="24"/>
              </w:rPr>
              <w:t>In the past</w:t>
            </w:r>
            <w:r w:rsidRPr="00A21B90">
              <w:rPr>
                <w:sz w:val="24"/>
              </w:rPr>
              <w:t xml:space="preserve"> 10 years, previous stats classes who took the same </w:t>
            </w:r>
            <w:proofErr w:type="spellStart"/>
            <w:r w:rsidRPr="00A21B90">
              <w:rPr>
                <w:b/>
                <w:sz w:val="36"/>
                <w:u w:val="single"/>
              </w:rPr>
              <w:t>statquiz</w:t>
            </w:r>
            <w:proofErr w:type="spellEnd"/>
            <w:r w:rsidRPr="00A21B90">
              <w:rPr>
                <w:sz w:val="36"/>
              </w:rPr>
              <w:t xml:space="preserve"> </w:t>
            </w:r>
            <w:r w:rsidRPr="00A21B90">
              <w:rPr>
                <w:sz w:val="24"/>
              </w:rPr>
              <w:t xml:space="preserve">that </w:t>
            </w:r>
            <w:proofErr w:type="spellStart"/>
            <w:r w:rsidRPr="00A21B90">
              <w:rPr>
                <w:sz w:val="24"/>
              </w:rPr>
              <w:t>Ihno’s</w:t>
            </w:r>
            <w:proofErr w:type="spellEnd"/>
            <w:r w:rsidRPr="00A21B90">
              <w:rPr>
                <w:sz w:val="24"/>
              </w:rPr>
              <w:t xml:space="preserve"> students took </w:t>
            </w:r>
            <w:r w:rsidRPr="00A21B90">
              <w:rPr>
                <w:b/>
                <w:sz w:val="24"/>
              </w:rPr>
              <w:t xml:space="preserve">averaged </w:t>
            </w:r>
            <w:r>
              <w:rPr>
                <w:b/>
                <w:sz w:val="24"/>
              </w:rPr>
              <w:t>6.1</w:t>
            </w:r>
            <w:r w:rsidRPr="00A21B90">
              <w:rPr>
                <w:sz w:val="24"/>
              </w:rPr>
              <w:t xml:space="preserve"> with a s</w:t>
            </w:r>
            <w:r w:rsidRPr="00A21B90">
              <w:rPr>
                <w:b/>
                <w:sz w:val="24"/>
              </w:rPr>
              <w:t xml:space="preserve">tandard deviation of </w:t>
            </w:r>
            <w:r>
              <w:rPr>
                <w:b/>
                <w:sz w:val="24"/>
              </w:rPr>
              <w:t>2</w:t>
            </w:r>
            <w:r w:rsidRPr="00A21B90">
              <w:rPr>
                <w:b/>
                <w:sz w:val="24"/>
              </w:rPr>
              <w:t>.5</w:t>
            </w:r>
            <w:r w:rsidRPr="00A21B90">
              <w:rPr>
                <w:sz w:val="24"/>
              </w:rPr>
              <w:t xml:space="preserve">. What is the </w:t>
            </w:r>
            <w:r w:rsidRPr="00A21B90">
              <w:rPr>
                <w:b/>
                <w:sz w:val="24"/>
              </w:rPr>
              <w:t>two-tailed p value</w:t>
            </w:r>
            <w:r w:rsidRPr="00A21B90">
              <w:rPr>
                <w:sz w:val="24"/>
              </w:rPr>
              <w:t xml:space="preserve"> for </w:t>
            </w:r>
            <w:proofErr w:type="spellStart"/>
            <w:r w:rsidRPr="00A21B90">
              <w:rPr>
                <w:sz w:val="24"/>
              </w:rPr>
              <w:t>Ihno’s</w:t>
            </w:r>
            <w:proofErr w:type="spellEnd"/>
            <w:r w:rsidRPr="00A21B90">
              <w:rPr>
                <w:sz w:val="24"/>
              </w:rPr>
              <w:t xml:space="preserve"> students with respect to that past population? </w:t>
            </w:r>
          </w:p>
          <w:p w:rsidR="00A21B90" w:rsidRPr="00A21B90" w:rsidRDefault="0003017E" w:rsidP="00E131D0">
            <w:pPr>
              <w:pStyle w:val="ListParagraph"/>
              <w:tabs>
                <w:tab w:val="left" w:pos="990"/>
              </w:tabs>
              <w:jc w:val="center"/>
              <w:rPr>
                <w:i/>
                <w:sz w:val="24"/>
              </w:rPr>
            </w:pPr>
            <w:r>
              <w:rPr>
                <w:b/>
                <w:sz w:val="24"/>
                <w:highlight w:val="yellow"/>
              </w:rPr>
              <w:t>write code to find mean &amp; n in</w:t>
            </w:r>
            <w:r w:rsidRPr="007C274D">
              <w:rPr>
                <w:b/>
                <w:sz w:val="24"/>
                <w:highlight w:val="yellow"/>
              </w:rPr>
              <w:t xml:space="preserve"> </w:t>
            </w:r>
            <w:r>
              <w:rPr>
                <w:b/>
                <w:sz w:val="24"/>
                <w:highlight w:val="yellow"/>
              </w:rPr>
              <w:t>your R syntax file</w:t>
            </w:r>
          </w:p>
        </w:tc>
      </w:tr>
      <w:tr w:rsidR="00A21B90" w:rsidRPr="00F86E2B" w:rsidTr="001D7DF2">
        <w:tblPrEx>
          <w:jc w:val="left"/>
        </w:tblPrEx>
        <w:trPr>
          <w:trHeight w:val="8171"/>
        </w:trPr>
        <w:tc>
          <w:tcPr>
            <w:tcW w:w="10770" w:type="dxa"/>
            <w:gridSpan w:val="3"/>
            <w:tcBorders>
              <w:bottom w:val="single" w:sz="4" w:space="0" w:color="auto"/>
            </w:tcBorders>
            <w:vAlign w:val="bottom"/>
          </w:tcPr>
          <w:p w:rsidR="00A21B90" w:rsidRPr="00F86E2B" w:rsidRDefault="001D7DF2" w:rsidP="000E6D5F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073AFC5C" wp14:editId="7CF018DB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-4543425</wp:posOffset>
                      </wp:positionV>
                      <wp:extent cx="6270625" cy="2709545"/>
                      <wp:effectExtent l="19050" t="19050" r="0" b="14605"/>
                      <wp:wrapNone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0625" cy="2709545"/>
                                <a:chOff x="0" y="0"/>
                                <a:chExt cx="6270625" cy="2710031"/>
                              </a:xfrm>
                            </wpg:grpSpPr>
                            <wpg:grpSp>
                              <wpg:cNvPr id="215" name="Group 215"/>
                              <wpg:cNvGrpSpPr/>
                              <wpg:grpSpPr>
                                <a:xfrm>
                                  <a:off x="320634" y="1520041"/>
                                  <a:ext cx="1921510" cy="1189990"/>
                                  <a:chOff x="-23876" y="4105284"/>
                                  <a:chExt cx="1932198" cy="1414145"/>
                                </a:xfrm>
                              </wpg:grpSpPr>
                              <wpg:grpSp>
                                <wpg:cNvPr id="216" name="Group 216"/>
                                <wpg:cNvGrpSpPr/>
                                <wpg:grpSpPr>
                                  <a:xfrm>
                                    <a:off x="261132" y="4188409"/>
                                    <a:ext cx="1647190" cy="1240156"/>
                                    <a:chOff x="-23876" y="4105362"/>
                                    <a:chExt cx="1647190" cy="1240180"/>
                                  </a:xfrm>
                                </wpg:grpSpPr>
                                <wps:wsp>
                                  <wps:cNvPr id="217" name="Rounded Rectangle 5"/>
                                  <wps:cNvSpPr/>
                                  <wps:spPr>
                                    <a:xfrm>
                                      <a:off x="-23876" y="4105362"/>
                                      <a:ext cx="1647190" cy="5759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943BC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H</w:t>
                                        </w:r>
                                        <w:r w:rsidRPr="00EE5253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  <w:vertAlign w:val="subscript"/>
                                          </w:rPr>
                                          <w:t>0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: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_________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8" name="Rounded Rectangle 5"/>
                                  <wps:cNvSpPr/>
                                  <wps:spPr>
                                    <a:xfrm>
                                      <a:off x="-23876" y="4769597"/>
                                      <a:ext cx="1647190" cy="57594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943BC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  <w:vertAlign w:val="subscript"/>
                                          </w:rPr>
                                          <w:t>a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>:</w:t>
                                        </w:r>
                                        <w:r w:rsidRPr="00E943BC"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  <w:t xml:space="preserve"> _________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9" name="Left Brace 219"/>
                                <wps:cNvSpPr/>
                                <wps:spPr>
                                  <a:xfrm>
                                    <a:off x="-23876" y="4105284"/>
                                    <a:ext cx="327660" cy="1414145"/>
                                  </a:xfrm>
                                  <a:prstGeom prst="leftBrace">
                                    <a:avLst>
                                      <a:gd name="adj1" fmla="val 42763"/>
                                      <a:gd name="adj2" fmla="val 50000"/>
                                    </a:avLst>
                                  </a:prstGeom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0" name="Group 220"/>
                              <wpg:cNvGrpSpPr/>
                              <wpg:grpSpPr>
                                <a:xfrm>
                                  <a:off x="0" y="0"/>
                                  <a:ext cx="6270625" cy="2590800"/>
                                  <a:chOff x="0" y="0"/>
                                  <a:chExt cx="6303892" cy="307841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21" name="Picture 221" descr="http://www.psychstat.missouristate.edu/introbook/sbgraph/normal0.gif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591" r="13040" b="6953"/>
                                  <a:stretch/>
                                </pic:blipFill>
                                <pic:spPr bwMode="auto">
                                  <a:xfrm>
                                    <a:off x="3562597" y="1793174"/>
                                    <a:ext cx="2741295" cy="1285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g:grpSp>
                                <wpg:cNvPr id="222" name="Group 222"/>
                                <wpg:cNvGrpSpPr/>
                                <wpg:grpSpPr>
                                  <a:xfrm>
                                    <a:off x="0" y="0"/>
                                    <a:ext cx="6229985" cy="1600200"/>
                                    <a:chOff x="0" y="0"/>
                                    <a:chExt cx="6229997" cy="1600200"/>
                                  </a:xfrm>
                                </wpg:grpSpPr>
                                <wps:wsp>
                                  <wps:cNvPr id="223" name="Rounded Rectangle 5"/>
                                  <wps:cNvSpPr/>
                                  <wps:spPr>
                                    <a:xfrm>
                                      <a:off x="0" y="0"/>
                                      <a:ext cx="2926080" cy="1600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C26F45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C26F45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POPULATION   PARAMETERS</w:t>
                                        </w:r>
                                      </w:p>
                                      <w:p w:rsidR="00A207DF" w:rsidRPr="00120266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532288">
                                          <w:rPr>
                                            <w:color w:val="000000" w:themeColor="text1"/>
                                            <w:sz w:val="32"/>
                                          </w:rPr>
                                          <w:t>µ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 = 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532288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32"/>
                                          </w:rPr>
                                          <w:t xml:space="preserve">σ </w:t>
                                        </w:r>
                                        <w:r w:rsidRPr="00E943BC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24"/>
                                          </w:rPr>
                                          <w:t xml:space="preserve">= 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48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ounded Rectangle 5"/>
                                  <wps:cNvSpPr/>
                                  <wps:spPr>
                                    <a:xfrm>
                                      <a:off x="3303917" y="0"/>
                                      <a:ext cx="2926080" cy="16002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C26F45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C26F45"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SAMPLE   STATISTICS</w:t>
                                        </w:r>
                                      </w:p>
                                      <w:p w:rsidR="00A207DF" w:rsidRPr="00120266" w:rsidRDefault="00A207DF" w:rsidP="008411FD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m:oMath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oMath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 = _______</w:t>
                                        </w:r>
                                      </w:p>
                                      <w:p w:rsidR="00A207DF" w:rsidRPr="00E943BC" w:rsidRDefault="00A207DF" w:rsidP="008411FD">
                                        <w:pPr>
                                          <w:spacing w:after="0"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="Courier New"/>
                                                      <w:i/>
                                                      <w:color w:val="000000" w:themeColor="text1"/>
                                                      <w:sz w:val="3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ourier New"/>
                                                      <w:color w:val="000000" w:themeColor="text1"/>
                                                      <w:sz w:val="3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sub>
                                          </m:sSub>
                                        </m:oMath>
                                        <w:r w:rsidRPr="00E943BC">
                                          <w:rPr>
                                            <w:rFonts w:ascii="Courier New" w:hAnsi="Courier New" w:cs="Courier New"/>
                                            <w:color w:val="000000" w:themeColor="text1"/>
                                            <w:sz w:val="24"/>
                                          </w:rPr>
                                          <w:t xml:space="preserve"> = </w:t>
                                        </w:r>
                                        <w:r w:rsidRPr="00E943BC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Arrow: Right 225"/>
                                  <wps:cNvSpPr/>
                                  <wps:spPr>
                                    <a:xfrm>
                                      <a:off x="2518913" y="336430"/>
                                      <a:ext cx="1336675" cy="974725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207DF" w:rsidRPr="00EE5253" w:rsidRDefault="00A207DF" w:rsidP="008411FD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EE5253">
                                          <w:rPr>
                                            <w:b/>
                                            <w:sz w:val="36"/>
                                          </w:rPr>
                                          <w:t>n</w:t>
                                        </w:r>
                                        <w:r w:rsidRPr="00EE5253">
                                          <w:rPr>
                                            <w:b/>
                                          </w:rPr>
                                          <w:t xml:space="preserve"> = _______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3AFC5C" id="Group 214" o:spid="_x0000_s1094" style="position:absolute;margin-left:17.65pt;margin-top:-357.75pt;width:493.75pt;height:213.35pt;z-index:251779072;mso-width-relative:margin;mso-height-relative:margin" coordsize="62706,271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">
                      <v:group id="Group 215" o:spid="_x0000_s1095" style="position:absolute;left:3206;top:15200;width:19215;height:11900" coordorigin="-238,41052" coordsize="19321,1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<v:group id="Group 216" o:spid="_x0000_s1096" style="position:absolute;left:2611;top:41884;width:16472;height:12401" coordorigin="-238,41053" coordsize="16471,1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<v:roundrect id="_x0000_s1097" style="position:absolute;left:-238;top:41053;width:1647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" filled="f" strokecolor="#538135 [2409]" strokeweight="2.25pt">
                            <v:stroke joinstyle="miter"/>
                            <v:textbox>
                              <w:txbxContent>
                                <w:p w:rsidR="00A207DF" w:rsidRPr="00E943BC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r w:rsidRPr="00EE5253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_________</w:t>
                                  </w:r>
                                </w:p>
                              </w:txbxContent>
                            </v:textbox>
                          </v:roundrect>
                          <v:roundrect id="_x0000_s1098" style="position:absolute;left:-238;top:47695;width:1647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" filled="f" strokecolor="#538135 [2409]" strokeweight="2.25pt">
                            <v:stroke joinstyle="miter"/>
                            <v:textbox>
                              <w:txbxContent>
                                <w:p w:rsidR="00A207DF" w:rsidRPr="00E943BC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a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_________</w:t>
                                  </w:r>
                                </w:p>
                              </w:txbxContent>
                            </v:textbox>
                          </v:roundrect>
                        </v:group>
                        <v:shape id="Left Brace 219" o:spid="_x0000_s1099" type="#_x0000_t87" style="position:absolute;left:-238;top:41052;width:3275;height:1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" adj="2140" strokecolor="#538135 [2409]" strokeweight="2.25pt">
                          <v:stroke joinstyle="miter"/>
                        </v:shape>
                      </v:group>
                      <v:group id="Group 220" o:spid="_x0000_s1100" style="position:absolute;width:62706;height:25908" coordsize="63038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<v:shape id="Picture 221" o:spid="_x0000_s1101" type="#_x0000_t75" alt="http://www.psychstat.missouristate.edu/introbook/sbgraph/normal0.gif" style="position:absolute;left:35625;top:17931;width:27413;height:1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">
                          <v:imagedata r:id="rId10" o:title="normal0" cropbottom="4557f" cropleft="4319f" cropright="8546f"/>
                          <v:path arrowok="t"/>
                        </v:shape>
                        <v:group id="Group 222" o:spid="_x0000_s1102" style="position:absolute;width:62299;height:16002" coordsize="6229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roundrect id="_x0000_s1103" style="position:absolute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" filled="f" strokecolor="#1f4d78 [1604]" strokeweight="3pt">
                            <v:stroke joinstyle="miter"/>
                            <v:textbox>
                              <w:txbxContent>
                                <w:p w:rsidR="00A207DF" w:rsidRPr="00C26F45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C26F45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POPULATION   PARAMETERS</w:t>
                                  </w:r>
                                </w:p>
                                <w:p w:rsidR="00A207DF" w:rsidRPr="00120266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32288">
                                    <w:rPr>
                                      <w:color w:val="000000" w:themeColor="text1"/>
                                      <w:sz w:val="32"/>
                                    </w:rPr>
                                    <w:t>µ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32288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32"/>
                                    </w:rPr>
                                    <w:t xml:space="preserve">σ </w:t>
                                  </w:r>
                                  <w:r w:rsidRPr="00E943BC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48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_x0000_s1104" style="position:absolute;left:33039;width:29260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" filled="f" strokecolor="#1f4d78 [1604]" strokeweight="3pt">
                            <v:stroke joinstyle="miter"/>
                            <v:textbox>
                              <w:txbxContent>
                                <w:p w:rsidR="00A207DF" w:rsidRPr="00C26F45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C26F45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SAMPLE   STATISTICS</w:t>
                                  </w:r>
                                </w:p>
                                <w:p w:rsidR="00A207DF" w:rsidRPr="00120266" w:rsidRDefault="00A207DF" w:rsidP="008411F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oMath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</w:t>
                                  </w:r>
                                </w:p>
                                <w:p w:rsidR="00A207DF" w:rsidRPr="00E943BC" w:rsidRDefault="00A207DF" w:rsidP="008411F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 w:themeColor="text1"/>
                                                <w:sz w:val="3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Courier New"/>
                                                <w:color w:val="000000" w:themeColor="text1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sub>
                                    </m:sSub>
                                  </m:oMath>
                                  <w:r w:rsidRPr="00E943BC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</w:rPr>
                                    <w:t xml:space="preserve"> = 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v:textbox>
                          </v:roundrect>
                          <v:shape id="Arrow: Right 225" o:spid="_x0000_s1105" type="#_x0000_t13" style="position:absolute;left:25189;top:3364;width:13366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" adj="13724" fillcolor="#5b9bd5 [3204]" strokecolor="#1f4d78 [1604]" strokeweight="1pt">
                            <v:textbox>
                              <w:txbxContent>
                                <w:p w:rsidR="00A207DF" w:rsidRPr="00EE5253" w:rsidRDefault="00A207DF" w:rsidP="008411F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E5253">
                                    <w:rPr>
                                      <w:b/>
                                      <w:sz w:val="36"/>
                                    </w:rPr>
                                    <w:t>n</w:t>
                                  </w:r>
                                  <w:r w:rsidRPr="00EE5253">
                                    <w:rPr>
                                      <w:b/>
                                    </w:rPr>
                                    <w:t xml:space="preserve"> = _______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BF156B"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0C5EE366" wp14:editId="2F46690B">
                      <wp:simplePos x="0" y="0"/>
                      <wp:positionH relativeFrom="column">
                        <wp:posOffset>3336925</wp:posOffset>
                      </wp:positionH>
                      <wp:positionV relativeFrom="paragraph">
                        <wp:posOffset>128270</wp:posOffset>
                      </wp:positionV>
                      <wp:extent cx="3389630" cy="401955"/>
                      <wp:effectExtent l="19050" t="19050" r="20320" b="17145"/>
                      <wp:wrapNone/>
                      <wp:docPr id="150" name="Group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9630" cy="401955"/>
                                <a:chOff x="0" y="0"/>
                                <a:chExt cx="3389726" cy="402336"/>
                              </a:xfrm>
                            </wpg:grpSpPr>
                            <wps:wsp>
                              <wps:cNvPr id="151" name="Rounded Rectangle 5"/>
                              <wps:cNvSpPr/>
                              <wps:spPr>
                                <a:xfrm>
                                  <a:off x="1725283" y="0"/>
                                  <a:ext cx="1664443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BF156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2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-tail: p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ounded Rectangle 5"/>
                              <wps:cNvSpPr/>
                              <wps:spPr>
                                <a:xfrm>
                                  <a:off x="0" y="0"/>
                                  <a:ext cx="1647190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BF156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z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5EE366" id="Group 150" o:spid="_x0000_s1106" style="position:absolute;margin-left:262.75pt;margin-top:10.1pt;width:266.9pt;height:31.65pt;z-index:251756544;mso-width-relative:margin;mso-height-relative:margin" coordsize="33897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">
                      <v:roundrect id="_x0000_s1107" style="position:absolute;left:17252;width:16645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BF156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-tail: p = _________</w:t>
                              </w:r>
                            </w:p>
                          </w:txbxContent>
                        </v:textbox>
                      </v:roundrect>
                      <v:roundrect id="_x0000_s1108" style="position:absolute;width:16471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BF156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z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A21B90" w:rsidRPr="00F86E2B" w:rsidRDefault="00A21B90" w:rsidP="000E6D5F">
            <w:pPr>
              <w:spacing w:line="360" w:lineRule="auto"/>
              <w:rPr>
                <w:sz w:val="24"/>
              </w:rPr>
            </w:pPr>
          </w:p>
        </w:tc>
      </w:tr>
      <w:tr w:rsidR="00A21B90" w:rsidTr="000E6D5F">
        <w:tblPrEx>
          <w:jc w:val="left"/>
        </w:tblPrEx>
        <w:trPr>
          <w:trHeight w:val="575"/>
        </w:trPr>
        <w:tc>
          <w:tcPr>
            <w:tcW w:w="10770" w:type="dxa"/>
            <w:gridSpan w:val="3"/>
            <w:tcBorders>
              <w:bottom w:val="nil"/>
            </w:tcBorders>
            <w:vAlign w:val="center"/>
          </w:tcPr>
          <w:p w:rsidR="00A21B90" w:rsidRDefault="00A21B90" w:rsidP="000E6D5F">
            <w:pPr>
              <w:spacing w:line="360" w:lineRule="auto"/>
              <w:rPr>
                <w:noProof/>
                <w:sz w:val="24"/>
              </w:rPr>
            </w:pPr>
            <w:r w:rsidRPr="00495E7A">
              <w:rPr>
                <w:sz w:val="24"/>
              </w:rPr>
              <w:t xml:space="preserve">Would you say that </w:t>
            </w:r>
            <w:proofErr w:type="spellStart"/>
            <w:r w:rsidRPr="00495E7A">
              <w:rPr>
                <w:sz w:val="24"/>
              </w:rPr>
              <w:t>Ihno’s</w:t>
            </w:r>
            <w:proofErr w:type="spellEnd"/>
            <w:r w:rsidRPr="00495E7A">
              <w:rPr>
                <w:sz w:val="24"/>
              </w:rPr>
              <w:t xml:space="preserve"> class performed </w:t>
            </w:r>
            <w:r w:rsidRPr="00495E7A">
              <w:rPr>
                <w:b/>
                <w:sz w:val="24"/>
              </w:rPr>
              <w:t>significantly better</w:t>
            </w:r>
            <w:r w:rsidRPr="00495E7A">
              <w:rPr>
                <w:sz w:val="24"/>
              </w:rPr>
              <w:t xml:space="preserve"> than previous classes?</w:t>
            </w:r>
          </w:p>
        </w:tc>
      </w:tr>
      <w:tr w:rsidR="00A21B90" w:rsidTr="008966E5">
        <w:tblPrEx>
          <w:jc w:val="left"/>
        </w:tblPrEx>
        <w:trPr>
          <w:trHeight w:val="3168"/>
        </w:trPr>
        <w:tc>
          <w:tcPr>
            <w:tcW w:w="10770" w:type="dxa"/>
            <w:gridSpan w:val="3"/>
            <w:tcBorders>
              <w:top w:val="nil"/>
            </w:tcBorders>
          </w:tcPr>
          <w:p w:rsidR="00A21B90" w:rsidRPr="00E943BC" w:rsidRDefault="00A21B90" w:rsidP="000E6D5F">
            <w:pPr>
              <w:spacing w:line="360" w:lineRule="auto"/>
              <w:ind w:left="720"/>
              <w:rPr>
                <w:color w:val="000000" w:themeColor="text1"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495E7A">
              <w:rPr>
                <w:b/>
                <w:i/>
                <w:color w:val="000000" w:themeColor="text1"/>
                <w:sz w:val="24"/>
              </w:rPr>
              <w:t>Provides evidence</w:t>
            </w:r>
            <w:r w:rsidRPr="00495E7A">
              <w:rPr>
                <w:i/>
                <w:color w:val="000000" w:themeColor="text1"/>
                <w:sz w:val="24"/>
              </w:rPr>
              <w:t xml:space="preserve"> </w:t>
            </w:r>
            <w:proofErr w:type="spellStart"/>
            <w:r w:rsidRPr="00495E7A">
              <w:rPr>
                <w:i/>
                <w:sz w:val="24"/>
              </w:rPr>
              <w:t>Ihno’s</w:t>
            </w:r>
            <w:proofErr w:type="spellEnd"/>
            <w:r w:rsidRPr="00495E7A">
              <w:rPr>
                <w:i/>
                <w:sz w:val="24"/>
              </w:rPr>
              <w:t xml:space="preserve"> class performed </w:t>
            </w:r>
            <w:r w:rsidRPr="00495E7A">
              <w:rPr>
                <w:b/>
                <w:i/>
                <w:sz w:val="24"/>
              </w:rPr>
              <w:t>significantly better</w:t>
            </w:r>
            <w:r w:rsidRPr="00495E7A">
              <w:rPr>
                <w:i/>
                <w:sz w:val="24"/>
              </w:rPr>
              <w:t xml:space="preserve"> than previous classes</w:t>
            </w:r>
          </w:p>
          <w:p w:rsidR="00A21B90" w:rsidRDefault="00A21B90" w:rsidP="000E6D5F">
            <w:pPr>
              <w:spacing w:line="360" w:lineRule="auto"/>
              <w:ind w:left="720"/>
              <w:rPr>
                <w:i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495E7A">
              <w:rPr>
                <w:b/>
                <w:i/>
                <w:color w:val="000000" w:themeColor="text1"/>
                <w:sz w:val="24"/>
              </w:rPr>
              <w:t>No evidence</w:t>
            </w:r>
            <w:r w:rsidRPr="00120266">
              <w:rPr>
                <w:i/>
                <w:color w:val="000000" w:themeColor="text1"/>
                <w:sz w:val="24"/>
              </w:rPr>
              <w:t xml:space="preserve"> that </w:t>
            </w:r>
            <w:proofErr w:type="spellStart"/>
            <w:r w:rsidRPr="00495E7A">
              <w:rPr>
                <w:i/>
                <w:sz w:val="24"/>
              </w:rPr>
              <w:t>Ihno’s</w:t>
            </w:r>
            <w:proofErr w:type="spellEnd"/>
            <w:r w:rsidRPr="00495E7A">
              <w:rPr>
                <w:i/>
                <w:sz w:val="24"/>
              </w:rPr>
              <w:t xml:space="preserve"> class performed </w:t>
            </w:r>
            <w:r>
              <w:rPr>
                <w:i/>
                <w:sz w:val="24"/>
              </w:rPr>
              <w:t>any differently than previous classes</w:t>
            </w:r>
          </w:p>
          <w:p w:rsidR="00A21B90" w:rsidRDefault="00A21B90" w:rsidP="000E6D5F">
            <w:pPr>
              <w:spacing w:line="360" w:lineRule="auto"/>
              <w:rPr>
                <w:noProof/>
                <w:sz w:val="24"/>
              </w:rPr>
            </w:pPr>
            <w:r w:rsidRPr="00443CE4">
              <w:rPr>
                <w:b/>
                <w:i/>
                <w:sz w:val="24"/>
              </w:rPr>
              <w:t>EXPLAIN</w:t>
            </w:r>
            <w:r>
              <w:rPr>
                <w:i/>
                <w:sz w:val="24"/>
              </w:rPr>
              <w:t>.</w:t>
            </w:r>
          </w:p>
        </w:tc>
      </w:tr>
    </w:tbl>
    <w:tbl>
      <w:tblPr>
        <w:tblStyle w:val="TableGrid"/>
        <w:tblW w:w="10770" w:type="dxa"/>
        <w:jc w:val="center"/>
        <w:tblLayout w:type="fixed"/>
        <w:tblLook w:val="04A0" w:firstRow="1" w:lastRow="0" w:firstColumn="1" w:lastColumn="0" w:noHBand="0" w:noVBand="1"/>
      </w:tblPr>
      <w:tblGrid>
        <w:gridCol w:w="653"/>
        <w:gridCol w:w="217"/>
        <w:gridCol w:w="441"/>
        <w:gridCol w:w="9459"/>
      </w:tblGrid>
      <w:tr w:rsidR="00A21B90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A21B90" w:rsidRPr="00962DE2" w:rsidRDefault="00A21B90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21B90" w:rsidRPr="00962DE2" w:rsidRDefault="00A21B90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:rsidR="00A21B90" w:rsidRPr="00282C1A" w:rsidRDefault="00A21B90" w:rsidP="000E6D5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4. Hypothesis test: Mean (z-score)</w:t>
            </w:r>
          </w:p>
        </w:tc>
      </w:tr>
      <w:tr w:rsidR="00A21B90" w:rsidRPr="00495E7A" w:rsidTr="00A21B90">
        <w:trPr>
          <w:trHeight w:val="1605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B90" w:rsidRDefault="00A21B90" w:rsidP="00A21B90">
            <w:pPr>
              <w:tabs>
                <w:tab w:val="left" w:pos="990"/>
              </w:tabs>
              <w:rPr>
                <w:sz w:val="24"/>
              </w:rPr>
            </w:pPr>
            <w:r w:rsidRPr="00A21B90">
              <w:rPr>
                <w:sz w:val="24"/>
              </w:rPr>
              <w:t xml:space="preserve">Test both the </w:t>
            </w:r>
            <w:proofErr w:type="spellStart"/>
            <w:r w:rsidRPr="00A21B90">
              <w:rPr>
                <w:b/>
                <w:sz w:val="24"/>
                <w:u w:val="single"/>
              </w:rPr>
              <w:t>mathquiz</w:t>
            </w:r>
            <w:proofErr w:type="spellEnd"/>
            <w:r w:rsidRPr="00A21B90">
              <w:rPr>
                <w:sz w:val="24"/>
              </w:rPr>
              <w:t xml:space="preserve"> and </w:t>
            </w:r>
            <w:proofErr w:type="spellStart"/>
            <w:r w:rsidRPr="00A21B90">
              <w:rPr>
                <w:b/>
                <w:sz w:val="24"/>
                <w:u w:val="single"/>
              </w:rPr>
              <w:t>statquiz</w:t>
            </w:r>
            <w:proofErr w:type="spellEnd"/>
            <w:r w:rsidRPr="00A21B90">
              <w:rPr>
                <w:sz w:val="24"/>
              </w:rPr>
              <w:t xml:space="preserve"> variables for their resemblance to </w:t>
            </w:r>
            <w:r w:rsidRPr="00A21B90">
              <w:rPr>
                <w:b/>
                <w:sz w:val="24"/>
              </w:rPr>
              <w:t>normal distributions</w:t>
            </w:r>
            <w:r w:rsidRPr="00A21B90">
              <w:rPr>
                <w:sz w:val="24"/>
              </w:rPr>
              <w:t xml:space="preserve">. </w:t>
            </w:r>
          </w:p>
          <w:p w:rsidR="00A21B90" w:rsidRDefault="00A21B90" w:rsidP="00A21B90">
            <w:pPr>
              <w:tabs>
                <w:tab w:val="left" w:pos="990"/>
              </w:tabs>
              <w:rPr>
                <w:sz w:val="24"/>
              </w:rPr>
            </w:pPr>
          </w:p>
          <w:p w:rsidR="00A21B90" w:rsidRPr="00A21B90" w:rsidRDefault="00A21B90" w:rsidP="00A21B90">
            <w:pPr>
              <w:tabs>
                <w:tab w:val="left" w:pos="990"/>
              </w:tabs>
              <w:rPr>
                <w:sz w:val="24"/>
              </w:rPr>
            </w:pPr>
            <w:r w:rsidRPr="00A21B90">
              <w:rPr>
                <w:sz w:val="24"/>
              </w:rPr>
              <w:t xml:space="preserve">Based on </w:t>
            </w:r>
            <w:r w:rsidRPr="00A21B90">
              <w:rPr>
                <w:b/>
                <w:sz w:val="24"/>
              </w:rPr>
              <w:t>skewness</w:t>
            </w:r>
            <w:r w:rsidRPr="00A21B90">
              <w:rPr>
                <w:sz w:val="24"/>
              </w:rPr>
              <w:t xml:space="preserve">, </w:t>
            </w:r>
            <w:r w:rsidRPr="00A21B90">
              <w:rPr>
                <w:b/>
                <w:sz w:val="24"/>
              </w:rPr>
              <w:t>kurtosis</w:t>
            </w:r>
            <w:r w:rsidRPr="00A21B90">
              <w:rPr>
                <w:sz w:val="24"/>
              </w:rPr>
              <w:t xml:space="preserve">, and the </w:t>
            </w:r>
            <w:r w:rsidRPr="00A21B90">
              <w:rPr>
                <w:b/>
                <w:sz w:val="24"/>
              </w:rPr>
              <w:t>Shapiro-Wilk statisti</w:t>
            </w:r>
            <w:r w:rsidRPr="00A21B90">
              <w:rPr>
                <w:sz w:val="24"/>
              </w:rPr>
              <w:t xml:space="preserve">c, which variable has a sample distribution that is </w:t>
            </w:r>
            <w:r w:rsidRPr="00A21B90">
              <w:rPr>
                <w:b/>
                <w:sz w:val="24"/>
                <w:u w:val="single"/>
              </w:rPr>
              <w:t>not</w:t>
            </w:r>
            <w:r w:rsidRPr="00A21B90">
              <w:rPr>
                <w:sz w:val="24"/>
              </w:rPr>
              <w:t xml:space="preserve"> very consistent with the </w:t>
            </w:r>
            <w:r w:rsidRPr="00037FC2">
              <w:rPr>
                <w:i/>
                <w:sz w:val="24"/>
              </w:rPr>
              <w:t>assumption of normality in the population</w:t>
            </w:r>
            <w:r w:rsidRPr="00A21B90">
              <w:rPr>
                <w:sz w:val="24"/>
              </w:rPr>
              <w:t>?</w:t>
            </w:r>
          </w:p>
        </w:tc>
      </w:tr>
      <w:tr w:rsidR="00037FC2" w:rsidRPr="00495E7A" w:rsidTr="00037FC2">
        <w:trPr>
          <w:cantSplit/>
          <w:trHeight w:val="5923"/>
          <w:jc w:val="center"/>
        </w:trPr>
        <w:tc>
          <w:tcPr>
            <w:tcW w:w="870" w:type="dxa"/>
            <w:gridSpan w:val="2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37FC2" w:rsidRPr="00037FC2" w:rsidRDefault="00037FC2" w:rsidP="00037FC2">
            <w:pPr>
              <w:tabs>
                <w:tab w:val="left" w:pos="990"/>
              </w:tabs>
              <w:ind w:left="113" w:right="113"/>
              <w:jc w:val="center"/>
              <w:rPr>
                <w:b/>
                <w:sz w:val="32"/>
              </w:rPr>
            </w:pPr>
            <w:r w:rsidRPr="00037FC2">
              <w:rPr>
                <w:b/>
                <w:sz w:val="32"/>
              </w:rPr>
              <w:t>MATHQUIZ</w:t>
            </w:r>
          </w:p>
        </w:tc>
        <w:tc>
          <w:tcPr>
            <w:tcW w:w="99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65A0" w:rsidRPr="004565A0" w:rsidRDefault="004361C8" w:rsidP="004565A0">
            <w:pPr>
              <w:spacing w:line="360" w:lineRule="auto"/>
              <w:ind w:left="2880"/>
              <w:rPr>
                <w:color w:val="000000" w:themeColor="text1"/>
                <w:sz w:val="24"/>
              </w:rPr>
            </w:pPr>
            <w:r w:rsidRPr="004565A0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D4BD37" wp14:editId="066BA5B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24765</wp:posOffset>
                      </wp:positionV>
                      <wp:extent cx="1436370" cy="3657600"/>
                      <wp:effectExtent l="19050" t="19050" r="11430" b="24130"/>
                      <wp:wrapNone/>
                      <wp:docPr id="13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370" cy="36576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4361C8" w:rsidRDefault="00A207DF" w:rsidP="00037FC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4361C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Skewness</w:t>
                                  </w:r>
                                </w:p>
                                <w:p w:rsidR="00A207DF" w:rsidRPr="00037FC2" w:rsidRDefault="00A207DF" w:rsidP="005858CC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_________ </w:t>
                                  </w:r>
                                </w:p>
                                <w:p w:rsidR="00A207DF" w:rsidRDefault="00A207DF" w:rsidP="00037FC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:rsidR="00A207DF" w:rsidRPr="004361C8" w:rsidRDefault="00A207DF" w:rsidP="00037FC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4361C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Kurtosis</w:t>
                                  </w:r>
                                </w:p>
                                <w:p w:rsidR="00A207DF" w:rsidRDefault="00A207DF" w:rsidP="005858CC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_________ </w:t>
                                  </w:r>
                                </w:p>
                                <w:p w:rsidR="00A207DF" w:rsidRDefault="00A207DF" w:rsidP="00037FC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Default="00A207DF" w:rsidP="00037FC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Shapiro-Wilk</w:t>
                                  </w:r>
                                </w:p>
                                <w:p w:rsidR="00A207DF" w:rsidRDefault="00A207DF" w:rsidP="00413159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stat</w:t>
                                  </w: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 </w:t>
                                  </w:r>
                                </w:p>
                                <w:p w:rsidR="00A207DF" w:rsidRPr="00037FC2" w:rsidRDefault="00A207DF" w:rsidP="00037FC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p = </w:t>
                                  </w: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  <w:p w:rsidR="00A207DF" w:rsidRPr="00037FC2" w:rsidRDefault="00A207DF" w:rsidP="00037FC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D4BD37" id="_x0000_s1109" style="position:absolute;left:0;text-align:left;margin-left:1.35pt;margin-top:1.95pt;width:113.1pt;height:4in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" filled="f" strokecolor="#7030a0" strokeweight="2.25pt">
                      <v:stroke joinstyle="miter"/>
                      <v:textbox>
                        <w:txbxContent>
                          <w:p w:rsidR="00A207DF" w:rsidRPr="004361C8" w:rsidRDefault="00A207DF" w:rsidP="00037FC2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361C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Skewness</w:t>
                            </w:r>
                          </w:p>
                          <w:p w:rsidR="00A207DF" w:rsidRPr="00037FC2" w:rsidRDefault="00A207DF" w:rsidP="005858CC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 _________ </w:t>
                            </w:r>
                          </w:p>
                          <w:p w:rsidR="00A207DF" w:rsidRDefault="00A207DF" w:rsidP="00037FC2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</w:p>
                          <w:p w:rsidR="00A207DF" w:rsidRPr="004361C8" w:rsidRDefault="00A207DF" w:rsidP="00037FC2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361C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Kurtosis</w:t>
                            </w:r>
                          </w:p>
                          <w:p w:rsidR="00A207DF" w:rsidRDefault="00A207DF" w:rsidP="005858CC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_________ </w:t>
                            </w:r>
                          </w:p>
                          <w:p w:rsidR="00A207DF" w:rsidRDefault="00A207DF" w:rsidP="00037FC2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A207DF" w:rsidRDefault="00A207DF" w:rsidP="00037FC2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Shapiro-Wilk</w:t>
                            </w:r>
                          </w:p>
                          <w:p w:rsidR="00A207DF" w:rsidRDefault="00A207DF" w:rsidP="00413159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stat</w:t>
                            </w: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 = _______ </w:t>
                            </w:r>
                          </w:p>
                          <w:p w:rsidR="00A207DF" w:rsidRPr="00037FC2" w:rsidRDefault="00A207DF" w:rsidP="00037FC2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p = </w:t>
                            </w: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  <w:p w:rsidR="00A207DF" w:rsidRPr="00037FC2" w:rsidRDefault="00A207DF" w:rsidP="00037FC2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565A0">
              <w:rPr>
                <w:color w:val="000000" w:themeColor="text1"/>
                <w:sz w:val="24"/>
                <w:highlight w:val="yellow"/>
              </w:rPr>
              <w:t xml:space="preserve">&lt;-- </w:t>
            </w:r>
            <w:r w:rsidR="004565A0" w:rsidRPr="004565A0">
              <w:rPr>
                <w:color w:val="000000" w:themeColor="text1"/>
                <w:sz w:val="24"/>
                <w:highlight w:val="yellow"/>
              </w:rPr>
              <w:t xml:space="preserve">Type </w:t>
            </w:r>
            <w:r w:rsidR="004565A0" w:rsidRPr="00235C4D">
              <w:rPr>
                <w:b/>
                <w:color w:val="000000" w:themeColor="text1"/>
                <w:sz w:val="24"/>
                <w:highlight w:val="yellow"/>
              </w:rPr>
              <w:t>R code</w:t>
            </w:r>
            <w:r w:rsidR="004565A0" w:rsidRPr="004565A0">
              <w:rPr>
                <w:color w:val="000000" w:themeColor="text1"/>
                <w:sz w:val="24"/>
                <w:highlight w:val="yellow"/>
              </w:rPr>
              <w:t xml:space="preserve"> into Skeleton and Knit to get </w:t>
            </w:r>
            <w:r w:rsidR="004565A0" w:rsidRPr="00235C4D">
              <w:rPr>
                <w:b/>
                <w:color w:val="000000" w:themeColor="text1"/>
                <w:sz w:val="24"/>
                <w:highlight w:val="yellow"/>
              </w:rPr>
              <w:t>pdf</w:t>
            </w:r>
            <w:r w:rsidR="004565A0" w:rsidRPr="004565A0">
              <w:rPr>
                <w:color w:val="000000" w:themeColor="text1"/>
                <w:sz w:val="24"/>
                <w:highlight w:val="yellow"/>
              </w:rPr>
              <w:t xml:space="preserve"> including output</w:t>
            </w:r>
          </w:p>
          <w:p w:rsidR="00037FC2" w:rsidRDefault="004361C8" w:rsidP="004361C8">
            <w:pPr>
              <w:spacing w:line="360" w:lineRule="auto"/>
              <w:ind w:left="2880"/>
              <w:rPr>
                <w:b/>
                <w:i/>
                <w:color w:val="000000" w:themeColor="text1"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</w:rPr>
              <w:t xml:space="preserve">NORMAL </w:t>
            </w:r>
            <w:r>
              <w:rPr>
                <w:i/>
                <w:color w:val="000000" w:themeColor="text1"/>
                <w:sz w:val="24"/>
              </w:rPr>
              <w:t xml:space="preserve">(or </w:t>
            </w:r>
            <w:proofErr w:type="spellStart"/>
            <w:r>
              <w:rPr>
                <w:i/>
                <w:color w:val="000000" w:themeColor="text1"/>
                <w:sz w:val="24"/>
              </w:rPr>
              <w:t>normal’ish</w:t>
            </w:r>
            <w:proofErr w:type="spellEnd"/>
            <w:r>
              <w:rPr>
                <w:i/>
                <w:color w:val="000000" w:themeColor="text1"/>
                <w:sz w:val="24"/>
              </w:rPr>
              <w:t>)</w:t>
            </w:r>
            <w:r w:rsidR="00F12B09">
              <w:rPr>
                <w:i/>
                <w:color w:val="000000" w:themeColor="text1"/>
                <w:sz w:val="24"/>
              </w:rPr>
              <w:t xml:space="preserve">        </w:t>
            </w: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495E7A">
              <w:rPr>
                <w:b/>
                <w:i/>
                <w:color w:val="000000" w:themeColor="text1"/>
                <w:sz w:val="24"/>
              </w:rPr>
              <w:t>N</w:t>
            </w:r>
            <w:r>
              <w:rPr>
                <w:b/>
                <w:i/>
                <w:color w:val="000000" w:themeColor="text1"/>
                <w:sz w:val="24"/>
              </w:rPr>
              <w:t>OT NORMAL</w:t>
            </w:r>
          </w:p>
          <w:p w:rsidR="004361C8" w:rsidRPr="004361C8" w:rsidRDefault="004361C8" w:rsidP="00633805">
            <w:pPr>
              <w:spacing w:line="360" w:lineRule="auto"/>
              <w:ind w:left="2880"/>
              <w:rPr>
                <w:i/>
                <w:sz w:val="24"/>
              </w:rPr>
            </w:pPr>
            <w:r w:rsidRPr="004361C8">
              <w:rPr>
                <w:i/>
                <w:color w:val="000000" w:themeColor="text1"/>
                <w:sz w:val="24"/>
              </w:rPr>
              <w:t xml:space="preserve">Sketch a plot you made in </w:t>
            </w:r>
            <w:r w:rsidR="00633805">
              <w:rPr>
                <w:i/>
                <w:color w:val="000000" w:themeColor="text1"/>
                <w:sz w:val="24"/>
              </w:rPr>
              <w:t>R</w:t>
            </w:r>
            <w:r w:rsidRPr="004361C8">
              <w:rPr>
                <w:i/>
                <w:color w:val="000000" w:themeColor="text1"/>
                <w:sz w:val="24"/>
              </w:rPr>
              <w:t xml:space="preserve"> by hand </w:t>
            </w:r>
            <w:r w:rsidR="005858CC">
              <w:rPr>
                <w:i/>
                <w:color w:val="000000" w:themeColor="text1"/>
                <w:sz w:val="24"/>
              </w:rPr>
              <w:t>(histogram</w:t>
            </w:r>
            <w:r w:rsidR="00413159">
              <w:rPr>
                <w:i/>
                <w:color w:val="000000" w:themeColor="text1"/>
                <w:sz w:val="24"/>
              </w:rPr>
              <w:t xml:space="preserve"> &amp;/or </w:t>
            </w:r>
            <w:proofErr w:type="spellStart"/>
            <w:r w:rsidR="00413159">
              <w:rPr>
                <w:i/>
                <w:color w:val="000000" w:themeColor="text1"/>
                <w:sz w:val="24"/>
              </w:rPr>
              <w:t>qq</w:t>
            </w:r>
            <w:proofErr w:type="spellEnd"/>
            <w:r w:rsidR="00413159">
              <w:rPr>
                <w:i/>
                <w:color w:val="000000" w:themeColor="text1"/>
                <w:sz w:val="24"/>
              </w:rPr>
              <w:t xml:space="preserve"> plot</w:t>
            </w:r>
            <w:r w:rsidR="005858CC">
              <w:rPr>
                <w:i/>
                <w:color w:val="000000" w:themeColor="text1"/>
                <w:sz w:val="24"/>
              </w:rPr>
              <w:t>)</w:t>
            </w:r>
          </w:p>
        </w:tc>
      </w:tr>
      <w:tr w:rsidR="00037FC2" w:rsidRPr="00495E7A" w:rsidTr="004361C8">
        <w:trPr>
          <w:trHeight w:val="5923"/>
          <w:jc w:val="center"/>
        </w:trPr>
        <w:tc>
          <w:tcPr>
            <w:tcW w:w="870" w:type="dxa"/>
            <w:gridSpan w:val="2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37FC2" w:rsidRPr="00037FC2" w:rsidRDefault="00037FC2" w:rsidP="00037FC2">
            <w:pPr>
              <w:tabs>
                <w:tab w:val="left" w:pos="990"/>
              </w:tabs>
              <w:ind w:left="11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STAT</w:t>
            </w:r>
            <w:r w:rsidRPr="00037FC2">
              <w:rPr>
                <w:b/>
                <w:sz w:val="32"/>
              </w:rPr>
              <w:t>QUIZ</w:t>
            </w:r>
          </w:p>
        </w:tc>
        <w:tc>
          <w:tcPr>
            <w:tcW w:w="9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565A0" w:rsidRDefault="004565A0" w:rsidP="00F12B09">
            <w:pPr>
              <w:spacing w:line="360" w:lineRule="auto"/>
              <w:ind w:left="2880"/>
              <w:rPr>
                <w:noProof/>
              </w:rPr>
            </w:pPr>
            <w:r w:rsidRPr="00A415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B39276" wp14:editId="5406703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39370</wp:posOffset>
                      </wp:positionV>
                      <wp:extent cx="1436370" cy="3657600"/>
                      <wp:effectExtent l="19050" t="19050" r="11430" b="19050"/>
                      <wp:wrapNone/>
                      <wp:docPr id="14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370" cy="36576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4361C8" w:rsidRDefault="00A207DF" w:rsidP="004361C8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4361C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Skewness</w:t>
                                  </w:r>
                                </w:p>
                                <w:p w:rsidR="00A207DF" w:rsidRPr="00037FC2" w:rsidRDefault="00A207DF" w:rsidP="005858CC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_________ </w:t>
                                  </w:r>
                                </w:p>
                                <w:p w:rsidR="00A207DF" w:rsidRDefault="00A207DF" w:rsidP="004361C8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:rsidR="00A207DF" w:rsidRPr="004361C8" w:rsidRDefault="00A207DF" w:rsidP="004361C8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4361C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Kurtosis</w:t>
                                  </w:r>
                                </w:p>
                                <w:p w:rsidR="00A207DF" w:rsidRDefault="00A207DF" w:rsidP="005858CC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_________ </w:t>
                                  </w:r>
                                </w:p>
                                <w:p w:rsidR="00A207DF" w:rsidRDefault="00A207DF" w:rsidP="004361C8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  <w:p w:rsidR="00A207DF" w:rsidRDefault="00A207DF" w:rsidP="004361C8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Shapiro-Wilk</w:t>
                                  </w:r>
                                </w:p>
                                <w:p w:rsidR="00A207DF" w:rsidRDefault="00A207DF" w:rsidP="00413159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stat</w:t>
                                  </w: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= _______ </w:t>
                                  </w:r>
                                </w:p>
                                <w:p w:rsidR="00A207DF" w:rsidRPr="00037FC2" w:rsidRDefault="00A207DF" w:rsidP="004361C8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p = </w:t>
                                  </w:r>
                                  <w:r w:rsidRPr="00037FC2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  <w:p w:rsidR="00A207DF" w:rsidRPr="00037FC2" w:rsidRDefault="00A207DF" w:rsidP="004361C8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B39276" id="_x0000_s1110" style="position:absolute;left:0;text-align:left;margin-left:-.35pt;margin-top:3.1pt;width:113.1pt;height:4in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" filled="f" strokecolor="#7030a0" strokeweight="2.25pt">
                      <v:stroke joinstyle="miter"/>
                      <v:textbox>
                        <w:txbxContent>
                          <w:p w:rsidR="00A207DF" w:rsidRPr="004361C8" w:rsidRDefault="00A207DF" w:rsidP="004361C8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361C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Skewness</w:t>
                            </w:r>
                          </w:p>
                          <w:p w:rsidR="00A207DF" w:rsidRPr="00037FC2" w:rsidRDefault="00A207DF" w:rsidP="005858CC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 _________ </w:t>
                            </w:r>
                          </w:p>
                          <w:p w:rsidR="00A207DF" w:rsidRDefault="00A207DF" w:rsidP="004361C8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</w:p>
                          <w:p w:rsidR="00A207DF" w:rsidRPr="004361C8" w:rsidRDefault="00A207DF" w:rsidP="004361C8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361C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Kurtosis</w:t>
                            </w:r>
                          </w:p>
                          <w:p w:rsidR="00A207DF" w:rsidRDefault="00A207DF" w:rsidP="005858CC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_________ </w:t>
                            </w:r>
                          </w:p>
                          <w:p w:rsidR="00A207DF" w:rsidRDefault="00A207DF" w:rsidP="004361C8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A207DF" w:rsidRDefault="00A207DF" w:rsidP="004361C8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Shapiro-Wilk</w:t>
                            </w:r>
                          </w:p>
                          <w:p w:rsidR="00A207DF" w:rsidRDefault="00A207DF" w:rsidP="00413159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stat</w:t>
                            </w: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 xml:space="preserve"> = _______ </w:t>
                            </w:r>
                          </w:p>
                          <w:p w:rsidR="00A207DF" w:rsidRPr="00037FC2" w:rsidRDefault="00A207DF" w:rsidP="004361C8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p = </w:t>
                            </w:r>
                            <w:r w:rsidRPr="00037FC2">
                              <w:rPr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  <w:p w:rsidR="00A207DF" w:rsidRPr="00037FC2" w:rsidRDefault="00A207DF" w:rsidP="004361C8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4"/>
                <w:highlight w:val="yellow"/>
              </w:rPr>
              <w:t xml:space="preserve">&lt;-- </w:t>
            </w:r>
            <w:r w:rsidRPr="004565A0">
              <w:rPr>
                <w:color w:val="000000" w:themeColor="text1"/>
                <w:sz w:val="24"/>
                <w:highlight w:val="yellow"/>
              </w:rPr>
              <w:t xml:space="preserve">Type </w:t>
            </w:r>
            <w:r w:rsidRPr="00235C4D">
              <w:rPr>
                <w:b/>
                <w:color w:val="000000" w:themeColor="text1"/>
                <w:sz w:val="24"/>
                <w:highlight w:val="yellow"/>
              </w:rPr>
              <w:t>R code</w:t>
            </w:r>
            <w:r w:rsidRPr="004565A0">
              <w:rPr>
                <w:color w:val="000000" w:themeColor="text1"/>
                <w:sz w:val="24"/>
                <w:highlight w:val="yellow"/>
              </w:rPr>
              <w:t xml:space="preserve"> into Skeleton and Knit to get </w:t>
            </w:r>
            <w:r w:rsidRPr="00235C4D">
              <w:rPr>
                <w:b/>
                <w:color w:val="000000" w:themeColor="text1"/>
                <w:sz w:val="24"/>
                <w:highlight w:val="yellow"/>
              </w:rPr>
              <w:t>pdf</w:t>
            </w:r>
            <w:r w:rsidRPr="004565A0">
              <w:rPr>
                <w:color w:val="000000" w:themeColor="text1"/>
                <w:sz w:val="24"/>
                <w:highlight w:val="yellow"/>
              </w:rPr>
              <w:t xml:space="preserve"> including output</w:t>
            </w:r>
            <w:r w:rsidRPr="00A41508">
              <w:rPr>
                <w:noProof/>
              </w:rPr>
              <w:t xml:space="preserve"> </w:t>
            </w:r>
          </w:p>
          <w:p w:rsidR="00F12B09" w:rsidRDefault="004361C8" w:rsidP="00F12B09">
            <w:pPr>
              <w:spacing w:line="360" w:lineRule="auto"/>
              <w:ind w:left="2880"/>
              <w:rPr>
                <w:b/>
                <w:i/>
                <w:color w:val="000000" w:themeColor="text1"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b/>
                <w:i/>
                <w:color w:val="000000" w:themeColor="text1"/>
                <w:sz w:val="24"/>
              </w:rPr>
              <w:t xml:space="preserve">NORMAL </w:t>
            </w:r>
            <w:r>
              <w:rPr>
                <w:i/>
                <w:color w:val="000000" w:themeColor="text1"/>
                <w:sz w:val="24"/>
              </w:rPr>
              <w:t xml:space="preserve">(or </w:t>
            </w:r>
            <w:proofErr w:type="spellStart"/>
            <w:r>
              <w:rPr>
                <w:i/>
                <w:color w:val="000000" w:themeColor="text1"/>
                <w:sz w:val="24"/>
              </w:rPr>
              <w:t>normal’ish</w:t>
            </w:r>
            <w:proofErr w:type="spellEnd"/>
            <w:r>
              <w:rPr>
                <w:i/>
                <w:color w:val="000000" w:themeColor="text1"/>
                <w:sz w:val="24"/>
              </w:rPr>
              <w:t>)</w:t>
            </w:r>
            <w:r w:rsidR="00F12B09">
              <w:rPr>
                <w:i/>
                <w:color w:val="000000" w:themeColor="text1"/>
                <w:sz w:val="24"/>
              </w:rPr>
              <w:t xml:space="preserve">        </w:t>
            </w:r>
            <w:r w:rsidR="00F12B09" w:rsidRPr="00E943BC">
              <w:rPr>
                <w:color w:val="000000" w:themeColor="text1"/>
                <w:sz w:val="24"/>
              </w:rPr>
              <w:sym w:font="Wingdings" w:char="F070"/>
            </w:r>
            <w:r w:rsidR="00F12B09">
              <w:rPr>
                <w:color w:val="000000" w:themeColor="text1"/>
                <w:sz w:val="24"/>
              </w:rPr>
              <w:t xml:space="preserve"> </w:t>
            </w:r>
            <w:r w:rsidR="00F12B09" w:rsidRPr="00495E7A">
              <w:rPr>
                <w:b/>
                <w:i/>
                <w:color w:val="000000" w:themeColor="text1"/>
                <w:sz w:val="24"/>
              </w:rPr>
              <w:t>N</w:t>
            </w:r>
            <w:r w:rsidR="00F12B09">
              <w:rPr>
                <w:b/>
                <w:i/>
                <w:color w:val="000000" w:themeColor="text1"/>
                <w:sz w:val="24"/>
              </w:rPr>
              <w:t>OT NORMAL</w:t>
            </w:r>
          </w:p>
          <w:p w:rsidR="00037FC2" w:rsidRPr="00A21B90" w:rsidRDefault="004361C8" w:rsidP="00633805">
            <w:pPr>
              <w:spacing w:line="360" w:lineRule="auto"/>
              <w:ind w:left="2880"/>
              <w:rPr>
                <w:sz w:val="24"/>
              </w:rPr>
            </w:pPr>
            <w:r w:rsidRPr="004361C8">
              <w:rPr>
                <w:i/>
                <w:color w:val="000000" w:themeColor="text1"/>
                <w:sz w:val="24"/>
              </w:rPr>
              <w:t xml:space="preserve">Sketch a plot you made in </w:t>
            </w:r>
            <w:r w:rsidR="00633805">
              <w:rPr>
                <w:i/>
                <w:color w:val="000000" w:themeColor="text1"/>
                <w:sz w:val="24"/>
              </w:rPr>
              <w:t>R</w:t>
            </w:r>
            <w:r w:rsidRPr="004361C8">
              <w:rPr>
                <w:i/>
                <w:color w:val="000000" w:themeColor="text1"/>
                <w:sz w:val="24"/>
              </w:rPr>
              <w:t xml:space="preserve"> by hand </w:t>
            </w:r>
            <w:r w:rsidR="005858CC">
              <w:rPr>
                <w:i/>
                <w:color w:val="000000" w:themeColor="text1"/>
                <w:sz w:val="24"/>
              </w:rPr>
              <w:t>(histogram</w:t>
            </w:r>
            <w:r w:rsidR="00413159">
              <w:rPr>
                <w:i/>
                <w:color w:val="000000" w:themeColor="text1"/>
                <w:sz w:val="24"/>
              </w:rPr>
              <w:t xml:space="preserve"> &amp;/or </w:t>
            </w:r>
            <w:proofErr w:type="spellStart"/>
            <w:r w:rsidR="00413159">
              <w:rPr>
                <w:i/>
                <w:color w:val="000000" w:themeColor="text1"/>
                <w:sz w:val="24"/>
              </w:rPr>
              <w:t>qq</w:t>
            </w:r>
            <w:proofErr w:type="spellEnd"/>
            <w:r w:rsidR="00413159">
              <w:rPr>
                <w:i/>
                <w:color w:val="000000" w:themeColor="text1"/>
                <w:sz w:val="24"/>
              </w:rPr>
              <w:t xml:space="preserve"> plot</w:t>
            </w:r>
            <w:r w:rsidR="005858CC">
              <w:rPr>
                <w:i/>
                <w:color w:val="000000" w:themeColor="text1"/>
                <w:sz w:val="24"/>
              </w:rPr>
              <w:t>)</w:t>
            </w:r>
          </w:p>
        </w:tc>
      </w:tr>
      <w:tr w:rsidR="00F12B09" w:rsidRPr="00282C1A" w:rsidTr="000E6D5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F12B09" w:rsidRPr="00962DE2" w:rsidRDefault="00F12B09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F12B09" w:rsidRPr="00962DE2" w:rsidRDefault="00F12B09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F12B09" w:rsidRPr="00282C1A" w:rsidRDefault="00F12B09" w:rsidP="000E6D5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 xml:space="preserve">*1. </w:t>
            </w:r>
            <w:r w:rsidR="004335A9">
              <w:rPr>
                <w:rFonts w:ascii="Anonymous Pro" w:hAnsi="Anonymous Pro"/>
                <w:b/>
                <w:sz w:val="24"/>
              </w:rPr>
              <w:t>Standard Error for the Mean</w:t>
            </w:r>
          </w:p>
        </w:tc>
      </w:tr>
      <w:tr w:rsidR="00F12B09" w:rsidRPr="00A21B90" w:rsidTr="00DB2973">
        <w:trPr>
          <w:trHeight w:val="432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2B09" w:rsidRPr="00A21B90" w:rsidRDefault="00F12B09" w:rsidP="000E6D5F">
            <w:pPr>
              <w:tabs>
                <w:tab w:val="left" w:pos="990"/>
              </w:tabs>
              <w:rPr>
                <w:sz w:val="24"/>
              </w:rPr>
            </w:pPr>
            <w:r w:rsidRPr="00F12B09">
              <w:rPr>
                <w:sz w:val="24"/>
              </w:rPr>
              <w:t xml:space="preserve">The unbiased </w:t>
            </w:r>
            <w:r w:rsidRPr="00D747AF">
              <w:rPr>
                <w:b/>
                <w:sz w:val="24"/>
              </w:rPr>
              <w:t>variance</w:t>
            </w:r>
            <w:r w:rsidRPr="00F12B09">
              <w:rPr>
                <w:sz w:val="24"/>
              </w:rPr>
              <w:t xml:space="preserve"> (s</w:t>
            </w:r>
            <w:r w:rsidRPr="00F12B09"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)</w:t>
            </w:r>
            <w:r w:rsidRPr="00F12B09">
              <w:rPr>
                <w:sz w:val="24"/>
              </w:rPr>
              <w:t xml:space="preserve"> </w:t>
            </w:r>
            <w:r w:rsidRPr="00D747AF">
              <w:rPr>
                <w:b/>
                <w:sz w:val="24"/>
              </w:rPr>
              <w:t>200</w:t>
            </w:r>
            <w:r w:rsidRPr="00F12B09">
              <w:rPr>
                <w:sz w:val="24"/>
              </w:rPr>
              <w:t xml:space="preserve"> participants is </w:t>
            </w:r>
            <w:r w:rsidRPr="00D747AF">
              <w:rPr>
                <w:b/>
                <w:sz w:val="24"/>
              </w:rPr>
              <w:t>55</w:t>
            </w:r>
            <w:r w:rsidRPr="00F12B09">
              <w:rPr>
                <w:sz w:val="24"/>
              </w:rPr>
              <w:t xml:space="preserve">. </w:t>
            </w:r>
          </w:p>
        </w:tc>
      </w:tr>
      <w:tr w:rsidR="00D747AF" w:rsidRPr="00A21B90" w:rsidTr="00146DCD">
        <w:trPr>
          <w:trHeight w:val="72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47AF" w:rsidRPr="00D747AF" w:rsidRDefault="00D747AF" w:rsidP="00146DCD">
            <w:pPr>
              <w:pStyle w:val="ListParagraph"/>
              <w:numPr>
                <w:ilvl w:val="0"/>
                <w:numId w:val="19"/>
              </w:numPr>
              <w:tabs>
                <w:tab w:val="left" w:pos="990"/>
              </w:tabs>
              <w:ind w:right="2957"/>
              <w:rPr>
                <w:sz w:val="24"/>
              </w:rPr>
            </w:pPr>
            <w:r w:rsidRPr="00F12B09">
              <w:rPr>
                <w:sz w:val="24"/>
              </w:rPr>
              <w:t xml:space="preserve">What is the value of the estimated </w:t>
            </w:r>
            <w:r w:rsidRPr="00D747AF">
              <w:rPr>
                <w:b/>
                <w:sz w:val="24"/>
              </w:rPr>
              <w:t>standard error of the mean</w:t>
            </w:r>
            <w:r w:rsidRPr="00F12B09">
              <w:rPr>
                <w:sz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</m:sub>
              </m:sSub>
            </m:oMath>
            <w:r w:rsidRPr="00F12B09">
              <w:rPr>
                <w:sz w:val="24"/>
              </w:rPr>
              <w:t>)?</w:t>
            </w:r>
            <w:r>
              <w:rPr>
                <w:noProof/>
              </w:rPr>
              <w:t xml:space="preserve"> </w:t>
            </w:r>
          </w:p>
        </w:tc>
      </w:tr>
      <w:tr w:rsidR="00D747AF" w:rsidRPr="00A21B90" w:rsidTr="00146DCD">
        <w:trPr>
          <w:trHeight w:val="72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47AF" w:rsidRPr="00F12B09" w:rsidRDefault="00146DCD" w:rsidP="00146DCD">
            <w:pPr>
              <w:pStyle w:val="ListParagraph"/>
              <w:numPr>
                <w:ilvl w:val="0"/>
                <w:numId w:val="19"/>
              </w:numPr>
              <w:tabs>
                <w:tab w:val="left" w:pos="990"/>
              </w:tabs>
              <w:ind w:right="2957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5BE9C1F" wp14:editId="2C785A9B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33655</wp:posOffset>
                      </wp:positionV>
                      <wp:extent cx="1649730" cy="400685"/>
                      <wp:effectExtent l="19050" t="19050" r="26670" b="18415"/>
                      <wp:wrapNone/>
                      <wp:docPr id="257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9730" cy="40068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146DC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sub>
                                    </m:sSub>
                                  </m:oMath>
                                  <w:r w:rsidRPr="00D747AF">
                                    <w:rPr>
                                      <w:noProof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= 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BE9C1F" id="_x0000_s1111" style="position:absolute;left:0;text-align:left;margin-left:396pt;margin-top:2.65pt;width:129.9pt;height:31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" filled="f" strokecolor="#538135 [2409]" strokeweight="2.25pt">
                      <v:stroke joinstyle="miter"/>
                      <v:textbox>
                        <w:txbxContent>
                          <w:p w:rsidR="00A207DF" w:rsidRPr="00E943BC" w:rsidRDefault="00A207DF" w:rsidP="00146DC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</w:rPr>
                                    <m:t>s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</w:rPr>
                                        <m:t>X</m:t>
                                      </m:r>
                                    </m:e>
                                  </m:acc>
                                </m:sub>
                              </m:sSub>
                            </m:oMath>
                            <w:r w:rsidRPr="00D747AF">
                              <w:rPr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= _________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D38E9F7" wp14:editId="7B747647">
                      <wp:simplePos x="0" y="0"/>
                      <wp:positionH relativeFrom="column">
                        <wp:posOffset>5048250</wp:posOffset>
                      </wp:positionH>
                      <wp:positionV relativeFrom="paragraph">
                        <wp:posOffset>-445135</wp:posOffset>
                      </wp:positionV>
                      <wp:extent cx="1649730" cy="400685"/>
                      <wp:effectExtent l="19050" t="19050" r="26670" b="18415"/>
                      <wp:wrapNone/>
                      <wp:docPr id="153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9730" cy="40068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D747AF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6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sub>
                                    </m:sSub>
                                  </m:oMath>
                                  <w:r w:rsidRPr="00D747AF">
                                    <w:rPr>
                                      <w:noProof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= 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38E9F7" id="_x0000_s1112" style="position:absolute;left:0;text-align:left;margin-left:397.5pt;margin-top:-35.05pt;width:129.9pt;height:31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" filled="f" strokecolor="#538135 [2409]" strokeweight="2.25pt">
                      <v:stroke joinstyle="miter"/>
                      <v:textbox>
                        <w:txbxContent>
                          <w:p w:rsidR="00A207DF" w:rsidRPr="00E943BC" w:rsidRDefault="00A207DF" w:rsidP="00D747A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6"/>
                                    </w:rPr>
                                    <m:t>s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6"/>
                                        </w:rPr>
                                        <m:t>X</m:t>
                                      </m:r>
                                    </m:e>
                                  </m:acc>
                                </m:sub>
                              </m:sSub>
                            </m:oMath>
                            <w:r w:rsidRPr="00D747AF">
                              <w:rPr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= _________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747AF" w:rsidRPr="00F12B09">
              <w:rPr>
                <w:sz w:val="24"/>
              </w:rPr>
              <w:t xml:space="preserve">If the variance were the same but the sample were increased to </w:t>
            </w:r>
            <w:r w:rsidR="00D747AF" w:rsidRPr="00D747AF">
              <w:rPr>
                <w:b/>
                <w:sz w:val="24"/>
              </w:rPr>
              <w:t>1800 participants</w:t>
            </w:r>
            <w:r w:rsidR="00D747AF" w:rsidRPr="00F12B09">
              <w:rPr>
                <w:sz w:val="24"/>
              </w:rPr>
              <w:t>, what would be the new value of</w:t>
            </w:r>
            <w:r w:rsidR="00D747AF">
              <w:rPr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</m:sub>
              </m:sSub>
            </m:oMath>
            <w:r w:rsidR="00D747AF" w:rsidRPr="00F12B09">
              <w:rPr>
                <w:sz w:val="24"/>
              </w:rPr>
              <w:t xml:space="preserve"> ?</w:t>
            </w:r>
            <w:r w:rsidR="00D747AF">
              <w:rPr>
                <w:noProof/>
              </w:rPr>
              <w:t xml:space="preserve"> </w:t>
            </w:r>
          </w:p>
        </w:tc>
      </w:tr>
      <w:tr w:rsidR="00D747AF" w:rsidRPr="00282C1A" w:rsidTr="000E6D5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D747AF" w:rsidRPr="00962DE2" w:rsidRDefault="00D747AF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D747AF" w:rsidRPr="00962DE2" w:rsidRDefault="00D747AF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D747AF" w:rsidRPr="00282C1A" w:rsidRDefault="004335A9" w:rsidP="000E6D5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2</w:t>
            </w:r>
            <w:r w:rsidR="00D747AF">
              <w:rPr>
                <w:rFonts w:ascii="Anonymous Pro" w:hAnsi="Anonymous Pro"/>
                <w:b/>
                <w:sz w:val="24"/>
              </w:rPr>
              <w:t xml:space="preserve">. </w:t>
            </w:r>
            <w:r>
              <w:rPr>
                <w:rFonts w:ascii="Anonymous Pro" w:hAnsi="Anonymous Pro"/>
                <w:b/>
                <w:sz w:val="24"/>
              </w:rPr>
              <w:t>Sample Mean: z-score and p-value</w:t>
            </w:r>
          </w:p>
        </w:tc>
      </w:tr>
      <w:tr w:rsidR="00D747AF" w:rsidRPr="00A21B90" w:rsidTr="00DB2973">
        <w:trPr>
          <w:trHeight w:val="86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47AF" w:rsidRPr="00A21B90" w:rsidRDefault="00D747AF" w:rsidP="000E6D5F">
            <w:pPr>
              <w:tabs>
                <w:tab w:val="left" w:pos="990"/>
              </w:tabs>
              <w:rPr>
                <w:sz w:val="24"/>
              </w:rPr>
            </w:pPr>
            <w:r w:rsidRPr="00D747AF">
              <w:rPr>
                <w:sz w:val="24"/>
              </w:rPr>
              <w:t xml:space="preserve">A survey of </w:t>
            </w:r>
            <w:r w:rsidRPr="00D747AF">
              <w:rPr>
                <w:b/>
                <w:sz w:val="24"/>
              </w:rPr>
              <w:t>144 college students</w:t>
            </w:r>
            <w:r w:rsidRPr="00D747AF">
              <w:rPr>
                <w:sz w:val="24"/>
              </w:rPr>
              <w:t xml:space="preserve"> reveals a mean beer consumption </w:t>
            </w:r>
            <w:r w:rsidRPr="00D747AF">
              <w:rPr>
                <w:b/>
                <w:sz w:val="24"/>
              </w:rPr>
              <w:t xml:space="preserve">rate of 8.4 </w:t>
            </w:r>
            <w:r w:rsidRPr="00D747AF">
              <w:rPr>
                <w:sz w:val="24"/>
              </w:rPr>
              <w:t xml:space="preserve">beers per week, with a </w:t>
            </w:r>
            <w:r w:rsidRPr="00D747AF">
              <w:rPr>
                <w:b/>
                <w:sz w:val="24"/>
              </w:rPr>
              <w:t>standard deviation of 5.6</w:t>
            </w:r>
            <w:r w:rsidRPr="00D747AF">
              <w:rPr>
                <w:sz w:val="24"/>
              </w:rPr>
              <w:t>.</w:t>
            </w:r>
          </w:p>
        </w:tc>
      </w:tr>
      <w:tr w:rsidR="00D747AF" w:rsidRPr="00D747AF" w:rsidTr="00ED4C51">
        <w:trPr>
          <w:trHeight w:val="518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747AF" w:rsidRDefault="00D747AF" w:rsidP="00D747AF">
            <w:pPr>
              <w:pStyle w:val="ListParagraph"/>
              <w:numPr>
                <w:ilvl w:val="0"/>
                <w:numId w:val="20"/>
              </w:numPr>
              <w:tabs>
                <w:tab w:val="left" w:pos="990"/>
              </w:tabs>
              <w:rPr>
                <w:sz w:val="24"/>
              </w:rPr>
            </w:pPr>
            <w:r w:rsidRPr="00D747AF">
              <w:rPr>
                <w:sz w:val="24"/>
              </w:rPr>
              <w:t xml:space="preserve">If the </w:t>
            </w:r>
            <w:r w:rsidRPr="00D747AF">
              <w:rPr>
                <w:b/>
                <w:sz w:val="24"/>
              </w:rPr>
              <w:t>national average is seven</w:t>
            </w:r>
            <w:r w:rsidRPr="00D747AF">
              <w:rPr>
                <w:sz w:val="24"/>
              </w:rPr>
              <w:t xml:space="preserve"> beers per week, what is </w:t>
            </w:r>
            <w:r w:rsidRPr="00D747AF">
              <w:rPr>
                <w:b/>
                <w:sz w:val="24"/>
              </w:rPr>
              <w:t>the z score</w:t>
            </w:r>
            <w:r w:rsidRPr="00D747AF">
              <w:rPr>
                <w:sz w:val="24"/>
              </w:rPr>
              <w:t xml:space="preserve"> for the college students? </w:t>
            </w:r>
          </w:p>
          <w:p w:rsidR="00D747AF" w:rsidRPr="00D747AF" w:rsidRDefault="00ED4C51" w:rsidP="00D747AF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111ADFD8" wp14:editId="4F0A1A44">
                      <wp:simplePos x="0" y="0"/>
                      <wp:positionH relativeFrom="column">
                        <wp:posOffset>3312853</wp:posOffset>
                      </wp:positionH>
                      <wp:positionV relativeFrom="paragraph">
                        <wp:posOffset>2640586</wp:posOffset>
                      </wp:positionV>
                      <wp:extent cx="3389630" cy="401955"/>
                      <wp:effectExtent l="19050" t="19050" r="20320" b="17145"/>
                      <wp:wrapNone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9630" cy="401955"/>
                                <a:chOff x="0" y="0"/>
                                <a:chExt cx="3389726" cy="402336"/>
                              </a:xfrm>
                            </wpg:grpSpPr>
                            <wps:wsp>
                              <wps:cNvPr id="157" name="Rounded Rectangle 5"/>
                              <wps:cNvSpPr/>
                              <wps:spPr>
                                <a:xfrm>
                                  <a:off x="1725283" y="0"/>
                                  <a:ext cx="1664443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DB297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2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-tail: p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ounded Rectangle 5"/>
                              <wps:cNvSpPr/>
                              <wps:spPr>
                                <a:xfrm>
                                  <a:off x="0" y="0"/>
                                  <a:ext cx="1647190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DB297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z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1ADFD8" id="Group 156" o:spid="_x0000_s1113" style="position:absolute;left:0;text-align:left;margin-left:260.85pt;margin-top:207.9pt;width:266.9pt;height:31.65pt;z-index:251762688;mso-width-relative:margin;mso-height-relative:margin" coordsize="33897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">
                      <v:roundrect id="_x0000_s1114" style="position:absolute;left:17252;width:16645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DB297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-tail: p = _________</w:t>
                              </w:r>
                            </w:p>
                          </w:txbxContent>
                        </v:textbox>
                      </v:roundrect>
                      <v:roundrect id="_x0000_s1115" style="position:absolute;width:16471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DB297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z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A30EF5"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219075</wp:posOffset>
                      </wp:positionV>
                      <wp:extent cx="6486525" cy="1346835"/>
                      <wp:effectExtent l="19050" t="19050" r="28575" b="24765"/>
                      <wp:wrapNone/>
                      <wp:docPr id="164" name="Group 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6525" cy="1346835"/>
                                <a:chOff x="0" y="0"/>
                                <a:chExt cx="6521301" cy="1600200"/>
                              </a:xfrm>
                            </wpg:grpSpPr>
                            <wps:wsp>
                              <wps:cNvPr id="165" name="Rounded Rectangle 5"/>
                              <wps:cNvSpPr/>
                              <wps:spPr>
                                <a:xfrm>
                                  <a:off x="0" y="0"/>
                                  <a:ext cx="2926080" cy="10862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8411F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POPULATION   PARAMETERS</w:t>
                                    </w:r>
                                  </w:p>
                                  <w:p w:rsidR="00A207DF" w:rsidRPr="00E943BC" w:rsidRDefault="00A207DF" w:rsidP="008411F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>H</w:t>
                                    </w: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0</w:t>
                                    </w: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: µ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546E60">
                                    <w:pPr>
                                      <w:spacing w:after="0" w:line="48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Rounded Rectangle 5"/>
                              <wps:cNvSpPr/>
                              <wps:spPr>
                                <a:xfrm>
                                  <a:off x="3303916" y="0"/>
                                  <a:ext cx="3217385" cy="1600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8411F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 STATISTICS</w:t>
                                    </w:r>
                                  </w:p>
                                  <w:p w:rsidR="00A207DF" w:rsidRPr="00E943BC" w:rsidRDefault="00A207DF" w:rsidP="008411F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= _______</w:t>
                                    </w:r>
                                  </w:p>
                                  <w:p w:rsidR="00A207DF" w:rsidRPr="00E943BC" w:rsidRDefault="00A207DF" w:rsidP="00A30EF5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 xml:space="preserve">SD: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_____</w:t>
                                    </w:r>
                                    <w:r w:rsidRPr="008411F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SE: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8411F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Arrow: Right 167"/>
                              <wps:cNvSpPr/>
                              <wps:spPr>
                                <a:xfrm>
                                  <a:off x="2483098" y="167140"/>
                                  <a:ext cx="1336675" cy="97472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E5253" w:rsidRDefault="00A207DF" w:rsidP="00546E6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EE5253">
                                      <w:rPr>
                                        <w:b/>
                                        <w:sz w:val="36"/>
                                      </w:rPr>
                                      <w:t>n</w:t>
                                    </w:r>
                                    <w:r w:rsidRPr="00EE5253">
                                      <w:rPr>
                                        <w:b/>
                                      </w:rPr>
                                      <w:t xml:space="preserve"> = 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4" o:spid="_x0000_s1116" style="position:absolute;left:0;text-align:left;margin-left:14.85pt;margin-top:17.25pt;width:510.75pt;height:106.05pt;z-index:251767808;mso-width-relative:margin;mso-height-relative:margin" coordsize="6521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">
                      <v:roundrect id="_x0000_s1117" style="position:absolute;width:29260;height:10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8411FD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POPULATION   PARAMETERS</w:t>
                              </w:r>
                            </w:p>
                            <w:p w:rsidR="00A207DF" w:rsidRPr="00E943BC" w:rsidRDefault="00A207DF" w:rsidP="008411FD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532288">
                                <w:rPr>
                                  <w:color w:val="000000" w:themeColor="text1"/>
                                  <w:sz w:val="32"/>
                                </w:rPr>
                                <w:t>H</w:t>
                              </w:r>
                              <w:r w:rsidRPr="00532288">
                                <w:rPr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0</w:t>
                              </w:r>
                              <w:r w:rsidRPr="00532288">
                                <w:rPr>
                                  <w:color w:val="000000" w:themeColor="text1"/>
                                  <w:sz w:val="32"/>
                                </w:rPr>
                                <w:t xml:space="preserve">: µ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546E60">
                              <w:pPr>
                                <w:spacing w:after="0" w:line="48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118" style="position:absolute;left:33039;width:3217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8411FD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 STATISTICS</w:t>
                              </w:r>
                            </w:p>
                            <w:p w:rsidR="00A207DF" w:rsidRPr="00E943BC" w:rsidRDefault="00A207DF" w:rsidP="008411FD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= _______</w:t>
                              </w:r>
                            </w:p>
                            <w:p w:rsidR="00A207DF" w:rsidRPr="00E943BC" w:rsidRDefault="00A207DF" w:rsidP="00A30EF5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 xml:space="preserve">SD: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_____</w:t>
                              </w:r>
                              <w:r w:rsidRPr="008411F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sym w:font="Wingdings" w:char="F0E0"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SE: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8411FD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167" o:spid="_x0000_s1119" type="#_x0000_t13" style="position:absolute;left:24830;top:1671;width:13367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" adj="13724" fillcolor="#5b9bd5 [3204]" strokecolor="#1f4d78 [1604]" strokeweight="1pt">
                        <v:textbox>
                          <w:txbxContent>
                            <w:p w:rsidR="00A207DF" w:rsidRPr="00EE5253" w:rsidRDefault="00A207DF" w:rsidP="00546E6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E5253">
                                <w:rPr>
                                  <w:b/>
                                  <w:sz w:val="36"/>
                                </w:rPr>
                                <w:t>n</w:t>
                              </w:r>
                              <w:r w:rsidRPr="00EE5253">
                                <w:rPr>
                                  <w:b/>
                                </w:rPr>
                                <w:t xml:space="preserve"> = _______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747AF" w:rsidRPr="00D747AF">
              <w:rPr>
                <w:sz w:val="24"/>
              </w:rPr>
              <w:t xml:space="preserve">What </w:t>
            </w:r>
            <w:r w:rsidR="00D747AF" w:rsidRPr="00D747AF">
              <w:rPr>
                <w:b/>
                <w:sz w:val="24"/>
              </w:rPr>
              <w:t>p value</w:t>
            </w:r>
            <w:r w:rsidR="00D747AF" w:rsidRPr="00D747AF">
              <w:rPr>
                <w:sz w:val="24"/>
              </w:rPr>
              <w:t xml:space="preserve"> does this correspond to?</w:t>
            </w:r>
            <w:r w:rsidR="00546E60">
              <w:rPr>
                <w:noProof/>
                <w:sz w:val="24"/>
              </w:rPr>
              <w:t xml:space="preserve"> </w:t>
            </w:r>
          </w:p>
        </w:tc>
      </w:tr>
      <w:tr w:rsidR="00D747AF" w:rsidRPr="00D747AF" w:rsidTr="00ED4C51">
        <w:trPr>
          <w:trHeight w:val="216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747AF" w:rsidRDefault="00D747AF" w:rsidP="00D747AF">
            <w:pPr>
              <w:pStyle w:val="ListParagraph"/>
              <w:numPr>
                <w:ilvl w:val="0"/>
                <w:numId w:val="20"/>
              </w:numPr>
              <w:tabs>
                <w:tab w:val="left" w:pos="990"/>
              </w:tabs>
              <w:rPr>
                <w:sz w:val="24"/>
              </w:rPr>
            </w:pPr>
            <w:r w:rsidRPr="00D747AF">
              <w:rPr>
                <w:sz w:val="24"/>
              </w:rPr>
              <w:t xml:space="preserve">If the </w:t>
            </w:r>
            <w:r w:rsidRPr="00D747AF">
              <w:rPr>
                <w:b/>
                <w:sz w:val="24"/>
              </w:rPr>
              <w:t>national average were four</w:t>
            </w:r>
            <w:r w:rsidRPr="00D747AF">
              <w:rPr>
                <w:sz w:val="24"/>
              </w:rPr>
              <w:t xml:space="preserve"> beers per week, what would the </w:t>
            </w:r>
            <w:r w:rsidRPr="00D747AF">
              <w:rPr>
                <w:b/>
                <w:sz w:val="24"/>
              </w:rPr>
              <w:t>z score</w:t>
            </w:r>
            <w:r w:rsidRPr="00D747AF">
              <w:rPr>
                <w:sz w:val="24"/>
              </w:rPr>
              <w:t xml:space="preserve"> be? </w:t>
            </w:r>
          </w:p>
          <w:p w:rsidR="00D747AF" w:rsidRPr="00D747AF" w:rsidRDefault="00146DCD" w:rsidP="00D747AF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111ADFD8" wp14:editId="4F0A1A44">
                      <wp:simplePos x="0" y="0"/>
                      <wp:positionH relativeFrom="column">
                        <wp:posOffset>3307459</wp:posOffset>
                      </wp:positionH>
                      <wp:positionV relativeFrom="paragraph">
                        <wp:posOffset>701098</wp:posOffset>
                      </wp:positionV>
                      <wp:extent cx="3389630" cy="401955"/>
                      <wp:effectExtent l="19050" t="19050" r="20320" b="17145"/>
                      <wp:wrapNone/>
                      <wp:docPr id="159" name="Group 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9630" cy="401955"/>
                                <a:chOff x="0" y="0"/>
                                <a:chExt cx="3389726" cy="402336"/>
                              </a:xfrm>
                            </wpg:grpSpPr>
                            <wps:wsp>
                              <wps:cNvPr id="160" name="Rounded Rectangle 5"/>
                              <wps:cNvSpPr/>
                              <wps:spPr>
                                <a:xfrm>
                                  <a:off x="1725283" y="0"/>
                                  <a:ext cx="1664443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DB297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2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-tail: p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Rounded Rectangle 5"/>
                              <wps:cNvSpPr/>
                              <wps:spPr>
                                <a:xfrm>
                                  <a:off x="0" y="0"/>
                                  <a:ext cx="1647190" cy="40233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DB297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z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1ADFD8" id="Group 159" o:spid="_x0000_s1120" style="position:absolute;left:0;text-align:left;margin-left:260.45pt;margin-top:55.2pt;width:266.9pt;height:31.65pt;z-index:251764736;mso-width-relative:margin;mso-height-relative:margin" coordsize="33897,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">
                      <v:roundrect id="_x0000_s1121" style="position:absolute;left:17252;width:16645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DB297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-tail: p = _________</w:t>
                              </w:r>
                            </w:p>
                          </w:txbxContent>
                        </v:textbox>
                      </v:roundrect>
                      <v:roundrect id="_x0000_s1122" style="position:absolute;width:16471;height:40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DB2973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z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D747AF" w:rsidRPr="00D747AF">
              <w:rPr>
                <w:sz w:val="24"/>
              </w:rPr>
              <w:t xml:space="preserve">What can you say about the </w:t>
            </w:r>
            <w:r w:rsidR="00D747AF" w:rsidRPr="00D747AF">
              <w:rPr>
                <w:b/>
                <w:sz w:val="24"/>
              </w:rPr>
              <w:t xml:space="preserve">p value </w:t>
            </w:r>
            <w:r w:rsidR="00D747AF" w:rsidRPr="00D747AF">
              <w:rPr>
                <w:sz w:val="24"/>
              </w:rPr>
              <w:t>in this case?</w:t>
            </w:r>
            <w:r w:rsidR="00DB2973">
              <w:rPr>
                <w:noProof/>
                <w:sz w:val="24"/>
              </w:rPr>
              <w:t xml:space="preserve"> </w:t>
            </w:r>
          </w:p>
        </w:tc>
      </w:tr>
      <w:tr w:rsidR="006E4F0C" w:rsidRPr="00282C1A" w:rsidTr="000E6D5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6E4F0C" w:rsidRPr="00962DE2" w:rsidRDefault="006E4F0C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E4F0C" w:rsidRPr="00962DE2" w:rsidRDefault="006E4F0C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6E4F0C" w:rsidRPr="00282C1A" w:rsidRDefault="006E4F0C" w:rsidP="000E6D5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 xml:space="preserve">4. </w:t>
            </w:r>
            <w:r w:rsidR="00A95F1F">
              <w:rPr>
                <w:rFonts w:ascii="Anonymous Pro" w:hAnsi="Anonymous Pro"/>
                <w:b/>
                <w:sz w:val="24"/>
              </w:rPr>
              <w:t xml:space="preserve">One </w:t>
            </w:r>
            <w:r>
              <w:rPr>
                <w:rFonts w:ascii="Anonymous Pro" w:hAnsi="Anonymous Pro"/>
                <w:b/>
                <w:sz w:val="24"/>
              </w:rPr>
              <w:t xml:space="preserve">Sample Mean: </w:t>
            </w:r>
            <w:proofErr w:type="spellStart"/>
            <w:r w:rsidR="00A95F1F">
              <w:rPr>
                <w:rFonts w:ascii="Anonymous Pro" w:hAnsi="Anonymous Pro"/>
                <w:b/>
                <w:sz w:val="24"/>
              </w:rPr>
              <w:t>df</w:t>
            </w:r>
            <w:proofErr w:type="spellEnd"/>
            <w:r w:rsidR="00A95F1F">
              <w:rPr>
                <w:rFonts w:ascii="Anonymous Pro" w:hAnsi="Anonymous Pro"/>
                <w:b/>
                <w:sz w:val="24"/>
              </w:rPr>
              <w:t xml:space="preserve"> and Critical Values of t</w:t>
            </w:r>
          </w:p>
        </w:tc>
      </w:tr>
      <w:tr w:rsidR="006E4F0C" w:rsidRPr="006E4F0C" w:rsidTr="000E6D5F">
        <w:trPr>
          <w:trHeight w:val="72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E6D5F" w:rsidRDefault="008966E5" w:rsidP="006E4F0C">
            <w:pPr>
              <w:pStyle w:val="ListParagraph"/>
              <w:numPr>
                <w:ilvl w:val="0"/>
                <w:numId w:val="22"/>
              </w:num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2296A1AF" wp14:editId="07C57D4F">
                      <wp:simplePos x="0" y="0"/>
                      <wp:positionH relativeFrom="column">
                        <wp:posOffset>5000782</wp:posOffset>
                      </wp:positionH>
                      <wp:positionV relativeFrom="paragraph">
                        <wp:posOffset>51171</wp:posOffset>
                      </wp:positionV>
                      <wp:extent cx="1647143" cy="365760"/>
                      <wp:effectExtent l="19050" t="19050" r="10795" b="15240"/>
                      <wp:wrapNone/>
                      <wp:docPr id="2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143" cy="3657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8966E5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df</w:t>
                                  </w:r>
                                  <w:proofErr w:type="spellEnd"/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96A1AF" id="_x0000_s1123" style="position:absolute;left:0;text-align:left;margin-left:393.75pt;margin-top:4.05pt;width:129.7pt;height:28.8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8966E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df</w:t>
                            </w:r>
                            <w:proofErr w:type="spellEnd"/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4F0C" w:rsidRPr="006E4F0C">
              <w:rPr>
                <w:sz w:val="24"/>
              </w:rPr>
              <w:t xml:space="preserve">In a one-group t test based on a sample of </w:t>
            </w:r>
            <w:r w:rsidR="006E4F0C">
              <w:rPr>
                <w:b/>
                <w:sz w:val="24"/>
              </w:rPr>
              <w:t>2</w:t>
            </w:r>
            <w:r w:rsidR="006E4F0C" w:rsidRPr="006E4F0C">
              <w:rPr>
                <w:b/>
                <w:sz w:val="24"/>
              </w:rPr>
              <w:t>0 participants</w:t>
            </w:r>
            <w:r w:rsidR="006E4F0C" w:rsidRPr="006E4F0C">
              <w:rPr>
                <w:sz w:val="24"/>
              </w:rPr>
              <w:t xml:space="preserve">, </w:t>
            </w:r>
          </w:p>
          <w:p w:rsidR="006E4F0C" w:rsidRPr="000E6D5F" w:rsidRDefault="000E6D5F" w:rsidP="000E6D5F">
            <w:pPr>
              <w:tabs>
                <w:tab w:val="left" w:pos="990"/>
              </w:tabs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6E4F0C" w:rsidRPr="000E6D5F">
              <w:rPr>
                <w:sz w:val="24"/>
              </w:rPr>
              <w:t xml:space="preserve">what is the value for </w:t>
            </w:r>
            <w:proofErr w:type="spellStart"/>
            <w:r w:rsidR="006E4F0C" w:rsidRPr="000E6D5F">
              <w:rPr>
                <w:sz w:val="24"/>
              </w:rPr>
              <w:t>df</w:t>
            </w:r>
            <w:proofErr w:type="spellEnd"/>
            <w:r w:rsidR="006E4F0C" w:rsidRPr="000E6D5F">
              <w:rPr>
                <w:sz w:val="24"/>
              </w:rPr>
              <w:t xml:space="preserve">? </w:t>
            </w:r>
          </w:p>
        </w:tc>
      </w:tr>
      <w:tr w:rsidR="006E4F0C" w:rsidRPr="006E4F0C" w:rsidTr="00146DCD">
        <w:trPr>
          <w:trHeight w:val="86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E4F0C" w:rsidRPr="006E4F0C" w:rsidRDefault="000E6D5F" w:rsidP="000E6D5F">
            <w:pPr>
              <w:pStyle w:val="ListParagraph"/>
              <w:numPr>
                <w:ilvl w:val="0"/>
                <w:numId w:val="22"/>
              </w:numPr>
              <w:tabs>
                <w:tab w:val="left" w:pos="990"/>
              </w:tabs>
              <w:ind w:right="5117"/>
              <w:rPr>
                <w:sz w:val="24"/>
              </w:rPr>
            </w:pPr>
            <w:r w:rsidRPr="00A41508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41F44F2" wp14:editId="2EA4D580">
                      <wp:simplePos x="0" y="0"/>
                      <wp:positionH relativeFrom="column">
                        <wp:posOffset>3625636</wp:posOffset>
                      </wp:positionH>
                      <wp:positionV relativeFrom="paragraph">
                        <wp:posOffset>72498</wp:posOffset>
                      </wp:positionV>
                      <wp:extent cx="3065780" cy="318770"/>
                      <wp:effectExtent l="0" t="0" r="20320" b="24130"/>
                      <wp:wrapNone/>
                      <wp:docPr id="234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5780" cy="3187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9846E8" w:rsidRDefault="00A207DF" w:rsidP="006E4F0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>α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=.05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t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>α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=.01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t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1F44F2" id="_x0000_s1124" style="position:absolute;left:0;text-align:left;margin-left:285.5pt;margin-top:5.7pt;width:241.4pt;height:25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" filled="f" strokecolor="black [3213]" strokeweight="1.5pt">
                      <v:stroke joinstyle="miter"/>
                      <v:textbox>
                        <w:txbxContent>
                          <w:p w:rsidR="00A207DF" w:rsidRPr="009846E8" w:rsidRDefault="00A207DF" w:rsidP="006E4F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=.05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=.01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4F0C" w:rsidRPr="006E4F0C">
              <w:rPr>
                <w:sz w:val="24"/>
              </w:rPr>
              <w:t xml:space="preserve">What are the </w:t>
            </w:r>
            <w:r w:rsidR="006E4F0C" w:rsidRPr="006E4F0C">
              <w:rPr>
                <w:b/>
                <w:sz w:val="24"/>
              </w:rPr>
              <w:t xml:space="preserve">two-tailed critical t </w:t>
            </w:r>
            <w:r w:rsidR="006E4F0C" w:rsidRPr="006E4F0C">
              <w:rPr>
                <w:sz w:val="24"/>
              </w:rPr>
              <w:t>values for alpha = .05? For alpha = .01?</w:t>
            </w:r>
          </w:p>
        </w:tc>
      </w:tr>
      <w:tr w:rsidR="006E4F0C" w:rsidRPr="006E4F0C" w:rsidTr="00146DCD">
        <w:trPr>
          <w:trHeight w:val="86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E6D5F" w:rsidRDefault="000E6D5F" w:rsidP="000E6D5F">
            <w:pPr>
              <w:pStyle w:val="ListParagraph"/>
              <w:numPr>
                <w:ilvl w:val="0"/>
                <w:numId w:val="22"/>
              </w:numPr>
              <w:tabs>
                <w:tab w:val="left" w:pos="990"/>
              </w:tabs>
              <w:ind w:right="5117"/>
              <w:rPr>
                <w:sz w:val="24"/>
              </w:rPr>
            </w:pPr>
            <w:r w:rsidRPr="00A41508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037AF99" wp14:editId="03586344">
                      <wp:simplePos x="0" y="0"/>
                      <wp:positionH relativeFrom="column">
                        <wp:posOffset>3623055</wp:posOffset>
                      </wp:positionH>
                      <wp:positionV relativeFrom="paragraph">
                        <wp:posOffset>80818</wp:posOffset>
                      </wp:positionV>
                      <wp:extent cx="3065780" cy="318770"/>
                      <wp:effectExtent l="0" t="0" r="20320" b="24130"/>
                      <wp:wrapNone/>
                      <wp:docPr id="23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5780" cy="3187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9846E8" w:rsidRDefault="00A207DF" w:rsidP="006E4F0C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>α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=.05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t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>α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=.01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t</w:t>
                                  </w:r>
                                  <w:r w:rsidRPr="00F86E2B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cv</w:t>
                                  </w:r>
                                  <w:proofErr w:type="spellEnd"/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= </w:t>
                                  </w:r>
                                  <w:r w:rsidRPr="009846E8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37AF99" id="_x0000_s1125" style="position:absolute;left:0;text-align:left;margin-left:285.3pt;margin-top:6.35pt;width:241.4pt;height:25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" filled="f" strokecolor="black [3213]" strokeweight="1.5pt">
                      <v:stroke joinstyle="miter"/>
                      <v:textbox>
                        <w:txbxContent>
                          <w:p w:rsidR="00A207DF" w:rsidRPr="009846E8" w:rsidRDefault="00A207DF" w:rsidP="006E4F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=.05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α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=.01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</w:t>
                            </w:r>
                            <w:r w:rsidRPr="00F86E2B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cv</w:t>
                            </w:r>
                            <w:proofErr w:type="spellEnd"/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= </w:t>
                            </w:r>
                            <w:r w:rsidRPr="009846E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4F0C" w:rsidRPr="006E4F0C">
              <w:rPr>
                <w:sz w:val="24"/>
              </w:rPr>
              <w:t xml:space="preserve">What is the </w:t>
            </w:r>
            <w:r w:rsidR="006E4F0C" w:rsidRPr="006E4F0C">
              <w:rPr>
                <w:b/>
                <w:sz w:val="24"/>
              </w:rPr>
              <w:t>one-tailed critical t</w:t>
            </w:r>
            <w:r w:rsidR="006E4F0C" w:rsidRPr="006E4F0C">
              <w:rPr>
                <w:sz w:val="24"/>
              </w:rPr>
              <w:t xml:space="preserve"> for alpha = .05? </w:t>
            </w:r>
          </w:p>
          <w:p w:rsidR="006E4F0C" w:rsidRPr="006E4F0C" w:rsidRDefault="006E4F0C" w:rsidP="000E6D5F">
            <w:pPr>
              <w:pStyle w:val="ListParagraph"/>
              <w:tabs>
                <w:tab w:val="left" w:pos="990"/>
              </w:tabs>
              <w:ind w:right="5117"/>
              <w:rPr>
                <w:sz w:val="24"/>
              </w:rPr>
            </w:pPr>
            <w:r w:rsidRPr="006E4F0C">
              <w:rPr>
                <w:sz w:val="24"/>
              </w:rPr>
              <w:t>For alpha = .01?</w:t>
            </w:r>
          </w:p>
        </w:tc>
      </w:tr>
      <w:tr w:rsidR="006E4F0C" w:rsidRPr="00282C1A" w:rsidTr="000E6D5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6E4F0C" w:rsidRPr="00962DE2" w:rsidRDefault="006E4F0C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E4F0C" w:rsidRPr="00962DE2" w:rsidRDefault="006E4F0C" w:rsidP="000E6D5F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6E4F0C" w:rsidRPr="00282C1A" w:rsidRDefault="00A95F1F" w:rsidP="000E6D5F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*5</w:t>
            </w:r>
            <w:r w:rsidR="006E4F0C">
              <w:rPr>
                <w:rFonts w:ascii="Anonymous Pro" w:hAnsi="Anonymous Pro"/>
                <w:b/>
                <w:sz w:val="24"/>
              </w:rPr>
              <w:t xml:space="preserve">. </w:t>
            </w:r>
            <w:r>
              <w:rPr>
                <w:rFonts w:ascii="Anonymous Pro" w:hAnsi="Anonymous Pro"/>
                <w:b/>
                <w:sz w:val="24"/>
              </w:rPr>
              <w:t xml:space="preserve">One </w:t>
            </w:r>
            <w:r w:rsidR="006E4F0C">
              <w:rPr>
                <w:rFonts w:ascii="Anonymous Pro" w:hAnsi="Anonymous Pro"/>
                <w:b/>
                <w:sz w:val="24"/>
              </w:rPr>
              <w:t xml:space="preserve">Sample Mean: </w:t>
            </w:r>
            <w:r>
              <w:rPr>
                <w:rFonts w:ascii="Anonymous Pro" w:hAnsi="Anonymous Pro"/>
                <w:b/>
                <w:sz w:val="24"/>
              </w:rPr>
              <w:t>t</w:t>
            </w:r>
            <w:r w:rsidR="006E4F0C">
              <w:rPr>
                <w:rFonts w:ascii="Anonymous Pro" w:hAnsi="Anonymous Pro"/>
                <w:b/>
                <w:sz w:val="24"/>
              </w:rPr>
              <w:t xml:space="preserve">-score and </w:t>
            </w:r>
            <w:r>
              <w:rPr>
                <w:rFonts w:ascii="Anonymous Pro" w:hAnsi="Anonymous Pro"/>
                <w:b/>
                <w:sz w:val="24"/>
              </w:rPr>
              <w:t>Critical Values of t (change n)</w:t>
            </w:r>
          </w:p>
        </w:tc>
      </w:tr>
      <w:tr w:rsidR="006E4F0C" w:rsidRPr="00A21B90" w:rsidTr="000E6D5F">
        <w:trPr>
          <w:trHeight w:val="86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4F0C" w:rsidRPr="00A21B90" w:rsidRDefault="000E6D5F" w:rsidP="000E6D5F">
            <w:pPr>
              <w:tabs>
                <w:tab w:val="left" w:pos="990"/>
              </w:tabs>
              <w:rPr>
                <w:sz w:val="24"/>
              </w:rPr>
            </w:pPr>
            <w:r w:rsidRPr="00A95F1F">
              <w:rPr>
                <w:b/>
                <w:sz w:val="24"/>
              </w:rPr>
              <w:t>Twenty-two stroke patients</w:t>
            </w:r>
            <w:r w:rsidRPr="000E6D5F">
              <w:rPr>
                <w:sz w:val="24"/>
              </w:rPr>
              <w:t xml:space="preserve"> performed a maze task. The </w:t>
            </w:r>
            <w:r w:rsidRPr="000E6D5F">
              <w:rPr>
                <w:b/>
                <w:sz w:val="24"/>
              </w:rPr>
              <w:t>mean</w:t>
            </w:r>
            <w:r w:rsidRPr="000E6D5F">
              <w:rPr>
                <w:sz w:val="24"/>
              </w:rPr>
              <w:t xml:space="preserve"> number of trials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oMath>
            <w:r w:rsidRPr="000E6D5F">
              <w:rPr>
                <w:sz w:val="24"/>
              </w:rPr>
              <w:t xml:space="preserve">) for success was </w:t>
            </w:r>
            <w:r w:rsidRPr="000E6D5F">
              <w:rPr>
                <w:b/>
                <w:sz w:val="24"/>
              </w:rPr>
              <w:t>14.7</w:t>
            </w:r>
            <w:r w:rsidRPr="000E6D5F">
              <w:rPr>
                <w:sz w:val="24"/>
              </w:rPr>
              <w:t xml:space="preserve"> with </w:t>
            </w:r>
            <w:r w:rsidRPr="000E6D5F">
              <w:rPr>
                <w:b/>
                <w:sz w:val="24"/>
              </w:rPr>
              <w:t>s = 6.2</w:t>
            </w:r>
            <w:r w:rsidRPr="000E6D5F">
              <w:rPr>
                <w:sz w:val="24"/>
              </w:rPr>
              <w:t xml:space="preserve">. If the </w:t>
            </w:r>
            <w:r w:rsidRPr="000E6D5F">
              <w:rPr>
                <w:b/>
                <w:sz w:val="24"/>
              </w:rPr>
              <w:t>population mean</w:t>
            </w:r>
            <w:r w:rsidRPr="00A95F1F">
              <w:rPr>
                <w:sz w:val="24"/>
              </w:rPr>
              <w:t xml:space="preserve"> ( μ ) for this task is </w:t>
            </w:r>
            <w:r w:rsidRPr="000E6D5F">
              <w:rPr>
                <w:b/>
                <w:sz w:val="24"/>
              </w:rPr>
              <w:t>6.5</w:t>
            </w:r>
            <w:r w:rsidR="00A95F1F">
              <w:rPr>
                <w:b/>
                <w:sz w:val="24"/>
              </w:rPr>
              <w:t>…</w:t>
            </w:r>
            <w:r w:rsidRPr="000E6D5F">
              <w:rPr>
                <w:sz w:val="24"/>
              </w:rPr>
              <w:t xml:space="preserve"> </w:t>
            </w:r>
          </w:p>
        </w:tc>
      </w:tr>
      <w:tr w:rsidR="006E4F0C" w:rsidRPr="00D747AF" w:rsidTr="00D9166D">
        <w:trPr>
          <w:trHeight w:val="4752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95F1F" w:rsidRPr="00A95F1F" w:rsidRDefault="00A95F1F" w:rsidP="00A95F1F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rPr>
                <w:sz w:val="24"/>
              </w:rPr>
            </w:pPr>
            <w:r>
              <w:rPr>
                <w:sz w:val="24"/>
              </w:rPr>
              <w:t>W</w:t>
            </w:r>
            <w:r w:rsidRPr="000E6D5F">
              <w:rPr>
                <w:sz w:val="24"/>
              </w:rPr>
              <w:t xml:space="preserve">hat is the calculated value for t ? What is the critical t for a </w:t>
            </w:r>
            <w:r w:rsidRPr="000E6D5F">
              <w:rPr>
                <w:b/>
                <w:sz w:val="24"/>
              </w:rPr>
              <w:t>.05</w:t>
            </w:r>
            <w:r w:rsidRPr="000E6D5F">
              <w:rPr>
                <w:sz w:val="24"/>
              </w:rPr>
              <w:t xml:space="preserve">, </w:t>
            </w:r>
            <w:r w:rsidRPr="000E6D5F">
              <w:rPr>
                <w:b/>
                <w:sz w:val="24"/>
              </w:rPr>
              <w:t>two-tailed</w:t>
            </w:r>
            <w:r w:rsidRPr="000E6D5F">
              <w:rPr>
                <w:sz w:val="24"/>
              </w:rPr>
              <w:t xml:space="preserve"> test?</w:t>
            </w:r>
          </w:p>
          <w:p w:rsidR="006E4F0C" w:rsidRPr="00A95F1F" w:rsidRDefault="00D9166D" w:rsidP="00A95F1F">
            <w:pPr>
              <w:tabs>
                <w:tab w:val="left" w:pos="990"/>
              </w:tabs>
              <w:rPr>
                <w:sz w:val="24"/>
              </w:rPr>
            </w:pPr>
            <w:r w:rsidRPr="00A95F1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 wp14:anchorId="4757BB29" wp14:editId="0BB3FEBF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2357961</wp:posOffset>
                      </wp:positionV>
                      <wp:extent cx="3356162" cy="401913"/>
                      <wp:effectExtent l="19050" t="19050" r="15875" b="17780"/>
                      <wp:wrapNone/>
                      <wp:docPr id="244" name="Group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6162" cy="401913"/>
                                <a:chOff x="0" y="11874"/>
                                <a:chExt cx="3356575" cy="401956"/>
                              </a:xfrm>
                            </wpg:grpSpPr>
                            <wps:wsp>
                              <wps:cNvPr id="242" name="Rounded Rectangle 5"/>
                              <wps:cNvSpPr/>
                              <wps:spPr>
                                <a:xfrm>
                                  <a:off x="1709432" y="11874"/>
                                  <a:ext cx="1647143" cy="3894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A95F1F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t</w:t>
                                    </w:r>
                                    <w:r w:rsidRPr="00A95F1F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vertAlign w:val="subscript"/>
                                      </w:rPr>
                                      <w:t>CV</w:t>
                                    </w:r>
                                    <w:proofErr w:type="spellEnd"/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Rounded Rectangle 5"/>
                              <wps:cNvSpPr/>
                              <wps:spPr>
                                <a:xfrm>
                                  <a:off x="0" y="11875"/>
                                  <a:ext cx="1647143" cy="40195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A30EF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A30EF5">
                                      <w:rPr>
                                        <w:b/>
                                        <w:color w:val="000000" w:themeColor="text1"/>
                                        <w:sz w:val="36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( ___ )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  <w:p w:rsidR="00A207DF" w:rsidRPr="00E943BC" w:rsidRDefault="00A207DF" w:rsidP="00A95F1F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57BB29" id="Group 244" o:spid="_x0000_s1126" style="position:absolute;margin-left:261.7pt;margin-top:185.65pt;width:264.25pt;height:31.65pt;z-index:251802624;mso-width-relative:margin;mso-height-relative:margin" coordorigin=",118" coordsize="33565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">
                      <v:roundrect id="_x0000_s1127" style="position:absolute;left:17094;top:118;width:16471;height:3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" filled="f" strokecolor="#ffc000" strokeweight="2.25pt">
                        <v:stroke joinstyle="miter"/>
                        <v:textbox>
                          <w:txbxContent>
                            <w:p w:rsidR="00A207DF" w:rsidRPr="00E943BC" w:rsidRDefault="00A207DF" w:rsidP="00A95F1F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t</w:t>
                              </w:r>
                              <w:r w:rsidRPr="00A95F1F">
                                <w:rPr>
                                  <w:b/>
                                  <w:color w:val="000000" w:themeColor="text1"/>
                                  <w:sz w:val="24"/>
                                  <w:vertAlign w:val="subscript"/>
                                </w:rPr>
                                <w:t>CV</w:t>
                              </w:r>
                              <w:proofErr w:type="spellEnd"/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  <v:roundrect id="_x0000_s1128" style="position:absolute;top:118;width:16471;height:4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A30EF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A30EF5"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( ___ )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  <w:p w:rsidR="00A207DF" w:rsidRPr="00E943BC" w:rsidRDefault="00A207DF" w:rsidP="00A95F1F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A30EF5" w:rsidRPr="00A95F1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018864DE" wp14:editId="6892441B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81280</wp:posOffset>
                      </wp:positionV>
                      <wp:extent cx="6486525" cy="1346835"/>
                      <wp:effectExtent l="19050" t="19050" r="28575" b="24765"/>
                      <wp:wrapNone/>
                      <wp:docPr id="236" name="Group 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6525" cy="1346835"/>
                                <a:chOff x="0" y="0"/>
                                <a:chExt cx="6521301" cy="1600200"/>
                              </a:xfrm>
                            </wpg:grpSpPr>
                            <wps:wsp>
                              <wps:cNvPr id="237" name="Rounded Rectangle 5"/>
                              <wps:cNvSpPr/>
                              <wps:spPr>
                                <a:xfrm>
                                  <a:off x="0" y="0"/>
                                  <a:ext cx="2926080" cy="10862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A95F1F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POPULATION   PARAMETERS</w:t>
                                    </w:r>
                                  </w:p>
                                  <w:p w:rsidR="00A207DF" w:rsidRPr="00E943BC" w:rsidRDefault="00A207DF" w:rsidP="00A95F1F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>H</w:t>
                                    </w: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0</w:t>
                                    </w: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: µ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A95F1F">
                                    <w:pPr>
                                      <w:spacing w:after="0" w:line="48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5"/>
                              <wps:cNvSpPr/>
                              <wps:spPr>
                                <a:xfrm>
                                  <a:off x="3303916" y="0"/>
                                  <a:ext cx="3217385" cy="1600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A95F1F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 STATISTICS</w:t>
                                    </w:r>
                                  </w:p>
                                  <w:p w:rsidR="00A207DF" w:rsidRPr="00E943BC" w:rsidRDefault="00A207DF" w:rsidP="00A95F1F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= _______</w:t>
                                    </w:r>
                                  </w:p>
                                  <w:p w:rsidR="00A207DF" w:rsidRPr="00E943BC" w:rsidRDefault="00A207DF" w:rsidP="00A30EF5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 xml:space="preserve">SD: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_____</w:t>
                                    </w:r>
                                    <w:r w:rsidRPr="008411F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SE: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A95F1F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Arrow: Right 239"/>
                              <wps:cNvSpPr/>
                              <wps:spPr>
                                <a:xfrm>
                                  <a:off x="2483098" y="167140"/>
                                  <a:ext cx="1336675" cy="97472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E5253" w:rsidRDefault="00A207DF" w:rsidP="00A95F1F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EE5253">
                                      <w:rPr>
                                        <w:b/>
                                        <w:sz w:val="36"/>
                                      </w:rPr>
                                      <w:t>n</w:t>
                                    </w:r>
                                    <w:r w:rsidRPr="00EE5253">
                                      <w:rPr>
                                        <w:b/>
                                      </w:rPr>
                                      <w:t xml:space="preserve"> = 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864DE" id="Group 236" o:spid="_x0000_s1129" style="position:absolute;margin-left:19.55pt;margin-top:6.4pt;width:510.75pt;height:106.05pt;z-index:251801600;mso-width-relative:margin;mso-height-relative:margin" coordsize="6521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">
                      <v:roundrect id="_x0000_s1130" style="position:absolute;width:29260;height:10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A95F1F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POPULATION   PARAMETERS</w:t>
                              </w:r>
                            </w:p>
                            <w:p w:rsidR="00A207DF" w:rsidRPr="00E943BC" w:rsidRDefault="00A207DF" w:rsidP="00A95F1F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532288">
                                <w:rPr>
                                  <w:color w:val="000000" w:themeColor="text1"/>
                                  <w:sz w:val="32"/>
                                </w:rPr>
                                <w:t>H</w:t>
                              </w:r>
                              <w:r w:rsidRPr="00532288">
                                <w:rPr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0</w:t>
                              </w:r>
                              <w:r w:rsidRPr="00532288">
                                <w:rPr>
                                  <w:color w:val="000000" w:themeColor="text1"/>
                                  <w:sz w:val="32"/>
                                </w:rPr>
                                <w:t xml:space="preserve">: µ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A95F1F">
                              <w:pPr>
                                <w:spacing w:after="0" w:line="48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131" style="position:absolute;left:33039;width:3217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A95F1F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 STATISTICS</w:t>
                              </w:r>
                            </w:p>
                            <w:p w:rsidR="00A207DF" w:rsidRPr="00E943BC" w:rsidRDefault="00A207DF" w:rsidP="00A95F1F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= _______</w:t>
                              </w:r>
                            </w:p>
                            <w:p w:rsidR="00A207DF" w:rsidRPr="00E943BC" w:rsidRDefault="00A207DF" w:rsidP="00A30EF5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 xml:space="preserve">SD: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_____</w:t>
                              </w:r>
                              <w:r w:rsidRPr="008411F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sym w:font="Wingdings" w:char="F0E0"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SE: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A95F1F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239" o:spid="_x0000_s1132" type="#_x0000_t13" style="position:absolute;left:24830;top:1671;width:13367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" adj="13724" fillcolor="#5b9bd5 [3204]" strokecolor="#1f4d78 [1604]" strokeweight="1pt">
                        <v:textbox>
                          <w:txbxContent>
                            <w:p w:rsidR="00A207DF" w:rsidRPr="00EE5253" w:rsidRDefault="00A207DF" w:rsidP="00A95F1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E5253">
                                <w:rPr>
                                  <w:b/>
                                  <w:sz w:val="36"/>
                                </w:rPr>
                                <w:t>n</w:t>
                              </w:r>
                              <w:r w:rsidRPr="00EE5253">
                                <w:rPr>
                                  <w:b/>
                                </w:rPr>
                                <w:t xml:space="preserve"> = _______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95F1F" w:rsidRPr="00D747AF" w:rsidTr="00D9166D">
        <w:trPr>
          <w:trHeight w:val="3888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95F1F" w:rsidRPr="00696304" w:rsidRDefault="00A95F1F" w:rsidP="00696304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rPr>
                <w:sz w:val="24"/>
              </w:rPr>
            </w:pPr>
            <w:r w:rsidRPr="00696304">
              <w:rPr>
                <w:sz w:val="24"/>
              </w:rPr>
              <w:t xml:space="preserve">If only </w:t>
            </w:r>
            <w:r w:rsidRPr="00696304">
              <w:rPr>
                <w:b/>
                <w:sz w:val="24"/>
              </w:rPr>
              <w:t>11 patients</w:t>
            </w:r>
            <w:r w:rsidRPr="00696304">
              <w:rPr>
                <w:sz w:val="24"/>
              </w:rPr>
              <w:t xml:space="preserve"> had been run but the data were the same as in part a, what would be the calculated value for t ? </w:t>
            </w:r>
          </w:p>
          <w:p w:rsidR="00A95F1F" w:rsidRDefault="00A95F1F" w:rsidP="00A95F1F">
            <w:pPr>
              <w:tabs>
                <w:tab w:val="left" w:pos="990"/>
              </w:tabs>
              <w:rPr>
                <w:sz w:val="24"/>
              </w:rPr>
            </w:pPr>
          </w:p>
          <w:p w:rsidR="00A95F1F" w:rsidRDefault="00A95F1F" w:rsidP="00A95F1F">
            <w:pPr>
              <w:tabs>
                <w:tab w:val="left" w:pos="990"/>
              </w:tabs>
              <w:rPr>
                <w:sz w:val="24"/>
              </w:rPr>
            </w:pPr>
          </w:p>
          <w:p w:rsidR="00A95F1F" w:rsidRDefault="00A95F1F" w:rsidP="00A95F1F">
            <w:pPr>
              <w:tabs>
                <w:tab w:val="left" w:pos="990"/>
              </w:tabs>
              <w:rPr>
                <w:sz w:val="24"/>
              </w:rPr>
            </w:pPr>
          </w:p>
          <w:p w:rsidR="00A95F1F" w:rsidRDefault="00A95F1F" w:rsidP="00A95F1F">
            <w:pPr>
              <w:tabs>
                <w:tab w:val="left" w:pos="990"/>
              </w:tabs>
              <w:rPr>
                <w:sz w:val="24"/>
              </w:rPr>
            </w:pPr>
          </w:p>
          <w:p w:rsidR="00A95F1F" w:rsidRDefault="00696304" w:rsidP="00A95F1F">
            <w:pPr>
              <w:tabs>
                <w:tab w:val="left" w:pos="990"/>
              </w:tabs>
              <w:rPr>
                <w:sz w:val="24"/>
              </w:rPr>
            </w:pPr>
            <w:r w:rsidRPr="00A95F1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0933FB1F" wp14:editId="2A357DC6">
                      <wp:simplePos x="0" y="0"/>
                      <wp:positionH relativeFrom="column">
                        <wp:posOffset>3290125</wp:posOffset>
                      </wp:positionH>
                      <wp:positionV relativeFrom="paragraph">
                        <wp:posOffset>38355</wp:posOffset>
                      </wp:positionV>
                      <wp:extent cx="3356162" cy="401913"/>
                      <wp:effectExtent l="19050" t="19050" r="15875" b="17780"/>
                      <wp:wrapNone/>
                      <wp:docPr id="258" name="Group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6162" cy="401913"/>
                                <a:chOff x="0" y="11874"/>
                                <a:chExt cx="3356575" cy="401956"/>
                              </a:xfrm>
                            </wpg:grpSpPr>
                            <wps:wsp>
                              <wps:cNvPr id="259" name="Rounded Rectangle 5"/>
                              <wps:cNvSpPr/>
                              <wps:spPr>
                                <a:xfrm>
                                  <a:off x="1709432" y="11874"/>
                                  <a:ext cx="1647143" cy="3894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B825B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t</w:t>
                                    </w:r>
                                    <w:r w:rsidRPr="00A95F1F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vertAlign w:val="subscript"/>
                                      </w:rPr>
                                      <w:t>CV</w:t>
                                    </w:r>
                                    <w:proofErr w:type="spellEnd"/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Rounded Rectangle 5"/>
                              <wps:cNvSpPr/>
                              <wps:spPr>
                                <a:xfrm>
                                  <a:off x="0" y="11875"/>
                                  <a:ext cx="1647143" cy="40195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A30EF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A30EF5">
                                      <w:rPr>
                                        <w:b/>
                                        <w:color w:val="000000" w:themeColor="text1"/>
                                        <w:sz w:val="36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( ___ )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  <w:p w:rsidR="00A207DF" w:rsidRPr="00E943BC" w:rsidRDefault="00A207DF" w:rsidP="00B825B5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33FB1F" id="Group 258" o:spid="_x0000_s1133" style="position:absolute;margin-left:259.05pt;margin-top:3pt;width:264.25pt;height:31.65pt;z-index:251809792;mso-width-relative:margin;mso-height-relative:margin" coordorigin=",118" coordsize="33565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">
                      <v:roundrect id="_x0000_s1134" style="position:absolute;left:17094;top:118;width:16471;height:3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" filled="f" strokecolor="#ffc000" strokeweight="2.25pt">
                        <v:stroke joinstyle="miter"/>
                        <v:textbox>
                          <w:txbxContent>
                            <w:p w:rsidR="00A207DF" w:rsidRPr="00E943BC" w:rsidRDefault="00A207DF" w:rsidP="00B825B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t</w:t>
                              </w:r>
                              <w:r w:rsidRPr="00A95F1F">
                                <w:rPr>
                                  <w:b/>
                                  <w:color w:val="000000" w:themeColor="text1"/>
                                  <w:sz w:val="24"/>
                                  <w:vertAlign w:val="subscript"/>
                                </w:rPr>
                                <w:t>CV</w:t>
                              </w:r>
                              <w:proofErr w:type="spellEnd"/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  <v:roundrect id="_x0000_s1135" style="position:absolute;top:118;width:16471;height:4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A30EF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A30EF5"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( ___ )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  <w:p w:rsidR="00A207DF" w:rsidRPr="00E943BC" w:rsidRDefault="00A207DF" w:rsidP="00B825B5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A95F1F" w:rsidRDefault="00A95F1F" w:rsidP="00A95F1F">
            <w:pPr>
              <w:tabs>
                <w:tab w:val="left" w:pos="990"/>
              </w:tabs>
              <w:rPr>
                <w:sz w:val="24"/>
              </w:rPr>
            </w:pPr>
          </w:p>
          <w:p w:rsidR="00696304" w:rsidRDefault="00696304" w:rsidP="00A95F1F">
            <w:pPr>
              <w:tabs>
                <w:tab w:val="left" w:pos="990"/>
              </w:tabs>
              <w:rPr>
                <w:sz w:val="24"/>
              </w:rPr>
            </w:pPr>
          </w:p>
          <w:p w:rsidR="00A95F1F" w:rsidRPr="00A95F1F" w:rsidRDefault="00A95F1F" w:rsidP="00A95F1F">
            <w:pPr>
              <w:tabs>
                <w:tab w:val="left" w:pos="990"/>
              </w:tabs>
              <w:rPr>
                <w:sz w:val="24"/>
              </w:rPr>
            </w:pPr>
            <w:r w:rsidRPr="00A95F1F">
              <w:rPr>
                <w:sz w:val="24"/>
              </w:rPr>
              <w:t>How does this value compare with the t value calculated in part a?</w:t>
            </w:r>
          </w:p>
        </w:tc>
      </w:tr>
      <w:tr w:rsidR="00696304" w:rsidRPr="00282C1A" w:rsidTr="00A74FC9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696304" w:rsidRPr="00962DE2" w:rsidRDefault="00696304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96304" w:rsidRPr="00962DE2" w:rsidRDefault="00696304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696304" w:rsidRPr="00282C1A" w:rsidRDefault="00696304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6. One Sample Mean: t-score and Critical Values of t (change n)</w:t>
            </w:r>
          </w:p>
        </w:tc>
      </w:tr>
      <w:tr w:rsidR="00696304" w:rsidRPr="00A21B90" w:rsidTr="00D9166D">
        <w:trPr>
          <w:trHeight w:val="216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96304" w:rsidRPr="00696304" w:rsidRDefault="00696304" w:rsidP="00696304">
            <w:pPr>
              <w:pStyle w:val="ListParagraph"/>
              <w:numPr>
                <w:ilvl w:val="0"/>
                <w:numId w:val="25"/>
              </w:num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4433826" wp14:editId="01CE00B8">
                      <wp:simplePos x="0" y="0"/>
                      <wp:positionH relativeFrom="column">
                        <wp:posOffset>5058666</wp:posOffset>
                      </wp:positionH>
                      <wp:positionV relativeFrom="paragraph">
                        <wp:posOffset>913732</wp:posOffset>
                      </wp:positionV>
                      <wp:extent cx="1646848" cy="401319"/>
                      <wp:effectExtent l="0" t="0" r="0" b="0"/>
                      <wp:wrapNone/>
                      <wp:docPr id="26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848" cy="401319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A30EF5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A30EF5">
                                    <w:rPr>
                                      <w:b/>
                                      <w:color w:val="000000" w:themeColor="text1"/>
                                      <w:sz w:val="36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( ___ )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696304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433826" id="_x0000_s1136" style="position:absolute;left:0;text-align:left;margin-left:398.3pt;margin-top:71.95pt;width:129.65pt;height:31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A30EF5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30EF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( ___ )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69630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96304">
              <w:rPr>
                <w:sz w:val="24"/>
              </w:rPr>
              <w:t xml:space="preserve">Referring to </w:t>
            </w:r>
            <w:r w:rsidRPr="00696304">
              <w:rPr>
                <w:b/>
                <w:sz w:val="24"/>
              </w:rPr>
              <w:t>part a</w:t>
            </w:r>
            <w:r w:rsidRPr="00696304">
              <w:rPr>
                <w:sz w:val="24"/>
              </w:rPr>
              <w:t xml:space="preserve"> of Exercise 5, what would the </w:t>
            </w:r>
            <w:r w:rsidRPr="00696304">
              <w:rPr>
                <w:b/>
                <w:sz w:val="24"/>
              </w:rPr>
              <w:t>calculated t value</w:t>
            </w:r>
            <w:r w:rsidRPr="00696304">
              <w:rPr>
                <w:sz w:val="24"/>
              </w:rPr>
              <w:t xml:space="preserve"> be if </w:t>
            </w:r>
            <w:r w:rsidRPr="00696304">
              <w:rPr>
                <w:b/>
                <w:sz w:val="24"/>
              </w:rPr>
              <w:t>s = 3.1</w:t>
            </w:r>
            <w:r w:rsidRPr="00696304">
              <w:rPr>
                <w:sz w:val="24"/>
              </w:rPr>
              <w:t xml:space="preserve"> (all else remaining the same)? </w:t>
            </w:r>
          </w:p>
        </w:tc>
      </w:tr>
      <w:tr w:rsidR="00696304" w:rsidRPr="00A21B90" w:rsidTr="00D9166D">
        <w:trPr>
          <w:trHeight w:val="144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96304" w:rsidRPr="00696304" w:rsidRDefault="00696304" w:rsidP="00696304">
            <w:pPr>
              <w:pStyle w:val="ListParagraph"/>
              <w:numPr>
                <w:ilvl w:val="0"/>
                <w:numId w:val="25"/>
              </w:numPr>
              <w:tabs>
                <w:tab w:val="left" w:pos="990"/>
              </w:tabs>
              <w:rPr>
                <w:sz w:val="24"/>
              </w:rPr>
            </w:pPr>
            <w:r w:rsidRPr="00696304">
              <w:rPr>
                <w:sz w:val="24"/>
              </w:rPr>
              <w:t>Comparing the t values you calculated for Exercises 5a and 6a, what can you say about the relation between t and the sample standard deviation?</w:t>
            </w:r>
          </w:p>
        </w:tc>
      </w:tr>
      <w:tr w:rsidR="00A02238" w:rsidRPr="00282C1A" w:rsidTr="00A74FC9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A02238" w:rsidRPr="00962DE2" w:rsidRDefault="00A02238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02238" w:rsidRPr="00962DE2" w:rsidRDefault="00A02238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A02238" w:rsidRPr="00282C1A" w:rsidRDefault="00A02238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*1. One Sample Mean: t-</w:t>
            </w:r>
            <w:r w:rsidR="00C441BB">
              <w:rPr>
                <w:rFonts w:ascii="Anonymous Pro" w:hAnsi="Anonymous Pro"/>
                <w:b/>
                <w:sz w:val="24"/>
              </w:rPr>
              <w:t>test</w:t>
            </w:r>
          </w:p>
        </w:tc>
      </w:tr>
      <w:tr w:rsidR="00A02238" w:rsidRPr="00A21B90" w:rsidTr="00A74FC9">
        <w:trPr>
          <w:trHeight w:val="86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2238" w:rsidRPr="00A02238" w:rsidRDefault="00A02238" w:rsidP="00A74FC9">
            <w:pPr>
              <w:tabs>
                <w:tab w:val="left" w:pos="990"/>
              </w:tabs>
              <w:rPr>
                <w:sz w:val="24"/>
              </w:rPr>
            </w:pPr>
            <w:r w:rsidRPr="00A02238">
              <w:rPr>
                <w:sz w:val="24"/>
              </w:rPr>
              <w:t xml:space="preserve">A high school is proud of its advanced chemistry class, in which its </w:t>
            </w:r>
            <w:r w:rsidRPr="00A02238">
              <w:rPr>
                <w:b/>
                <w:sz w:val="24"/>
              </w:rPr>
              <w:t>16 students</w:t>
            </w:r>
            <w:r w:rsidRPr="00A02238">
              <w:rPr>
                <w:sz w:val="24"/>
              </w:rPr>
              <w:t xml:space="preserve"> scored an </w:t>
            </w:r>
            <w:r w:rsidRPr="00A02238">
              <w:rPr>
                <w:b/>
                <w:sz w:val="24"/>
              </w:rPr>
              <w:t>average of 89.3</w:t>
            </w:r>
            <w:r w:rsidRPr="00A02238">
              <w:rPr>
                <w:sz w:val="24"/>
              </w:rPr>
              <w:t xml:space="preserve"> on the statewide exam, with </w:t>
            </w:r>
            <w:r w:rsidRPr="00A02238">
              <w:rPr>
                <w:b/>
                <w:sz w:val="24"/>
              </w:rPr>
              <w:t>s = 9</w:t>
            </w:r>
            <w:r w:rsidRPr="00A02238">
              <w:rPr>
                <w:sz w:val="24"/>
              </w:rPr>
              <w:t>.</w:t>
            </w:r>
          </w:p>
        </w:tc>
      </w:tr>
      <w:tr w:rsidR="00A02238" w:rsidRPr="00A95F1F" w:rsidTr="00D9166D">
        <w:trPr>
          <w:trHeight w:val="8928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02238" w:rsidRPr="00A02238" w:rsidRDefault="00A02238" w:rsidP="00A02238">
            <w:pPr>
              <w:pStyle w:val="ListParagraph"/>
              <w:numPr>
                <w:ilvl w:val="0"/>
                <w:numId w:val="27"/>
              </w:numPr>
              <w:tabs>
                <w:tab w:val="left" w:pos="990"/>
              </w:tabs>
              <w:rPr>
                <w:sz w:val="24"/>
              </w:rPr>
            </w:pPr>
            <w:r w:rsidRPr="00A02238">
              <w:rPr>
                <w:sz w:val="24"/>
              </w:rPr>
              <w:t xml:space="preserve">Test the null hypothesis that the advanced class is just a random selection from the state population </w:t>
            </w:r>
            <w:r w:rsidRPr="00A02238">
              <w:rPr>
                <w:b/>
                <w:sz w:val="24"/>
              </w:rPr>
              <w:t>( μ = 84.7),</w:t>
            </w:r>
            <w:r w:rsidRPr="00A02238">
              <w:rPr>
                <w:sz w:val="24"/>
              </w:rPr>
              <w:t xml:space="preserve"> using alpha = </w:t>
            </w:r>
            <w:r w:rsidRPr="00A02238">
              <w:rPr>
                <w:b/>
                <w:sz w:val="24"/>
              </w:rPr>
              <w:t>.05 (two</w:t>
            </w:r>
            <w:r w:rsidRPr="00A02238">
              <w:rPr>
                <w:sz w:val="24"/>
              </w:rPr>
              <w:t>-tailed).</w:t>
            </w:r>
            <w:r>
              <w:rPr>
                <w:noProof/>
              </w:rPr>
              <w:t xml:space="preserve"> </w:t>
            </w:r>
          </w:p>
          <w:p w:rsidR="00A02238" w:rsidRDefault="00A30EF5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  <w:r w:rsidRPr="00A95F1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 wp14:anchorId="5EF771FC" wp14:editId="55DCA776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73025</wp:posOffset>
                      </wp:positionV>
                      <wp:extent cx="6486525" cy="1346835"/>
                      <wp:effectExtent l="19050" t="19050" r="28575" b="24765"/>
                      <wp:wrapNone/>
                      <wp:docPr id="265" name="Group 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6525" cy="1346835"/>
                                <a:chOff x="0" y="0"/>
                                <a:chExt cx="6521301" cy="1600200"/>
                              </a:xfrm>
                            </wpg:grpSpPr>
                            <wps:wsp>
                              <wps:cNvPr id="266" name="Rounded Rectangle 5"/>
                              <wps:cNvSpPr/>
                              <wps:spPr>
                                <a:xfrm>
                                  <a:off x="0" y="0"/>
                                  <a:ext cx="2926080" cy="10862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A0223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POPULATION   PARAMETERS</w:t>
                                    </w:r>
                                  </w:p>
                                  <w:p w:rsidR="00A207DF" w:rsidRPr="00E943BC" w:rsidRDefault="00A207DF" w:rsidP="00A0223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>H</w:t>
                                    </w: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0</w:t>
                                    </w: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: µ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A02238">
                                    <w:pPr>
                                      <w:spacing w:after="0" w:line="48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Rounded Rectangle 5"/>
                              <wps:cNvSpPr/>
                              <wps:spPr>
                                <a:xfrm>
                                  <a:off x="3303916" y="0"/>
                                  <a:ext cx="3217385" cy="1600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A0223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 STATISTICS</w:t>
                                    </w:r>
                                  </w:p>
                                  <w:p w:rsidR="00A207DF" w:rsidRPr="00E943BC" w:rsidRDefault="00A207DF" w:rsidP="00A0223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= _______</w:t>
                                    </w:r>
                                  </w:p>
                                  <w:p w:rsidR="00A207DF" w:rsidRPr="00E943BC" w:rsidRDefault="00A207DF" w:rsidP="00A30EF5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 xml:space="preserve">SD: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_____</w:t>
                                    </w:r>
                                    <w:r w:rsidRPr="008411F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SE: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A0223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Arrow: Right 268"/>
                              <wps:cNvSpPr/>
                              <wps:spPr>
                                <a:xfrm>
                                  <a:off x="2483098" y="167140"/>
                                  <a:ext cx="1336675" cy="97472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E5253" w:rsidRDefault="00A207DF" w:rsidP="00A0223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EE5253">
                                      <w:rPr>
                                        <w:b/>
                                        <w:sz w:val="36"/>
                                      </w:rPr>
                                      <w:t>n</w:t>
                                    </w:r>
                                    <w:r w:rsidRPr="00EE5253">
                                      <w:rPr>
                                        <w:b/>
                                      </w:rPr>
                                      <w:t xml:space="preserve"> = 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F771FC" id="Group 265" o:spid="_x0000_s1137" style="position:absolute;left:0;text-align:left;margin-left:19.55pt;margin-top:5.75pt;width:510.75pt;height:106.05pt;z-index:251813888;mso-width-relative:margin;mso-height-relative:margin" coordsize="6521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">
                      <v:roundrect id="_x0000_s1138" style="position:absolute;width:29260;height:10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A0223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POPULATION   PARAMETERS</w:t>
                              </w:r>
                            </w:p>
                            <w:p w:rsidR="00A207DF" w:rsidRPr="00E943BC" w:rsidRDefault="00A207DF" w:rsidP="00A02238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532288">
                                <w:rPr>
                                  <w:color w:val="000000" w:themeColor="text1"/>
                                  <w:sz w:val="32"/>
                                </w:rPr>
                                <w:t>H</w:t>
                              </w:r>
                              <w:r w:rsidRPr="00532288">
                                <w:rPr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0</w:t>
                              </w:r>
                              <w:r w:rsidRPr="00532288">
                                <w:rPr>
                                  <w:color w:val="000000" w:themeColor="text1"/>
                                  <w:sz w:val="32"/>
                                </w:rPr>
                                <w:t xml:space="preserve">: µ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A02238">
                              <w:pPr>
                                <w:spacing w:after="0" w:line="48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139" style="position:absolute;left:33039;width:3217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A0223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 STATISTICS</w:t>
                              </w:r>
                            </w:p>
                            <w:p w:rsidR="00A207DF" w:rsidRPr="00E943BC" w:rsidRDefault="00A207DF" w:rsidP="00A02238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= _______</w:t>
                              </w:r>
                            </w:p>
                            <w:p w:rsidR="00A207DF" w:rsidRPr="00E943BC" w:rsidRDefault="00A207DF" w:rsidP="00A30EF5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 xml:space="preserve">SD: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_____</w:t>
                              </w:r>
                              <w:r w:rsidRPr="008411F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sym w:font="Wingdings" w:char="F0E0"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SE: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A02238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268" o:spid="_x0000_s1140" type="#_x0000_t13" style="position:absolute;left:24830;top:1671;width:13367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" adj="13724" fillcolor="#5b9bd5 [3204]" strokecolor="#1f4d78 [1604]" strokeweight="1pt">
                        <v:textbox>
                          <w:txbxContent>
                            <w:p w:rsidR="00A207DF" w:rsidRPr="00EE5253" w:rsidRDefault="00A207DF" w:rsidP="00A0223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E5253">
                                <w:rPr>
                                  <w:b/>
                                  <w:sz w:val="36"/>
                                </w:rPr>
                                <w:t>n</w:t>
                              </w:r>
                              <w:r w:rsidRPr="00EE5253">
                                <w:rPr>
                                  <w:b/>
                                </w:rPr>
                                <w:t xml:space="preserve"> = _______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85833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 wp14:anchorId="3D3251CA" wp14:editId="4E787CF0">
                  <wp:simplePos x="0" y="0"/>
                  <wp:positionH relativeFrom="column">
                    <wp:posOffset>3801374</wp:posOffset>
                  </wp:positionH>
                  <wp:positionV relativeFrom="paragraph">
                    <wp:posOffset>42512</wp:posOffset>
                  </wp:positionV>
                  <wp:extent cx="2726829" cy="1081467"/>
                  <wp:effectExtent l="0" t="0" r="0" b="0"/>
                  <wp:wrapNone/>
                  <wp:docPr id="276" name="Picture 276" descr="http://www.psychstat.missouristate.edu/introbook/sbgraph/normal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1" descr="http://www.psychstat.missouristate.edu/introbook/sbgraph/normal0.g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1" r="13040" b="6953"/>
                          <a:stretch/>
                        </pic:blipFill>
                        <pic:spPr bwMode="auto">
                          <a:xfrm>
                            <a:off x="0" y="0"/>
                            <a:ext cx="2726829" cy="108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D9166D" w:rsidRDefault="00D9166D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D9166D" w:rsidRDefault="00D9166D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2E584A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1031891</wp:posOffset>
                      </wp:positionH>
                      <wp:positionV relativeFrom="paragraph">
                        <wp:posOffset>50421</wp:posOffset>
                      </wp:positionV>
                      <wp:extent cx="5638404" cy="401955"/>
                      <wp:effectExtent l="19050" t="19050" r="19685" b="17145"/>
                      <wp:wrapNone/>
                      <wp:docPr id="270" name="Group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404" cy="401955"/>
                                <a:chOff x="0" y="0"/>
                                <a:chExt cx="5638404" cy="401955"/>
                              </a:xfrm>
                            </wpg:grpSpPr>
                            <wpg:grpSp>
                              <wpg:cNvPr id="262" name="Group 262"/>
                              <wpg:cNvGrpSpPr/>
                              <wpg:grpSpPr>
                                <a:xfrm>
                                  <a:off x="0" y="0"/>
                                  <a:ext cx="3355975" cy="401320"/>
                                  <a:chOff x="0" y="11874"/>
                                  <a:chExt cx="3356575" cy="401956"/>
                                </a:xfrm>
                              </wpg:grpSpPr>
                              <wps:wsp>
                                <wps:cNvPr id="263" name="Rounded Rectangle 5"/>
                                <wps:cNvSpPr/>
                                <wps:spPr>
                                  <a:xfrm>
                                    <a:off x="1709432" y="11874"/>
                                    <a:ext cx="1647143" cy="38944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A0223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t</w:t>
                                      </w:r>
                                      <w:r w:rsidRPr="00A95F1F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vertAlign w:val="subscript"/>
                                        </w:rPr>
                                        <w:t>CV</w:t>
                                      </w:r>
                                      <w:proofErr w:type="spellEnd"/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= _________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Rounded Rectangle 5"/>
                                <wps:cNvSpPr/>
                                <wps:spPr>
                                  <a:xfrm>
                                    <a:off x="0" y="11875"/>
                                    <a:ext cx="1647143" cy="4019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A30EF5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A30EF5">
                                        <w:rPr>
                                          <w:b/>
                                          <w:color w:val="000000" w:themeColor="text1"/>
                                          <w:sz w:val="36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( ___ )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= _________</w:t>
                                      </w:r>
                                    </w:p>
                                    <w:p w:rsidR="00A207DF" w:rsidRPr="00E943BC" w:rsidRDefault="00A207DF" w:rsidP="00A0223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9" name="Rounded Rectangle 5"/>
                              <wps:cNvSpPr/>
                              <wps:spPr>
                                <a:xfrm>
                                  <a:off x="3443844" y="0"/>
                                  <a:ext cx="2194560" cy="40195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A02238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2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-tail: p = 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270" o:spid="_x0000_s1141" style="position:absolute;left:0;text-align:left;margin-left:81.25pt;margin-top:3.95pt;width:443.95pt;height:31.65pt;z-index:251817984;mso-width-relative:margin" coordsize="56384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">
                      <v:group id="Group 262" o:spid="_x0000_s1142" style="position:absolute;width:33559;height:4013" coordorigin=",118" coordsize="3356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<v:roundrect id="_x0000_s1143" style="position:absolute;left:17094;top:118;width:16471;height:3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" filled="f" strokecolor="#ffc000" strokeweight="2.25pt">
                          <v:stroke joinstyle="miter"/>
                          <v:textbox>
                            <w:txbxContent>
                              <w:p w:rsidR="00A207DF" w:rsidRPr="00E943BC" w:rsidRDefault="00A207DF" w:rsidP="00A0223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t</w:t>
                                </w:r>
                                <w:r w:rsidRPr="00A95F1F">
                                  <w:rPr>
                                    <w:b/>
                                    <w:color w:val="000000" w:themeColor="text1"/>
                                    <w:sz w:val="24"/>
                                    <w:vertAlign w:val="subscript"/>
                                  </w:rPr>
                                  <w:t>CV</w:t>
                                </w:r>
                                <w:proofErr w:type="spellEnd"/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= _________</w:t>
                                </w:r>
                              </w:p>
                            </w:txbxContent>
                          </v:textbox>
                        </v:roundrect>
                        <v:roundrect id="_x0000_s1144" style="position:absolute;top:118;width:16471;height:4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" filled="f" strokecolor="#7030a0" strokeweight="2.25pt">
                          <v:stroke joinstyle="miter"/>
                          <v:textbox>
                            <w:txbxContent>
                              <w:p w:rsidR="00A207DF" w:rsidRPr="00E943BC" w:rsidRDefault="00A207DF" w:rsidP="00A30EF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 w:rsidRPr="00A30EF5">
                                  <w:rPr>
                                    <w:b/>
                                    <w:color w:val="000000" w:themeColor="text1"/>
                                    <w:sz w:val="36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( ___ )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= _________</w:t>
                                </w:r>
                              </w:p>
                              <w:p w:rsidR="00A207DF" w:rsidRPr="00E943BC" w:rsidRDefault="00A207DF" w:rsidP="00A0223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roundrect id="_x0000_s1145" style="position:absolute;left:34438;width:21946;height:4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A02238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-tail: p = 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Default="00A02238" w:rsidP="00A02238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02238" w:rsidRPr="00E943BC" w:rsidRDefault="00A02238" w:rsidP="00A02238">
            <w:pPr>
              <w:spacing w:line="360" w:lineRule="auto"/>
              <w:rPr>
                <w:color w:val="000000" w:themeColor="text1"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495E7A">
              <w:rPr>
                <w:b/>
                <w:i/>
                <w:color w:val="000000" w:themeColor="text1"/>
                <w:sz w:val="24"/>
              </w:rPr>
              <w:t>Provides evidence</w:t>
            </w:r>
            <w:r w:rsidRPr="00495E7A">
              <w:rPr>
                <w:i/>
                <w:color w:val="000000" w:themeColor="text1"/>
                <w:sz w:val="24"/>
              </w:rPr>
              <w:t xml:space="preserve"> </w:t>
            </w:r>
            <w:r w:rsidR="000877B9">
              <w:rPr>
                <w:i/>
                <w:sz w:val="24"/>
              </w:rPr>
              <w:t>the advanced chemistry class at this school is not a random selection from the state.</w:t>
            </w:r>
          </w:p>
          <w:p w:rsidR="00A02238" w:rsidRPr="00A02238" w:rsidRDefault="00A02238" w:rsidP="00A02238">
            <w:pPr>
              <w:spacing w:line="360" w:lineRule="auto"/>
              <w:rPr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Pr="00495E7A">
              <w:rPr>
                <w:b/>
                <w:i/>
                <w:color w:val="000000" w:themeColor="text1"/>
                <w:sz w:val="24"/>
              </w:rPr>
              <w:t>No evidence</w:t>
            </w:r>
            <w:r w:rsidRPr="00120266">
              <w:rPr>
                <w:i/>
                <w:color w:val="000000" w:themeColor="text1"/>
                <w:sz w:val="24"/>
              </w:rPr>
              <w:t xml:space="preserve"> that </w:t>
            </w:r>
            <w:r w:rsidR="000877B9">
              <w:rPr>
                <w:i/>
                <w:sz w:val="24"/>
              </w:rPr>
              <w:t>the advanced chemistry class at this school is not a random selection from the state.</w:t>
            </w:r>
          </w:p>
        </w:tc>
      </w:tr>
      <w:tr w:rsidR="00A02238" w:rsidRPr="00A95F1F" w:rsidTr="00D9166D">
        <w:trPr>
          <w:trHeight w:val="360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02238" w:rsidRPr="00A02238" w:rsidRDefault="00A02238" w:rsidP="00A02238">
            <w:pPr>
              <w:pStyle w:val="ListParagraph"/>
              <w:numPr>
                <w:ilvl w:val="0"/>
                <w:numId w:val="27"/>
              </w:numPr>
              <w:tabs>
                <w:tab w:val="left" w:pos="990"/>
              </w:tabs>
              <w:rPr>
                <w:noProof/>
              </w:rPr>
            </w:pPr>
            <w:r w:rsidRPr="00A02238">
              <w:rPr>
                <w:noProof/>
                <w:sz w:val="24"/>
              </w:rPr>
              <w:t xml:space="preserve">Test the same hypothesis at the </w:t>
            </w:r>
            <w:r w:rsidRPr="00A02238">
              <w:rPr>
                <w:b/>
                <w:noProof/>
                <w:sz w:val="24"/>
              </w:rPr>
              <w:t>.01 level (two</w:t>
            </w:r>
            <w:r w:rsidRPr="00A02238">
              <w:rPr>
                <w:noProof/>
                <w:sz w:val="24"/>
              </w:rPr>
              <w:t xml:space="preserve">-tailed). </w:t>
            </w:r>
          </w:p>
          <w:p w:rsidR="00A02238" w:rsidRPr="00A02238" w:rsidRDefault="00A02238" w:rsidP="00D9166D">
            <w:pPr>
              <w:tabs>
                <w:tab w:val="left" w:pos="990"/>
              </w:tabs>
              <w:rPr>
                <w:noProof/>
              </w:rPr>
            </w:pPr>
          </w:p>
          <w:p w:rsidR="000877B9" w:rsidRPr="00E943BC" w:rsidRDefault="00A02238" w:rsidP="000877B9">
            <w:pPr>
              <w:spacing w:line="360" w:lineRule="auto"/>
              <w:rPr>
                <w:color w:val="000000" w:themeColor="text1"/>
                <w:sz w:val="24"/>
              </w:rPr>
            </w:pPr>
            <w:r w:rsidRPr="00E943BC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</w:t>
            </w:r>
            <w:r w:rsidR="000877B9" w:rsidRPr="00495E7A">
              <w:rPr>
                <w:b/>
                <w:i/>
                <w:color w:val="000000" w:themeColor="text1"/>
                <w:sz w:val="24"/>
              </w:rPr>
              <w:t>Provides evidence</w:t>
            </w:r>
            <w:r w:rsidR="000877B9" w:rsidRPr="00495E7A">
              <w:rPr>
                <w:i/>
                <w:color w:val="000000" w:themeColor="text1"/>
                <w:sz w:val="24"/>
              </w:rPr>
              <w:t xml:space="preserve"> </w:t>
            </w:r>
            <w:r w:rsidR="000877B9">
              <w:rPr>
                <w:i/>
                <w:sz w:val="24"/>
              </w:rPr>
              <w:t>the advanced chemistry class at this school is not a random selection from the state.</w:t>
            </w:r>
          </w:p>
          <w:p w:rsidR="00A02238" w:rsidRPr="00A02238" w:rsidRDefault="000877B9" w:rsidP="000877B9">
            <w:pPr>
              <w:tabs>
                <w:tab w:val="left" w:pos="990"/>
              </w:tabs>
              <w:rPr>
                <w:noProof/>
              </w:rPr>
            </w:pPr>
            <w:r w:rsidRPr="00E943BC">
              <w:rPr>
                <w:color w:val="000000" w:themeColor="text1"/>
              </w:rPr>
              <w:sym w:font="Wingdings" w:char="F070"/>
            </w:r>
            <w:r w:rsidRPr="000877B9">
              <w:rPr>
                <w:color w:val="000000" w:themeColor="text1"/>
                <w:sz w:val="24"/>
              </w:rPr>
              <w:t xml:space="preserve"> </w:t>
            </w:r>
            <w:r w:rsidRPr="000877B9">
              <w:rPr>
                <w:b/>
                <w:i/>
                <w:color w:val="000000" w:themeColor="text1"/>
                <w:sz w:val="24"/>
              </w:rPr>
              <w:t>No evidence</w:t>
            </w:r>
            <w:r w:rsidRPr="000877B9">
              <w:rPr>
                <w:i/>
                <w:color w:val="000000" w:themeColor="text1"/>
                <w:sz w:val="24"/>
              </w:rPr>
              <w:t xml:space="preserve"> that </w:t>
            </w:r>
            <w:r w:rsidRPr="000877B9">
              <w:rPr>
                <w:i/>
                <w:sz w:val="24"/>
              </w:rPr>
              <w:t>the advanced chemistry class at this school is not a random selection from the state</w:t>
            </w:r>
          </w:p>
          <w:p w:rsidR="000877B9" w:rsidRDefault="000877B9" w:rsidP="00A02238">
            <w:pPr>
              <w:tabs>
                <w:tab w:val="left" w:pos="990"/>
              </w:tabs>
              <w:rPr>
                <w:noProof/>
                <w:sz w:val="24"/>
              </w:rPr>
            </w:pPr>
          </w:p>
          <w:p w:rsidR="00D9166D" w:rsidRDefault="00D9166D" w:rsidP="00A02238">
            <w:pPr>
              <w:tabs>
                <w:tab w:val="left" w:pos="990"/>
              </w:tabs>
              <w:rPr>
                <w:noProof/>
                <w:sz w:val="24"/>
              </w:rPr>
            </w:pPr>
          </w:p>
          <w:p w:rsidR="00A02238" w:rsidRDefault="00A02238" w:rsidP="00A02238">
            <w:pPr>
              <w:tabs>
                <w:tab w:val="left" w:pos="990"/>
              </w:tabs>
              <w:rPr>
                <w:noProof/>
                <w:sz w:val="24"/>
              </w:rPr>
            </w:pPr>
            <w:r w:rsidRPr="00A02238">
              <w:rPr>
                <w:noProof/>
                <w:sz w:val="24"/>
              </w:rPr>
              <w:t xml:space="preserve">Considering your decision with respect to the null hypothesis, what type of error (Type I or Type II) </w:t>
            </w:r>
            <w:r w:rsidRPr="00A02238">
              <w:rPr>
                <w:b/>
                <w:noProof/>
                <w:sz w:val="24"/>
              </w:rPr>
              <w:t>could you be making</w:t>
            </w:r>
            <w:r w:rsidRPr="00A02238">
              <w:rPr>
                <w:noProof/>
                <w:sz w:val="24"/>
              </w:rPr>
              <w:t>?</w:t>
            </w:r>
          </w:p>
          <w:p w:rsidR="00A02238" w:rsidRPr="00A02238" w:rsidRDefault="00A02238" w:rsidP="00A02238">
            <w:pPr>
              <w:tabs>
                <w:tab w:val="left" w:pos="990"/>
              </w:tabs>
              <w:ind w:left="936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Pr="00A02238">
              <w:rPr>
                <w:color w:val="000000" w:themeColor="text1"/>
                <w:sz w:val="24"/>
              </w:rPr>
              <w:t xml:space="preserve"> Type I</w:t>
            </w:r>
            <w:r>
              <w:rPr>
                <w:color w:val="000000" w:themeColor="text1"/>
                <w:sz w:val="24"/>
              </w:rPr>
              <w:t xml:space="preserve">  </w:t>
            </w:r>
            <w:r w:rsidRPr="00A02238">
              <w:rPr>
                <w:color w:val="000000" w:themeColor="text1"/>
                <w:sz w:val="24"/>
              </w:rPr>
              <w:t xml:space="preserve">  </w:t>
            </w:r>
          </w:p>
          <w:p w:rsidR="00A02238" w:rsidRDefault="00A02238" w:rsidP="00A02238">
            <w:pPr>
              <w:tabs>
                <w:tab w:val="left" w:pos="990"/>
              </w:tabs>
              <w:ind w:left="9360"/>
              <w:rPr>
                <w:noProof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Pr="00A02238">
              <w:rPr>
                <w:color w:val="000000" w:themeColor="text1"/>
                <w:sz w:val="24"/>
              </w:rPr>
              <w:t xml:space="preserve"> Type II</w:t>
            </w:r>
          </w:p>
        </w:tc>
      </w:tr>
      <w:tr w:rsidR="00C441BB" w:rsidRPr="00282C1A" w:rsidTr="00A74FC9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C441BB" w:rsidRPr="00962DE2" w:rsidRDefault="00C441BB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441BB" w:rsidRPr="00962DE2" w:rsidRDefault="00C441BB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C441BB" w:rsidRPr="00282C1A" w:rsidRDefault="00C441BB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2. One Sample: t-test</w:t>
            </w:r>
            <w:r w:rsidR="00C53E97">
              <w:rPr>
                <w:rFonts w:ascii="Anonymous Pro" w:hAnsi="Anonymous Pro"/>
                <w:b/>
                <w:sz w:val="24"/>
              </w:rPr>
              <w:t xml:space="preserve"> for Mean</w:t>
            </w:r>
          </w:p>
        </w:tc>
      </w:tr>
      <w:tr w:rsidR="00C441BB" w:rsidRPr="00A02238" w:rsidTr="00C441BB">
        <w:trPr>
          <w:trHeight w:val="2109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41BB" w:rsidRDefault="00C441BB" w:rsidP="00A74FC9">
            <w:pPr>
              <w:tabs>
                <w:tab w:val="left" w:pos="990"/>
              </w:tabs>
              <w:rPr>
                <w:sz w:val="24"/>
              </w:rPr>
            </w:pPr>
            <w:r w:rsidRPr="00C441BB">
              <w:rPr>
                <w:sz w:val="24"/>
              </w:rPr>
              <w:t xml:space="preserve">Are serial killers more introverted than the general population? </w:t>
            </w:r>
          </w:p>
          <w:p w:rsidR="00C441BB" w:rsidRDefault="00C441BB" w:rsidP="00A74FC9">
            <w:pPr>
              <w:tabs>
                <w:tab w:val="left" w:pos="990"/>
              </w:tabs>
              <w:rPr>
                <w:sz w:val="24"/>
              </w:rPr>
            </w:pPr>
          </w:p>
          <w:p w:rsidR="00C441BB" w:rsidRPr="00A02238" w:rsidRDefault="00C441BB" w:rsidP="00A74FC9">
            <w:pPr>
              <w:tabs>
                <w:tab w:val="left" w:pos="990"/>
              </w:tabs>
              <w:rPr>
                <w:sz w:val="24"/>
              </w:rPr>
            </w:pPr>
            <w:r w:rsidRPr="00C441BB">
              <w:rPr>
                <w:sz w:val="24"/>
              </w:rPr>
              <w:t xml:space="preserve">A sample of </w:t>
            </w:r>
            <w:r w:rsidRPr="00C441BB">
              <w:rPr>
                <w:b/>
                <w:sz w:val="24"/>
              </w:rPr>
              <w:t>14 serial killers</w:t>
            </w:r>
            <w:r w:rsidRPr="00C441BB">
              <w:rPr>
                <w:sz w:val="24"/>
              </w:rPr>
              <w:t xml:space="preserve"> serving life sentences was tested and found to have a </w:t>
            </w:r>
            <w:r w:rsidRPr="00C441BB">
              <w:rPr>
                <w:b/>
                <w:sz w:val="24"/>
              </w:rPr>
              <w:t>mean</w:t>
            </w:r>
            <w:r>
              <w:rPr>
                <w:sz w:val="24"/>
              </w:rPr>
              <w:t xml:space="preserve"> introversion score </w:t>
            </w:r>
            <w:r w:rsidRPr="000E6D5F">
              <w:rPr>
                <w:sz w:val="24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oMath>
            <w:r w:rsidRPr="000E6D5F">
              <w:rPr>
                <w:sz w:val="24"/>
              </w:rPr>
              <w:t>)</w:t>
            </w:r>
            <w:r w:rsidRPr="00C441BB">
              <w:rPr>
                <w:sz w:val="24"/>
              </w:rPr>
              <w:t xml:space="preserve"> of </w:t>
            </w:r>
            <w:r w:rsidRPr="00C441BB">
              <w:rPr>
                <w:b/>
                <w:sz w:val="24"/>
              </w:rPr>
              <w:t>42</w:t>
            </w:r>
            <w:r w:rsidRPr="00C441BB">
              <w:rPr>
                <w:sz w:val="24"/>
              </w:rPr>
              <w:t xml:space="preserve"> with </w:t>
            </w:r>
            <w:r w:rsidRPr="00C441BB">
              <w:rPr>
                <w:b/>
                <w:sz w:val="24"/>
              </w:rPr>
              <w:t>s = 6.8</w:t>
            </w:r>
            <w:r w:rsidRPr="00C441BB">
              <w:rPr>
                <w:sz w:val="24"/>
              </w:rPr>
              <w:t xml:space="preserve">. If the </w:t>
            </w:r>
            <w:r w:rsidRPr="00C441BB">
              <w:rPr>
                <w:b/>
                <w:sz w:val="24"/>
              </w:rPr>
              <w:t>population mean ( μ ) is 36</w:t>
            </w:r>
            <w:r w:rsidRPr="00C441BB">
              <w:rPr>
                <w:sz w:val="24"/>
              </w:rPr>
              <w:t>, are the serial killers significantly more introver</w:t>
            </w:r>
            <w:r>
              <w:rPr>
                <w:sz w:val="24"/>
              </w:rPr>
              <w:t xml:space="preserve">ted at the .05 level? (Perform </w:t>
            </w:r>
            <w:r w:rsidRPr="00C441BB">
              <w:rPr>
                <w:sz w:val="24"/>
              </w:rPr>
              <w:t xml:space="preserve">the appropriate </w:t>
            </w:r>
            <w:r w:rsidRPr="00C441BB">
              <w:rPr>
                <w:b/>
                <w:sz w:val="24"/>
                <w:u w:val="single"/>
              </w:rPr>
              <w:t>one-tailed test</w:t>
            </w:r>
            <w:r w:rsidRPr="00C441BB">
              <w:rPr>
                <w:sz w:val="24"/>
              </w:rPr>
              <w:t xml:space="preserve">, </w:t>
            </w:r>
            <w:r w:rsidRPr="00C441BB">
              <w:rPr>
                <w:i/>
                <w:sz w:val="24"/>
              </w:rPr>
              <w:t>although normally it would not be justified</w:t>
            </w:r>
            <w:r w:rsidRPr="00C441BB">
              <w:rPr>
                <w:sz w:val="24"/>
              </w:rPr>
              <w:t>.)</w:t>
            </w:r>
          </w:p>
        </w:tc>
      </w:tr>
      <w:tr w:rsidR="00C441BB" w:rsidRPr="00A02238" w:rsidTr="00C441BB">
        <w:trPr>
          <w:trHeight w:val="11258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41BB" w:rsidRPr="00C441BB" w:rsidRDefault="00C441BB" w:rsidP="00C441BB">
            <w:pPr>
              <w:tabs>
                <w:tab w:val="left" w:pos="990"/>
              </w:tabs>
              <w:rPr>
                <w:sz w:val="24"/>
              </w:rPr>
            </w:pPr>
            <w:r w:rsidRPr="00A95F1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2CFDCB65" wp14:editId="1F70AB20">
                      <wp:simplePos x="0" y="0"/>
                      <wp:positionH relativeFrom="column">
                        <wp:posOffset>260342</wp:posOffset>
                      </wp:positionH>
                      <wp:positionV relativeFrom="paragraph">
                        <wp:posOffset>165702</wp:posOffset>
                      </wp:positionV>
                      <wp:extent cx="6486874" cy="1347006"/>
                      <wp:effectExtent l="19050" t="19050" r="28575" b="24765"/>
                      <wp:wrapNone/>
                      <wp:docPr id="277" name="Group 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6874" cy="1347006"/>
                                <a:chOff x="0" y="0"/>
                                <a:chExt cx="6521301" cy="1600200"/>
                              </a:xfrm>
                            </wpg:grpSpPr>
                            <wps:wsp>
                              <wps:cNvPr id="278" name="Rounded Rectangle 5"/>
                              <wps:cNvSpPr/>
                              <wps:spPr>
                                <a:xfrm>
                                  <a:off x="0" y="0"/>
                                  <a:ext cx="2926080" cy="10862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POPULATION   PARAMETERS</w:t>
                                    </w:r>
                                  </w:p>
                                  <w:p w:rsidR="00A207DF" w:rsidRPr="00E943BC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>H</w:t>
                                    </w: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0</w:t>
                                    </w:r>
                                    <w:r w:rsidRPr="00532288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: µ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C441BB">
                                    <w:pPr>
                                      <w:spacing w:after="0" w:line="48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Rounded Rectangle 5"/>
                              <wps:cNvSpPr/>
                              <wps:spPr>
                                <a:xfrm>
                                  <a:off x="3303916" y="0"/>
                                  <a:ext cx="3217385" cy="1600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 STATISTICS</w:t>
                                    </w:r>
                                  </w:p>
                                  <w:p w:rsidR="00A207DF" w:rsidRPr="00E943BC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= _______</w:t>
                                    </w:r>
                                  </w:p>
                                  <w:p w:rsidR="00A207DF" w:rsidRPr="00E943BC" w:rsidRDefault="00A207DF" w:rsidP="00A30EF5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 xml:space="preserve">SD: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_____</w:t>
                                    </w:r>
                                    <w:r w:rsidRPr="008411F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SE: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Arrow: Right 280"/>
                              <wps:cNvSpPr/>
                              <wps:spPr>
                                <a:xfrm>
                                  <a:off x="2483098" y="167140"/>
                                  <a:ext cx="1336675" cy="97472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E5253" w:rsidRDefault="00A207DF" w:rsidP="00C441BB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EE5253">
                                      <w:rPr>
                                        <w:b/>
                                        <w:sz w:val="36"/>
                                      </w:rPr>
                                      <w:t>n</w:t>
                                    </w:r>
                                    <w:r w:rsidRPr="00EE5253">
                                      <w:rPr>
                                        <w:b/>
                                      </w:rPr>
                                      <w:t xml:space="preserve"> = 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FDCB65" id="Group 277" o:spid="_x0000_s1146" style="position:absolute;margin-left:20.5pt;margin-top:13.05pt;width:510.8pt;height:106.05pt;z-index:251825152;mso-width-relative:margin;mso-height-relative:margin" coordsize="6521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">
                      <v:roundrect id="_x0000_s1147" style="position:absolute;width:29260;height:10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POPULATION   PARAMETERS</w:t>
                              </w:r>
                            </w:p>
                            <w:p w:rsidR="00A207DF" w:rsidRPr="00E943BC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532288">
                                <w:rPr>
                                  <w:color w:val="000000" w:themeColor="text1"/>
                                  <w:sz w:val="32"/>
                                </w:rPr>
                                <w:t>H</w:t>
                              </w:r>
                              <w:r w:rsidRPr="00532288">
                                <w:rPr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0</w:t>
                              </w:r>
                              <w:r w:rsidRPr="00532288">
                                <w:rPr>
                                  <w:color w:val="000000" w:themeColor="text1"/>
                                  <w:sz w:val="32"/>
                                </w:rPr>
                                <w:t xml:space="preserve">: µ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C441BB">
                              <w:pPr>
                                <w:spacing w:after="0" w:line="48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148" style="position:absolute;left:33039;width:3217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 STATISTICS</w:t>
                              </w:r>
                            </w:p>
                            <w:p w:rsidR="00A207DF" w:rsidRPr="00E943BC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= _______</w:t>
                              </w:r>
                            </w:p>
                            <w:p w:rsidR="00A207DF" w:rsidRPr="00E943BC" w:rsidRDefault="00A207DF" w:rsidP="00A30EF5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 xml:space="preserve">SD: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_____</w:t>
                              </w:r>
                              <w:r w:rsidRPr="008411F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sym w:font="Wingdings" w:char="F0E0"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SE: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280" o:spid="_x0000_s1149" type="#_x0000_t13" style="position:absolute;left:24830;top:1671;width:13367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" adj="13724" fillcolor="#5b9bd5 [3204]" strokecolor="#1f4d78 [1604]" strokeweight="1pt">
                        <v:textbox>
                          <w:txbxContent>
                            <w:p w:rsidR="00A207DF" w:rsidRPr="00EE5253" w:rsidRDefault="00A207DF" w:rsidP="00C441B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E5253">
                                <w:rPr>
                                  <w:b/>
                                  <w:sz w:val="36"/>
                                </w:rPr>
                                <w:t>n</w:t>
                              </w:r>
                              <w:r w:rsidRPr="00EE5253">
                                <w:rPr>
                                  <w:b/>
                                </w:rPr>
                                <w:t xml:space="preserve"> = _______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7200" behindDoc="0" locked="0" layoutInCell="1" allowOverlap="1" wp14:anchorId="40619E67" wp14:editId="7C069C99">
                  <wp:simplePos x="0" y="0"/>
                  <wp:positionH relativeFrom="column">
                    <wp:posOffset>3764915</wp:posOffset>
                  </wp:positionH>
                  <wp:positionV relativeFrom="paragraph">
                    <wp:posOffset>46355</wp:posOffset>
                  </wp:positionV>
                  <wp:extent cx="2726690" cy="1081405"/>
                  <wp:effectExtent l="0" t="0" r="0" b="0"/>
                  <wp:wrapNone/>
                  <wp:docPr id="286" name="Picture 286" descr="http://www.psychstat.missouristate.edu/introbook/sbgraph/normal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1" descr="http://www.psychstat.missouristate.edu/introbook/sbgraph/normal0.g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1" r="13040" b="6953"/>
                          <a:stretch/>
                        </pic:blipFill>
                        <pic:spPr bwMode="auto">
                          <a:xfrm>
                            <a:off x="0" y="0"/>
                            <a:ext cx="2726690" cy="108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24B288DA" wp14:editId="7038E2FE">
                      <wp:simplePos x="0" y="0"/>
                      <wp:positionH relativeFrom="column">
                        <wp:posOffset>1031891</wp:posOffset>
                      </wp:positionH>
                      <wp:positionV relativeFrom="paragraph">
                        <wp:posOffset>50421</wp:posOffset>
                      </wp:positionV>
                      <wp:extent cx="5638404" cy="401955"/>
                      <wp:effectExtent l="19050" t="19050" r="19685" b="17145"/>
                      <wp:wrapNone/>
                      <wp:docPr id="281" name="Group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404" cy="401955"/>
                                <a:chOff x="0" y="0"/>
                                <a:chExt cx="5638404" cy="401955"/>
                              </a:xfrm>
                            </wpg:grpSpPr>
                            <wpg:grpSp>
                              <wpg:cNvPr id="282" name="Group 282"/>
                              <wpg:cNvGrpSpPr/>
                              <wpg:grpSpPr>
                                <a:xfrm>
                                  <a:off x="0" y="0"/>
                                  <a:ext cx="3355975" cy="401320"/>
                                  <a:chOff x="0" y="11874"/>
                                  <a:chExt cx="3356575" cy="401956"/>
                                </a:xfrm>
                              </wpg:grpSpPr>
                              <wps:wsp>
                                <wps:cNvPr id="283" name="Rounded Rectangle 5"/>
                                <wps:cNvSpPr/>
                                <wps:spPr>
                                  <a:xfrm>
                                    <a:off x="1709432" y="11874"/>
                                    <a:ext cx="1647143" cy="38944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C441BB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t</w:t>
                                      </w:r>
                                      <w:r w:rsidRPr="00A95F1F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vertAlign w:val="subscript"/>
                                        </w:rPr>
                                        <w:t>CV</w:t>
                                      </w:r>
                                      <w:proofErr w:type="spellEnd"/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= _________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Rounded Rectangle 5"/>
                                <wps:cNvSpPr/>
                                <wps:spPr>
                                  <a:xfrm>
                                    <a:off x="0" y="11875"/>
                                    <a:ext cx="1647143" cy="4019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A30EF5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 w:rsidRPr="00A30EF5">
                                        <w:rPr>
                                          <w:b/>
                                          <w:color w:val="000000" w:themeColor="text1"/>
                                          <w:sz w:val="36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( ___ )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= _________</w:t>
                                      </w:r>
                                    </w:p>
                                    <w:p w:rsidR="00A207DF" w:rsidRPr="00E943BC" w:rsidRDefault="00A207DF" w:rsidP="00C441BB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5" name="Rounded Rectangle 5"/>
                              <wps:cNvSpPr/>
                              <wps:spPr>
                                <a:xfrm>
                                  <a:off x="3443844" y="0"/>
                                  <a:ext cx="2194560" cy="40195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C441B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1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-tail: p = 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4B288DA" id="Group 281" o:spid="_x0000_s1150" style="position:absolute;left:0;text-align:left;margin-left:81.25pt;margin-top:3.95pt;width:443.95pt;height:31.65pt;z-index:251826176;mso-width-relative:margin" coordsize="56384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">
                      <v:group id="Group 282" o:spid="_x0000_s1151" style="position:absolute;width:33559;height:4013" coordorigin=",118" coordsize="3356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<v:roundrect id="_x0000_s1152" style="position:absolute;left:17094;top:118;width:16471;height:3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" filled="f" strokecolor="#ffc000" strokeweight="2.25pt">
                          <v:stroke joinstyle="miter"/>
                          <v:textbox>
                            <w:txbxContent>
                              <w:p w:rsidR="00A207DF" w:rsidRPr="00E943BC" w:rsidRDefault="00A207DF" w:rsidP="00C441B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t</w:t>
                                </w:r>
                                <w:r w:rsidRPr="00A95F1F">
                                  <w:rPr>
                                    <w:b/>
                                    <w:color w:val="000000" w:themeColor="text1"/>
                                    <w:sz w:val="24"/>
                                    <w:vertAlign w:val="subscript"/>
                                  </w:rPr>
                                  <w:t>CV</w:t>
                                </w:r>
                                <w:proofErr w:type="spellEnd"/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= _________</w:t>
                                </w:r>
                              </w:p>
                            </w:txbxContent>
                          </v:textbox>
                        </v:roundrect>
                        <v:roundrect id="_x0000_s1153" style="position:absolute;top:118;width:16471;height:4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" filled="f" strokecolor="#7030a0" strokeweight="2.25pt">
                          <v:stroke joinstyle="miter"/>
                          <v:textbox>
                            <w:txbxContent>
                              <w:p w:rsidR="00A207DF" w:rsidRPr="00E943BC" w:rsidRDefault="00A207DF" w:rsidP="00A30EF5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 w:rsidRPr="00A30EF5">
                                  <w:rPr>
                                    <w:b/>
                                    <w:color w:val="000000" w:themeColor="text1"/>
                                    <w:sz w:val="36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( ___ )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= _________</w:t>
                                </w:r>
                              </w:p>
                              <w:p w:rsidR="00A207DF" w:rsidRPr="00E943BC" w:rsidRDefault="00A207DF" w:rsidP="00C441B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roundrect>
                      </v:group>
                      <v:roundrect id="_x0000_s1154" style="position:absolute;left:34438;width:21946;height:4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C441B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1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-tail: p = 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C441BB">
            <w:pPr>
              <w:tabs>
                <w:tab w:val="left" w:pos="990"/>
              </w:tabs>
              <w:rPr>
                <w:b/>
                <w:color w:val="000000" w:themeColor="text1"/>
                <w:sz w:val="24"/>
              </w:rPr>
            </w:pPr>
          </w:p>
          <w:p w:rsidR="00C441BB" w:rsidRDefault="00C441BB" w:rsidP="00C441BB">
            <w:pPr>
              <w:tabs>
                <w:tab w:val="left" w:pos="990"/>
              </w:tabs>
              <w:rPr>
                <w:noProof/>
                <w:sz w:val="24"/>
              </w:rPr>
            </w:pPr>
            <w:r w:rsidRPr="00C441BB">
              <w:rPr>
                <w:b/>
                <w:sz w:val="24"/>
              </w:rPr>
              <w:t>EXPLAIN CONCLUSION:</w:t>
            </w:r>
            <w:r>
              <w:rPr>
                <w:sz w:val="24"/>
              </w:rPr>
              <w:t xml:space="preserve"> </w:t>
            </w:r>
            <w:r w:rsidRPr="00C441BB">
              <w:rPr>
                <w:sz w:val="24"/>
              </w:rPr>
              <w:t xml:space="preserve">Are serial killers more introverted than the general population? </w:t>
            </w:r>
          </w:p>
          <w:p w:rsidR="00C441BB" w:rsidRDefault="00C441BB" w:rsidP="00C441BB">
            <w:pPr>
              <w:tabs>
                <w:tab w:val="left" w:pos="990"/>
              </w:tabs>
              <w:ind w:left="936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Pr="00A02238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Yes</w:t>
            </w:r>
          </w:p>
          <w:p w:rsidR="00C441BB" w:rsidRPr="00C441BB" w:rsidRDefault="00C441BB" w:rsidP="00C441BB">
            <w:pPr>
              <w:tabs>
                <w:tab w:val="left" w:pos="990"/>
              </w:tabs>
              <w:ind w:left="936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Pr="00A02238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NO</w:t>
            </w:r>
          </w:p>
          <w:p w:rsidR="00C441BB" w:rsidRPr="00A02238" w:rsidRDefault="00C441BB" w:rsidP="00A74FC9">
            <w:pPr>
              <w:spacing w:line="360" w:lineRule="auto"/>
              <w:rPr>
                <w:sz w:val="24"/>
              </w:rPr>
            </w:pPr>
          </w:p>
        </w:tc>
      </w:tr>
      <w:tr w:rsidR="00C441BB" w:rsidRPr="00282C1A" w:rsidTr="00A74FC9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C441BB" w:rsidRPr="00962DE2" w:rsidRDefault="00C441BB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C441BB" w:rsidRPr="00962DE2" w:rsidRDefault="00C441BB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C441BB" w:rsidRPr="00282C1A" w:rsidRDefault="00C53E97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*4</w:t>
            </w:r>
            <w:r w:rsidR="00C441BB">
              <w:rPr>
                <w:rFonts w:ascii="Anonymous Pro" w:hAnsi="Anonymous Pro"/>
                <w:b/>
                <w:sz w:val="24"/>
              </w:rPr>
              <w:t>. One Sample: Confidence Interval</w:t>
            </w:r>
            <w:r>
              <w:rPr>
                <w:rFonts w:ascii="Anonymous Pro" w:hAnsi="Anonymous Pro"/>
                <w:b/>
                <w:sz w:val="24"/>
              </w:rPr>
              <w:t xml:space="preserve"> for the Mean</w:t>
            </w:r>
          </w:p>
        </w:tc>
      </w:tr>
      <w:tr w:rsidR="00C441BB" w:rsidRPr="00A02238" w:rsidTr="00C441BB">
        <w:trPr>
          <w:trHeight w:val="131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41BB" w:rsidRPr="00A02238" w:rsidRDefault="00C441BB" w:rsidP="00A74FC9">
            <w:pPr>
              <w:tabs>
                <w:tab w:val="left" w:pos="990"/>
              </w:tabs>
              <w:rPr>
                <w:sz w:val="24"/>
              </w:rPr>
            </w:pPr>
            <w:r w:rsidRPr="00C441BB">
              <w:rPr>
                <w:sz w:val="24"/>
              </w:rPr>
              <w:t xml:space="preserve">A psychologist studying the dynamics of marriage wanted to know how many hours per week the average American couple spends discussing marital problems. The sample </w:t>
            </w:r>
            <w:r w:rsidRPr="007D0DB4">
              <w:rPr>
                <w:b/>
                <w:sz w:val="24"/>
              </w:rPr>
              <w:t>mean</w:t>
            </w:r>
            <w:r w:rsidRPr="00C441BB">
              <w:rPr>
                <w:sz w:val="24"/>
              </w:rPr>
              <w:t xml:space="preserve"> </w:t>
            </w:r>
            <w:r w:rsidR="007D0DB4" w:rsidRPr="000E6D5F">
              <w:rPr>
                <w:sz w:val="24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oMath>
            <w:r w:rsidR="007D0DB4" w:rsidRPr="000E6D5F">
              <w:rPr>
                <w:sz w:val="24"/>
              </w:rPr>
              <w:t>)</w:t>
            </w:r>
            <w:r w:rsidR="007D0DB4" w:rsidRPr="00C441BB">
              <w:rPr>
                <w:sz w:val="24"/>
              </w:rPr>
              <w:t xml:space="preserve"> </w:t>
            </w:r>
            <w:r w:rsidRPr="00C441BB">
              <w:rPr>
                <w:sz w:val="24"/>
              </w:rPr>
              <w:t xml:space="preserve">of </w:t>
            </w:r>
            <w:r w:rsidRPr="007D0DB4">
              <w:rPr>
                <w:b/>
                <w:sz w:val="24"/>
              </w:rPr>
              <w:t>155 randomly selected</w:t>
            </w:r>
            <w:r w:rsidRPr="00C441BB">
              <w:rPr>
                <w:sz w:val="24"/>
              </w:rPr>
              <w:t xml:space="preserve"> couples turned out to be </w:t>
            </w:r>
            <w:r w:rsidRPr="007D0DB4">
              <w:rPr>
                <w:b/>
                <w:sz w:val="24"/>
              </w:rPr>
              <w:t>2.6 hours</w:t>
            </w:r>
            <w:r w:rsidRPr="00C441BB">
              <w:rPr>
                <w:sz w:val="24"/>
              </w:rPr>
              <w:t xml:space="preserve">, with </w:t>
            </w:r>
            <w:r w:rsidRPr="007D0DB4">
              <w:rPr>
                <w:b/>
                <w:sz w:val="24"/>
              </w:rPr>
              <w:t>s = 1.8.</w:t>
            </w:r>
          </w:p>
        </w:tc>
      </w:tr>
      <w:tr w:rsidR="00C441BB" w:rsidRPr="00A02238" w:rsidTr="00D9166D">
        <w:trPr>
          <w:trHeight w:val="561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41BB" w:rsidRPr="007D0DB4" w:rsidRDefault="007D0DB4" w:rsidP="007D0DB4">
            <w:pPr>
              <w:pStyle w:val="ListParagraph"/>
              <w:numPr>
                <w:ilvl w:val="0"/>
                <w:numId w:val="30"/>
              </w:numPr>
              <w:tabs>
                <w:tab w:val="left" w:pos="990"/>
              </w:tabs>
              <w:rPr>
                <w:sz w:val="24"/>
              </w:rPr>
            </w:pPr>
            <w:r w:rsidRPr="007D0DB4">
              <w:rPr>
                <w:sz w:val="24"/>
              </w:rPr>
              <w:t xml:space="preserve"> Find the </w:t>
            </w:r>
            <w:r w:rsidRPr="00945FC0">
              <w:rPr>
                <w:b/>
                <w:sz w:val="24"/>
              </w:rPr>
              <w:t>95% confidence interval for the mean</w:t>
            </w:r>
            <w:r w:rsidRPr="007D0DB4">
              <w:rPr>
                <w:sz w:val="24"/>
              </w:rPr>
              <w:t xml:space="preserve"> ( μ ) of the population.</w:t>
            </w:r>
          </w:p>
          <w:p w:rsidR="00C441BB" w:rsidRDefault="007D0DB4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  <w:r w:rsidRPr="00A95F1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1DD4CE61" wp14:editId="07FE0F45">
                      <wp:simplePos x="0" y="0"/>
                      <wp:positionH relativeFrom="column">
                        <wp:posOffset>272217</wp:posOffset>
                      </wp:positionH>
                      <wp:positionV relativeFrom="paragraph">
                        <wp:posOffset>161933</wp:posOffset>
                      </wp:positionV>
                      <wp:extent cx="6486874" cy="1347006"/>
                      <wp:effectExtent l="19050" t="19050" r="28575" b="24765"/>
                      <wp:wrapNone/>
                      <wp:docPr id="287" name="Group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6874" cy="1347006"/>
                                <a:chOff x="0" y="0"/>
                                <a:chExt cx="6521301" cy="1600200"/>
                              </a:xfrm>
                            </wpg:grpSpPr>
                            <wps:wsp>
                              <wps:cNvPr id="288" name="Rounded Rectangle 5"/>
                              <wps:cNvSpPr/>
                              <wps:spPr>
                                <a:xfrm>
                                  <a:off x="0" y="0"/>
                                  <a:ext cx="2926080" cy="10862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POPULATION   PARAMETERS</w:t>
                                    </w:r>
                                  </w:p>
                                  <w:p w:rsidR="00A207DF" w:rsidRPr="00E943BC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µ </w:t>
                                    </w:r>
                                    <w:r w:rsidRPr="007D0DB4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sym w:font="Wingdings" w:char="F0DF"/>
                                    </w:r>
                                    <w:r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95% CI for</w:t>
                                    </w:r>
                                  </w:p>
                                  <w:p w:rsidR="00A207DF" w:rsidRPr="00E943BC" w:rsidRDefault="00A207DF" w:rsidP="00C441BB">
                                    <w:pPr>
                                      <w:spacing w:after="0" w:line="48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ounded Rectangle 5"/>
                              <wps:cNvSpPr/>
                              <wps:spPr>
                                <a:xfrm>
                                  <a:off x="3303916" y="0"/>
                                  <a:ext cx="3217385" cy="1600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 STATISTICS</w:t>
                                    </w:r>
                                  </w:p>
                                  <w:p w:rsidR="00A207DF" w:rsidRPr="00E943BC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= _______</w:t>
                                    </w:r>
                                  </w:p>
                                  <w:p w:rsidR="00A207DF" w:rsidRPr="00E943BC" w:rsidRDefault="00A207DF" w:rsidP="00A30EF5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 xml:space="preserve">SD: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_____</w:t>
                                    </w:r>
                                    <w:r w:rsidRPr="008411F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SE: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C441BB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Arrow: Right 290"/>
                              <wps:cNvSpPr/>
                              <wps:spPr>
                                <a:xfrm>
                                  <a:off x="2483098" y="167140"/>
                                  <a:ext cx="1336675" cy="97472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E5253" w:rsidRDefault="00A207DF" w:rsidP="00C441BB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EE5253">
                                      <w:rPr>
                                        <w:b/>
                                        <w:sz w:val="36"/>
                                      </w:rPr>
                                      <w:t>n</w:t>
                                    </w:r>
                                    <w:r w:rsidRPr="00EE5253">
                                      <w:rPr>
                                        <w:b/>
                                      </w:rPr>
                                      <w:t xml:space="preserve"> = 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4CE61" id="Group 287" o:spid="_x0000_s1155" style="position:absolute;left:0;text-align:left;margin-left:21.45pt;margin-top:12.75pt;width:510.8pt;height:106.05pt;z-index:251829248;mso-width-relative:margin;mso-height-relative:margin" coordsize="6521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">
                      <v:roundrect id="_x0000_s1156" style="position:absolute;width:29260;height:10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POPULATION   PARAMETERS</w:t>
                              </w:r>
                            </w:p>
                            <w:p w:rsidR="00A207DF" w:rsidRPr="00E943BC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µ </w:t>
                              </w:r>
                              <w:r w:rsidRPr="007D0DB4">
                                <w:rPr>
                                  <w:color w:val="000000" w:themeColor="text1"/>
                                  <w:sz w:val="32"/>
                                </w:rPr>
                                <w:sym w:font="Wingdings" w:char="F0DF"/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95% CI for</w:t>
                              </w:r>
                            </w:p>
                            <w:p w:rsidR="00A207DF" w:rsidRPr="00E943BC" w:rsidRDefault="00A207DF" w:rsidP="00C441BB">
                              <w:pPr>
                                <w:spacing w:after="0" w:line="48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157" style="position:absolute;left:33039;width:3217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 STATISTICS</w:t>
                              </w:r>
                            </w:p>
                            <w:p w:rsidR="00A207DF" w:rsidRPr="00E943BC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= _______</w:t>
                              </w:r>
                            </w:p>
                            <w:p w:rsidR="00A207DF" w:rsidRPr="00E943BC" w:rsidRDefault="00A207DF" w:rsidP="00A30EF5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 xml:space="preserve">SD: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_____</w:t>
                              </w:r>
                              <w:r w:rsidRPr="008411F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sym w:font="Wingdings" w:char="F0E0"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SE: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C441BB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290" o:spid="_x0000_s1158" type="#_x0000_t13" style="position:absolute;left:24830;top:1671;width:13367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" adj="13724" fillcolor="#5b9bd5 [3204]" strokecolor="#1f4d78 [1604]" strokeweight="1pt">
                        <v:textbox>
                          <w:txbxContent>
                            <w:p w:rsidR="00A207DF" w:rsidRPr="00EE5253" w:rsidRDefault="00A207DF" w:rsidP="00C441B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E5253">
                                <w:rPr>
                                  <w:b/>
                                  <w:sz w:val="36"/>
                                </w:rPr>
                                <w:t>n</w:t>
                              </w:r>
                              <w:r w:rsidRPr="00EE5253">
                                <w:rPr>
                                  <w:b/>
                                </w:rPr>
                                <w:t xml:space="preserve"> = _______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C441BB" w:rsidRDefault="00C441BB" w:rsidP="00A74FC9">
            <w:pPr>
              <w:tabs>
                <w:tab w:val="left" w:pos="990"/>
              </w:tabs>
              <w:rPr>
                <w:b/>
                <w:color w:val="000000" w:themeColor="text1"/>
                <w:sz w:val="24"/>
              </w:rPr>
            </w:pPr>
          </w:p>
          <w:p w:rsidR="00C441BB" w:rsidRPr="00A02238" w:rsidRDefault="00A22F6A" w:rsidP="007D0DB4">
            <w:pPr>
              <w:tabs>
                <w:tab w:val="left" w:pos="990"/>
              </w:tabs>
              <w:ind w:left="9360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 wp14:anchorId="65E127D8" wp14:editId="09C28421">
                      <wp:simplePos x="0" y="0"/>
                      <wp:positionH relativeFrom="column">
                        <wp:posOffset>1767840</wp:posOffset>
                      </wp:positionH>
                      <wp:positionV relativeFrom="paragraph">
                        <wp:posOffset>246842</wp:posOffset>
                      </wp:positionV>
                      <wp:extent cx="4937760" cy="627380"/>
                      <wp:effectExtent l="19050" t="19050" r="15240" b="20320"/>
                      <wp:wrapNone/>
                      <wp:docPr id="291" name="Group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7760" cy="627380"/>
                                <a:chOff x="1709127" y="-225630"/>
                                <a:chExt cx="4706517" cy="627586"/>
                              </a:xfrm>
                            </wpg:grpSpPr>
                            <wps:wsp>
                              <wps:cNvPr id="293" name="Rounded Rectangle 5"/>
                              <wps:cNvSpPr/>
                              <wps:spPr>
                                <a:xfrm>
                                  <a:off x="1709127" y="0"/>
                                  <a:ext cx="1646849" cy="38882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C441B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t</w:t>
                                    </w:r>
                                    <w:r w:rsidRPr="00A95F1F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vertAlign w:val="subscript"/>
                                      </w:rPr>
                                      <w:t>CV</w:t>
                                    </w:r>
                                    <w:proofErr w:type="spellEnd"/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Rounded Rectangle 5"/>
                              <wps:cNvSpPr/>
                              <wps:spPr>
                                <a:xfrm>
                                  <a:off x="3443844" y="-225630"/>
                                  <a:ext cx="2971800" cy="6275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2C30F6">
                                    <w:pPr>
                                      <w:spacing w:before="240"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95% CI: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( 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, 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E127D8" id="Group 291" o:spid="_x0000_s1159" style="position:absolute;left:0;text-align:left;margin-left:139.2pt;margin-top:19.45pt;width:388.8pt;height:49.4pt;z-index:251830272;mso-width-relative:margin;mso-height-relative:margin" coordorigin="17091,-2256" coordsize="47065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">
                      <v:roundrect id="_x0000_s1160" style="position:absolute;left:17091;width:16468;height:38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" filled="f" strokecolor="#ffc000" strokeweight="2.25pt">
                        <v:stroke joinstyle="miter"/>
                        <v:textbox>
                          <w:txbxContent>
                            <w:p w:rsidR="00A207DF" w:rsidRPr="00E943BC" w:rsidRDefault="00A207DF" w:rsidP="00C441BB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t</w:t>
                              </w:r>
                              <w:r w:rsidRPr="00A95F1F">
                                <w:rPr>
                                  <w:b/>
                                  <w:color w:val="000000" w:themeColor="text1"/>
                                  <w:sz w:val="24"/>
                                  <w:vertAlign w:val="subscript"/>
                                </w:rPr>
                                <w:t>CV</w:t>
                              </w:r>
                              <w:proofErr w:type="spellEnd"/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  <v:roundrect id="_x0000_s1161" style="position:absolute;left:34438;top:-2256;width:29718;height:62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2C30F6">
                              <w:pPr>
                                <w:spacing w:before="240"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95% CI: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( 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, 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</w:tr>
      <w:tr w:rsidR="007D0DB4" w:rsidRPr="00A02238" w:rsidTr="00D9166D">
        <w:trPr>
          <w:trHeight w:val="2592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0DB4" w:rsidRPr="00D9166D" w:rsidRDefault="00D9166D" w:rsidP="00D9166D">
            <w:pPr>
              <w:pStyle w:val="ListParagraph"/>
              <w:numPr>
                <w:ilvl w:val="0"/>
                <w:numId w:val="30"/>
              </w:numPr>
              <w:tabs>
                <w:tab w:val="left" w:pos="990"/>
              </w:tabs>
              <w:rPr>
                <w:b/>
                <w:noProof/>
                <w:sz w:val="24"/>
              </w:rPr>
            </w:pPr>
            <w:r>
              <w:rPr>
                <w:sz w:val="24"/>
              </w:rPr>
              <w:t xml:space="preserve"> </w:t>
            </w:r>
            <w:r w:rsidR="007D0DB4" w:rsidRPr="00D9166D">
              <w:rPr>
                <w:sz w:val="24"/>
              </w:rPr>
              <w:t xml:space="preserve">A European study had already estimated the population mean to be </w:t>
            </w:r>
            <w:r w:rsidR="007D0DB4" w:rsidRPr="00D9166D">
              <w:rPr>
                <w:b/>
                <w:sz w:val="24"/>
              </w:rPr>
              <w:t>3 hours per week</w:t>
            </w:r>
            <w:r w:rsidR="007D0DB4" w:rsidRPr="00D9166D">
              <w:rPr>
                <w:sz w:val="24"/>
              </w:rPr>
              <w:t xml:space="preserve"> for European couples.</w:t>
            </w:r>
            <w:r w:rsidRPr="00D9166D">
              <w:rPr>
                <w:sz w:val="24"/>
              </w:rPr>
              <w:t xml:space="preserve">  </w:t>
            </w:r>
            <w:r w:rsidR="007D0DB4" w:rsidRPr="00D9166D">
              <w:rPr>
                <w:sz w:val="24"/>
              </w:rPr>
              <w:t xml:space="preserve">Are the American couples </w:t>
            </w:r>
            <w:r w:rsidR="007D0DB4" w:rsidRPr="00D9166D">
              <w:rPr>
                <w:b/>
                <w:sz w:val="24"/>
              </w:rPr>
              <w:t>significantly different</w:t>
            </w:r>
            <w:r w:rsidR="007D0DB4" w:rsidRPr="00D9166D">
              <w:rPr>
                <w:sz w:val="24"/>
              </w:rPr>
              <w:t xml:space="preserve"> from the European couples at the </w:t>
            </w:r>
            <w:r w:rsidR="007D0DB4" w:rsidRPr="00D9166D">
              <w:rPr>
                <w:b/>
                <w:sz w:val="24"/>
              </w:rPr>
              <w:t xml:space="preserve">.05 level? </w:t>
            </w:r>
          </w:p>
          <w:p w:rsidR="007D0DB4" w:rsidRDefault="007D0DB4" w:rsidP="007D0DB4">
            <w:pPr>
              <w:tabs>
                <w:tab w:val="left" w:pos="990"/>
              </w:tabs>
              <w:ind w:left="936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Pr="00A02238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Yes</w:t>
            </w:r>
          </w:p>
          <w:p w:rsidR="007D0DB4" w:rsidRPr="00C441BB" w:rsidRDefault="007D0DB4" w:rsidP="007D0DB4">
            <w:pPr>
              <w:tabs>
                <w:tab w:val="left" w:pos="990"/>
              </w:tabs>
              <w:ind w:left="936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Pr="00A02238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NO</w:t>
            </w:r>
          </w:p>
          <w:p w:rsidR="007D0DB4" w:rsidRPr="00A22F6A" w:rsidRDefault="007D0DB4" w:rsidP="00A22F6A">
            <w:pPr>
              <w:tabs>
                <w:tab w:val="left" w:pos="990"/>
              </w:tabs>
              <w:ind w:left="720"/>
              <w:rPr>
                <w:sz w:val="24"/>
              </w:rPr>
            </w:pPr>
            <w:r w:rsidRPr="00A22F6A">
              <w:rPr>
                <w:sz w:val="24"/>
              </w:rPr>
              <w:t>Show how your answer to part a makes it easy to answer part b.</w:t>
            </w:r>
          </w:p>
        </w:tc>
      </w:tr>
      <w:tr w:rsidR="00A22F6A" w:rsidRPr="00282C1A" w:rsidTr="00A74FC9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A22F6A" w:rsidRPr="00962DE2" w:rsidRDefault="00A22F6A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22F6A" w:rsidRPr="00962DE2" w:rsidRDefault="00A22F6A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A22F6A" w:rsidRPr="00282C1A" w:rsidRDefault="002C30F6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 xml:space="preserve"> 5.  Sample Size </w:t>
            </w:r>
            <w:r w:rsidRPr="002C30F6">
              <w:rPr>
                <w:rFonts w:ascii="Anonymous Pro" w:hAnsi="Anonymous Pro"/>
                <w:b/>
                <w:sz w:val="24"/>
              </w:rPr>
              <w:sym w:font="Wingdings" w:char="F0DF"/>
            </w:r>
            <w:r>
              <w:rPr>
                <w:rFonts w:ascii="Anonymous Pro" w:hAnsi="Anonymous Pro"/>
                <w:b/>
                <w:sz w:val="24"/>
              </w:rPr>
              <w:t xml:space="preserve"> </w:t>
            </w:r>
            <w:proofErr w:type="spellStart"/>
            <w:r>
              <w:rPr>
                <w:rFonts w:ascii="Anonymous Pro" w:hAnsi="Anonymous Pro"/>
                <w:b/>
                <w:sz w:val="24"/>
              </w:rPr>
              <w:t>wideth</w:t>
            </w:r>
            <w:proofErr w:type="spellEnd"/>
            <w:r>
              <w:rPr>
                <w:rFonts w:ascii="Anonymous Pro" w:hAnsi="Anonymous Pro"/>
                <w:b/>
                <w:sz w:val="24"/>
              </w:rPr>
              <w:t xml:space="preserve"> of CI</w:t>
            </w:r>
          </w:p>
        </w:tc>
      </w:tr>
      <w:tr w:rsidR="00A22F6A" w:rsidRPr="00A02238" w:rsidTr="00A22F6A">
        <w:trPr>
          <w:trHeight w:val="87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F6A" w:rsidRPr="00A02238" w:rsidRDefault="00A22F6A" w:rsidP="00A74FC9">
            <w:pPr>
              <w:tabs>
                <w:tab w:val="left" w:pos="990"/>
              </w:tabs>
              <w:rPr>
                <w:sz w:val="24"/>
              </w:rPr>
            </w:pPr>
            <w:r w:rsidRPr="00A22F6A">
              <w:rPr>
                <w:sz w:val="24"/>
              </w:rPr>
              <w:t xml:space="preserve">If the psychologist in exercise 4 wanted the </w:t>
            </w:r>
            <w:r w:rsidRPr="00A22F6A">
              <w:rPr>
                <w:b/>
                <w:sz w:val="24"/>
              </w:rPr>
              <w:t>width of the confidence interval to be only half an hour</w:t>
            </w:r>
            <w:r w:rsidRPr="00A22F6A">
              <w:rPr>
                <w:sz w:val="24"/>
              </w:rPr>
              <w:t>, how many couples would have to be sampled?</w:t>
            </w:r>
          </w:p>
        </w:tc>
      </w:tr>
      <w:tr w:rsidR="00A22F6A" w:rsidRPr="00A02238" w:rsidTr="00D9166D">
        <w:trPr>
          <w:trHeight w:val="2592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F6A" w:rsidRPr="00A22F6A" w:rsidRDefault="00A22F6A" w:rsidP="00A74FC9">
            <w:p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833DDF4" wp14:editId="28D6BF65">
                      <wp:simplePos x="0" y="0"/>
                      <wp:positionH relativeFrom="column">
                        <wp:posOffset>5059045</wp:posOffset>
                      </wp:positionH>
                      <wp:positionV relativeFrom="paragraph">
                        <wp:posOffset>1165225</wp:posOffset>
                      </wp:positionV>
                      <wp:extent cx="1646555" cy="400685"/>
                      <wp:effectExtent l="0" t="0" r="0" b="0"/>
                      <wp:wrapNone/>
                      <wp:docPr id="297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555" cy="40068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A22F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n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33DDF4" id="_x0000_s1162" style="position:absolute;margin-left:398.35pt;margin-top:91.75pt;width:129.65pt;height:31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A22F6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45FC0" w:rsidRPr="00282C1A" w:rsidTr="00A74FC9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945FC0" w:rsidRPr="00962DE2" w:rsidRDefault="00945FC0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945FC0" w:rsidRPr="00962DE2" w:rsidRDefault="00945FC0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945FC0" w:rsidRPr="00282C1A" w:rsidRDefault="00945FC0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8. One Sample: Confidence Interval for the Mean</w:t>
            </w:r>
          </w:p>
        </w:tc>
      </w:tr>
      <w:tr w:rsidR="00945FC0" w:rsidRPr="00A02238" w:rsidTr="00945FC0">
        <w:trPr>
          <w:trHeight w:val="167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5FC0" w:rsidRDefault="00945FC0" w:rsidP="00945FC0">
            <w:pPr>
              <w:tabs>
                <w:tab w:val="left" w:pos="990"/>
              </w:tabs>
              <w:rPr>
                <w:sz w:val="24"/>
              </w:rPr>
            </w:pPr>
            <w:r w:rsidRPr="00945FC0">
              <w:rPr>
                <w:sz w:val="24"/>
              </w:rPr>
              <w:t xml:space="preserve">A psychologist would like to know how many casual friends are in the average person’s social network. She interviews a random sample of people and determines for each the </w:t>
            </w:r>
            <w:r w:rsidRPr="00945FC0">
              <w:rPr>
                <w:b/>
                <w:sz w:val="24"/>
              </w:rPr>
              <w:t>number of friends</w:t>
            </w:r>
            <w:r w:rsidRPr="00945FC0">
              <w:rPr>
                <w:sz w:val="24"/>
              </w:rPr>
              <w:t xml:space="preserve"> or social acquaintances they see or talk to at least once a year. The data are as follows:</w:t>
            </w:r>
          </w:p>
          <w:p w:rsidR="00945FC0" w:rsidRDefault="00945FC0" w:rsidP="00945FC0">
            <w:pPr>
              <w:tabs>
                <w:tab w:val="left" w:pos="990"/>
              </w:tabs>
              <w:rPr>
                <w:sz w:val="24"/>
              </w:rPr>
            </w:pPr>
          </w:p>
          <w:p w:rsidR="00945FC0" w:rsidRPr="00945FC0" w:rsidRDefault="00945FC0" w:rsidP="00945FC0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 w:rsidRPr="00945FC0">
              <w:rPr>
                <w:b/>
                <w:sz w:val="24"/>
              </w:rPr>
              <w:t>5, 11, 15, 9, 7, 13, 23, 8, 12, 7, 10, 11, 21, 20, 13</w:t>
            </w:r>
          </w:p>
        </w:tc>
      </w:tr>
      <w:tr w:rsidR="00945FC0" w:rsidRPr="00A02238" w:rsidTr="00D9166D">
        <w:trPr>
          <w:trHeight w:val="705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45FC0" w:rsidRPr="007D0DB4" w:rsidRDefault="00945FC0" w:rsidP="00945FC0">
            <w:pPr>
              <w:pStyle w:val="ListParagraph"/>
              <w:numPr>
                <w:ilvl w:val="0"/>
                <w:numId w:val="31"/>
              </w:numPr>
              <w:tabs>
                <w:tab w:val="left" w:pos="990"/>
              </w:tabs>
              <w:rPr>
                <w:sz w:val="24"/>
              </w:rPr>
            </w:pPr>
            <w:r w:rsidRPr="007D0DB4">
              <w:rPr>
                <w:sz w:val="24"/>
              </w:rPr>
              <w:t xml:space="preserve"> </w:t>
            </w:r>
            <w:r w:rsidRPr="00945FC0">
              <w:rPr>
                <w:sz w:val="24"/>
              </w:rPr>
              <w:t xml:space="preserve">Find the </w:t>
            </w:r>
            <w:r w:rsidRPr="00945FC0">
              <w:rPr>
                <w:b/>
                <w:sz w:val="24"/>
              </w:rPr>
              <w:t>90% confidence interval for the mean</w:t>
            </w:r>
            <w:r w:rsidRPr="00945FC0">
              <w:rPr>
                <w:sz w:val="24"/>
              </w:rPr>
              <w:t xml:space="preserve"> number of friends for the entire population.</w:t>
            </w: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  <w:r w:rsidRPr="00A95F1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 wp14:anchorId="106C651A" wp14:editId="296F498C">
                      <wp:simplePos x="0" y="0"/>
                      <wp:positionH relativeFrom="column">
                        <wp:posOffset>105525</wp:posOffset>
                      </wp:positionH>
                      <wp:positionV relativeFrom="paragraph">
                        <wp:posOffset>170625</wp:posOffset>
                      </wp:positionV>
                      <wp:extent cx="6486874" cy="1347006"/>
                      <wp:effectExtent l="19050" t="19050" r="28575" b="24765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6874" cy="1347006"/>
                                <a:chOff x="0" y="0"/>
                                <a:chExt cx="6521301" cy="1600200"/>
                              </a:xfrm>
                            </wpg:grpSpPr>
                            <wps:wsp>
                              <wps:cNvPr id="299" name="Rounded Rectangle 5"/>
                              <wps:cNvSpPr/>
                              <wps:spPr>
                                <a:xfrm>
                                  <a:off x="0" y="0"/>
                                  <a:ext cx="2926080" cy="108627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945FC0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POPULATION   PARAMETERS</w:t>
                                    </w:r>
                                  </w:p>
                                  <w:p w:rsidR="00A207DF" w:rsidRPr="00E943BC" w:rsidRDefault="00A207DF" w:rsidP="00945FC0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µ </w:t>
                                    </w:r>
                                    <w:r w:rsidRPr="007D0DB4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sym w:font="Wingdings" w:char="F0DF"/>
                                    </w:r>
                                    <w:r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 CI for</w:t>
                                    </w:r>
                                  </w:p>
                                  <w:p w:rsidR="00A207DF" w:rsidRPr="00E943BC" w:rsidRDefault="00A207DF" w:rsidP="00945FC0">
                                    <w:pPr>
                                      <w:spacing w:after="0" w:line="48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Rounded Rectangle 5"/>
                              <wps:cNvSpPr/>
                              <wps:spPr>
                                <a:xfrm>
                                  <a:off x="3303916" y="0"/>
                                  <a:ext cx="3217385" cy="1600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945FC0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C26F45"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 STATISTICS</w:t>
                                    </w:r>
                                  </w:p>
                                  <w:p w:rsidR="00A207DF" w:rsidRPr="00E943BC" w:rsidRDefault="00A207DF" w:rsidP="00945FC0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= _______</w:t>
                                    </w:r>
                                  </w:p>
                                  <w:p w:rsidR="00A207DF" w:rsidRPr="00E943BC" w:rsidRDefault="00A207DF" w:rsidP="00945FC0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 xml:space="preserve">SD: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_____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8411FD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SE: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Courier New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Courier New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</w:p>
                                  <w:p w:rsidR="00A207DF" w:rsidRPr="00E943BC" w:rsidRDefault="00A207DF" w:rsidP="00945FC0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Arrow: Right 301"/>
                              <wps:cNvSpPr/>
                              <wps:spPr>
                                <a:xfrm>
                                  <a:off x="2483098" y="167140"/>
                                  <a:ext cx="1336675" cy="97472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E5253" w:rsidRDefault="00A207DF" w:rsidP="00945FC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EE5253">
                                      <w:rPr>
                                        <w:b/>
                                        <w:sz w:val="36"/>
                                      </w:rPr>
                                      <w:t>n</w:t>
                                    </w:r>
                                    <w:r w:rsidRPr="00EE5253">
                                      <w:rPr>
                                        <w:b/>
                                      </w:rPr>
                                      <w:t xml:space="preserve"> = 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6C651A" id="Group 298" o:spid="_x0000_s1163" style="position:absolute;left:0;text-align:left;margin-left:8.3pt;margin-top:13.45pt;width:510.8pt;height:106.05pt;z-index:251834368;mso-width-relative:margin;mso-height-relative:margin" coordsize="6521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">
                      <v:roundrect id="_x0000_s1164" style="position:absolute;width:29260;height:108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945FC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POPULATION   PARAMETERS</w:t>
                              </w:r>
                            </w:p>
                            <w:p w:rsidR="00A207DF" w:rsidRPr="00E943BC" w:rsidRDefault="00A207DF" w:rsidP="00945FC0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µ </w:t>
                              </w:r>
                              <w:r w:rsidRPr="007D0DB4">
                                <w:rPr>
                                  <w:color w:val="000000" w:themeColor="text1"/>
                                  <w:sz w:val="32"/>
                                </w:rPr>
                                <w:sym w:font="Wingdings" w:char="F0DF"/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CI for</w:t>
                              </w:r>
                            </w:p>
                            <w:p w:rsidR="00A207DF" w:rsidRPr="00E943BC" w:rsidRDefault="00A207DF" w:rsidP="00945FC0">
                              <w:pPr>
                                <w:spacing w:after="0" w:line="48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165" style="position:absolute;left:33039;width:3217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945FC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26F4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 STATISTICS</w:t>
                              </w:r>
                            </w:p>
                            <w:p w:rsidR="00A207DF" w:rsidRPr="00E943BC" w:rsidRDefault="00A207DF" w:rsidP="00945FC0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= _______</w:t>
                              </w:r>
                            </w:p>
                            <w:p w:rsidR="00A207DF" w:rsidRPr="00E943BC" w:rsidRDefault="00A207DF" w:rsidP="00945FC0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 xml:space="preserve">SD: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_____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 w:rsidRPr="008411F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sym w:font="Wingdings" w:char="F0E0"/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SE: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</w:p>
                            <w:p w:rsidR="00A207DF" w:rsidRPr="00E943BC" w:rsidRDefault="00A207DF" w:rsidP="00945FC0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301" o:spid="_x0000_s1166" type="#_x0000_t13" style="position:absolute;left:24830;top:1671;width:13367;height:9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" adj="13724" fillcolor="#5b9bd5 [3204]" strokecolor="#1f4d78 [1604]" strokeweight="1pt">
                        <v:textbox>
                          <w:txbxContent>
                            <w:p w:rsidR="00A207DF" w:rsidRPr="00EE5253" w:rsidRDefault="00A207DF" w:rsidP="00945FC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E5253">
                                <w:rPr>
                                  <w:b/>
                                  <w:sz w:val="36"/>
                                </w:rPr>
                                <w:t>n</w:t>
                              </w:r>
                              <w:r w:rsidRPr="00EE5253">
                                <w:rPr>
                                  <w:b/>
                                </w:rPr>
                                <w:t xml:space="preserve"> = _______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945FC0" w:rsidRDefault="00945FC0" w:rsidP="00A74FC9">
            <w:pPr>
              <w:tabs>
                <w:tab w:val="left" w:pos="990"/>
              </w:tabs>
              <w:rPr>
                <w:b/>
                <w:color w:val="000000" w:themeColor="text1"/>
                <w:sz w:val="24"/>
              </w:rPr>
            </w:pPr>
          </w:p>
          <w:p w:rsidR="00945FC0" w:rsidRPr="00A02238" w:rsidRDefault="007402AF" w:rsidP="00A74FC9">
            <w:pPr>
              <w:tabs>
                <w:tab w:val="left" w:pos="990"/>
              </w:tabs>
              <w:ind w:left="9360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2D65550E" wp14:editId="237CC1B8">
                      <wp:simplePos x="0" y="0"/>
                      <wp:positionH relativeFrom="column">
                        <wp:posOffset>1742630</wp:posOffset>
                      </wp:positionH>
                      <wp:positionV relativeFrom="paragraph">
                        <wp:posOffset>1526095</wp:posOffset>
                      </wp:positionV>
                      <wp:extent cx="4937760" cy="627380"/>
                      <wp:effectExtent l="19050" t="19050" r="15240" b="20320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7760" cy="627380"/>
                                <a:chOff x="1709127" y="-225630"/>
                                <a:chExt cx="4706517" cy="627586"/>
                              </a:xfrm>
                            </wpg:grpSpPr>
                            <wps:wsp>
                              <wps:cNvPr id="303" name="Rounded Rectangle 5"/>
                              <wps:cNvSpPr/>
                              <wps:spPr>
                                <a:xfrm>
                                  <a:off x="1709127" y="0"/>
                                  <a:ext cx="1646849" cy="38882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945FC0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t</w:t>
                                    </w:r>
                                    <w:r w:rsidRPr="00A95F1F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vertAlign w:val="subscript"/>
                                      </w:rPr>
                                      <w:t>CV</w:t>
                                    </w:r>
                                    <w:proofErr w:type="spellEnd"/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Rounded Rectangle 5"/>
                              <wps:cNvSpPr/>
                              <wps:spPr>
                                <a:xfrm>
                                  <a:off x="3443844" y="-225630"/>
                                  <a:ext cx="2971800" cy="6275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945FC0">
                                    <w:pPr>
                                      <w:spacing w:before="240"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90% CI: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( 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, 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65550E" id="Group 302" o:spid="_x0000_s1167" style="position:absolute;left:0;text-align:left;margin-left:137.2pt;margin-top:120.15pt;width:388.8pt;height:49.4pt;z-index:251835392;mso-width-relative:margin;mso-height-relative:margin" coordorigin="17091,-2256" coordsize="47065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">
                      <v:roundrect id="_x0000_s1168" style="position:absolute;left:17091;width:16468;height:38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" filled="f" strokecolor="#ffc000" strokeweight="2.25pt">
                        <v:stroke joinstyle="miter"/>
                        <v:textbox>
                          <w:txbxContent>
                            <w:p w:rsidR="00A207DF" w:rsidRPr="00E943BC" w:rsidRDefault="00A207DF" w:rsidP="00945FC0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t</w:t>
                              </w:r>
                              <w:r w:rsidRPr="00A95F1F">
                                <w:rPr>
                                  <w:b/>
                                  <w:color w:val="000000" w:themeColor="text1"/>
                                  <w:sz w:val="24"/>
                                  <w:vertAlign w:val="subscript"/>
                                </w:rPr>
                                <w:t>CV</w:t>
                              </w:r>
                              <w:proofErr w:type="spellEnd"/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  <v:roundrect id="_x0000_s1169" style="position:absolute;left:34438;top:-2256;width:29718;height:62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945FC0">
                              <w:pPr>
                                <w:spacing w:before="240"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90% CI: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( 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, 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</w:tr>
      <w:tr w:rsidR="00945FC0" w:rsidRPr="00A02238" w:rsidTr="00D9166D">
        <w:trPr>
          <w:trHeight w:val="201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45FC0" w:rsidRPr="007D0DB4" w:rsidRDefault="00945FC0" w:rsidP="00945FC0">
            <w:pPr>
              <w:pStyle w:val="ListParagraph"/>
              <w:numPr>
                <w:ilvl w:val="0"/>
                <w:numId w:val="31"/>
              </w:numPr>
              <w:tabs>
                <w:tab w:val="left" w:pos="990"/>
              </w:tabs>
              <w:rPr>
                <w:sz w:val="24"/>
              </w:rPr>
            </w:pPr>
            <w:r w:rsidRPr="00945FC0">
              <w:rPr>
                <w:sz w:val="24"/>
              </w:rPr>
              <w:t xml:space="preserve">Find the </w:t>
            </w:r>
            <w:r w:rsidRPr="00945FC0">
              <w:rPr>
                <w:b/>
                <w:sz w:val="24"/>
              </w:rPr>
              <w:t>95%</w:t>
            </w:r>
            <w:r w:rsidRPr="00945FC0">
              <w:rPr>
                <w:sz w:val="24"/>
              </w:rPr>
              <w:t xml:space="preserve"> CI.</w:t>
            </w:r>
            <w:r>
              <w:rPr>
                <w:noProof/>
              </w:rPr>
              <w:t xml:space="preserve"> </w:t>
            </w:r>
          </w:p>
        </w:tc>
      </w:tr>
      <w:tr w:rsidR="00945FC0" w:rsidRPr="00A02238" w:rsidTr="00D9166D">
        <w:trPr>
          <w:trHeight w:val="273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402AF" w:rsidRPr="007402AF" w:rsidRDefault="007402AF" w:rsidP="007402AF">
            <w:pPr>
              <w:pStyle w:val="ListParagraph"/>
              <w:numPr>
                <w:ilvl w:val="0"/>
                <w:numId w:val="31"/>
              </w:numPr>
              <w:tabs>
                <w:tab w:val="left" w:pos="990"/>
              </w:tabs>
              <w:rPr>
                <w:noProof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6203484F" wp14:editId="32F9FB28">
                      <wp:simplePos x="0" y="0"/>
                      <wp:positionH relativeFrom="column">
                        <wp:posOffset>1752221</wp:posOffset>
                      </wp:positionH>
                      <wp:positionV relativeFrom="paragraph">
                        <wp:posOffset>-694162</wp:posOffset>
                      </wp:positionV>
                      <wp:extent cx="4937760" cy="627380"/>
                      <wp:effectExtent l="19050" t="19050" r="15240" b="20320"/>
                      <wp:wrapNone/>
                      <wp:docPr id="305" name="Group 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7760" cy="627380"/>
                                <a:chOff x="1709127" y="-225630"/>
                                <a:chExt cx="4706517" cy="627586"/>
                              </a:xfrm>
                            </wpg:grpSpPr>
                            <wps:wsp>
                              <wps:cNvPr id="306" name="Rounded Rectangle 5"/>
                              <wps:cNvSpPr/>
                              <wps:spPr>
                                <a:xfrm>
                                  <a:off x="1709127" y="0"/>
                                  <a:ext cx="1646849" cy="38882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945FC0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t</w:t>
                                    </w:r>
                                    <w:r w:rsidRPr="00A95F1F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vertAlign w:val="subscript"/>
                                      </w:rPr>
                                      <w:t>CV</w:t>
                                    </w:r>
                                    <w:proofErr w:type="spellEnd"/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Rounded Rectangle 5"/>
                              <wps:cNvSpPr/>
                              <wps:spPr>
                                <a:xfrm>
                                  <a:off x="3443844" y="-225630"/>
                                  <a:ext cx="2971800" cy="62758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945FC0">
                                    <w:pPr>
                                      <w:spacing w:before="240"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95% CI: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( 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, 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03484F" id="Group 305" o:spid="_x0000_s1170" style="position:absolute;left:0;text-align:left;margin-left:137.95pt;margin-top:-54.65pt;width:388.8pt;height:49.4pt;z-index:251837440;mso-width-relative:margin;mso-height-relative:margin" coordorigin="17091,-2256" coordsize="47065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">
                      <v:roundrect id="_x0000_s1171" style="position:absolute;left:17091;width:16468;height:38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" filled="f" strokecolor="#ffc000" strokeweight="2.25pt">
                        <v:stroke joinstyle="miter"/>
                        <v:textbox>
                          <w:txbxContent>
                            <w:p w:rsidR="00A207DF" w:rsidRPr="00E943BC" w:rsidRDefault="00A207DF" w:rsidP="00945FC0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t</w:t>
                              </w:r>
                              <w:r w:rsidRPr="00A95F1F">
                                <w:rPr>
                                  <w:b/>
                                  <w:color w:val="000000" w:themeColor="text1"/>
                                  <w:sz w:val="24"/>
                                  <w:vertAlign w:val="subscript"/>
                                </w:rPr>
                                <w:t>CV</w:t>
                              </w:r>
                              <w:proofErr w:type="spellEnd"/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  <v:roundrect id="_x0000_s1172" style="position:absolute;left:34438;top:-2256;width:29718;height:62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" filled="f" strokecolor="red" strokeweight="2.25pt">
                        <v:stroke joinstyle="miter"/>
                        <v:textbox>
                          <w:txbxContent>
                            <w:p w:rsidR="00A207DF" w:rsidRPr="00E943BC" w:rsidRDefault="00A207DF" w:rsidP="00945FC0">
                              <w:pPr>
                                <w:spacing w:before="240"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95% CI: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( 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, 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)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945FC0" w:rsidRPr="00945FC0">
              <w:rPr>
                <w:noProof/>
              </w:rPr>
              <w:t xml:space="preserve">If a previous researcher had predicted a </w:t>
            </w:r>
            <w:r w:rsidR="00945FC0" w:rsidRPr="007402AF">
              <w:rPr>
                <w:b/>
                <w:noProof/>
              </w:rPr>
              <w:t>population mean of 10</w:t>
            </w:r>
            <w:r w:rsidR="00945FC0" w:rsidRPr="00945FC0">
              <w:rPr>
                <w:noProof/>
              </w:rPr>
              <w:t xml:space="preserve"> casual friends per person, could that prediction be </w:t>
            </w:r>
            <w:r w:rsidR="00945FC0" w:rsidRPr="007402AF">
              <w:rPr>
                <w:b/>
                <w:noProof/>
              </w:rPr>
              <w:t>rejected as an hypothesis at the .05 level, twotailed</w:t>
            </w:r>
            <w:r w:rsidR="00945FC0" w:rsidRPr="00945FC0">
              <w:rPr>
                <w:noProof/>
              </w:rPr>
              <w:t>?</w:t>
            </w:r>
            <w:r w:rsidRPr="007402AF">
              <w:rPr>
                <w:noProof/>
                <w:sz w:val="24"/>
              </w:rPr>
              <w:t xml:space="preserve"> </w:t>
            </w:r>
          </w:p>
          <w:p w:rsidR="007402AF" w:rsidRDefault="007402AF" w:rsidP="007402AF">
            <w:pPr>
              <w:tabs>
                <w:tab w:val="left" w:pos="990"/>
              </w:tabs>
              <w:ind w:left="936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Pr="00A02238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Yes</w:t>
            </w:r>
          </w:p>
          <w:p w:rsidR="007402AF" w:rsidRPr="00C441BB" w:rsidRDefault="007402AF" w:rsidP="007402AF">
            <w:pPr>
              <w:tabs>
                <w:tab w:val="left" w:pos="990"/>
              </w:tabs>
              <w:ind w:left="936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Pr="00A02238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NO</w:t>
            </w:r>
          </w:p>
          <w:p w:rsidR="00945FC0" w:rsidRDefault="007402AF" w:rsidP="007402AF">
            <w:pPr>
              <w:pStyle w:val="ListParagraph"/>
              <w:tabs>
                <w:tab w:val="left" w:pos="990"/>
              </w:tabs>
              <w:rPr>
                <w:noProof/>
              </w:rPr>
            </w:pPr>
            <w:r w:rsidRPr="007402AF">
              <w:rPr>
                <w:b/>
                <w:noProof/>
              </w:rPr>
              <w:t>EXPLAIN</w:t>
            </w:r>
            <w:r>
              <w:rPr>
                <w:noProof/>
              </w:rPr>
              <w:t>.</w:t>
            </w:r>
          </w:p>
        </w:tc>
      </w:tr>
      <w:tr w:rsidR="00A70ACB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A70ACB" w:rsidRPr="00962DE2" w:rsidRDefault="00A70ACB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A70ACB" w:rsidRPr="00962DE2" w:rsidRDefault="00A70ACB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:rsidR="00A70ACB" w:rsidRPr="00282C1A" w:rsidRDefault="00A70ACB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1. One Sample: Confidence Interval for the Mean</w:t>
            </w:r>
          </w:p>
        </w:tc>
      </w:tr>
      <w:tr w:rsidR="00A70ACB" w:rsidRPr="00945FC0" w:rsidTr="00D53BF6">
        <w:trPr>
          <w:trHeight w:val="1728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276F" w:rsidRDefault="00A70ACB" w:rsidP="00D53BF6">
            <w:pPr>
              <w:tabs>
                <w:tab w:val="left" w:pos="990"/>
              </w:tabs>
              <w:rPr>
                <w:sz w:val="24"/>
              </w:rPr>
            </w:pPr>
            <w:r w:rsidRPr="00A70ACB">
              <w:rPr>
                <w:sz w:val="24"/>
              </w:rPr>
              <w:t xml:space="preserve">Perform </w:t>
            </w:r>
            <w:r w:rsidRPr="00A70ACB">
              <w:rPr>
                <w:b/>
                <w:sz w:val="24"/>
              </w:rPr>
              <w:t>one-sample t tests</w:t>
            </w:r>
            <w:r w:rsidRPr="00A70ACB">
              <w:rPr>
                <w:sz w:val="24"/>
              </w:rPr>
              <w:t xml:space="preserve"> to determine whether the baseline, pre-, or </w:t>
            </w:r>
            <w:proofErr w:type="spellStart"/>
            <w:r w:rsidRPr="00A70ACB">
              <w:rPr>
                <w:sz w:val="24"/>
              </w:rPr>
              <w:t>postquiz</w:t>
            </w:r>
            <w:proofErr w:type="spellEnd"/>
            <w:r w:rsidRPr="00A70ACB">
              <w:rPr>
                <w:sz w:val="24"/>
              </w:rPr>
              <w:t xml:space="preserve"> </w:t>
            </w:r>
            <w:r w:rsidRPr="00A70ACB">
              <w:rPr>
                <w:b/>
                <w:sz w:val="36"/>
                <w:u w:val="single"/>
              </w:rPr>
              <w:t>anxiety scores</w:t>
            </w:r>
            <w:r w:rsidRPr="00A70ACB">
              <w:rPr>
                <w:sz w:val="36"/>
              </w:rPr>
              <w:t xml:space="preserve"> </w:t>
            </w:r>
            <w:r w:rsidRPr="00A70ACB">
              <w:rPr>
                <w:sz w:val="24"/>
              </w:rPr>
              <w:t xml:space="preserve">of </w:t>
            </w:r>
            <w:proofErr w:type="spellStart"/>
            <w:r w:rsidRPr="00A70ACB">
              <w:rPr>
                <w:sz w:val="24"/>
              </w:rPr>
              <w:t>Ihno’s</w:t>
            </w:r>
            <w:proofErr w:type="spellEnd"/>
            <w:r w:rsidRPr="00A70ACB">
              <w:rPr>
                <w:sz w:val="24"/>
              </w:rPr>
              <w:t xml:space="preserve"> students differ significantly ( α = </w:t>
            </w:r>
            <w:r w:rsidRPr="00A70ACB">
              <w:rPr>
                <w:b/>
                <w:sz w:val="24"/>
              </w:rPr>
              <w:t>.05, two</w:t>
            </w:r>
            <w:r w:rsidRPr="00A70ACB">
              <w:rPr>
                <w:sz w:val="24"/>
              </w:rPr>
              <w:t xml:space="preserve">-tailed) from the mean </w:t>
            </w:r>
            <w:r w:rsidRPr="00A70ACB">
              <w:rPr>
                <w:b/>
                <w:sz w:val="24"/>
              </w:rPr>
              <w:t>( μ = 18</w:t>
            </w:r>
            <w:r w:rsidRPr="00A70ACB">
              <w:rPr>
                <w:sz w:val="24"/>
              </w:rPr>
              <w:t xml:space="preserve">) found by a very large study of college students across the country. </w:t>
            </w:r>
            <w:r w:rsidR="00D53BF6">
              <w:rPr>
                <w:sz w:val="24"/>
              </w:rPr>
              <w:t xml:space="preserve"> </w:t>
            </w:r>
            <w:r w:rsidRPr="00A70ACB">
              <w:rPr>
                <w:sz w:val="24"/>
              </w:rPr>
              <w:t xml:space="preserve">Find the </w:t>
            </w:r>
            <w:r w:rsidRPr="00A70ACB">
              <w:rPr>
                <w:b/>
                <w:sz w:val="24"/>
              </w:rPr>
              <w:t>95% CI for the population mean</w:t>
            </w:r>
            <w:r w:rsidRPr="00A70ACB">
              <w:rPr>
                <w:sz w:val="24"/>
              </w:rPr>
              <w:t xml:space="preserve"> for each of the three anxiety measures.</w:t>
            </w:r>
          </w:p>
          <w:p w:rsidR="00A70ACB" w:rsidRPr="00A70ACB" w:rsidRDefault="00DF276F" w:rsidP="00DF276F">
            <w:pPr>
              <w:tabs>
                <w:tab w:val="left" w:pos="990"/>
              </w:tabs>
              <w:jc w:val="center"/>
              <w:rPr>
                <w:sz w:val="24"/>
              </w:rPr>
            </w:pPr>
            <w:r w:rsidRPr="004565A0">
              <w:rPr>
                <w:color w:val="000000" w:themeColor="text1"/>
                <w:sz w:val="24"/>
                <w:highlight w:val="yellow"/>
              </w:rPr>
              <w:t xml:space="preserve">Type </w:t>
            </w:r>
            <w:r w:rsidRPr="00235C4D">
              <w:rPr>
                <w:b/>
                <w:color w:val="000000" w:themeColor="text1"/>
                <w:sz w:val="24"/>
                <w:highlight w:val="yellow"/>
              </w:rPr>
              <w:t>R code</w:t>
            </w:r>
            <w:r w:rsidRPr="004565A0">
              <w:rPr>
                <w:color w:val="000000" w:themeColor="text1"/>
                <w:sz w:val="24"/>
                <w:highlight w:val="yellow"/>
              </w:rPr>
              <w:t xml:space="preserve"> into Skeleton and Knit to get </w:t>
            </w:r>
            <w:r w:rsidRPr="00235C4D">
              <w:rPr>
                <w:b/>
                <w:color w:val="000000" w:themeColor="text1"/>
                <w:sz w:val="24"/>
                <w:highlight w:val="yellow"/>
              </w:rPr>
              <w:t>pdf</w:t>
            </w:r>
            <w:r w:rsidRPr="004565A0">
              <w:rPr>
                <w:color w:val="000000" w:themeColor="text1"/>
                <w:sz w:val="24"/>
                <w:highlight w:val="yellow"/>
              </w:rPr>
              <w:t xml:space="preserve"> including output</w:t>
            </w:r>
          </w:p>
        </w:tc>
      </w:tr>
      <w:tr w:rsidR="00A70ACB" w:rsidRPr="00945FC0" w:rsidTr="00A70ACB">
        <w:trPr>
          <w:trHeight w:val="341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TableGrid"/>
              <w:tblW w:w="10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1167"/>
              <w:gridCol w:w="2435"/>
              <w:gridCol w:w="3510"/>
              <w:gridCol w:w="1710"/>
            </w:tblGrid>
            <w:tr w:rsidR="00D53BF6" w:rsidTr="00A207DF">
              <w:trPr>
                <w:trHeight w:val="720"/>
              </w:trPr>
              <w:tc>
                <w:tcPr>
                  <w:tcW w:w="1757" w:type="dxa"/>
                  <w:tcBorders>
                    <w:top w:val="nil"/>
                    <w:bottom w:val="double" w:sz="4" w:space="0" w:color="auto"/>
                    <w:right w:val="double" w:sz="4" w:space="0" w:color="auto"/>
                  </w:tcBorders>
                  <w:shd w:val="clear" w:color="auto" w:fill="E2EFD9" w:themeFill="accent6" w:themeFillTint="33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rPr>
                      <w:sz w:val="24"/>
                    </w:rPr>
                  </w:pPr>
                </w:p>
              </w:tc>
              <w:tc>
                <w:tcPr>
                  <w:tcW w:w="1167" w:type="dxa"/>
                  <w:tcBorders>
                    <w:top w:val="nil"/>
                    <w:left w:val="double" w:sz="4" w:space="0" w:color="auto"/>
                    <w:bottom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4"/>
                    </w:rPr>
                  </w:pPr>
                  <w:r w:rsidRPr="00A70ACB">
                    <w:rPr>
                      <w:b/>
                      <w:sz w:val="24"/>
                    </w:rPr>
                    <w:t>Sample Mean</w:t>
                  </w:r>
                </w:p>
              </w:tc>
              <w:tc>
                <w:tcPr>
                  <w:tcW w:w="2435" w:type="dxa"/>
                  <w:tcBorders>
                    <w:top w:val="nil"/>
                    <w:bottom w:val="double" w:sz="4" w:space="0" w:color="auto"/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8"/>
                    </w:rPr>
                  </w:pPr>
                  <w:r w:rsidRPr="00A70ACB">
                    <w:rPr>
                      <w:b/>
                      <w:sz w:val="28"/>
                    </w:rPr>
                    <w:t>95% CI</w:t>
                  </w:r>
                </w:p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(71.63, 72.91)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8"/>
                    </w:rPr>
                  </w:pPr>
                  <w:r w:rsidRPr="00A70ACB">
                    <w:rPr>
                      <w:b/>
                      <w:sz w:val="28"/>
                    </w:rPr>
                    <w:t>Test value = 18</w:t>
                  </w:r>
                </w:p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t(99) = 24.744, p=.013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single" w:sz="4" w:space="0" w:color="auto"/>
                    <w:bottom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Ihno’s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different?</w:t>
                  </w:r>
                </w:p>
              </w:tc>
            </w:tr>
            <w:tr w:rsidR="00D53BF6" w:rsidTr="00D53BF6">
              <w:trPr>
                <w:trHeight w:val="864"/>
              </w:trPr>
              <w:tc>
                <w:tcPr>
                  <w:tcW w:w="1757" w:type="dxa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Baseline</w:t>
                  </w:r>
                </w:p>
              </w:tc>
              <w:tc>
                <w:tcPr>
                  <w:tcW w:w="1167" w:type="dxa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435" w:type="dxa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510" w:type="dxa"/>
                  <w:tcBorders>
                    <w:top w:val="double" w:sz="4" w:space="0" w:color="auto"/>
                    <w:left w:val="double" w:sz="4" w:space="0" w:color="auto"/>
                    <w:right w:val="sing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710" w:type="dxa"/>
                  <w:tcBorders>
                    <w:top w:val="double" w:sz="4" w:space="0" w:color="auto"/>
                    <w:left w:val="single" w:sz="4" w:space="0" w:color="auto"/>
                  </w:tcBorders>
                  <w:vAlign w:val="center"/>
                </w:tcPr>
                <w:p w:rsidR="00D53BF6" w:rsidRDefault="00D53BF6" w:rsidP="00D53BF6">
                  <w:pPr>
                    <w:tabs>
                      <w:tab w:val="left" w:pos="990"/>
                    </w:tabs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Different</w:t>
                  </w:r>
                </w:p>
                <w:p w:rsidR="00D53BF6" w:rsidRPr="00D53BF6" w:rsidRDefault="00D53BF6" w:rsidP="00D53BF6">
                  <w:pPr>
                    <w:tabs>
                      <w:tab w:val="left" w:pos="990"/>
                    </w:tabs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Same</w:t>
                  </w:r>
                </w:p>
              </w:tc>
            </w:tr>
            <w:tr w:rsidR="00D53BF6" w:rsidTr="00D53BF6">
              <w:trPr>
                <w:trHeight w:val="864"/>
              </w:trPr>
              <w:tc>
                <w:tcPr>
                  <w:tcW w:w="1757" w:type="dxa"/>
                  <w:tcBorders>
                    <w:right w:val="doub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Pre-quiz</w:t>
                  </w:r>
                </w:p>
              </w:tc>
              <w:tc>
                <w:tcPr>
                  <w:tcW w:w="1167" w:type="dxa"/>
                  <w:tcBorders>
                    <w:left w:val="doub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435" w:type="dxa"/>
                  <w:tcBorders>
                    <w:right w:val="doub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510" w:type="dxa"/>
                  <w:tcBorders>
                    <w:left w:val="double" w:sz="4" w:space="0" w:color="auto"/>
                    <w:right w:val="sing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  <w:vAlign w:val="center"/>
                </w:tcPr>
                <w:p w:rsidR="00D53BF6" w:rsidRDefault="00D53BF6" w:rsidP="00D53BF6">
                  <w:pPr>
                    <w:tabs>
                      <w:tab w:val="left" w:pos="990"/>
                    </w:tabs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Different</w:t>
                  </w:r>
                </w:p>
                <w:p w:rsidR="00D53BF6" w:rsidRDefault="00D53BF6" w:rsidP="00D53BF6">
                  <w:pPr>
                    <w:tabs>
                      <w:tab w:val="left" w:pos="990"/>
                    </w:tabs>
                    <w:rPr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Same</w:t>
                  </w:r>
                </w:p>
              </w:tc>
            </w:tr>
            <w:tr w:rsidR="00D53BF6" w:rsidTr="00D53BF6">
              <w:trPr>
                <w:trHeight w:val="864"/>
              </w:trPr>
              <w:tc>
                <w:tcPr>
                  <w:tcW w:w="1757" w:type="dxa"/>
                  <w:tcBorders>
                    <w:bottom w:val="nil"/>
                    <w:right w:val="doub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Post-Quiz</w:t>
                  </w:r>
                </w:p>
              </w:tc>
              <w:tc>
                <w:tcPr>
                  <w:tcW w:w="1167" w:type="dxa"/>
                  <w:tcBorders>
                    <w:left w:val="doub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435" w:type="dxa"/>
                  <w:tcBorders>
                    <w:bottom w:val="nil"/>
                    <w:right w:val="doub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510" w:type="dxa"/>
                  <w:tcBorders>
                    <w:left w:val="doub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D53BF6" w:rsidRDefault="00D53BF6" w:rsidP="00A70ACB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  <w:vAlign w:val="center"/>
                </w:tcPr>
                <w:p w:rsidR="00D53BF6" w:rsidRDefault="00D53BF6" w:rsidP="00D53BF6">
                  <w:pPr>
                    <w:tabs>
                      <w:tab w:val="left" w:pos="990"/>
                    </w:tabs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Different</w:t>
                  </w:r>
                </w:p>
                <w:p w:rsidR="00D53BF6" w:rsidRDefault="00D53BF6" w:rsidP="00D53BF6">
                  <w:pPr>
                    <w:tabs>
                      <w:tab w:val="left" w:pos="990"/>
                    </w:tabs>
                    <w:rPr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Same</w:t>
                  </w:r>
                </w:p>
              </w:tc>
            </w:tr>
          </w:tbl>
          <w:p w:rsidR="00A70ACB" w:rsidRPr="00A70ACB" w:rsidRDefault="00A70ACB" w:rsidP="00A70ACB">
            <w:pPr>
              <w:tabs>
                <w:tab w:val="left" w:pos="990"/>
              </w:tabs>
              <w:rPr>
                <w:sz w:val="24"/>
              </w:rPr>
            </w:pPr>
          </w:p>
        </w:tc>
      </w:tr>
      <w:tr w:rsidR="00D53BF6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53BF6" w:rsidRPr="00962DE2" w:rsidRDefault="00D53BF6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D53BF6" w:rsidRPr="00962DE2" w:rsidRDefault="00D53BF6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:rsidR="00D53BF6" w:rsidRPr="00282C1A" w:rsidRDefault="00D53BF6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2. One Sample: Confidence Interval for the Mean</w:t>
            </w:r>
          </w:p>
        </w:tc>
      </w:tr>
      <w:tr w:rsidR="00D53BF6" w:rsidRPr="00A70ACB" w:rsidTr="00D53BF6">
        <w:trPr>
          <w:trHeight w:val="1728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3BF6" w:rsidRPr="00A70ACB" w:rsidRDefault="00D53BF6" w:rsidP="00D53BF6">
            <w:pPr>
              <w:tabs>
                <w:tab w:val="left" w:pos="990"/>
              </w:tabs>
              <w:rPr>
                <w:sz w:val="24"/>
              </w:rPr>
            </w:pPr>
            <w:r w:rsidRPr="00D53BF6">
              <w:rPr>
                <w:sz w:val="24"/>
              </w:rPr>
              <w:t xml:space="preserve">Perform a one-sample t test to determine whether the average </w:t>
            </w:r>
            <w:r w:rsidRPr="00D53BF6">
              <w:rPr>
                <w:b/>
                <w:sz w:val="36"/>
                <w:u w:val="single"/>
              </w:rPr>
              <w:t>baseline heart rate</w:t>
            </w:r>
            <w:r w:rsidRPr="00D53BF6">
              <w:rPr>
                <w:sz w:val="36"/>
              </w:rPr>
              <w:t xml:space="preserve"> </w:t>
            </w:r>
            <w:r w:rsidRPr="00D53BF6">
              <w:rPr>
                <w:sz w:val="24"/>
              </w:rPr>
              <w:t xml:space="preserve">of </w:t>
            </w:r>
            <w:proofErr w:type="spellStart"/>
            <w:r w:rsidRPr="00D53BF6">
              <w:rPr>
                <w:sz w:val="24"/>
              </w:rPr>
              <w:t>Ihno’s</w:t>
            </w:r>
            <w:proofErr w:type="spellEnd"/>
            <w:r w:rsidRPr="00D53BF6">
              <w:rPr>
                <w:sz w:val="24"/>
              </w:rPr>
              <w:t xml:space="preserve"> </w:t>
            </w:r>
            <w:r w:rsidRPr="00D53BF6">
              <w:rPr>
                <w:b/>
                <w:sz w:val="36"/>
                <w:u w:val="single"/>
              </w:rPr>
              <w:t>male</w:t>
            </w:r>
            <w:r w:rsidRPr="00D53BF6">
              <w:rPr>
                <w:sz w:val="36"/>
              </w:rPr>
              <w:t xml:space="preserve"> </w:t>
            </w:r>
            <w:r w:rsidRPr="00D53BF6">
              <w:rPr>
                <w:sz w:val="24"/>
              </w:rPr>
              <w:t xml:space="preserve">students differs significantly from the mean HR </w:t>
            </w:r>
            <w:r w:rsidRPr="00D53BF6">
              <w:rPr>
                <w:b/>
                <w:sz w:val="24"/>
              </w:rPr>
              <w:t>( μ = 70</w:t>
            </w:r>
            <w:r w:rsidRPr="00D53BF6">
              <w:rPr>
                <w:sz w:val="24"/>
              </w:rPr>
              <w:t xml:space="preserve">) for college-aged men at the </w:t>
            </w:r>
            <w:r w:rsidRPr="00D53BF6">
              <w:rPr>
                <w:b/>
                <w:sz w:val="24"/>
              </w:rPr>
              <w:t>.01 level, two</w:t>
            </w:r>
            <w:r w:rsidRPr="00D53BF6">
              <w:rPr>
                <w:sz w:val="24"/>
              </w:rPr>
              <w:t xml:space="preserve">-tailed. Find the </w:t>
            </w:r>
            <w:r w:rsidRPr="00D53BF6">
              <w:rPr>
                <w:b/>
                <w:sz w:val="24"/>
              </w:rPr>
              <w:t>99% CI</w:t>
            </w:r>
            <w:r w:rsidRPr="00D53BF6">
              <w:rPr>
                <w:sz w:val="24"/>
              </w:rPr>
              <w:t xml:space="preserve"> for the population mean represented by </w:t>
            </w:r>
            <w:proofErr w:type="spellStart"/>
            <w:r w:rsidRPr="00D53BF6">
              <w:rPr>
                <w:sz w:val="24"/>
              </w:rPr>
              <w:t>Ihno’s</w:t>
            </w:r>
            <w:proofErr w:type="spellEnd"/>
            <w:r w:rsidRPr="00D53BF6">
              <w:rPr>
                <w:sz w:val="24"/>
              </w:rPr>
              <w:t xml:space="preserve"> male students.</w:t>
            </w:r>
          </w:p>
        </w:tc>
      </w:tr>
      <w:tr w:rsidR="00D53BF6" w:rsidRPr="00A70ACB" w:rsidTr="00D53BF6">
        <w:trPr>
          <w:trHeight w:val="1529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TableGrid"/>
              <w:tblW w:w="10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1167"/>
              <w:gridCol w:w="2435"/>
              <w:gridCol w:w="3510"/>
              <w:gridCol w:w="1710"/>
            </w:tblGrid>
            <w:tr w:rsidR="00D53BF6" w:rsidRPr="00A70ACB" w:rsidTr="00A207DF">
              <w:tc>
                <w:tcPr>
                  <w:tcW w:w="1757" w:type="dxa"/>
                  <w:tcBorders>
                    <w:top w:val="nil"/>
                    <w:bottom w:val="double" w:sz="4" w:space="0" w:color="auto"/>
                    <w:right w:val="double" w:sz="4" w:space="0" w:color="auto"/>
                  </w:tcBorders>
                  <w:shd w:val="clear" w:color="auto" w:fill="E2EFD9" w:themeFill="accent6" w:themeFillTint="33"/>
                </w:tcPr>
                <w:p w:rsidR="00D53BF6" w:rsidRDefault="00D53BF6" w:rsidP="00D53BF6">
                  <w:pPr>
                    <w:tabs>
                      <w:tab w:val="left" w:pos="990"/>
                    </w:tabs>
                    <w:rPr>
                      <w:sz w:val="24"/>
                    </w:rPr>
                  </w:pPr>
                </w:p>
              </w:tc>
              <w:tc>
                <w:tcPr>
                  <w:tcW w:w="1167" w:type="dxa"/>
                  <w:tcBorders>
                    <w:top w:val="nil"/>
                    <w:left w:val="double" w:sz="4" w:space="0" w:color="auto"/>
                    <w:bottom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4"/>
                    </w:rPr>
                  </w:pPr>
                  <w:r w:rsidRPr="00A70ACB">
                    <w:rPr>
                      <w:b/>
                      <w:sz w:val="24"/>
                    </w:rPr>
                    <w:t>Sample Mean</w:t>
                  </w:r>
                </w:p>
              </w:tc>
              <w:tc>
                <w:tcPr>
                  <w:tcW w:w="2435" w:type="dxa"/>
                  <w:tcBorders>
                    <w:top w:val="nil"/>
                    <w:bottom w:val="double" w:sz="4" w:space="0" w:color="auto"/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8"/>
                    </w:rPr>
                  </w:pPr>
                  <w:r w:rsidRPr="00A70ACB">
                    <w:rPr>
                      <w:b/>
                      <w:sz w:val="28"/>
                    </w:rPr>
                    <w:t>95% CI</w:t>
                  </w:r>
                </w:p>
                <w:p w:rsidR="00D53BF6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(71.63, 72.91)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8"/>
                    </w:rPr>
                  </w:pPr>
                  <w:r w:rsidRPr="00A70ACB">
                    <w:rPr>
                      <w:b/>
                      <w:sz w:val="28"/>
                    </w:rPr>
                    <w:t>Test</w:t>
                  </w:r>
                  <w:r>
                    <w:rPr>
                      <w:b/>
                      <w:sz w:val="28"/>
                    </w:rPr>
                    <w:t xml:space="preserve"> value = 70</w:t>
                  </w:r>
                </w:p>
                <w:p w:rsidR="00D53BF6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t(99) = 24.744, p=.013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single" w:sz="4" w:space="0" w:color="auto"/>
                    <w:bottom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Ihno’s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different?</w:t>
                  </w:r>
                </w:p>
              </w:tc>
            </w:tr>
            <w:tr w:rsidR="00D53BF6" w:rsidRPr="00D53BF6" w:rsidTr="00D53BF6">
              <w:trPr>
                <w:trHeight w:val="1152"/>
              </w:trPr>
              <w:tc>
                <w:tcPr>
                  <w:tcW w:w="1757" w:type="dxa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</w:tcPr>
                <w:p w:rsidR="000640B0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MALE</w:t>
                  </w:r>
                </w:p>
                <w:p w:rsidR="00D53BF6" w:rsidRDefault="000640B0" w:rsidP="00D53BF6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</w:t>
                  </w:r>
                  <w:r w:rsidR="00D53BF6">
                    <w:rPr>
                      <w:sz w:val="24"/>
                    </w:rPr>
                    <w:t>aseline</w:t>
                  </w:r>
                </w:p>
              </w:tc>
              <w:tc>
                <w:tcPr>
                  <w:tcW w:w="1167" w:type="dxa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</w:tcPr>
                <w:p w:rsidR="00D53BF6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435" w:type="dxa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</w:tcPr>
                <w:p w:rsidR="00D53BF6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510" w:type="dxa"/>
                  <w:tcBorders>
                    <w:top w:val="double" w:sz="4" w:space="0" w:color="auto"/>
                    <w:left w:val="double" w:sz="4" w:space="0" w:color="auto"/>
                    <w:right w:val="single" w:sz="4" w:space="0" w:color="auto"/>
                  </w:tcBorders>
                  <w:vAlign w:val="center"/>
                </w:tcPr>
                <w:p w:rsidR="00D53BF6" w:rsidRDefault="00D53BF6" w:rsidP="00D53BF6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710" w:type="dxa"/>
                  <w:tcBorders>
                    <w:top w:val="double" w:sz="4" w:space="0" w:color="auto"/>
                    <w:left w:val="single" w:sz="4" w:space="0" w:color="auto"/>
                  </w:tcBorders>
                  <w:vAlign w:val="center"/>
                </w:tcPr>
                <w:p w:rsidR="00D53BF6" w:rsidRDefault="00D53BF6" w:rsidP="00D53BF6">
                  <w:pPr>
                    <w:tabs>
                      <w:tab w:val="left" w:pos="990"/>
                    </w:tabs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Different</w:t>
                  </w:r>
                </w:p>
                <w:p w:rsidR="00D53BF6" w:rsidRPr="00D53BF6" w:rsidRDefault="00D53BF6" w:rsidP="00D53BF6">
                  <w:pPr>
                    <w:tabs>
                      <w:tab w:val="left" w:pos="990"/>
                    </w:tabs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Same</w:t>
                  </w:r>
                </w:p>
              </w:tc>
            </w:tr>
          </w:tbl>
          <w:p w:rsidR="00D53BF6" w:rsidRPr="00D53BF6" w:rsidRDefault="00D53BF6" w:rsidP="00D53BF6">
            <w:pPr>
              <w:tabs>
                <w:tab w:val="left" w:pos="990"/>
              </w:tabs>
              <w:rPr>
                <w:sz w:val="24"/>
              </w:rPr>
            </w:pPr>
          </w:p>
        </w:tc>
      </w:tr>
      <w:tr w:rsidR="00D53BF6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D53BF6" w:rsidRPr="00962DE2" w:rsidRDefault="00D53BF6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5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D53BF6" w:rsidRPr="00962DE2" w:rsidRDefault="00D53BF6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94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:rsidR="00D53BF6" w:rsidRPr="00282C1A" w:rsidRDefault="00D53BF6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3. One Sample: Confidence Interval for the Mean</w:t>
            </w:r>
          </w:p>
        </w:tc>
      </w:tr>
      <w:tr w:rsidR="00D53BF6" w:rsidRPr="00A70ACB" w:rsidTr="00D53BF6">
        <w:trPr>
          <w:trHeight w:val="1728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3BF6" w:rsidRPr="00A70ACB" w:rsidRDefault="00D53BF6" w:rsidP="00A74FC9">
            <w:pPr>
              <w:tabs>
                <w:tab w:val="left" w:pos="990"/>
              </w:tabs>
              <w:rPr>
                <w:sz w:val="24"/>
              </w:rPr>
            </w:pPr>
            <w:r w:rsidRPr="00D53BF6">
              <w:rPr>
                <w:sz w:val="24"/>
              </w:rPr>
              <w:t xml:space="preserve">Perform a one-sample t test to determine whether the average </w:t>
            </w:r>
            <w:proofErr w:type="spellStart"/>
            <w:r>
              <w:rPr>
                <w:b/>
                <w:sz w:val="36"/>
                <w:u w:val="single"/>
              </w:rPr>
              <w:t>postquiz</w:t>
            </w:r>
            <w:proofErr w:type="spellEnd"/>
            <w:r w:rsidRPr="00D53BF6">
              <w:rPr>
                <w:b/>
                <w:sz w:val="36"/>
                <w:u w:val="single"/>
              </w:rPr>
              <w:t xml:space="preserve"> heart rate</w:t>
            </w:r>
            <w:r w:rsidRPr="00D53BF6">
              <w:rPr>
                <w:sz w:val="36"/>
              </w:rPr>
              <w:t xml:space="preserve"> </w:t>
            </w:r>
            <w:r w:rsidRPr="00D53BF6">
              <w:rPr>
                <w:sz w:val="24"/>
              </w:rPr>
              <w:t xml:space="preserve">of </w:t>
            </w:r>
            <w:proofErr w:type="spellStart"/>
            <w:r w:rsidRPr="00D53BF6">
              <w:rPr>
                <w:sz w:val="24"/>
              </w:rPr>
              <w:t>Ihno’s</w:t>
            </w:r>
            <w:proofErr w:type="spellEnd"/>
            <w:r w:rsidRPr="00D53BF6">
              <w:rPr>
                <w:sz w:val="24"/>
              </w:rPr>
              <w:t xml:space="preserve"> </w:t>
            </w:r>
            <w:r>
              <w:rPr>
                <w:b/>
                <w:sz w:val="36"/>
                <w:u w:val="single"/>
              </w:rPr>
              <w:t>fem</w:t>
            </w:r>
            <w:r w:rsidRPr="00D53BF6">
              <w:rPr>
                <w:b/>
                <w:sz w:val="36"/>
                <w:u w:val="single"/>
              </w:rPr>
              <w:t>ale</w:t>
            </w:r>
            <w:r w:rsidRPr="00D53BF6">
              <w:rPr>
                <w:sz w:val="36"/>
              </w:rPr>
              <w:t xml:space="preserve"> </w:t>
            </w:r>
            <w:r w:rsidRPr="00D53BF6">
              <w:rPr>
                <w:sz w:val="24"/>
              </w:rPr>
              <w:t>students differs significantly</w:t>
            </w:r>
            <w:r>
              <w:rPr>
                <w:sz w:val="24"/>
              </w:rPr>
              <w:t xml:space="preserve"> </w:t>
            </w:r>
            <w:r w:rsidRPr="00D53BF6">
              <w:rPr>
                <w:sz w:val="24"/>
              </w:rPr>
              <w:t>( α = .</w:t>
            </w:r>
            <w:r w:rsidRPr="00D53BF6">
              <w:rPr>
                <w:b/>
                <w:sz w:val="24"/>
              </w:rPr>
              <w:t>05, two</w:t>
            </w:r>
            <w:r w:rsidRPr="00D53BF6">
              <w:rPr>
                <w:sz w:val="24"/>
              </w:rPr>
              <w:t>-tailed) from the mean</w:t>
            </w:r>
            <w:r>
              <w:rPr>
                <w:sz w:val="24"/>
              </w:rPr>
              <w:t xml:space="preserve"> resting</w:t>
            </w:r>
            <w:r w:rsidRPr="00D53BF6">
              <w:rPr>
                <w:sz w:val="24"/>
              </w:rPr>
              <w:t xml:space="preserve"> HR </w:t>
            </w:r>
            <w:r w:rsidRPr="00D53BF6">
              <w:rPr>
                <w:b/>
                <w:sz w:val="24"/>
              </w:rPr>
              <w:t>( μ = 7</w:t>
            </w:r>
            <w:r>
              <w:rPr>
                <w:b/>
                <w:sz w:val="24"/>
              </w:rPr>
              <w:t>2</w:t>
            </w:r>
            <w:r w:rsidRPr="00D53BF6">
              <w:rPr>
                <w:sz w:val="24"/>
              </w:rPr>
              <w:t xml:space="preserve">) for college-aged </w:t>
            </w:r>
            <w:r>
              <w:rPr>
                <w:sz w:val="24"/>
              </w:rPr>
              <w:t>women.</w:t>
            </w:r>
            <w:r w:rsidRPr="00D53BF6">
              <w:rPr>
                <w:sz w:val="24"/>
              </w:rPr>
              <w:t xml:space="preserve"> Find the </w:t>
            </w:r>
            <w:r w:rsidRPr="00D53BF6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5</w:t>
            </w:r>
            <w:r w:rsidRPr="00D53BF6">
              <w:rPr>
                <w:b/>
                <w:sz w:val="24"/>
              </w:rPr>
              <w:t>% CI</w:t>
            </w:r>
            <w:r w:rsidRPr="00D53BF6">
              <w:rPr>
                <w:sz w:val="24"/>
              </w:rPr>
              <w:t xml:space="preserve"> for the population mean represented by </w:t>
            </w:r>
            <w:proofErr w:type="spellStart"/>
            <w:r w:rsidRPr="00D53BF6">
              <w:rPr>
                <w:sz w:val="24"/>
              </w:rPr>
              <w:t>Ihno’s</w:t>
            </w:r>
            <w:proofErr w:type="spellEnd"/>
            <w:r w:rsidRPr="00D53BF6">
              <w:rPr>
                <w:sz w:val="24"/>
              </w:rPr>
              <w:t xml:space="preserve"> </w:t>
            </w:r>
            <w:r>
              <w:rPr>
                <w:sz w:val="24"/>
              </w:rPr>
              <w:t>fe</w:t>
            </w:r>
            <w:r w:rsidRPr="00D53BF6">
              <w:rPr>
                <w:sz w:val="24"/>
              </w:rPr>
              <w:t>male students.</w:t>
            </w:r>
          </w:p>
        </w:tc>
      </w:tr>
      <w:tr w:rsidR="00D53BF6" w:rsidRPr="00D53BF6" w:rsidTr="00D53BF6">
        <w:trPr>
          <w:trHeight w:val="134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TableGrid"/>
              <w:tblW w:w="10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1167"/>
              <w:gridCol w:w="2435"/>
              <w:gridCol w:w="3510"/>
              <w:gridCol w:w="1710"/>
            </w:tblGrid>
            <w:tr w:rsidR="00D53BF6" w:rsidRPr="00A70ACB" w:rsidTr="00A207DF">
              <w:tc>
                <w:tcPr>
                  <w:tcW w:w="1757" w:type="dxa"/>
                  <w:tcBorders>
                    <w:top w:val="nil"/>
                    <w:bottom w:val="double" w:sz="4" w:space="0" w:color="auto"/>
                    <w:right w:val="double" w:sz="4" w:space="0" w:color="auto"/>
                  </w:tcBorders>
                  <w:shd w:val="clear" w:color="auto" w:fill="E2EFD9" w:themeFill="accent6" w:themeFillTint="33"/>
                </w:tcPr>
                <w:p w:rsidR="00D53BF6" w:rsidRDefault="00D53BF6" w:rsidP="00A74FC9">
                  <w:pPr>
                    <w:tabs>
                      <w:tab w:val="left" w:pos="990"/>
                    </w:tabs>
                    <w:rPr>
                      <w:sz w:val="24"/>
                    </w:rPr>
                  </w:pPr>
                </w:p>
              </w:tc>
              <w:tc>
                <w:tcPr>
                  <w:tcW w:w="1167" w:type="dxa"/>
                  <w:tcBorders>
                    <w:top w:val="nil"/>
                    <w:left w:val="double" w:sz="4" w:space="0" w:color="auto"/>
                    <w:bottom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4"/>
                    </w:rPr>
                  </w:pPr>
                  <w:r w:rsidRPr="00A70ACB">
                    <w:rPr>
                      <w:b/>
                      <w:sz w:val="24"/>
                    </w:rPr>
                    <w:t>Sample Mean</w:t>
                  </w:r>
                </w:p>
              </w:tc>
              <w:tc>
                <w:tcPr>
                  <w:tcW w:w="2435" w:type="dxa"/>
                  <w:tcBorders>
                    <w:top w:val="nil"/>
                    <w:bottom w:val="double" w:sz="4" w:space="0" w:color="auto"/>
                    <w:right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8"/>
                    </w:rPr>
                  </w:pPr>
                  <w:r w:rsidRPr="00A70ACB">
                    <w:rPr>
                      <w:b/>
                      <w:sz w:val="28"/>
                    </w:rPr>
                    <w:t>95% CI</w:t>
                  </w:r>
                </w:p>
                <w:p w:rsidR="00D53BF6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(71.63, 72.91)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8"/>
                    </w:rPr>
                  </w:pPr>
                  <w:r w:rsidRPr="00A70ACB">
                    <w:rPr>
                      <w:b/>
                      <w:sz w:val="28"/>
                    </w:rPr>
                    <w:t>Test</w:t>
                  </w:r>
                  <w:r w:rsidR="00C23F3A">
                    <w:rPr>
                      <w:b/>
                      <w:sz w:val="28"/>
                    </w:rPr>
                    <w:t xml:space="preserve"> value = 72</w:t>
                  </w:r>
                </w:p>
                <w:p w:rsidR="00D53BF6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t(99) = 24.744, p=.013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single" w:sz="4" w:space="0" w:color="auto"/>
                    <w:bottom w:val="double" w:sz="4" w:space="0" w:color="auto"/>
                  </w:tcBorders>
                  <w:shd w:val="clear" w:color="auto" w:fill="E2EFD9" w:themeFill="accent6" w:themeFillTint="33"/>
                  <w:vAlign w:val="center"/>
                </w:tcPr>
                <w:p w:rsidR="00D53BF6" w:rsidRPr="00A70ACB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Ihno’s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different?</w:t>
                  </w:r>
                </w:p>
              </w:tc>
            </w:tr>
            <w:tr w:rsidR="00D53BF6" w:rsidRPr="00D53BF6" w:rsidTr="00D53BF6">
              <w:trPr>
                <w:trHeight w:val="1152"/>
              </w:trPr>
              <w:tc>
                <w:tcPr>
                  <w:tcW w:w="1757" w:type="dxa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</w:tcPr>
                <w:p w:rsidR="000640B0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FEMALE </w:t>
                  </w:r>
                </w:p>
                <w:p w:rsidR="00D53BF6" w:rsidRDefault="000640B0" w:rsidP="00A74FC9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Post-Quiz</w:t>
                  </w:r>
                </w:p>
              </w:tc>
              <w:tc>
                <w:tcPr>
                  <w:tcW w:w="1167" w:type="dxa"/>
                  <w:tcBorders>
                    <w:top w:val="double" w:sz="4" w:space="0" w:color="auto"/>
                    <w:left w:val="double" w:sz="4" w:space="0" w:color="auto"/>
                  </w:tcBorders>
                  <w:vAlign w:val="center"/>
                </w:tcPr>
                <w:p w:rsidR="00D53BF6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435" w:type="dxa"/>
                  <w:tcBorders>
                    <w:top w:val="double" w:sz="4" w:space="0" w:color="auto"/>
                    <w:right w:val="double" w:sz="4" w:space="0" w:color="auto"/>
                  </w:tcBorders>
                  <w:vAlign w:val="center"/>
                </w:tcPr>
                <w:p w:rsidR="00D53BF6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510" w:type="dxa"/>
                  <w:tcBorders>
                    <w:top w:val="double" w:sz="4" w:space="0" w:color="auto"/>
                    <w:left w:val="double" w:sz="4" w:space="0" w:color="auto"/>
                    <w:right w:val="single" w:sz="4" w:space="0" w:color="auto"/>
                  </w:tcBorders>
                  <w:vAlign w:val="center"/>
                </w:tcPr>
                <w:p w:rsidR="00D53BF6" w:rsidRDefault="00D53BF6" w:rsidP="00A74FC9">
                  <w:pPr>
                    <w:tabs>
                      <w:tab w:val="left" w:pos="990"/>
                    </w:tabs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710" w:type="dxa"/>
                  <w:tcBorders>
                    <w:top w:val="double" w:sz="4" w:space="0" w:color="auto"/>
                    <w:left w:val="single" w:sz="4" w:space="0" w:color="auto"/>
                  </w:tcBorders>
                  <w:vAlign w:val="center"/>
                </w:tcPr>
                <w:p w:rsidR="00D53BF6" w:rsidRDefault="00D53BF6" w:rsidP="00A74FC9">
                  <w:pPr>
                    <w:tabs>
                      <w:tab w:val="left" w:pos="990"/>
                    </w:tabs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Different</w:t>
                  </w:r>
                </w:p>
                <w:p w:rsidR="00D53BF6" w:rsidRPr="00D53BF6" w:rsidRDefault="00D53BF6" w:rsidP="00A74FC9">
                  <w:pPr>
                    <w:tabs>
                      <w:tab w:val="left" w:pos="990"/>
                    </w:tabs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A02238">
                    <w:rPr>
                      <w:color w:val="000000" w:themeColor="text1"/>
                      <w:sz w:val="24"/>
                    </w:rPr>
                    <w:sym w:font="Wingdings" w:char="F070"/>
                  </w:r>
                  <w:r>
                    <w:rPr>
                      <w:color w:val="000000" w:themeColor="text1"/>
                      <w:sz w:val="24"/>
                    </w:rPr>
                    <w:t xml:space="preserve"> Same</w:t>
                  </w:r>
                </w:p>
              </w:tc>
            </w:tr>
          </w:tbl>
          <w:p w:rsidR="00D53BF6" w:rsidRPr="00D53BF6" w:rsidRDefault="00D53BF6" w:rsidP="00A74FC9">
            <w:pPr>
              <w:tabs>
                <w:tab w:val="left" w:pos="990"/>
              </w:tabs>
              <w:rPr>
                <w:sz w:val="24"/>
              </w:rPr>
            </w:pPr>
          </w:p>
        </w:tc>
      </w:tr>
    </w:tbl>
    <w:p w:rsidR="00A95F1F" w:rsidRDefault="00A95F1F">
      <w:pPr>
        <w:rPr>
          <w:sz w:val="24"/>
        </w:rPr>
      </w:pPr>
    </w:p>
    <w:tbl>
      <w:tblPr>
        <w:tblStyle w:val="TableGrid"/>
        <w:tblW w:w="10770" w:type="dxa"/>
        <w:jc w:val="center"/>
        <w:tblLayout w:type="fixed"/>
        <w:tblLook w:val="04A0" w:firstRow="1" w:lastRow="0" w:firstColumn="1" w:lastColumn="0" w:noHBand="0" w:noVBand="1"/>
      </w:tblPr>
      <w:tblGrid>
        <w:gridCol w:w="653"/>
        <w:gridCol w:w="658"/>
        <w:gridCol w:w="4074"/>
        <w:gridCol w:w="5385"/>
      </w:tblGrid>
      <w:tr w:rsidR="004228E3" w:rsidRPr="00282C1A" w:rsidTr="00A74FC9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4228E3" w:rsidRPr="00962DE2" w:rsidRDefault="004228E3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228E3" w:rsidRPr="00962DE2" w:rsidRDefault="004228E3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4228E3" w:rsidRPr="00282C1A" w:rsidRDefault="004228E3" w:rsidP="00A74FC9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*7. One Sample: Confidence Interval for the Mean</w:t>
            </w:r>
          </w:p>
        </w:tc>
      </w:tr>
      <w:tr w:rsidR="004228E3" w:rsidRPr="00945FC0" w:rsidTr="00A74FC9">
        <w:trPr>
          <w:trHeight w:val="86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28E3" w:rsidRPr="00945FC0" w:rsidRDefault="00A74FC9" w:rsidP="00A74FC9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 w:rsidRPr="00A74FC9">
              <w:rPr>
                <w:sz w:val="24"/>
              </w:rPr>
              <w:t xml:space="preserve">In a study of a new treatment for phobia, the data for the experimental group were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</w:rPr>
                        <m:t>1</m:t>
                      </m:r>
                    </m:sub>
                  </m:sSub>
                </m:e>
              </m:acc>
            </m:oMath>
            <w:r w:rsidRPr="008411FD">
              <w:rPr>
                <w:color w:val="000000" w:themeColor="text1"/>
                <w:sz w:val="32"/>
              </w:rPr>
              <w:t xml:space="preserve"> </w:t>
            </w:r>
            <w:r w:rsidRPr="00A74FC9">
              <w:rPr>
                <w:sz w:val="24"/>
              </w:rPr>
              <w:t xml:space="preserve"> = 27 . 2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32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32"/>
                    </w:rPr>
                    <m:t>1</m:t>
                  </m:r>
                </m:sub>
              </m:sSub>
            </m:oMath>
            <w:r w:rsidRPr="00A74FC9">
              <w:rPr>
                <w:sz w:val="24"/>
              </w:rPr>
              <w:t xml:space="preserve"> = 4,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</w:rPr>
                    <m:t>1</m:t>
                  </m:r>
                </m:sub>
              </m:sSub>
            </m:oMath>
            <w:r w:rsidRPr="00A74FC9">
              <w:rPr>
                <w:sz w:val="24"/>
              </w:rPr>
              <w:t xml:space="preserve"> = 15. The data for the control group were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</w:rPr>
                        <m:t>2</m:t>
                      </m:r>
                    </m:sub>
                  </m:sSub>
                </m:e>
              </m:acc>
            </m:oMath>
            <w:r w:rsidRPr="008411FD">
              <w:rPr>
                <w:color w:val="000000" w:themeColor="text1"/>
                <w:sz w:val="32"/>
              </w:rPr>
              <w:t xml:space="preserve"> </w:t>
            </w:r>
            <w:r w:rsidRPr="00A74FC9">
              <w:rPr>
                <w:sz w:val="24"/>
              </w:rPr>
              <w:t xml:space="preserve"> = 34 . 4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32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32"/>
                    </w:rPr>
                    <m:t>2</m:t>
                  </m:r>
                </m:sub>
              </m:sSub>
            </m:oMath>
            <w:r w:rsidRPr="00A74FC9">
              <w:rPr>
                <w:sz w:val="24"/>
              </w:rPr>
              <w:t xml:space="preserve"> = 14, and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</w:rPr>
                    <m:t>2</m:t>
                  </m:r>
                </m:sub>
              </m:sSub>
            </m:oMath>
            <w:r w:rsidRPr="00A74FC9">
              <w:rPr>
                <w:sz w:val="24"/>
              </w:rPr>
              <w:t xml:space="preserve"> = 15.</w:t>
            </w:r>
          </w:p>
        </w:tc>
      </w:tr>
      <w:tr w:rsidR="004228E3" w:rsidRPr="00A02238" w:rsidTr="00D9166D">
        <w:trPr>
          <w:trHeight w:val="662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28E3" w:rsidRPr="007D0DB4" w:rsidRDefault="004228E3" w:rsidP="00A74FC9">
            <w:pPr>
              <w:pStyle w:val="ListParagraph"/>
              <w:numPr>
                <w:ilvl w:val="0"/>
                <w:numId w:val="32"/>
              </w:numPr>
              <w:tabs>
                <w:tab w:val="left" w:pos="990"/>
              </w:tabs>
              <w:rPr>
                <w:sz w:val="24"/>
              </w:rPr>
            </w:pPr>
            <w:r w:rsidRPr="007D0DB4">
              <w:rPr>
                <w:sz w:val="24"/>
              </w:rPr>
              <w:t xml:space="preserve"> </w:t>
            </w:r>
            <w:r w:rsidR="00A74FC9" w:rsidRPr="00A74FC9">
              <w:rPr>
                <w:sz w:val="24"/>
              </w:rPr>
              <w:t xml:space="preserve">Calculate the </w:t>
            </w:r>
            <w:r w:rsidR="00A74FC9" w:rsidRPr="00A74FC9">
              <w:rPr>
                <w:b/>
                <w:sz w:val="24"/>
              </w:rPr>
              <w:t>separate-variances</w:t>
            </w:r>
            <w:r w:rsidR="00A74FC9" w:rsidRPr="00A74FC9">
              <w:rPr>
                <w:sz w:val="24"/>
              </w:rPr>
              <w:t xml:space="preserve"> t value.</w:t>
            </w:r>
          </w:p>
          <w:p w:rsidR="004228E3" w:rsidRDefault="002C6018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-915</wp:posOffset>
                      </wp:positionH>
                      <wp:positionV relativeFrom="paragraph">
                        <wp:posOffset>162675</wp:posOffset>
                      </wp:positionV>
                      <wp:extent cx="5902036" cy="2947326"/>
                      <wp:effectExtent l="152400" t="19050" r="22860" b="24765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2036" cy="2947326"/>
                                <a:chOff x="0" y="0"/>
                                <a:chExt cx="5902036" cy="2947326"/>
                              </a:xfrm>
                            </wpg:grpSpPr>
                            <wps:wsp>
                              <wps:cNvPr id="310" name="Rounded Rectangle 5"/>
                              <wps:cNvSpPr/>
                              <wps:spPr>
                                <a:xfrm>
                                  <a:off x="510639" y="11876"/>
                                  <a:ext cx="1401288" cy="16862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A74FC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experimental</w:t>
                                    </w:r>
                                  </w:p>
                                  <w:p w:rsidR="00A207DF" w:rsidRDefault="00A207DF" w:rsidP="004228E3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4228E3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4228E3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Rounded Rectangle 5"/>
                              <wps:cNvSpPr/>
                              <wps:spPr>
                                <a:xfrm>
                                  <a:off x="1995054" y="11876"/>
                                  <a:ext cx="1401288" cy="16862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A74FC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control</w:t>
                                    </w:r>
                                  </w:p>
                                  <w:p w:rsidR="00A207DF" w:rsidRDefault="00A207DF" w:rsidP="00A74FC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A74FC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A74FC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Rounded Rectangle 5"/>
                              <wps:cNvSpPr/>
                              <wps:spPr>
                                <a:xfrm>
                                  <a:off x="3847605" y="0"/>
                                  <a:ext cx="2054431" cy="16824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A74FC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DIFFERENCE</w:t>
                                    </w:r>
                                  </w:p>
                                  <w:p w:rsidR="00A207DF" w:rsidRDefault="00A207DF" w:rsidP="00A30EF5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df=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Default="00A207DF" w:rsidP="00A30EF5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A207DF" w:rsidRPr="00E943BC" w:rsidRDefault="00A207DF" w:rsidP="00A30EF5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</w:t>
                                    </w:r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</w:p>
                                  <w:p w:rsidR="00A207DF" w:rsidRDefault="00A207DF" w:rsidP="00A74FC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  <w:p w:rsidR="00A207DF" w:rsidRPr="00E943BC" w:rsidRDefault="00A207DF" w:rsidP="00A74FC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Arrow: Right 330"/>
                              <wps:cNvSpPr/>
                              <wps:spPr>
                                <a:xfrm>
                                  <a:off x="3313215" y="403761"/>
                                  <a:ext cx="1104405" cy="391886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35" name="Group 335"/>
                              <wpg:cNvGrpSpPr/>
                              <wpg:grpSpPr>
                                <a:xfrm>
                                  <a:off x="0" y="1757549"/>
                                  <a:ext cx="2571007" cy="1189777"/>
                                  <a:chOff x="0" y="0"/>
                                  <a:chExt cx="2571007" cy="1189777"/>
                                </a:xfrm>
                              </wpg:grpSpPr>
                              <wps:wsp>
                                <wps:cNvPr id="322" name="Rounded Rectangle 5"/>
                                <wps:cNvSpPr/>
                                <wps:spPr>
                                  <a:xfrm>
                                    <a:off x="285007" y="83127"/>
                                    <a:ext cx="2286000" cy="48455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D2722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H</w:t>
                                      </w:r>
                                      <w:r w:rsidRPr="00EE5253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vertAlign w:val="subscript"/>
                                        </w:rPr>
                                        <w:t>0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: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______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___________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" name="Rounded Rectangle 5"/>
                                <wps:cNvSpPr/>
                                <wps:spPr>
                                  <a:xfrm>
                                    <a:off x="285007" y="641267"/>
                                    <a:ext cx="2286000" cy="48455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D2722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vertAlign w:val="subscript"/>
                                        </w:rPr>
                                        <w:t>a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: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______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___________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4" name="Left Brace 324"/>
                                <wps:cNvSpPr/>
                                <wps:spPr>
                                  <a:xfrm>
                                    <a:off x="0" y="0"/>
                                    <a:ext cx="325848" cy="1189777"/>
                                  </a:xfrm>
                                  <a:prstGeom prst="leftBrace">
                                    <a:avLst>
                                      <a:gd name="adj1" fmla="val 42763"/>
                                      <a:gd name="adj2" fmla="val 50000"/>
                                    </a:avLst>
                                  </a:prstGeom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" o:spid="_x0000_s1173" style="position:absolute;left:0;text-align:left;margin-left:-.05pt;margin-top:12.8pt;width:464.75pt;height:232.05pt;z-index:251867136" coordsize="59020,2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">
                      <v:roundrect id="_x0000_s1174" style="position:absolute;left:5106;top:118;width:14013;height:16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A74FC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experimental</w:t>
                              </w:r>
                            </w:p>
                            <w:p w:rsidR="00A207DF" w:rsidRDefault="00A207DF" w:rsidP="004228E3">
                              <w:pPr>
                                <w:spacing w:after="0" w:line="36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4228E3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4228E3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oundrect>
                      <v:roundrect id="_x0000_s1175" style="position:absolute;left:19950;top:118;width:14013;height:16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A74FC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control</w:t>
                              </w:r>
                            </w:p>
                            <w:p w:rsidR="00A207DF" w:rsidRDefault="00A207DF" w:rsidP="00A74FC9">
                              <w:pPr>
                                <w:spacing w:after="0" w:line="36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A74FC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A74FC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oundrect>
                      <v:roundrect id="_x0000_s1176" style="position:absolute;left:38476;width:20544;height:168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A74FC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DIFFERENCE</w:t>
                              </w:r>
                            </w:p>
                            <w:p w:rsidR="00A207DF" w:rsidRDefault="00A207DF" w:rsidP="00A30EF5">
                              <w:pPr>
                                <w:spacing w:after="0" w:line="360" w:lineRule="auto"/>
                                <w:jc w:val="right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df=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Default="00A207DF" w:rsidP="00A30EF5">
                              <w:pPr>
                                <w:spacing w:after="0" w:line="360" w:lineRule="auto"/>
                                <w:jc w:val="righ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___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A207DF" w:rsidRPr="00E943BC" w:rsidRDefault="00A207DF" w:rsidP="00A30EF5">
                              <w:pPr>
                                <w:spacing w:after="0" w:line="360" w:lineRule="auto"/>
                                <w:jc w:val="righ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</w:t>
                              </w:r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</w:p>
                            <w:p w:rsidR="00A207DF" w:rsidRDefault="00A207DF" w:rsidP="00A74FC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A207DF" w:rsidRPr="00E943BC" w:rsidRDefault="00A207DF" w:rsidP="00A74FC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330" o:spid="_x0000_s1177" type="#_x0000_t13" style="position:absolute;left:33132;top:4037;width:11044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" adj="17768" fillcolor="#5b9bd5 [3204]" strokecolor="#1f4d78 [1604]" strokeweight="1pt"/>
                      <v:group id="Group 335" o:spid="_x0000_s1178" style="position:absolute;top:17575;width:25710;height:11898" coordsize="25710,1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<v:roundrect id="_x0000_s1179" style="position:absolute;left:2850;top:831;width:22860;height:4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" filled="f" strokecolor="#538135 [2409]" strokeweight="2.25pt">
                          <v:stroke joinstyle="miter"/>
                          <v:textbox>
                            <w:txbxContent>
                              <w:p w:rsidR="00A207DF" w:rsidRPr="00E943BC" w:rsidRDefault="00A207DF" w:rsidP="00D2722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H</w:t>
                                </w:r>
                                <w:r w:rsidRPr="00EE5253">
                                  <w:rPr>
                                    <w:b/>
                                    <w:color w:val="000000" w:themeColor="text1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: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______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___________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</w:t>
                                </w:r>
                              </w:p>
                            </w:txbxContent>
                          </v:textbox>
                        </v:roundrect>
                        <v:roundrect id="_x0000_s1180" style="position:absolute;left:2850;top:6412;width:22860;height:48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" filled="f" strokecolor="#538135 [2409]" strokeweight="2.25pt">
                          <v:stroke joinstyle="miter"/>
                          <v:textbox>
                            <w:txbxContent>
                              <w:p w:rsidR="00A207DF" w:rsidRPr="00E943BC" w:rsidRDefault="00A207DF" w:rsidP="00D2722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vertAlign w:val="subscript"/>
                                  </w:rPr>
                                  <w:t>a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: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______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___________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</w:t>
                                </w:r>
                              </w:p>
                            </w:txbxContent>
                          </v:textbox>
                        </v:roundrect>
                        <v:shape id="Left Brace 324" o:spid="_x0000_s1181" type="#_x0000_t87" style="position:absolute;width:3258;height:11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" adj="2530" strokecolor="#538135 [2409]" strokeweight="2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4228E3" w:rsidRDefault="004228E3" w:rsidP="00A74FC9">
            <w:pPr>
              <w:tabs>
                <w:tab w:val="left" w:pos="990"/>
              </w:tabs>
              <w:rPr>
                <w:b/>
                <w:color w:val="000000" w:themeColor="text1"/>
                <w:sz w:val="24"/>
              </w:rPr>
            </w:pPr>
          </w:p>
          <w:p w:rsidR="004228E3" w:rsidRPr="00A02238" w:rsidRDefault="0043418B" w:rsidP="00A74FC9">
            <w:pPr>
              <w:tabs>
                <w:tab w:val="left" w:pos="990"/>
              </w:tabs>
              <w:ind w:left="9360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DAA2B2A" wp14:editId="7446C1C5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1488201</wp:posOffset>
                      </wp:positionV>
                      <wp:extent cx="1646779" cy="401319"/>
                      <wp:effectExtent l="0" t="0" r="0" b="0"/>
                      <wp:wrapNone/>
                      <wp:docPr id="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779" cy="401319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43418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A30EF5">
                                    <w:rPr>
                                      <w:b/>
                                      <w:color w:val="000000" w:themeColor="text1"/>
                                      <w:sz w:val="36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( ___ )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43418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AA2B2A" id="_x0000_s1182" style="position:absolute;left:0;text-align:left;margin-left:396.65pt;margin-top:117.2pt;width:129.65pt;height:31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43418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30EF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( ___ )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43418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30EF5" w:rsidRPr="00A02238" w:rsidTr="00D9166D">
        <w:trPr>
          <w:trHeight w:val="6048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30EF5" w:rsidRPr="007D0DB4" w:rsidRDefault="00A30EF5" w:rsidP="00A30EF5">
            <w:pPr>
              <w:pStyle w:val="ListParagraph"/>
              <w:numPr>
                <w:ilvl w:val="0"/>
                <w:numId w:val="32"/>
              </w:numPr>
              <w:tabs>
                <w:tab w:val="left" w:pos="990"/>
              </w:tabs>
              <w:rPr>
                <w:sz w:val="24"/>
              </w:rPr>
            </w:pPr>
            <w:r>
              <w:rPr>
                <w:sz w:val="24"/>
              </w:rPr>
              <w:t xml:space="preserve">Calculate the </w:t>
            </w:r>
            <w:r w:rsidRPr="0043418B">
              <w:rPr>
                <w:b/>
                <w:sz w:val="24"/>
              </w:rPr>
              <w:t>pooled-variance</w:t>
            </w:r>
            <w:r>
              <w:rPr>
                <w:sz w:val="24"/>
              </w:rPr>
              <w:t xml:space="preserve"> t value.</w:t>
            </w:r>
            <w:r w:rsidRPr="007D0DB4">
              <w:rPr>
                <w:sz w:val="24"/>
              </w:rPr>
              <w:t xml:space="preserve"> </w:t>
            </w:r>
          </w:p>
          <w:p w:rsidR="00A30EF5" w:rsidRDefault="0043418B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638A69F" wp14:editId="165CE81F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138430</wp:posOffset>
                      </wp:positionV>
                      <wp:extent cx="2054431" cy="2011680"/>
                      <wp:effectExtent l="19050" t="19050" r="22225" b="26670"/>
                      <wp:wrapNone/>
                      <wp:docPr id="33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4431" cy="201168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C26F45" w:rsidRDefault="00A207DF" w:rsidP="00A30EF5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SAMPLE  DIFFERENCE</w:t>
                                  </w:r>
                                </w:p>
                                <w:p w:rsidR="00A207DF" w:rsidRDefault="00A207DF" w:rsidP="00A30EF5">
                                  <w:pPr>
                                    <w:spacing w:after="0" w:line="360" w:lineRule="auto"/>
                                    <w:jc w:val="right"/>
                                    <w:rPr>
                                      <w:rFonts w:eastAsiaTheme="minorEastAsia"/>
                                      <w:color w:val="000000" w:themeColor="text1"/>
                                      <w:sz w:val="32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df=</m:t>
                                    </m:r>
                                  </m:oMath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_______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     </w:t>
                                  </w:r>
                                </w:p>
                                <w:p w:rsidR="00A207DF" w:rsidRDefault="00A207DF" w:rsidP="00A30EF5">
                                  <w:pPr>
                                    <w:spacing w:after="0" w:line="360" w:lineRule="auto"/>
                                    <w:jc w:val="right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oMath>
                                  <w:r w:rsidRPr="008411FD">
                                    <w:rPr>
                                      <w:color w:val="000000" w:themeColor="text1"/>
                                      <w:sz w:val="32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=</m:t>
                                    </m:r>
                                  </m:oMath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___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A207DF" w:rsidRDefault="00A207DF" w:rsidP="00A30EF5">
                                  <w:pPr>
                                    <w:spacing w:after="0" w:line="360" w:lineRule="auto"/>
                                    <w:jc w:val="right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oMath>
                                  <w:r w:rsidRPr="0043418B">
                                    <w:rPr>
                                      <w:color w:val="000000" w:themeColor="text1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=</m:t>
                                    </m:r>
                                  </m:oMath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___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:rsidR="00A207DF" w:rsidRPr="00E943BC" w:rsidRDefault="00A207DF" w:rsidP="00A30EF5">
                                  <w:pPr>
                                    <w:spacing w:after="0" w:line="360" w:lineRule="auto"/>
                                    <w:jc w:val="right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0000" w:themeColor="text1"/>
                                      <w:sz w:val="32"/>
                                    </w:rPr>
                                    <w:t>SE</w:t>
                                  </w:r>
                                  <w:r w:rsidRPr="00E943BC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4"/>
                                    </w:rPr>
                                    <w:t xml:space="preserve"> = 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  <w:r w:rsidRPr="00E943BC">
                                    <w:rPr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</w:p>
                                <w:p w:rsidR="00A207DF" w:rsidRDefault="00A207DF" w:rsidP="00A30EF5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A207DF" w:rsidRPr="00E943BC" w:rsidRDefault="00A207DF" w:rsidP="00A30EF5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8A69F" id="_x0000_s1183" style="position:absolute;left:0;text-align:left;margin-left:21.35pt;margin-top:10.9pt;width:161.75pt;height:158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" filled="f" strokecolor="#1f4d78 [1604]" strokeweight="3pt">
                      <v:stroke joinstyle="miter"/>
                      <v:textbox>
                        <w:txbxContent>
                          <w:p w:rsidR="00A207DF" w:rsidRPr="00C26F45" w:rsidRDefault="00A207DF" w:rsidP="00A30EF5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SAMPLE  DIFFERENCE</w:t>
                            </w:r>
                          </w:p>
                          <w:p w:rsidR="00A207DF" w:rsidRDefault="00A207DF" w:rsidP="00A30EF5">
                            <w:pPr>
                              <w:spacing w:after="0" w:line="360" w:lineRule="auto"/>
                              <w:jc w:val="right"/>
                              <w:rPr>
                                <w:rFonts w:eastAsiaTheme="minorEastAsia"/>
                                <w:color w:val="000000" w:themeColor="text1"/>
                                <w:sz w:val="32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</w:rPr>
                                <m:t>df=</m:t>
                              </m:r>
                            </m:oMath>
                            <w:r w:rsidRPr="00E943BC">
                              <w:rPr>
                                <w:color w:val="000000" w:themeColor="text1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     </w:t>
                            </w:r>
                          </w:p>
                          <w:p w:rsidR="00A207DF" w:rsidRDefault="00A207DF" w:rsidP="00A30EF5">
                            <w:pPr>
                              <w:spacing w:after="0" w:line="360" w:lineRule="auto"/>
                              <w:jc w:val="right"/>
                              <w:rPr>
                                <w:color w:val="000000" w:themeColor="text1"/>
                                <w:sz w:val="24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Pr="008411FD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</w:rPr>
                                <m:t>=</m:t>
                              </m:r>
                            </m:oMath>
                            <w:r w:rsidRPr="00E943BC">
                              <w:rPr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___</w:t>
                            </w:r>
                            <w:r w:rsidRPr="00E943BC">
                              <w:rPr>
                                <w:color w:val="000000" w:themeColor="text1"/>
                                <w:sz w:val="24"/>
                              </w:rPr>
                              <w:t>___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A207DF" w:rsidRDefault="00A207DF" w:rsidP="00A30EF5">
                            <w:pPr>
                              <w:spacing w:after="0" w:line="360" w:lineRule="auto"/>
                              <w:jc w:val="right"/>
                              <w:rPr>
                                <w:color w:val="000000" w:themeColor="text1"/>
                                <w:sz w:val="24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Pr="0043418B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</w:rPr>
                                <m:t>=</m:t>
                              </m:r>
                            </m:oMath>
                            <w:r w:rsidRPr="00E943BC">
                              <w:rPr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___</w:t>
                            </w:r>
                            <w:r w:rsidRPr="00E943BC">
                              <w:rPr>
                                <w:color w:val="000000" w:themeColor="text1"/>
                                <w:sz w:val="24"/>
                              </w:rPr>
                              <w:t>___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</w:p>
                          <w:p w:rsidR="00A207DF" w:rsidRPr="00E943BC" w:rsidRDefault="00A207DF" w:rsidP="00A30EF5">
                            <w:pPr>
                              <w:spacing w:after="0" w:line="360" w:lineRule="auto"/>
                              <w:jc w:val="right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32"/>
                              </w:rPr>
                              <w:t>SE</w:t>
                            </w:r>
                            <w:r w:rsidRPr="00E943B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</w:rPr>
                              <w:t xml:space="preserve"> = </w:t>
                            </w:r>
                            <w:r w:rsidRPr="00E943BC">
                              <w:rPr>
                                <w:color w:val="000000" w:themeColor="text1"/>
                                <w:sz w:val="24"/>
                              </w:rPr>
                              <w:t>__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_____</w:t>
                            </w:r>
                            <w:r w:rsidRPr="00E943BC">
                              <w:rPr>
                                <w:color w:val="000000" w:themeColor="text1"/>
                                <w:sz w:val="24"/>
                              </w:rPr>
                              <w:t>_____</w:t>
                            </w:r>
                          </w:p>
                          <w:p w:rsidR="00A207DF" w:rsidRDefault="00A207DF" w:rsidP="00A30EF5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A207DF" w:rsidRPr="00E943BC" w:rsidRDefault="00A207DF" w:rsidP="00A30EF5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pStyle w:val="ListParagraph"/>
              <w:tabs>
                <w:tab w:val="left" w:pos="990"/>
              </w:tabs>
              <w:rPr>
                <w:noProof/>
              </w:rPr>
            </w:pPr>
          </w:p>
          <w:p w:rsidR="00A30EF5" w:rsidRDefault="00A30EF5" w:rsidP="00A30EF5">
            <w:pPr>
              <w:tabs>
                <w:tab w:val="left" w:pos="990"/>
              </w:tabs>
              <w:rPr>
                <w:b/>
                <w:color w:val="000000" w:themeColor="text1"/>
                <w:sz w:val="24"/>
              </w:rPr>
            </w:pPr>
          </w:p>
          <w:p w:rsidR="00A30EF5" w:rsidRPr="007D0DB4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9424CBE" wp14:editId="7F871CB7">
                      <wp:simplePos x="0" y="0"/>
                      <wp:positionH relativeFrom="column">
                        <wp:posOffset>5048061</wp:posOffset>
                      </wp:positionH>
                      <wp:positionV relativeFrom="paragraph">
                        <wp:posOffset>1103490</wp:posOffset>
                      </wp:positionV>
                      <wp:extent cx="1646779" cy="401319"/>
                      <wp:effectExtent l="0" t="0" r="0" b="0"/>
                      <wp:wrapNone/>
                      <wp:docPr id="10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779" cy="401319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43418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A30EF5">
                                    <w:rPr>
                                      <w:b/>
                                      <w:color w:val="000000" w:themeColor="text1"/>
                                      <w:sz w:val="36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( ___ )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43418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424CBE" id="_x0000_s1184" style="position:absolute;left:0;text-align:left;margin-left:397.5pt;margin-top:86.9pt;width:129.65pt;height:31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43418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30EF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( ___ )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43418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3418B" w:rsidRPr="00282C1A" w:rsidTr="002C6018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43418B" w:rsidRPr="00962DE2" w:rsidRDefault="0043418B" w:rsidP="002C601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3418B" w:rsidRPr="00962DE2" w:rsidRDefault="0043418B" w:rsidP="002C601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43418B" w:rsidRPr="00282C1A" w:rsidRDefault="0043418B" w:rsidP="002C601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8. Experiment: true or quasi</w:t>
            </w:r>
          </w:p>
        </w:tc>
      </w:tr>
      <w:tr w:rsidR="0043418B" w:rsidRPr="00945FC0" w:rsidTr="0043418B">
        <w:trPr>
          <w:trHeight w:val="455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3418B" w:rsidRPr="0043418B" w:rsidRDefault="0043418B" w:rsidP="0043418B">
            <w:pPr>
              <w:pStyle w:val="ListParagraph"/>
              <w:numPr>
                <w:ilvl w:val="0"/>
                <w:numId w:val="33"/>
              </w:numPr>
              <w:tabs>
                <w:tab w:val="left" w:pos="990"/>
              </w:tabs>
              <w:rPr>
                <w:sz w:val="24"/>
              </w:rPr>
            </w:pPr>
            <w:r w:rsidRPr="0043418B">
              <w:rPr>
                <w:sz w:val="24"/>
              </w:rPr>
              <w:t xml:space="preserve">Design a </w:t>
            </w:r>
            <w:r w:rsidRPr="0043418B">
              <w:rPr>
                <w:b/>
                <w:sz w:val="24"/>
              </w:rPr>
              <w:t>true experiment</w:t>
            </w:r>
            <w:r w:rsidRPr="0043418B">
              <w:rPr>
                <w:sz w:val="24"/>
              </w:rPr>
              <w:t xml:space="preserve"> involving two groups (i.e., the experimenter decides, at random, in which group each participant will be placed).</w:t>
            </w:r>
          </w:p>
        </w:tc>
      </w:tr>
      <w:tr w:rsidR="0043418B" w:rsidRPr="00945FC0" w:rsidTr="0043418B">
        <w:trPr>
          <w:trHeight w:val="8981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3418B" w:rsidRDefault="0043418B" w:rsidP="0043418B">
            <w:pPr>
              <w:pStyle w:val="ListParagraph"/>
              <w:numPr>
                <w:ilvl w:val="0"/>
                <w:numId w:val="33"/>
              </w:numPr>
              <w:tabs>
                <w:tab w:val="left" w:pos="990"/>
              </w:tabs>
              <w:rPr>
                <w:sz w:val="24"/>
              </w:rPr>
            </w:pPr>
            <w:r w:rsidRPr="0043418B">
              <w:rPr>
                <w:sz w:val="24"/>
              </w:rPr>
              <w:t xml:space="preserve">Design a </w:t>
            </w:r>
            <w:r w:rsidRPr="0043418B">
              <w:rPr>
                <w:b/>
                <w:sz w:val="24"/>
              </w:rPr>
              <w:t>quasi-experiment</w:t>
            </w:r>
            <w:r w:rsidRPr="0043418B">
              <w:rPr>
                <w:sz w:val="24"/>
              </w:rPr>
              <w:t xml:space="preserve"> (i.e., an observational study) involving groups not created, but only selected, by the experimenter. </w:t>
            </w: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</w:p>
          <w:p w:rsidR="0043418B" w:rsidRPr="0043418B" w:rsidRDefault="0043418B" w:rsidP="0043418B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 w:rsidRPr="0043418B">
              <w:rPr>
                <w:sz w:val="24"/>
              </w:rPr>
              <w:t xml:space="preserve">How are your </w:t>
            </w:r>
            <w:r w:rsidRPr="0043418B">
              <w:rPr>
                <w:b/>
                <w:sz w:val="24"/>
              </w:rPr>
              <w:t>conclusions</w:t>
            </w:r>
            <w:r w:rsidRPr="0043418B">
              <w:rPr>
                <w:sz w:val="24"/>
              </w:rPr>
              <w:t xml:space="preserve"> from this experiment </w:t>
            </w:r>
            <w:r w:rsidRPr="0043418B">
              <w:rPr>
                <w:b/>
                <w:sz w:val="24"/>
              </w:rPr>
              <w:t>limited</w:t>
            </w:r>
            <w:r w:rsidRPr="0043418B">
              <w:rPr>
                <w:sz w:val="24"/>
              </w:rPr>
              <w:t>, even if the results are statistically significant?</w:t>
            </w:r>
          </w:p>
        </w:tc>
      </w:tr>
      <w:tr w:rsidR="002C6018" w:rsidRPr="00282C1A" w:rsidTr="002C6018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2C6018" w:rsidRPr="00962DE2" w:rsidRDefault="002C6018" w:rsidP="002C601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C6018" w:rsidRPr="00962DE2" w:rsidRDefault="002C6018" w:rsidP="002C6018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2C6018" w:rsidRPr="00282C1A" w:rsidRDefault="00210BB9" w:rsidP="002C6018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*3. Two Independent Sample Mean Difference: Hypothesis Test</w:t>
            </w:r>
          </w:p>
        </w:tc>
      </w:tr>
      <w:tr w:rsidR="002C6018" w:rsidRPr="0043418B" w:rsidTr="002C6018">
        <w:trPr>
          <w:trHeight w:val="230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018" w:rsidRDefault="002C6018" w:rsidP="002C6018">
            <w:pPr>
              <w:tabs>
                <w:tab w:val="left" w:pos="990"/>
              </w:tabs>
              <w:rPr>
                <w:sz w:val="24"/>
              </w:rPr>
            </w:pPr>
            <w:r w:rsidRPr="002C6018">
              <w:rPr>
                <w:sz w:val="24"/>
              </w:rPr>
              <w:t xml:space="preserve">On the first day of class, a third-grade teacher is told that </w:t>
            </w:r>
            <w:r w:rsidRPr="002C6018">
              <w:rPr>
                <w:b/>
                <w:sz w:val="24"/>
              </w:rPr>
              <w:t>12 of his students are “gifted,”</w:t>
            </w:r>
            <w:r w:rsidRPr="002C6018">
              <w:rPr>
                <w:sz w:val="24"/>
              </w:rPr>
              <w:t xml:space="preserve"> as determined by IQ tests, and the </w:t>
            </w:r>
            <w:r w:rsidRPr="002C6018">
              <w:rPr>
                <w:b/>
                <w:sz w:val="24"/>
              </w:rPr>
              <w:t>remaining 12 are not</w:t>
            </w:r>
            <w:r w:rsidRPr="002C6018">
              <w:rPr>
                <w:sz w:val="24"/>
              </w:rPr>
              <w:t xml:space="preserve">. In reality, the two groups have been carefully matched on IQ and previous school performance. </w:t>
            </w:r>
          </w:p>
          <w:p w:rsidR="002C6018" w:rsidRDefault="002C6018" w:rsidP="002C6018">
            <w:pPr>
              <w:tabs>
                <w:tab w:val="left" w:pos="990"/>
              </w:tabs>
              <w:rPr>
                <w:sz w:val="24"/>
              </w:rPr>
            </w:pPr>
          </w:p>
          <w:p w:rsidR="002C6018" w:rsidRPr="002C6018" w:rsidRDefault="002C6018" w:rsidP="002C6018">
            <w:pPr>
              <w:tabs>
                <w:tab w:val="left" w:pos="990"/>
              </w:tabs>
              <w:rPr>
                <w:sz w:val="24"/>
              </w:rPr>
            </w:pPr>
            <w:r w:rsidRPr="002C6018">
              <w:rPr>
                <w:sz w:val="24"/>
              </w:rPr>
              <w:t xml:space="preserve">At the end of the school year, the gifted students have a grade </w:t>
            </w:r>
            <w:r w:rsidRPr="002C6018">
              <w:rPr>
                <w:b/>
                <w:sz w:val="24"/>
              </w:rPr>
              <w:t>average of 87.2</w:t>
            </w:r>
            <w:r w:rsidRPr="002C6018">
              <w:rPr>
                <w:sz w:val="24"/>
              </w:rPr>
              <w:t xml:space="preserve"> with </w:t>
            </w:r>
            <w:r w:rsidRPr="002C6018">
              <w:rPr>
                <w:b/>
                <w:sz w:val="24"/>
              </w:rPr>
              <w:t>s = 5.3</w:t>
            </w:r>
            <w:r w:rsidRPr="002C6018">
              <w:rPr>
                <w:sz w:val="24"/>
              </w:rPr>
              <w:t xml:space="preserve">, whereas the other students have an </w:t>
            </w:r>
            <w:r w:rsidRPr="002C6018">
              <w:rPr>
                <w:b/>
                <w:sz w:val="24"/>
              </w:rPr>
              <w:t>average of 82.9,</w:t>
            </w:r>
            <w:r w:rsidRPr="002C6018">
              <w:rPr>
                <w:sz w:val="24"/>
              </w:rPr>
              <w:t xml:space="preserve"> with </w:t>
            </w:r>
            <w:r w:rsidRPr="002C6018">
              <w:rPr>
                <w:b/>
                <w:sz w:val="24"/>
              </w:rPr>
              <w:t>s = 4.4</w:t>
            </w:r>
            <w:r w:rsidRPr="002C6018">
              <w:rPr>
                <w:sz w:val="24"/>
              </w:rPr>
              <w:t>.</w:t>
            </w:r>
          </w:p>
        </w:tc>
      </w:tr>
      <w:tr w:rsidR="002C6018" w:rsidRPr="0043418B" w:rsidTr="002C6018">
        <w:trPr>
          <w:trHeight w:val="11069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C6018" w:rsidRDefault="002A37FA" w:rsidP="002C6018">
            <w:pPr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0448" behindDoc="0" locked="0" layoutInCell="1" allowOverlap="1" wp14:anchorId="69686AA6" wp14:editId="65D03EFD">
                  <wp:simplePos x="0" y="0"/>
                  <wp:positionH relativeFrom="column">
                    <wp:posOffset>3813250</wp:posOffset>
                  </wp:positionH>
                  <wp:positionV relativeFrom="paragraph">
                    <wp:posOffset>2210324</wp:posOffset>
                  </wp:positionV>
                  <wp:extent cx="2726829" cy="1081467"/>
                  <wp:effectExtent l="0" t="0" r="0" b="0"/>
                  <wp:wrapNone/>
                  <wp:docPr id="31" name="Picture 31" descr="http://www.psychstat.missouristate.edu/introbook/sbgraph/normal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1" descr="http://www.psychstat.missouristate.edu/introbook/sbgraph/normal0.g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1" r="13040" b="6953"/>
                          <a:stretch/>
                        </pic:blipFill>
                        <pic:spPr bwMode="auto">
                          <a:xfrm>
                            <a:off x="0" y="0"/>
                            <a:ext cx="2726829" cy="108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C6018" w:rsidRPr="002C6018"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2372AF39" wp14:editId="01B8DCBA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436245</wp:posOffset>
                      </wp:positionV>
                      <wp:extent cx="5901690" cy="2947035"/>
                      <wp:effectExtent l="152400" t="19050" r="22860" b="2476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1690" cy="2947035"/>
                                <a:chOff x="0" y="0"/>
                                <a:chExt cx="5902036" cy="2947326"/>
                              </a:xfrm>
                            </wpg:grpSpPr>
                            <wps:wsp>
                              <wps:cNvPr id="17" name="Rounded Rectangle 5"/>
                              <wps:cNvSpPr/>
                              <wps:spPr>
                                <a:xfrm>
                                  <a:off x="510639" y="11876"/>
                                  <a:ext cx="1401288" cy="16862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“gifted”</w:t>
                                    </w:r>
                                  </w:p>
                                  <w:p w:rsidR="00A207DF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ounded Rectangle 5"/>
                              <wps:cNvSpPr/>
                              <wps:spPr>
                                <a:xfrm>
                                  <a:off x="1995054" y="11876"/>
                                  <a:ext cx="1401288" cy="16862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“not gifted”</w:t>
                                    </w:r>
                                  </w:p>
                                  <w:p w:rsidR="00A207DF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ounded Rectangle 5"/>
                              <wps:cNvSpPr/>
                              <wps:spPr>
                                <a:xfrm>
                                  <a:off x="3847605" y="0"/>
                                  <a:ext cx="2054431" cy="16824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DIFFERENCE</w:t>
                                    </w:r>
                                  </w:p>
                                  <w:p w:rsidR="00A207DF" w:rsidRDefault="00A207DF" w:rsidP="002C6018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df=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Default="00A207DF" w:rsidP="002C6018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A207DF" w:rsidRPr="00E943BC" w:rsidRDefault="00A207DF" w:rsidP="002C6018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</w:t>
                                    </w:r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</w:p>
                                  <w:p w:rsidR="00A207DF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  <w:p w:rsidR="00A207DF" w:rsidRPr="00E943BC" w:rsidRDefault="00A207DF" w:rsidP="002C601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Arrow: Right 20"/>
                              <wps:cNvSpPr/>
                              <wps:spPr>
                                <a:xfrm>
                                  <a:off x="3313215" y="403761"/>
                                  <a:ext cx="1104405" cy="391886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0" y="1757549"/>
                                  <a:ext cx="2571007" cy="1189777"/>
                                  <a:chOff x="0" y="0"/>
                                  <a:chExt cx="2571007" cy="1189777"/>
                                </a:xfrm>
                              </wpg:grpSpPr>
                              <wps:wsp>
                                <wps:cNvPr id="22" name="Rounded Rectangle 5"/>
                                <wps:cNvSpPr/>
                                <wps:spPr>
                                  <a:xfrm>
                                    <a:off x="285007" y="83127"/>
                                    <a:ext cx="2286000" cy="48455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2C601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H0 :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______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___________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ounded Rectangle 5"/>
                                <wps:cNvSpPr/>
                                <wps:spPr>
                                  <a:xfrm>
                                    <a:off x="285007" y="641267"/>
                                    <a:ext cx="2286000" cy="48455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2C601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Ha :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______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___________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Left Brace 24"/>
                                <wps:cNvSpPr/>
                                <wps:spPr>
                                  <a:xfrm>
                                    <a:off x="0" y="0"/>
                                    <a:ext cx="325848" cy="1189777"/>
                                  </a:xfrm>
                                  <a:prstGeom prst="leftBrace">
                                    <a:avLst>
                                      <a:gd name="adj1" fmla="val 42763"/>
                                      <a:gd name="adj2" fmla="val 50000"/>
                                    </a:avLst>
                                  </a:prstGeom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72AF39" id="Group 16" o:spid="_x0000_s1185" style="position:absolute;margin-left:20.65pt;margin-top:34.35pt;width:464.7pt;height:232.05pt;z-index:251875328" coordsize="59020,2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">
                      <v:roundrect id="_x0000_s1186" style="position:absolute;left:5106;top:118;width:14013;height:16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“gifted”</w:t>
                              </w:r>
                            </w:p>
                            <w:p w:rsidR="00A207DF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oundrect>
                      <v:roundrect id="_x0000_s1187" style="position:absolute;left:19950;top:118;width:14013;height:16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“not gifted”</w:t>
                              </w:r>
                            </w:p>
                            <w:p w:rsidR="00A207DF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oundrect>
                      <v:roundrect id="_x0000_s1188" style="position:absolute;left:38476;width:20544;height:168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DIFFERENCE</w:t>
                              </w:r>
                            </w:p>
                            <w:p w:rsidR="00A207DF" w:rsidRDefault="00A207DF" w:rsidP="002C6018">
                              <w:pPr>
                                <w:spacing w:after="0" w:line="360" w:lineRule="auto"/>
                                <w:jc w:val="right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df=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Default="00A207DF" w:rsidP="002C6018">
                              <w:pPr>
                                <w:spacing w:after="0" w:line="360" w:lineRule="auto"/>
                                <w:jc w:val="righ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___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A207DF" w:rsidRPr="00E943BC" w:rsidRDefault="00A207DF" w:rsidP="002C6018">
                              <w:pPr>
                                <w:spacing w:after="0" w:line="360" w:lineRule="auto"/>
                                <w:jc w:val="righ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</w:t>
                              </w:r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</w:p>
                            <w:p w:rsidR="00A207DF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A207DF" w:rsidRPr="00E943BC" w:rsidRDefault="00A207DF" w:rsidP="002C6018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20" o:spid="_x0000_s1189" type="#_x0000_t13" style="position:absolute;left:33132;top:4037;width:11044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" adj="17768" fillcolor="#5b9bd5 [3204]" strokecolor="#1f4d78 [1604]" strokeweight="1pt"/>
                      <v:group id="Group 21" o:spid="_x0000_s1190" style="position:absolute;top:17575;width:25710;height:11898" coordsize="25710,1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oundrect id="_x0000_s1191" style="position:absolute;left:2850;top:831;width:22860;height:4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" filled="f" strokecolor="#538135 [2409]" strokeweight="2.25pt">
                          <v:stroke joinstyle="miter"/>
                          <v:textbox>
                            <w:txbxContent>
                              <w:p w:rsidR="00A207DF" w:rsidRPr="00E943BC" w:rsidRDefault="00A207DF" w:rsidP="002C601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H0 :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______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___________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</w:t>
                                </w:r>
                              </w:p>
                            </w:txbxContent>
                          </v:textbox>
                        </v:roundrect>
                        <v:roundrect id="_x0000_s1192" style="position:absolute;left:2850;top:6412;width:22860;height:48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" filled="f" strokecolor="#538135 [2409]" strokeweight="2.25pt">
                          <v:stroke joinstyle="miter"/>
                          <v:textbox>
                            <w:txbxContent>
                              <w:p w:rsidR="00A207DF" w:rsidRPr="00E943BC" w:rsidRDefault="00A207DF" w:rsidP="002C601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Ha :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______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___________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</w:t>
                                </w:r>
                              </w:p>
                            </w:txbxContent>
                          </v:textbox>
                        </v:roundrect>
                        <v:shape id="Left Brace 24" o:spid="_x0000_s1193" type="#_x0000_t87" style="position:absolute;width:3258;height:11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" adj="2530" strokecolor="#538135 [2409]" strokeweight="2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2C6018" w:rsidRPr="002C6018">
              <w:rPr>
                <w:sz w:val="24"/>
              </w:rPr>
              <w:t xml:space="preserve">Perform a t test to decide whether you can conclude from these data that false expectations can affect student performance; use alpha = </w:t>
            </w:r>
            <w:r w:rsidR="002C6018" w:rsidRPr="002C6018">
              <w:rPr>
                <w:b/>
                <w:sz w:val="24"/>
              </w:rPr>
              <w:t>.05, two</w:t>
            </w:r>
            <w:r w:rsidR="002C6018" w:rsidRPr="002C6018">
              <w:rPr>
                <w:sz w:val="24"/>
              </w:rPr>
              <w:t>-tailed.</w:t>
            </w:r>
            <w:r>
              <w:rPr>
                <w:noProof/>
              </w:rPr>
              <w:t xml:space="preserve"> </w:t>
            </w:r>
            <w:r w:rsidR="00D409BF">
              <w:rPr>
                <w:noProof/>
              </w:rPr>
              <w:t xml:space="preserve"> </w:t>
            </w:r>
            <w:r w:rsidR="00D409BF" w:rsidRPr="00D409BF">
              <w:rPr>
                <w:b/>
                <w:noProof/>
                <w:sz w:val="28"/>
              </w:rPr>
              <w:sym w:font="Wingdings" w:char="F0DF"/>
            </w:r>
            <w:r w:rsidR="00D409BF" w:rsidRPr="00D409BF">
              <w:rPr>
                <w:b/>
                <w:noProof/>
                <w:sz w:val="28"/>
              </w:rPr>
              <w:t xml:space="preserve"> use separate variances</w:t>
            </w:r>
            <w:r w:rsidR="00D409BF">
              <w:rPr>
                <w:b/>
                <w:noProof/>
                <w:sz w:val="28"/>
              </w:rPr>
              <w:t xml:space="preserve"> (not pooled)</w:t>
            </w: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D9166D" w:rsidRDefault="00D9166D" w:rsidP="002C6018">
            <w:pPr>
              <w:tabs>
                <w:tab w:val="left" w:pos="990"/>
              </w:tabs>
              <w:rPr>
                <w:noProof/>
              </w:rPr>
            </w:pPr>
          </w:p>
          <w:p w:rsidR="00D9166D" w:rsidRDefault="00D9166D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D9166D" w:rsidP="002C6018">
            <w:pPr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3252750</wp:posOffset>
                      </wp:positionH>
                      <wp:positionV relativeFrom="paragraph">
                        <wp:posOffset>103448</wp:posOffset>
                      </wp:positionV>
                      <wp:extent cx="3355975" cy="401320"/>
                      <wp:effectExtent l="19050" t="19050" r="15875" b="1778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5975" cy="401320"/>
                                <a:chOff x="0" y="11874"/>
                                <a:chExt cx="3356575" cy="401956"/>
                              </a:xfrm>
                            </wpg:grpSpPr>
                            <wps:wsp>
                              <wps:cNvPr id="28" name="Rounded Rectangle 5"/>
                              <wps:cNvSpPr/>
                              <wps:spPr>
                                <a:xfrm>
                                  <a:off x="1709432" y="11874"/>
                                  <a:ext cx="1647143" cy="3894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2C6018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t</w:t>
                                    </w:r>
                                    <w:r w:rsidRPr="00A95F1F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vertAlign w:val="subscript"/>
                                      </w:rPr>
                                      <w:t>CV</w:t>
                                    </w:r>
                                    <w:proofErr w:type="spellEnd"/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ounded Rectangle 5"/>
                              <wps:cNvSpPr/>
                              <wps:spPr>
                                <a:xfrm>
                                  <a:off x="0" y="11875"/>
                                  <a:ext cx="1647143" cy="40195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2C6018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A30EF5">
                                      <w:rPr>
                                        <w:b/>
                                        <w:color w:val="000000" w:themeColor="text1"/>
                                        <w:sz w:val="36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( ___ )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  <w:p w:rsidR="00A207DF" w:rsidRPr="00E943BC" w:rsidRDefault="00A207DF" w:rsidP="002C6018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7" o:spid="_x0000_s1194" style="position:absolute;margin-left:256.1pt;margin-top:8.15pt;width:264.25pt;height:31.6pt;z-index:251878400" coordorigin=",118" coordsize="33565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">
                      <v:roundrect id="_x0000_s1195" style="position:absolute;left:17094;top:118;width:16471;height:3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" filled="f" strokecolor="#ffc000" strokeweight="2.25pt">
                        <v:stroke joinstyle="miter"/>
                        <v:textbox>
                          <w:txbxContent>
                            <w:p w:rsidR="00A207DF" w:rsidRPr="00E943BC" w:rsidRDefault="00A207DF" w:rsidP="002C6018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t</w:t>
                              </w:r>
                              <w:r w:rsidRPr="00A95F1F">
                                <w:rPr>
                                  <w:b/>
                                  <w:color w:val="000000" w:themeColor="text1"/>
                                  <w:sz w:val="24"/>
                                  <w:vertAlign w:val="subscript"/>
                                </w:rPr>
                                <w:t>CV</w:t>
                              </w:r>
                              <w:proofErr w:type="spellEnd"/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  <v:roundrect id="_x0000_s1196" style="position:absolute;top:118;width:16471;height:4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2C6018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A30EF5"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( ___ )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  <w:p w:rsidR="00A207DF" w:rsidRPr="00E943BC" w:rsidRDefault="00A207DF" w:rsidP="002C6018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Default="00210BB9" w:rsidP="002C6018">
            <w:pPr>
              <w:tabs>
                <w:tab w:val="left" w:pos="990"/>
              </w:tabs>
              <w:rPr>
                <w:noProof/>
              </w:rPr>
            </w:pPr>
          </w:p>
          <w:p w:rsidR="00210BB9" w:rsidRPr="002C6018" w:rsidRDefault="00210BB9" w:rsidP="002C6018">
            <w:pPr>
              <w:tabs>
                <w:tab w:val="left" w:pos="990"/>
              </w:tabs>
              <w:rPr>
                <w:sz w:val="24"/>
              </w:rPr>
            </w:pPr>
            <w:r w:rsidRPr="00210BB9">
              <w:rPr>
                <w:b/>
                <w:sz w:val="24"/>
              </w:rPr>
              <w:t>CONCLUSION:</w:t>
            </w:r>
          </w:p>
        </w:tc>
      </w:tr>
      <w:tr w:rsidR="00534B2A" w:rsidRPr="00282C1A" w:rsidTr="00ED4C51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534B2A" w:rsidRPr="00962DE2" w:rsidRDefault="00534B2A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34B2A" w:rsidRPr="00962DE2" w:rsidRDefault="00534B2A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534B2A" w:rsidRPr="00282C1A" w:rsidRDefault="00534B2A" w:rsidP="00ED4C51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 xml:space="preserve">*4. </w:t>
            </w:r>
            <w:r w:rsidR="00210BB9">
              <w:rPr>
                <w:rFonts w:ascii="Anonymous Pro" w:hAnsi="Anonymous Pro"/>
                <w:b/>
                <w:sz w:val="24"/>
              </w:rPr>
              <w:t>Two Independent Sample Mean Difference: Confidence Interval</w:t>
            </w:r>
          </w:p>
        </w:tc>
      </w:tr>
      <w:tr w:rsidR="00534B2A" w:rsidRPr="002C6018" w:rsidTr="00210BB9">
        <w:trPr>
          <w:trHeight w:val="86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4B2A" w:rsidRPr="002C6018" w:rsidRDefault="00210BB9" w:rsidP="00ED4C51">
            <w:pPr>
              <w:tabs>
                <w:tab w:val="left" w:pos="990"/>
              </w:tabs>
              <w:rPr>
                <w:sz w:val="24"/>
              </w:rPr>
            </w:pPr>
            <w:r w:rsidRPr="00210BB9">
              <w:rPr>
                <w:sz w:val="24"/>
              </w:rPr>
              <w:t xml:space="preserve">A researcher tested the diastolic blood pressure of </w:t>
            </w:r>
            <w:r w:rsidRPr="00210BB9">
              <w:rPr>
                <w:b/>
                <w:sz w:val="24"/>
              </w:rPr>
              <w:t>60 marathon runners</w:t>
            </w:r>
            <w:r w:rsidRPr="00210BB9">
              <w:rPr>
                <w:sz w:val="24"/>
              </w:rPr>
              <w:t xml:space="preserve"> and </w:t>
            </w:r>
            <w:r w:rsidRPr="00210BB9">
              <w:rPr>
                <w:b/>
                <w:sz w:val="24"/>
              </w:rPr>
              <w:t>60 nonrunners</w:t>
            </w:r>
            <w:r w:rsidRPr="00210BB9">
              <w:rPr>
                <w:sz w:val="24"/>
              </w:rPr>
              <w:t xml:space="preserve">. The </w:t>
            </w:r>
            <w:r w:rsidRPr="00210BB9">
              <w:rPr>
                <w:b/>
                <w:sz w:val="24"/>
              </w:rPr>
              <w:t>mean</w:t>
            </w:r>
            <w:r w:rsidRPr="00210BB9">
              <w:rPr>
                <w:sz w:val="24"/>
              </w:rPr>
              <w:t xml:space="preserve"> for the runners was </w:t>
            </w:r>
            <w:r w:rsidRPr="00210BB9">
              <w:rPr>
                <w:b/>
                <w:sz w:val="24"/>
              </w:rPr>
              <w:t xml:space="preserve">75.9 </w:t>
            </w:r>
            <w:r w:rsidRPr="00210BB9">
              <w:rPr>
                <w:sz w:val="24"/>
              </w:rPr>
              <w:t>mmHg with</w:t>
            </w:r>
            <w:r w:rsidRPr="00210BB9">
              <w:rPr>
                <w:b/>
                <w:sz w:val="24"/>
              </w:rPr>
              <w:t xml:space="preserve"> s = 10</w:t>
            </w:r>
            <w:r w:rsidRPr="00210BB9">
              <w:rPr>
                <w:sz w:val="24"/>
              </w:rPr>
              <w:t xml:space="preserve">, and the </w:t>
            </w:r>
            <w:r w:rsidRPr="00210BB9">
              <w:rPr>
                <w:b/>
                <w:sz w:val="24"/>
              </w:rPr>
              <w:t>mean</w:t>
            </w:r>
            <w:r w:rsidRPr="00210BB9">
              <w:rPr>
                <w:sz w:val="24"/>
              </w:rPr>
              <w:t xml:space="preserve"> for the nonrunners was </w:t>
            </w:r>
            <w:r w:rsidRPr="00210BB9">
              <w:rPr>
                <w:b/>
                <w:sz w:val="24"/>
              </w:rPr>
              <w:t>80.3</w:t>
            </w:r>
            <w:r w:rsidRPr="00210BB9">
              <w:rPr>
                <w:sz w:val="24"/>
              </w:rPr>
              <w:t xml:space="preserve"> mmHg with s = </w:t>
            </w:r>
            <w:r w:rsidRPr="00210BB9">
              <w:rPr>
                <w:b/>
                <w:sz w:val="24"/>
              </w:rPr>
              <w:t>8</w:t>
            </w:r>
            <w:r w:rsidRPr="00210BB9">
              <w:rPr>
                <w:sz w:val="24"/>
              </w:rPr>
              <w:t>.</w:t>
            </w:r>
          </w:p>
        </w:tc>
      </w:tr>
      <w:tr w:rsidR="00210BB9" w:rsidRPr="002C6018" w:rsidTr="00210BB9">
        <w:trPr>
          <w:trHeight w:val="3041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0BB9" w:rsidRPr="00210BB9" w:rsidRDefault="00210BB9" w:rsidP="00210BB9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 w:rsidRPr="002C601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 wp14:anchorId="252E58C7" wp14:editId="7E10A39B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81915</wp:posOffset>
                      </wp:positionV>
                      <wp:extent cx="5390515" cy="1697990"/>
                      <wp:effectExtent l="19050" t="19050" r="19685" b="16510"/>
                      <wp:wrapNone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0515" cy="1697990"/>
                                <a:chOff x="510639" y="0"/>
                                <a:chExt cx="5391397" cy="1698172"/>
                              </a:xfrm>
                            </wpg:grpSpPr>
                            <wps:wsp>
                              <wps:cNvPr id="231" name="Rounded Rectangle 5"/>
                              <wps:cNvSpPr/>
                              <wps:spPr>
                                <a:xfrm>
                                  <a:off x="510639" y="11876"/>
                                  <a:ext cx="1401288" cy="16862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“runners”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5"/>
                              <wps:cNvSpPr/>
                              <wps:spPr>
                                <a:xfrm>
                                  <a:off x="1995054" y="11876"/>
                                  <a:ext cx="1401288" cy="16862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“non-runner”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ounded Rectangle 5"/>
                              <wps:cNvSpPr/>
                              <wps:spPr>
                                <a:xfrm>
                                  <a:off x="3847605" y="0"/>
                                  <a:ext cx="2054431" cy="16824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DIFFERENCE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df=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</w:t>
                                    </w:r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Arrow: Right 240"/>
                              <wps:cNvSpPr/>
                              <wps:spPr>
                                <a:xfrm>
                                  <a:off x="3313215" y="403761"/>
                                  <a:ext cx="1104405" cy="391886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2E58C7" id="Group 230" o:spid="_x0000_s1197" style="position:absolute;left:0;text-align:left;margin-left:54.6pt;margin-top:6.45pt;width:424.45pt;height:133.7pt;z-index:251882496;mso-width-relative:margin;mso-height-relative:margin" coordorigin="5106" coordsize="53913,1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">
                      <v:roundrect id="_x0000_s1198" style="position:absolute;left:5106;top:118;width:14013;height:16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“runners”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oundrect>
                      <v:roundrect id="_x0000_s1199" style="position:absolute;left:19950;top:118;width:14013;height:16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“non-runner”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oundrect>
                      <v:roundrect id="_x0000_s1200" style="position:absolute;left:38476;width:20544;height:168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DIFFERENCE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right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df=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righ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___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righ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</w:t>
                              </w:r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240" o:spid="_x0000_s1201" type="#_x0000_t13" style="position:absolute;left:33132;top:4037;width:11044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" adj="17768" fillcolor="#5b9bd5 [3204]" strokecolor="#1f4d78 [1604]" strokeweight="1pt"/>
                    </v:group>
                  </w:pict>
                </mc:Fallback>
              </mc:AlternateContent>
            </w:r>
          </w:p>
        </w:tc>
      </w:tr>
      <w:tr w:rsidR="00210BB9" w:rsidRPr="002C6018" w:rsidTr="00D9166D">
        <w:trPr>
          <w:trHeight w:val="446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10BB9" w:rsidRDefault="00210BB9" w:rsidP="00210BB9">
            <w:pPr>
              <w:pStyle w:val="ListParagraph"/>
              <w:numPr>
                <w:ilvl w:val="0"/>
                <w:numId w:val="35"/>
              </w:num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8140252" wp14:editId="72A9CBA4">
                      <wp:simplePos x="0" y="0"/>
                      <wp:positionH relativeFrom="column">
                        <wp:posOffset>3586480</wp:posOffset>
                      </wp:positionH>
                      <wp:positionV relativeFrom="paragraph">
                        <wp:posOffset>2174958</wp:posOffset>
                      </wp:positionV>
                      <wp:extent cx="3117812" cy="627380"/>
                      <wp:effectExtent l="0" t="0" r="0" b="0"/>
                      <wp:wrapNone/>
                      <wp:docPr id="248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12" cy="6273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210BB9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95% CI: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( 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, 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140252" id="_x0000_s1202" style="position:absolute;left:0;text-align:left;margin-left:282.4pt;margin-top:171.25pt;width:245.5pt;height:49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" filled="f" strokecolor="red" strokeweight="2.25pt">
                      <v:stroke joinstyle="miter"/>
                      <v:textbox>
                        <w:txbxContent>
                          <w:p w:rsidR="00A207DF" w:rsidRPr="00E943BC" w:rsidRDefault="00A207DF" w:rsidP="00210BB9">
                            <w:pPr>
                              <w:spacing w:before="240"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95% CI: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( 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, 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0BB9">
              <w:rPr>
                <w:sz w:val="24"/>
              </w:rPr>
              <w:t>Find the 95% confidence interval for the difference of the population means.</w:t>
            </w:r>
          </w:p>
          <w:p w:rsidR="00E90BD9" w:rsidRPr="00210BB9" w:rsidRDefault="00E90BD9" w:rsidP="00E90BD9">
            <w:pPr>
              <w:pStyle w:val="ListParagraph"/>
              <w:tabs>
                <w:tab w:val="left" w:pos="990"/>
              </w:tabs>
              <w:rPr>
                <w:sz w:val="24"/>
              </w:rPr>
            </w:pPr>
            <w:r w:rsidRPr="00D409BF">
              <w:rPr>
                <w:b/>
                <w:noProof/>
                <w:sz w:val="28"/>
              </w:rPr>
              <w:sym w:font="Wingdings" w:char="F0DF"/>
            </w:r>
            <w:r w:rsidRPr="00D409BF">
              <w:rPr>
                <w:b/>
                <w:noProof/>
                <w:sz w:val="28"/>
              </w:rPr>
              <w:t xml:space="preserve"> use separate variances</w:t>
            </w:r>
            <w:r>
              <w:rPr>
                <w:b/>
                <w:noProof/>
                <w:sz w:val="28"/>
              </w:rPr>
              <w:t xml:space="preserve"> (not pooled)</w:t>
            </w:r>
          </w:p>
        </w:tc>
      </w:tr>
      <w:tr w:rsidR="00210BB9" w:rsidRPr="002C6018" w:rsidTr="00D9166D">
        <w:trPr>
          <w:trHeight w:val="216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10BB9" w:rsidRPr="00210BB9" w:rsidRDefault="00210BB9" w:rsidP="00210BB9">
            <w:pPr>
              <w:pStyle w:val="ListParagraph"/>
              <w:numPr>
                <w:ilvl w:val="0"/>
                <w:numId w:val="35"/>
              </w:num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38140252" wp14:editId="72A9CBA4">
                      <wp:simplePos x="0" y="0"/>
                      <wp:positionH relativeFrom="column">
                        <wp:posOffset>3622485</wp:posOffset>
                      </wp:positionH>
                      <wp:positionV relativeFrom="paragraph">
                        <wp:posOffset>729030</wp:posOffset>
                      </wp:positionV>
                      <wp:extent cx="3117812" cy="627380"/>
                      <wp:effectExtent l="0" t="0" r="0" b="0"/>
                      <wp:wrapNone/>
                      <wp:docPr id="24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12" cy="6273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210BB9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99% CI: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( 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, 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140252" id="_x0000_s1203" style="position:absolute;left:0;text-align:left;margin-left:285.25pt;margin-top:57.4pt;width:245.5pt;height:49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" filled="f" strokecolor="red" strokeweight="2.25pt">
                      <v:stroke joinstyle="miter"/>
                      <v:textbox>
                        <w:txbxContent>
                          <w:p w:rsidR="00A207DF" w:rsidRPr="00E943BC" w:rsidRDefault="00A207DF" w:rsidP="00210BB9">
                            <w:pPr>
                              <w:spacing w:before="240"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99% CI: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( 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, 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0BB9">
              <w:rPr>
                <w:sz w:val="24"/>
              </w:rPr>
              <w:t>Find the 99% confidence interval for the difference of the population means.</w:t>
            </w:r>
            <w:r>
              <w:rPr>
                <w:noProof/>
              </w:rPr>
              <w:t xml:space="preserve"> </w:t>
            </w:r>
          </w:p>
        </w:tc>
      </w:tr>
      <w:tr w:rsidR="00210BB9" w:rsidRPr="002C6018" w:rsidTr="00210BB9">
        <w:trPr>
          <w:trHeight w:val="208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nil"/>
            </w:tcBorders>
          </w:tcPr>
          <w:p w:rsidR="00210BB9" w:rsidRPr="00210BB9" w:rsidRDefault="00210BB9" w:rsidP="00210BB9">
            <w:pPr>
              <w:pStyle w:val="ListParagraph"/>
              <w:numPr>
                <w:ilvl w:val="0"/>
                <w:numId w:val="35"/>
              </w:num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06B20EEC" wp14:editId="77F31AD8">
                      <wp:simplePos x="0" y="0"/>
                      <wp:positionH relativeFrom="column">
                        <wp:posOffset>1034358</wp:posOffset>
                      </wp:positionH>
                      <wp:positionV relativeFrom="paragraph">
                        <wp:posOffset>587821</wp:posOffset>
                      </wp:positionV>
                      <wp:extent cx="2285866" cy="484508"/>
                      <wp:effectExtent l="0" t="0" r="0" b="0"/>
                      <wp:wrapNone/>
                      <wp:docPr id="254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5866" cy="484508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210B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r w:rsidRPr="00EE5253"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___________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B20EEC" id="_x0000_s1204" style="position:absolute;left:0;text-align:left;margin-left:81.45pt;margin-top:46.3pt;width:180pt;height:38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" filled="f" strokecolor="#538135 [2409]" strokeweight="2.25pt">
                      <v:stroke joinstyle="miter"/>
                      <v:textbox>
                        <w:txbxContent>
                          <w:p w:rsidR="00A207DF" w:rsidRPr="00E943BC" w:rsidRDefault="00A207DF" w:rsidP="00210BB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H</w:t>
                            </w:r>
                            <w:r w:rsidRPr="00EE5253"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0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___________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7E7B10B" wp14:editId="0E7FE078">
                      <wp:simplePos x="0" y="0"/>
                      <wp:positionH relativeFrom="column">
                        <wp:posOffset>3337675</wp:posOffset>
                      </wp:positionH>
                      <wp:positionV relativeFrom="paragraph">
                        <wp:posOffset>576456</wp:posOffset>
                      </wp:positionV>
                      <wp:extent cx="2285866" cy="484508"/>
                      <wp:effectExtent l="0" t="0" r="0" b="0"/>
                      <wp:wrapNone/>
                      <wp:docPr id="25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5866" cy="484508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210B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______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___________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E7B10B" id="_x0000_s1205" style="position:absolute;left:0;text-align:left;margin-left:262.8pt;margin-top:45.4pt;width:180pt;height:38.1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" filled="f" strokecolor="#538135 [2409]" strokeweight="2.25pt">
                      <v:stroke joinstyle="miter"/>
                      <v:textbox>
                        <w:txbxContent>
                          <w:p w:rsidR="00A207DF" w:rsidRPr="00E943BC" w:rsidRDefault="00A207DF" w:rsidP="00210BB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: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___________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0BB9">
              <w:rPr>
                <w:sz w:val="24"/>
              </w:rPr>
              <w:t xml:space="preserve">Use the confidence intervals you found in parts a and b to test the null hypothesis that running has no effect on blood pressure at the </w:t>
            </w:r>
            <w:r w:rsidRPr="00210BB9">
              <w:rPr>
                <w:b/>
                <w:sz w:val="24"/>
              </w:rPr>
              <w:t>.05 and .01</w:t>
            </w:r>
            <w:r w:rsidRPr="00210BB9">
              <w:rPr>
                <w:sz w:val="24"/>
              </w:rPr>
              <w:t xml:space="preserve"> levels, </w:t>
            </w:r>
            <w:r w:rsidRPr="00210BB9">
              <w:rPr>
                <w:b/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 w:rsidRPr="00210BB9">
              <w:rPr>
                <w:sz w:val="24"/>
              </w:rPr>
              <w:t>tailed.</w:t>
            </w:r>
            <w:r>
              <w:rPr>
                <w:noProof/>
              </w:rPr>
              <w:t xml:space="preserve"> </w:t>
            </w:r>
          </w:p>
        </w:tc>
      </w:tr>
      <w:tr w:rsidR="00210BB9" w:rsidRPr="002C6018" w:rsidTr="00210BB9">
        <w:trPr>
          <w:trHeight w:val="95"/>
          <w:jc w:val="center"/>
        </w:trPr>
        <w:tc>
          <w:tcPr>
            <w:tcW w:w="5385" w:type="dxa"/>
            <w:gridSpan w:val="3"/>
            <w:tcBorders>
              <w:top w:val="nil"/>
              <w:bottom w:val="single" w:sz="4" w:space="0" w:color="auto"/>
            </w:tcBorders>
          </w:tcPr>
          <w:p w:rsidR="00210BB9" w:rsidRPr="00210BB9" w:rsidRDefault="00210BB9" w:rsidP="00210BB9">
            <w:pPr>
              <w:tabs>
                <w:tab w:val="left" w:pos="990"/>
              </w:tabs>
              <w:jc w:val="center"/>
              <w:rPr>
                <w:sz w:val="24"/>
                <w:u w:val="single"/>
              </w:rPr>
            </w:pPr>
            <w:r w:rsidRPr="00210BB9">
              <w:rPr>
                <w:sz w:val="24"/>
                <w:u w:val="single"/>
              </w:rPr>
              <w:t>Alpha = .05</w:t>
            </w:r>
          </w:p>
          <w:p w:rsidR="00210BB9" w:rsidRDefault="00210BB9" w:rsidP="00210BB9">
            <w:pPr>
              <w:tabs>
                <w:tab w:val="left" w:pos="990"/>
              </w:tabs>
              <w:jc w:val="center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Runners are different</w:t>
            </w:r>
          </w:p>
          <w:p w:rsidR="00210BB9" w:rsidRPr="00210BB9" w:rsidRDefault="00210BB9" w:rsidP="00210BB9">
            <w:pPr>
              <w:tabs>
                <w:tab w:val="left" w:pos="990"/>
              </w:tabs>
              <w:jc w:val="center"/>
              <w:rPr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no difference</w:t>
            </w:r>
          </w:p>
        </w:tc>
        <w:tc>
          <w:tcPr>
            <w:tcW w:w="5385" w:type="dxa"/>
            <w:tcBorders>
              <w:top w:val="nil"/>
              <w:bottom w:val="single" w:sz="4" w:space="0" w:color="auto"/>
            </w:tcBorders>
          </w:tcPr>
          <w:p w:rsidR="00210BB9" w:rsidRPr="00210BB9" w:rsidRDefault="00210BB9" w:rsidP="00210BB9">
            <w:pPr>
              <w:tabs>
                <w:tab w:val="left" w:pos="990"/>
              </w:tabs>
              <w:jc w:val="center"/>
              <w:rPr>
                <w:sz w:val="24"/>
                <w:u w:val="single"/>
              </w:rPr>
            </w:pPr>
            <w:r w:rsidRPr="00210BB9">
              <w:rPr>
                <w:sz w:val="24"/>
                <w:u w:val="single"/>
              </w:rPr>
              <w:t>Alpha = .01</w:t>
            </w:r>
          </w:p>
          <w:p w:rsidR="00210BB9" w:rsidRDefault="00210BB9" w:rsidP="00210BB9">
            <w:pPr>
              <w:tabs>
                <w:tab w:val="left" w:pos="990"/>
              </w:tabs>
              <w:jc w:val="center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Runners are different</w:t>
            </w:r>
          </w:p>
          <w:p w:rsidR="00210BB9" w:rsidRPr="00210BB9" w:rsidRDefault="00210BB9" w:rsidP="00210BB9">
            <w:pPr>
              <w:tabs>
                <w:tab w:val="left" w:pos="990"/>
              </w:tabs>
              <w:jc w:val="center"/>
              <w:rPr>
                <w:sz w:val="24"/>
                <w:u w:val="single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no difference</w:t>
            </w:r>
          </w:p>
        </w:tc>
      </w:tr>
      <w:tr w:rsidR="00210BB9" w:rsidRPr="00282C1A" w:rsidTr="00ED4C51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210BB9" w:rsidRPr="00962DE2" w:rsidRDefault="00210BB9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210BB9" w:rsidRPr="00962DE2" w:rsidRDefault="00210BB9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210BB9" w:rsidRPr="00282C1A" w:rsidRDefault="00210BB9" w:rsidP="00ED4C51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6. Two Independent Sample Mean Difference: Hypothesis Test</w:t>
            </w:r>
          </w:p>
        </w:tc>
      </w:tr>
      <w:tr w:rsidR="00210BB9" w:rsidRPr="002C6018" w:rsidTr="00ED4C51">
        <w:trPr>
          <w:trHeight w:val="2304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0BB9" w:rsidRDefault="00210BB9" w:rsidP="00ED4C51">
            <w:pPr>
              <w:tabs>
                <w:tab w:val="left" w:pos="990"/>
              </w:tabs>
              <w:rPr>
                <w:sz w:val="24"/>
              </w:rPr>
            </w:pPr>
            <w:r w:rsidRPr="00210BB9">
              <w:rPr>
                <w:sz w:val="24"/>
              </w:rPr>
              <w:t xml:space="preserve">A psychologist is studying the concentration of a certain enzyme in saliva as a possible indicator of chronic anxiety level. </w:t>
            </w:r>
          </w:p>
          <w:p w:rsidR="00210BB9" w:rsidRPr="002C6018" w:rsidRDefault="00210BB9" w:rsidP="00ED4C51">
            <w:pPr>
              <w:tabs>
                <w:tab w:val="left" w:pos="990"/>
              </w:tabs>
              <w:rPr>
                <w:sz w:val="24"/>
              </w:rPr>
            </w:pPr>
            <w:r w:rsidRPr="00210BB9">
              <w:rPr>
                <w:sz w:val="24"/>
              </w:rPr>
              <w:t xml:space="preserve">A </w:t>
            </w:r>
            <w:r w:rsidRPr="00210BB9">
              <w:rPr>
                <w:b/>
                <w:sz w:val="24"/>
              </w:rPr>
              <w:t>sample of 12</w:t>
            </w:r>
            <w:r w:rsidRPr="00210BB9">
              <w:rPr>
                <w:sz w:val="24"/>
              </w:rPr>
              <w:t xml:space="preserve"> anxiety neurotics yields a </w:t>
            </w:r>
            <w:r w:rsidRPr="00210BB9">
              <w:rPr>
                <w:b/>
                <w:sz w:val="24"/>
              </w:rPr>
              <w:t>mean</w:t>
            </w:r>
            <w:r w:rsidRPr="00210BB9">
              <w:rPr>
                <w:sz w:val="24"/>
              </w:rPr>
              <w:t xml:space="preserve"> enzyme concentration of </w:t>
            </w:r>
            <w:r w:rsidRPr="00210BB9">
              <w:rPr>
                <w:b/>
                <w:sz w:val="24"/>
              </w:rPr>
              <w:t>3.2</w:t>
            </w:r>
            <w:r w:rsidRPr="00210BB9">
              <w:rPr>
                <w:sz w:val="24"/>
              </w:rPr>
              <w:t xml:space="preserve"> with </w:t>
            </w:r>
            <w:r w:rsidRPr="00210BB9">
              <w:rPr>
                <w:b/>
                <w:sz w:val="24"/>
              </w:rPr>
              <w:t>s = .7</w:t>
            </w:r>
            <w:r w:rsidRPr="00210BB9">
              <w:rPr>
                <w:sz w:val="24"/>
              </w:rPr>
              <w:t xml:space="preserve">. For comparison purposes, a sample of </w:t>
            </w:r>
            <w:r w:rsidRPr="00210BB9">
              <w:rPr>
                <w:b/>
                <w:sz w:val="24"/>
              </w:rPr>
              <w:t>20 subjects</w:t>
            </w:r>
            <w:r w:rsidRPr="00210BB9">
              <w:rPr>
                <w:sz w:val="24"/>
              </w:rPr>
              <w:t xml:space="preserve"> reporting low levels of anxiety is measured and yields a </w:t>
            </w:r>
            <w:r w:rsidRPr="00210BB9">
              <w:rPr>
                <w:b/>
                <w:sz w:val="24"/>
              </w:rPr>
              <w:t>mean</w:t>
            </w:r>
            <w:r w:rsidRPr="00210BB9">
              <w:rPr>
                <w:sz w:val="24"/>
              </w:rPr>
              <w:t xml:space="preserve"> enzyme concentration of </w:t>
            </w:r>
            <w:r w:rsidRPr="00210BB9">
              <w:rPr>
                <w:b/>
                <w:sz w:val="24"/>
              </w:rPr>
              <w:t>2.3</w:t>
            </w:r>
            <w:r w:rsidRPr="00210BB9">
              <w:rPr>
                <w:sz w:val="24"/>
              </w:rPr>
              <w:t xml:space="preserve">, with </w:t>
            </w:r>
            <w:r w:rsidRPr="00210BB9">
              <w:rPr>
                <w:b/>
                <w:sz w:val="24"/>
              </w:rPr>
              <w:t>s = .4</w:t>
            </w:r>
            <w:r w:rsidRPr="00210BB9">
              <w:rPr>
                <w:sz w:val="24"/>
              </w:rPr>
              <w:t>.</w:t>
            </w:r>
          </w:p>
        </w:tc>
      </w:tr>
      <w:tr w:rsidR="00210BB9" w:rsidRPr="002C6018" w:rsidTr="00210BB9">
        <w:trPr>
          <w:trHeight w:val="9989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10BB9" w:rsidRPr="00210BB9" w:rsidRDefault="00210BB9" w:rsidP="00210BB9">
            <w:pPr>
              <w:pStyle w:val="ListParagraph"/>
              <w:numPr>
                <w:ilvl w:val="0"/>
                <w:numId w:val="36"/>
              </w:num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895808" behindDoc="0" locked="0" layoutInCell="1" allowOverlap="1" wp14:anchorId="7D1EFD53" wp14:editId="28E942F4">
                  <wp:simplePos x="0" y="0"/>
                  <wp:positionH relativeFrom="column">
                    <wp:posOffset>3813250</wp:posOffset>
                  </wp:positionH>
                  <wp:positionV relativeFrom="paragraph">
                    <wp:posOffset>2210324</wp:posOffset>
                  </wp:positionV>
                  <wp:extent cx="2726829" cy="1081467"/>
                  <wp:effectExtent l="0" t="0" r="0" b="0"/>
                  <wp:wrapNone/>
                  <wp:docPr id="46" name="Picture 46" descr="http://www.psychstat.missouristate.edu/introbook/sbgraph/normal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1" descr="http://www.psychstat.missouristate.edu/introbook/sbgraph/normal0.g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1" r="13040" b="6953"/>
                          <a:stretch/>
                        </pic:blipFill>
                        <pic:spPr bwMode="auto">
                          <a:xfrm>
                            <a:off x="0" y="0"/>
                            <a:ext cx="2726829" cy="108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C6018"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 wp14:anchorId="006A65C1" wp14:editId="0CCE53AA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436245</wp:posOffset>
                      </wp:positionV>
                      <wp:extent cx="5901690" cy="2947035"/>
                      <wp:effectExtent l="152400" t="19050" r="22860" b="24765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1690" cy="2947035"/>
                                <a:chOff x="0" y="0"/>
                                <a:chExt cx="5902036" cy="2947326"/>
                              </a:xfrm>
                            </wpg:grpSpPr>
                            <wps:wsp>
                              <wps:cNvPr id="38" name="Rounded Rectangle 5"/>
                              <wps:cNvSpPr/>
                              <wps:spPr>
                                <a:xfrm>
                                  <a:off x="510639" y="11876"/>
                                  <a:ext cx="1401288" cy="16862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“neurotics”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ounded Rectangle 5"/>
                              <wps:cNvSpPr/>
                              <wps:spPr>
                                <a:xfrm>
                                  <a:off x="1995054" y="11876"/>
                                  <a:ext cx="1401288" cy="16862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 xml:space="preserve">“low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anx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”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 w:themeColor="text1"/>
                                              <w:sz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ounded Rectangle 5"/>
                              <wps:cNvSpPr/>
                              <wps:spPr>
                                <a:xfrm>
                                  <a:off x="3847605" y="0"/>
                                  <a:ext cx="2054431" cy="16824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C26F45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SAMPLE  DIFFERENCE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df=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 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  <w:r w:rsidRPr="008411FD">
                                      <w:rPr>
                                        <w:color w:val="000000" w:themeColor="text1"/>
                                        <w:sz w:val="3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32"/>
                                        </w:rPr>
                                        <m:t>=</m:t>
                                      </m:r>
                                    </m:oMath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right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32"/>
                                      </w:rPr>
                                      <w:t>SE</w:t>
                                    </w:r>
                                    <w:r w:rsidRPr="00E943BC">
                                      <w:rPr>
                                        <w:rFonts w:ascii="Courier New" w:hAnsi="Courier New" w:cs="Courier New"/>
                                        <w:color w:val="000000" w:themeColor="text1"/>
                                        <w:sz w:val="24"/>
                                      </w:rPr>
                                      <w:t xml:space="preserve"> = 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  <w:r w:rsidRPr="00E943BC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_____</w:t>
                                    </w:r>
                                  </w:p>
                                  <w:p w:rsidR="00A207DF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Arrow: Right 41"/>
                              <wps:cNvSpPr/>
                              <wps:spPr>
                                <a:xfrm>
                                  <a:off x="3313215" y="403761"/>
                                  <a:ext cx="1104405" cy="391886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0" y="1757549"/>
                                  <a:ext cx="2571007" cy="1189777"/>
                                  <a:chOff x="0" y="0"/>
                                  <a:chExt cx="2571007" cy="1189777"/>
                                </a:xfrm>
                              </wpg:grpSpPr>
                              <wps:wsp>
                                <wps:cNvPr id="43" name="Rounded Rectangle 5"/>
                                <wps:cNvSpPr/>
                                <wps:spPr>
                                  <a:xfrm>
                                    <a:off x="285007" y="83127"/>
                                    <a:ext cx="2286000" cy="48455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210BB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H</w:t>
                                      </w:r>
                                      <w:r w:rsidRPr="00EE5253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vertAlign w:val="subscript"/>
                                        </w:rPr>
                                        <w:t>0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: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______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___________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Rounded Rectangle 5"/>
                                <wps:cNvSpPr/>
                                <wps:spPr>
                                  <a:xfrm>
                                    <a:off x="285007" y="641267"/>
                                    <a:ext cx="2286000" cy="48455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207DF" w:rsidRPr="00E943BC" w:rsidRDefault="00A207DF" w:rsidP="00210BB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vertAlign w:val="subscript"/>
                                        </w:rPr>
                                        <w:t>a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: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 xml:space="preserve"> ______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___________</w:t>
                                      </w:r>
                                      <w:r w:rsidRPr="00E943BC"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</w:rPr>
                                        <w:t>___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Left Brace 45"/>
                                <wps:cNvSpPr/>
                                <wps:spPr>
                                  <a:xfrm>
                                    <a:off x="0" y="0"/>
                                    <a:ext cx="325848" cy="1189777"/>
                                  </a:xfrm>
                                  <a:prstGeom prst="leftBrace">
                                    <a:avLst>
                                      <a:gd name="adj1" fmla="val 42763"/>
                                      <a:gd name="adj2" fmla="val 50000"/>
                                    </a:avLst>
                                  </a:prstGeom>
                                  <a:ln w="2857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6A65C1" id="Group 37" o:spid="_x0000_s1206" style="position:absolute;left:0;text-align:left;margin-left:20.65pt;margin-top:34.35pt;width:464.7pt;height:232.05pt;z-index:251892736" coordsize="59020,2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">
                      <v:roundrect id="_x0000_s1207" style="position:absolute;left:5106;top:118;width:14013;height:16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“neurotics”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oundrect>
                      <v:roundrect id="_x0000_s1208" style="position:absolute;left:19950;top:118;width:14013;height:16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“low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anx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”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 w:themeColor="text1"/>
                                        <w:sz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oundrect>
                      <v:roundrect id="_x0000_s1209" style="position:absolute;left:38476;width:20544;height:168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" filled="f" strokecolor="#1f4d78 [1604]" strokeweight="3pt">
                        <v:stroke joinstyle="miter"/>
                        <v:textbox>
                          <w:txbxContent>
                            <w:p w:rsidR="00A207DF" w:rsidRPr="00C26F45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SAMPLE  DIFFERENCE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right"/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df=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 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righ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8411FD">
                                <w:rPr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</w:rPr>
                                  <m:t>=</m:t>
                                </m:r>
                              </m:oMath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___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right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</w:rPr>
                                <w:t>SE</w:t>
                              </w:r>
                              <w:r w:rsidRPr="00E943BC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  <w:r w:rsidRPr="00E943BC">
                                <w:rPr>
                                  <w:color w:val="000000" w:themeColor="text1"/>
                                  <w:sz w:val="24"/>
                                </w:rPr>
                                <w:t>_____</w:t>
                              </w:r>
                            </w:p>
                            <w:p w:rsidR="00A207DF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 w:line="360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  <v:shape id="Arrow: Right 41" o:spid="_x0000_s1210" type="#_x0000_t13" style="position:absolute;left:33132;top:4037;width:11044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" adj="17768" fillcolor="#5b9bd5 [3204]" strokecolor="#1f4d78 [1604]" strokeweight="1pt"/>
                      <v:group id="Group 42" o:spid="_x0000_s1211" style="position:absolute;top:17575;width:25710;height:11898" coordsize="25710,1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oundrect id="_x0000_s1212" style="position:absolute;left:2850;top:831;width:22860;height:4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" filled="f" strokecolor="#538135 [2409]" strokeweight="2.25pt">
                          <v:stroke joinstyle="miter"/>
                          <v:textbox>
                            <w:txbxContent>
                              <w:p w:rsidR="00A207DF" w:rsidRPr="00E943BC" w:rsidRDefault="00A207DF" w:rsidP="00210BB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H</w:t>
                                </w:r>
                                <w:r w:rsidRPr="00EE5253">
                                  <w:rPr>
                                    <w:b/>
                                    <w:color w:val="000000" w:themeColor="text1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: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______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___________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</w:t>
                                </w:r>
                              </w:p>
                            </w:txbxContent>
                          </v:textbox>
                        </v:roundrect>
                        <v:roundrect id="_x0000_s1213" style="position:absolute;left:2850;top:6412;width:22860;height:48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" filled="f" strokecolor="#538135 [2409]" strokeweight="2.25pt">
                          <v:stroke joinstyle="miter"/>
                          <v:textbox>
                            <w:txbxContent>
                              <w:p w:rsidR="00A207DF" w:rsidRPr="00E943BC" w:rsidRDefault="00A207DF" w:rsidP="00210BB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vertAlign w:val="subscript"/>
                                  </w:rPr>
                                  <w:t>a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: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______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___________</w:t>
                                </w:r>
                                <w:r w:rsidRPr="00E943BC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___</w:t>
                                </w:r>
                              </w:p>
                            </w:txbxContent>
                          </v:textbox>
                        </v:roundrect>
                        <v:shape id="Left Brace 45" o:spid="_x0000_s1214" type="#_x0000_t87" style="position:absolute;width:3258;height:11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" adj="2530" strokecolor="#538135 [2409]" strokeweight="2.25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Pr="00210BB9">
              <w:rPr>
                <w:noProof/>
              </w:rPr>
              <w:t xml:space="preserve">Perform a t test (alpha </w:t>
            </w:r>
            <w:r w:rsidRPr="00210BB9">
              <w:rPr>
                <w:b/>
                <w:noProof/>
              </w:rPr>
              <w:t>= .05, two</w:t>
            </w:r>
            <w:r w:rsidRPr="00210BB9">
              <w:rPr>
                <w:noProof/>
              </w:rPr>
              <w:t xml:space="preserve">-tailed) to determine whether the two populations sampled </w:t>
            </w:r>
            <w:r w:rsidRPr="00210BB9">
              <w:rPr>
                <w:b/>
                <w:noProof/>
              </w:rPr>
              <w:t>differ</w:t>
            </w:r>
            <w:r w:rsidRPr="00210BB9">
              <w:rPr>
                <w:noProof/>
              </w:rPr>
              <w:t xml:space="preserve"> with respect to their mean saliva concentration of this enzyme. </w:t>
            </w:r>
            <w:r>
              <w:rPr>
                <w:noProof/>
              </w:rPr>
              <w:t xml:space="preserve"> </w:t>
            </w:r>
            <w:r w:rsidR="00E90BD9" w:rsidRPr="00D409BF">
              <w:rPr>
                <w:b/>
                <w:noProof/>
                <w:sz w:val="28"/>
              </w:rPr>
              <w:sym w:font="Wingdings" w:char="F0DF"/>
            </w:r>
            <w:r w:rsidR="00E90BD9" w:rsidRPr="00D409BF">
              <w:rPr>
                <w:b/>
                <w:noProof/>
                <w:sz w:val="28"/>
              </w:rPr>
              <w:t xml:space="preserve"> use </w:t>
            </w:r>
            <w:r w:rsidR="00FF5DCB">
              <w:rPr>
                <w:b/>
                <w:noProof/>
                <w:sz w:val="28"/>
              </w:rPr>
              <w:t xml:space="preserve">pooled </w:t>
            </w:r>
            <w:r w:rsidR="00E90BD9" w:rsidRPr="00D409BF">
              <w:rPr>
                <w:b/>
                <w:noProof/>
                <w:sz w:val="28"/>
              </w:rPr>
              <w:t>variances</w:t>
            </w:r>
            <w:r w:rsidR="00E90BD9">
              <w:rPr>
                <w:b/>
                <w:noProof/>
                <w:sz w:val="28"/>
              </w:rPr>
              <w:t xml:space="preserve"> (not </w:t>
            </w:r>
            <w:r w:rsidR="00FF5DCB" w:rsidRPr="00D409BF">
              <w:rPr>
                <w:b/>
                <w:noProof/>
                <w:sz w:val="28"/>
              </w:rPr>
              <w:t>separate</w:t>
            </w:r>
            <w:r w:rsidR="00E90BD9">
              <w:rPr>
                <w:b/>
                <w:noProof/>
                <w:sz w:val="28"/>
              </w:rPr>
              <w:t>)</w:t>
            </w: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D9166D" w:rsidP="00210BB9">
            <w:p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3347819</wp:posOffset>
                      </wp:positionH>
                      <wp:positionV relativeFrom="paragraph">
                        <wp:posOffset>148532</wp:posOffset>
                      </wp:positionV>
                      <wp:extent cx="3355975" cy="401320"/>
                      <wp:effectExtent l="19050" t="19050" r="15875" b="1778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5975" cy="401320"/>
                                <a:chOff x="0" y="11874"/>
                                <a:chExt cx="3356575" cy="401956"/>
                              </a:xfrm>
                            </wpg:grpSpPr>
                            <wps:wsp>
                              <wps:cNvPr id="34" name="Rounded Rectangle 5"/>
                              <wps:cNvSpPr/>
                              <wps:spPr>
                                <a:xfrm>
                                  <a:off x="1709432" y="11874"/>
                                  <a:ext cx="1647143" cy="3894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210BB9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t</w:t>
                                    </w:r>
                                    <w:r w:rsidRPr="00A95F1F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vertAlign w:val="subscript"/>
                                      </w:rPr>
                                      <w:t>CV</w:t>
                                    </w:r>
                                    <w:proofErr w:type="spellEnd"/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ounded Rectangle 5"/>
                              <wps:cNvSpPr/>
                              <wps:spPr>
                                <a:xfrm>
                                  <a:off x="0" y="11875"/>
                                  <a:ext cx="1647143" cy="40195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07DF" w:rsidRPr="00E943BC" w:rsidRDefault="00A207DF" w:rsidP="00210BB9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A30EF5">
                                      <w:rPr>
                                        <w:b/>
                                        <w:color w:val="000000" w:themeColor="text1"/>
                                        <w:sz w:val="36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>( ___ )</w:t>
                                    </w:r>
                                    <w:r w:rsidRPr="00E943BC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  <w:t xml:space="preserve"> = _________</w:t>
                                    </w:r>
                                  </w:p>
                                  <w:p w:rsidR="00A207DF" w:rsidRPr="00E943BC" w:rsidRDefault="00A207DF" w:rsidP="00210BB9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3" o:spid="_x0000_s1215" style="position:absolute;margin-left:263.6pt;margin-top:11.7pt;width:264.25pt;height:31.6pt;z-index:251894784" coordorigin=",118" coordsize="33565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">
                      <v:roundrect id="_x0000_s1216" style="position:absolute;left:17094;top:118;width:16471;height:3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" filled="f" strokecolor="#ffc000" strokeweight="2.25pt">
                        <v:stroke joinstyle="miter"/>
                        <v:textbox>
                          <w:txbxContent>
                            <w:p w:rsidR="00A207DF" w:rsidRPr="00E943BC" w:rsidRDefault="00A207DF" w:rsidP="00210BB9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t</w:t>
                              </w:r>
                              <w:r w:rsidRPr="00A95F1F">
                                <w:rPr>
                                  <w:b/>
                                  <w:color w:val="000000" w:themeColor="text1"/>
                                  <w:sz w:val="24"/>
                                  <w:vertAlign w:val="subscript"/>
                                </w:rPr>
                                <w:t>CV</w:t>
                              </w:r>
                              <w:proofErr w:type="spellEnd"/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</w:txbxContent>
                        </v:textbox>
                      </v:roundrect>
                      <v:roundrect id="_x0000_s1217" style="position:absolute;top:118;width:16471;height:4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" filled="f" strokecolor="#7030a0" strokeweight="2.25pt">
                        <v:stroke joinstyle="miter"/>
                        <v:textbox>
                          <w:txbxContent>
                            <w:p w:rsidR="00A207DF" w:rsidRPr="00E943BC" w:rsidRDefault="00A207DF" w:rsidP="00210BB9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 w:rsidRPr="00A30EF5">
                                <w:rPr>
                                  <w:b/>
                                  <w:color w:val="000000" w:themeColor="text1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>( ___ )</w:t>
                              </w:r>
                              <w:r w:rsidRPr="00E943BC"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  <w:t xml:space="preserve"> = _________</w:t>
                              </w:r>
                            </w:p>
                            <w:p w:rsidR="00A207DF" w:rsidRPr="00E943BC" w:rsidRDefault="00A207DF" w:rsidP="00210BB9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Default="00210BB9" w:rsidP="00210BB9">
            <w:pPr>
              <w:tabs>
                <w:tab w:val="left" w:pos="990"/>
              </w:tabs>
              <w:rPr>
                <w:sz w:val="24"/>
              </w:rPr>
            </w:pPr>
          </w:p>
          <w:p w:rsidR="00210BB9" w:rsidRPr="00210BB9" w:rsidRDefault="00210BB9" w:rsidP="00210BB9">
            <w:pPr>
              <w:tabs>
                <w:tab w:val="left" w:pos="990"/>
              </w:tabs>
              <w:rPr>
                <w:b/>
                <w:sz w:val="24"/>
              </w:rPr>
            </w:pPr>
            <w:r w:rsidRPr="00210BB9">
              <w:rPr>
                <w:b/>
                <w:sz w:val="24"/>
              </w:rPr>
              <w:t>CONCLUSION:</w:t>
            </w:r>
          </w:p>
        </w:tc>
      </w:tr>
      <w:tr w:rsidR="00210BB9" w:rsidRPr="002C6018" w:rsidTr="00210BB9">
        <w:trPr>
          <w:trHeight w:val="1079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10BB9" w:rsidRDefault="00210BB9" w:rsidP="00210BB9">
            <w:pPr>
              <w:pStyle w:val="ListParagraph"/>
              <w:numPr>
                <w:ilvl w:val="0"/>
                <w:numId w:val="36"/>
              </w:numPr>
              <w:tabs>
                <w:tab w:val="left" w:pos="990"/>
              </w:tabs>
              <w:rPr>
                <w:noProof/>
              </w:rPr>
            </w:pPr>
            <w:r w:rsidRPr="00210BB9">
              <w:rPr>
                <w:noProof/>
              </w:rPr>
              <w:t xml:space="preserve">Based on your answer to part a, what </w:t>
            </w:r>
            <w:r w:rsidRPr="00210BB9">
              <w:rPr>
                <w:b/>
                <w:noProof/>
              </w:rPr>
              <w:t>type of error</w:t>
            </w:r>
            <w:r w:rsidRPr="00210BB9">
              <w:rPr>
                <w:noProof/>
              </w:rPr>
              <w:t xml:space="preserve"> (Type I or Type II) might you be making?</w:t>
            </w:r>
          </w:p>
          <w:p w:rsidR="00210BB9" w:rsidRPr="00210BB9" w:rsidRDefault="00210BB9" w:rsidP="00210BB9">
            <w:pPr>
              <w:tabs>
                <w:tab w:val="left" w:pos="990"/>
              </w:tabs>
              <w:ind w:left="936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Pr="00A02238">
              <w:rPr>
                <w:color w:val="000000" w:themeColor="text1"/>
                <w:sz w:val="24"/>
              </w:rPr>
              <w:t xml:space="preserve"> Type I</w:t>
            </w:r>
            <w:r>
              <w:rPr>
                <w:color w:val="000000" w:themeColor="text1"/>
                <w:sz w:val="24"/>
              </w:rPr>
              <w:t xml:space="preserve">    </w:t>
            </w:r>
            <w:r w:rsidRPr="00A02238">
              <w:sym w:font="Wingdings" w:char="F070"/>
            </w:r>
            <w:r w:rsidRPr="00210BB9">
              <w:rPr>
                <w:color w:val="000000" w:themeColor="text1"/>
                <w:sz w:val="24"/>
              </w:rPr>
              <w:t xml:space="preserve"> Type II</w:t>
            </w:r>
          </w:p>
        </w:tc>
      </w:tr>
      <w:tr w:rsidR="008B2B5F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B2B5F" w:rsidRPr="00962DE2" w:rsidRDefault="008B2B5F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B2B5F" w:rsidRPr="00962DE2" w:rsidRDefault="008B2B5F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:rsidR="008B2B5F" w:rsidRPr="00282C1A" w:rsidRDefault="008B2B5F" w:rsidP="00ED4C51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1. Two Independent Sample Mean Difference: Hypothesis Test</w:t>
            </w:r>
          </w:p>
        </w:tc>
      </w:tr>
      <w:tr w:rsidR="008B2B5F" w:rsidRPr="002C6018" w:rsidTr="008B2B5F">
        <w:trPr>
          <w:trHeight w:val="95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2B5F" w:rsidRDefault="008B2B5F" w:rsidP="00ED4C51">
            <w:pPr>
              <w:tabs>
                <w:tab w:val="left" w:pos="990"/>
              </w:tabs>
              <w:rPr>
                <w:sz w:val="24"/>
              </w:rPr>
            </w:pPr>
            <w:r w:rsidRPr="008B2B5F">
              <w:rPr>
                <w:sz w:val="24"/>
              </w:rPr>
              <w:t xml:space="preserve">Perform a two-sample t test to determine whether there is a statistically significant </w:t>
            </w:r>
            <w:r w:rsidRPr="008B2B5F">
              <w:rPr>
                <w:b/>
                <w:sz w:val="24"/>
              </w:rPr>
              <w:t>difference</w:t>
            </w:r>
            <w:r w:rsidRPr="008B2B5F">
              <w:rPr>
                <w:sz w:val="24"/>
              </w:rPr>
              <w:t xml:space="preserve"> in</w:t>
            </w:r>
            <w:r w:rsidRPr="008B2B5F">
              <w:rPr>
                <w:b/>
                <w:sz w:val="32"/>
                <w:u w:val="single"/>
              </w:rPr>
              <w:t xml:space="preserve"> baseline heart rate</w:t>
            </w:r>
            <w:r w:rsidRPr="008B2B5F">
              <w:rPr>
                <w:sz w:val="24"/>
              </w:rPr>
              <w:t xml:space="preserve"> </w:t>
            </w:r>
            <w:r w:rsidRPr="008B2B5F">
              <w:rPr>
                <w:b/>
                <w:sz w:val="24"/>
              </w:rPr>
              <w:t>between the men and the women</w:t>
            </w:r>
            <w:r w:rsidRPr="008B2B5F">
              <w:rPr>
                <w:sz w:val="24"/>
              </w:rPr>
              <w:t xml:space="preserve"> of </w:t>
            </w:r>
            <w:proofErr w:type="spellStart"/>
            <w:r w:rsidRPr="008B2B5F">
              <w:rPr>
                <w:sz w:val="24"/>
              </w:rPr>
              <w:t>Ihno’s</w:t>
            </w:r>
            <w:proofErr w:type="spellEnd"/>
            <w:r w:rsidRPr="008B2B5F">
              <w:rPr>
                <w:sz w:val="24"/>
              </w:rPr>
              <w:t xml:space="preserve"> class.</w:t>
            </w:r>
          </w:p>
          <w:p w:rsidR="00DF276F" w:rsidRPr="002C6018" w:rsidRDefault="00DF276F" w:rsidP="00DF276F">
            <w:pPr>
              <w:tabs>
                <w:tab w:val="left" w:pos="990"/>
              </w:tabs>
              <w:jc w:val="center"/>
              <w:rPr>
                <w:sz w:val="24"/>
              </w:rPr>
            </w:pPr>
            <w:r w:rsidRPr="004565A0">
              <w:rPr>
                <w:color w:val="000000" w:themeColor="text1"/>
                <w:sz w:val="24"/>
                <w:highlight w:val="yellow"/>
              </w:rPr>
              <w:t xml:space="preserve">Type </w:t>
            </w:r>
            <w:r w:rsidRPr="00235C4D">
              <w:rPr>
                <w:b/>
                <w:color w:val="000000" w:themeColor="text1"/>
                <w:sz w:val="24"/>
                <w:highlight w:val="yellow"/>
              </w:rPr>
              <w:t>R code</w:t>
            </w:r>
            <w:r w:rsidRPr="004565A0">
              <w:rPr>
                <w:color w:val="000000" w:themeColor="text1"/>
                <w:sz w:val="24"/>
                <w:highlight w:val="yellow"/>
              </w:rPr>
              <w:t xml:space="preserve"> into Skeleton and Knit to get </w:t>
            </w:r>
            <w:r w:rsidRPr="00235C4D">
              <w:rPr>
                <w:b/>
                <w:color w:val="000000" w:themeColor="text1"/>
                <w:sz w:val="24"/>
                <w:highlight w:val="yellow"/>
              </w:rPr>
              <w:t>pdf</w:t>
            </w:r>
            <w:r w:rsidRPr="004565A0">
              <w:rPr>
                <w:color w:val="000000" w:themeColor="text1"/>
                <w:sz w:val="24"/>
                <w:highlight w:val="yellow"/>
              </w:rPr>
              <w:t xml:space="preserve"> including output</w:t>
            </w:r>
          </w:p>
        </w:tc>
      </w:tr>
      <w:tr w:rsidR="008B2B5F" w:rsidRPr="002C6018" w:rsidTr="00BB55E7">
        <w:trPr>
          <w:trHeight w:val="1169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B2B5F" w:rsidRDefault="008B2B5F" w:rsidP="008B2B5F">
            <w:pPr>
              <w:tabs>
                <w:tab w:val="left" w:pos="990"/>
              </w:tabs>
              <w:rPr>
                <w:noProof/>
              </w:rPr>
            </w:pPr>
            <w:r w:rsidRPr="008B2B5F">
              <w:rPr>
                <w:sz w:val="24"/>
              </w:rPr>
              <w:t>Do you have homogeneity of variance?</w:t>
            </w:r>
            <w:r>
              <w:rPr>
                <w:noProof/>
              </w:rPr>
              <w:t xml:space="preserve"> </w:t>
            </w:r>
            <w:r w:rsidR="00107D96">
              <w:rPr>
                <w:noProof/>
              </w:rPr>
              <w:t xml:space="preserve"> </w:t>
            </w:r>
            <w:r w:rsidR="00DF276F" w:rsidRPr="00DF276F">
              <w:rPr>
                <w:b/>
                <w:noProof/>
              </w:rPr>
              <w:t>Explain.</w:t>
            </w:r>
          </w:p>
          <w:p w:rsidR="008B2B5F" w:rsidRDefault="008B2B5F" w:rsidP="00BB55E7">
            <w:pPr>
              <w:tabs>
                <w:tab w:val="left" w:pos="990"/>
              </w:tabs>
              <w:ind w:left="936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 w:rsidR="00BB55E7">
              <w:rPr>
                <w:color w:val="000000" w:themeColor="text1"/>
                <w:sz w:val="24"/>
              </w:rPr>
              <w:t xml:space="preserve"> yes</w:t>
            </w:r>
            <w:r>
              <w:rPr>
                <w:color w:val="000000" w:themeColor="text1"/>
                <w:sz w:val="24"/>
              </w:rPr>
              <w:t xml:space="preserve">    </w:t>
            </w:r>
          </w:p>
          <w:p w:rsidR="008B2B5F" w:rsidRPr="008B2B5F" w:rsidRDefault="008B2B5F" w:rsidP="00BB55E7">
            <w:pPr>
              <w:tabs>
                <w:tab w:val="left" w:pos="990"/>
              </w:tabs>
              <w:ind w:left="9360"/>
              <w:rPr>
                <w:sz w:val="24"/>
              </w:rPr>
            </w:pPr>
            <w:r w:rsidRPr="00A02238">
              <w:sym w:font="Wingdings" w:char="F070"/>
            </w:r>
            <w:r w:rsidR="00BB55E7">
              <w:rPr>
                <w:color w:val="000000" w:themeColor="text1"/>
                <w:sz w:val="24"/>
              </w:rPr>
              <w:t xml:space="preserve"> no  </w:t>
            </w:r>
          </w:p>
        </w:tc>
      </w:tr>
      <w:tr w:rsidR="008B2B5F" w:rsidRPr="002C6018" w:rsidTr="00BB55E7">
        <w:trPr>
          <w:trHeight w:val="3950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B2B5F" w:rsidRDefault="008B2B5F" w:rsidP="008B2B5F">
            <w:pPr>
              <w:tabs>
                <w:tab w:val="left" w:pos="990"/>
              </w:tabs>
              <w:rPr>
                <w:sz w:val="24"/>
              </w:rPr>
            </w:pPr>
            <w:r w:rsidRPr="008B2B5F">
              <w:rPr>
                <w:sz w:val="24"/>
              </w:rPr>
              <w:t xml:space="preserve">Report your </w:t>
            </w:r>
            <w:r w:rsidRPr="008B2B5F">
              <w:rPr>
                <w:b/>
                <w:sz w:val="24"/>
              </w:rPr>
              <w:t>results</w:t>
            </w:r>
            <w:r w:rsidRPr="008B2B5F">
              <w:rPr>
                <w:sz w:val="24"/>
              </w:rPr>
              <w:t xml:space="preserve"> as they might appear in a journal article. </w:t>
            </w:r>
          </w:p>
          <w:p w:rsidR="008B2B5F" w:rsidRPr="008B2B5F" w:rsidRDefault="008B2B5F" w:rsidP="008B2B5F">
            <w:pPr>
              <w:tabs>
                <w:tab w:val="left" w:pos="990"/>
              </w:tabs>
              <w:rPr>
                <w:sz w:val="24"/>
              </w:rPr>
            </w:pPr>
            <w:r w:rsidRPr="008B2B5F">
              <w:rPr>
                <w:sz w:val="24"/>
              </w:rPr>
              <w:t xml:space="preserve">Include the </w:t>
            </w:r>
            <w:r w:rsidRPr="008B2B5F">
              <w:rPr>
                <w:b/>
                <w:sz w:val="24"/>
              </w:rPr>
              <w:t>95% CI</w:t>
            </w:r>
            <w:r w:rsidRPr="008B2B5F">
              <w:rPr>
                <w:sz w:val="24"/>
              </w:rPr>
              <w:t xml:space="preserve"> for this gender difference.</w:t>
            </w:r>
          </w:p>
        </w:tc>
      </w:tr>
      <w:tr w:rsidR="00BB55E7" w:rsidRPr="00282C1A" w:rsidTr="00A207DF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BB55E7" w:rsidRPr="00962DE2" w:rsidRDefault="00BB55E7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BB55E7" w:rsidRPr="00962DE2" w:rsidRDefault="00BB55E7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:rsidR="00BB55E7" w:rsidRPr="00282C1A" w:rsidRDefault="00BB55E7" w:rsidP="00ED4C51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5. Two Independent Sample Mean Difference: Hypothesis Test</w:t>
            </w:r>
          </w:p>
        </w:tc>
      </w:tr>
      <w:tr w:rsidR="00BB55E7" w:rsidRPr="002C6018" w:rsidTr="00BB55E7">
        <w:trPr>
          <w:trHeight w:val="159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B55E7" w:rsidRDefault="00BB55E7" w:rsidP="00BB55E7">
            <w:pPr>
              <w:tabs>
                <w:tab w:val="left" w:pos="990"/>
              </w:tabs>
              <w:rPr>
                <w:sz w:val="24"/>
              </w:rPr>
            </w:pPr>
            <w:r w:rsidRPr="00BB55E7">
              <w:rPr>
                <w:sz w:val="24"/>
              </w:rPr>
              <w:t xml:space="preserve">Perform a two-sample t test to determine whether </w:t>
            </w:r>
            <w:r w:rsidRPr="00BB55E7">
              <w:rPr>
                <w:b/>
                <w:sz w:val="24"/>
              </w:rPr>
              <w:t>coffee drinkers</w:t>
            </w:r>
            <w:r w:rsidRPr="00BB55E7">
              <w:rPr>
                <w:sz w:val="24"/>
              </w:rPr>
              <w:t xml:space="preserve"> exhibited significantly</w:t>
            </w:r>
            <w:r w:rsidRPr="00BB55E7">
              <w:rPr>
                <w:sz w:val="20"/>
              </w:rPr>
              <w:t xml:space="preserve"> </w:t>
            </w:r>
            <w:r w:rsidRPr="00BB55E7">
              <w:rPr>
                <w:sz w:val="28"/>
              </w:rPr>
              <w:t>higher</w:t>
            </w:r>
            <w:r w:rsidRPr="00BB55E7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BB55E7">
              <w:rPr>
                <w:b/>
                <w:sz w:val="36"/>
                <w:u w:val="single"/>
              </w:rPr>
              <w:t>postquiz</w:t>
            </w:r>
            <w:proofErr w:type="spellEnd"/>
            <w:r w:rsidRPr="00BB55E7">
              <w:rPr>
                <w:b/>
                <w:sz w:val="36"/>
                <w:u w:val="single"/>
              </w:rPr>
              <w:t xml:space="preserve"> heart rates</w:t>
            </w:r>
            <w:r w:rsidRPr="00BB55E7">
              <w:rPr>
                <w:sz w:val="36"/>
              </w:rPr>
              <w:t xml:space="preserve"> </w:t>
            </w:r>
            <w:r w:rsidRPr="00BB55E7">
              <w:rPr>
                <w:sz w:val="24"/>
              </w:rPr>
              <w:t xml:space="preserve">than </w:t>
            </w:r>
            <w:r w:rsidRPr="00BB55E7">
              <w:rPr>
                <w:b/>
                <w:sz w:val="24"/>
              </w:rPr>
              <w:t>nondrinkers</w:t>
            </w:r>
            <w:r>
              <w:rPr>
                <w:sz w:val="24"/>
              </w:rPr>
              <w:t xml:space="preserve"> at the .05 level.</w:t>
            </w:r>
          </w:p>
          <w:p w:rsidR="00BB55E7" w:rsidRDefault="00D9166D" w:rsidP="00BB55E7">
            <w:pPr>
              <w:tabs>
                <w:tab w:val="left" w:pos="990"/>
              </w:tabs>
              <w:ind w:left="7200"/>
              <w:rPr>
                <w:color w:val="000000" w:themeColor="text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4D43C400" wp14:editId="3BC31E19">
                      <wp:simplePos x="0" y="0"/>
                      <wp:positionH relativeFrom="column">
                        <wp:posOffset>1711317</wp:posOffset>
                      </wp:positionH>
                      <wp:positionV relativeFrom="paragraph">
                        <wp:posOffset>44186</wp:posOffset>
                      </wp:positionV>
                      <wp:extent cx="2194467" cy="401955"/>
                      <wp:effectExtent l="0" t="0" r="0" b="0"/>
                      <wp:wrapNone/>
                      <wp:docPr id="24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4467" cy="40195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D9166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2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-tail: p = 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43C400" id="_x0000_s1218" style="position:absolute;left:0;text-align:left;margin-left:134.75pt;margin-top:3.5pt;width:172.8pt;height:31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" filled="f" strokecolor="red" strokeweight="2.25pt">
                      <v:stroke joinstyle="miter"/>
                      <v:textbox>
                        <w:txbxContent>
                          <w:p w:rsidR="00A207DF" w:rsidRPr="00E943BC" w:rsidRDefault="00A207DF" w:rsidP="00D9166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-tail: p = 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>
                      <wp:simplePos x="0" y="0"/>
                      <wp:positionH relativeFrom="column">
                        <wp:posOffset>10960</wp:posOffset>
                      </wp:positionH>
                      <wp:positionV relativeFrom="paragraph">
                        <wp:posOffset>27240</wp:posOffset>
                      </wp:positionV>
                      <wp:extent cx="1646849" cy="401319"/>
                      <wp:effectExtent l="19050" t="19050" r="10795" b="18415"/>
                      <wp:wrapNone/>
                      <wp:docPr id="7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849" cy="401319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D9166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A30EF5">
                                    <w:rPr>
                                      <w:b/>
                                      <w:color w:val="000000" w:themeColor="text1"/>
                                      <w:sz w:val="36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( ___ )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D9166D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219" style="position:absolute;left:0;text-align:left;margin-left:.85pt;margin-top:2.15pt;width:129.65pt;height:31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D9166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30EF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( ___ )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D9166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B55E7" w:rsidRPr="00A02238">
              <w:rPr>
                <w:color w:val="000000" w:themeColor="text1"/>
                <w:sz w:val="24"/>
              </w:rPr>
              <w:sym w:font="Wingdings" w:char="F070"/>
            </w:r>
            <w:r w:rsidR="00BB55E7">
              <w:rPr>
                <w:color w:val="000000" w:themeColor="text1"/>
                <w:sz w:val="24"/>
              </w:rPr>
              <w:t xml:space="preserve"> Coffee drinkers are different</w:t>
            </w:r>
          </w:p>
          <w:p w:rsidR="00BB55E7" w:rsidRPr="002C6018" w:rsidRDefault="00BB55E7" w:rsidP="00BB55E7">
            <w:pPr>
              <w:tabs>
                <w:tab w:val="left" w:pos="990"/>
              </w:tabs>
              <w:ind w:left="7200"/>
              <w:rPr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no difference</w:t>
            </w:r>
          </w:p>
        </w:tc>
      </w:tr>
      <w:tr w:rsidR="00BB55E7" w:rsidRPr="002C6018" w:rsidTr="00BB55E7">
        <w:trPr>
          <w:trHeight w:val="95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B55E7" w:rsidRDefault="00BB55E7" w:rsidP="00BB55E7">
            <w:pPr>
              <w:tabs>
                <w:tab w:val="left" w:pos="990"/>
              </w:tabs>
              <w:rPr>
                <w:sz w:val="24"/>
              </w:rPr>
            </w:pPr>
            <w:r w:rsidRPr="00BB55E7">
              <w:rPr>
                <w:sz w:val="24"/>
              </w:rPr>
              <w:t xml:space="preserve">Is this t test significant at the </w:t>
            </w:r>
            <w:r w:rsidRPr="00DF276F">
              <w:rPr>
                <w:b/>
                <w:sz w:val="24"/>
              </w:rPr>
              <w:t>.01</w:t>
            </w:r>
            <w:r w:rsidRPr="00BB55E7">
              <w:rPr>
                <w:sz w:val="24"/>
              </w:rPr>
              <w:t xml:space="preserve"> level?</w:t>
            </w:r>
          </w:p>
          <w:p w:rsidR="00BB55E7" w:rsidRDefault="00BB55E7" w:rsidP="00BB55E7">
            <w:pPr>
              <w:tabs>
                <w:tab w:val="left" w:pos="990"/>
              </w:tabs>
              <w:ind w:left="720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Coffee drinkers are different</w:t>
            </w:r>
          </w:p>
          <w:p w:rsidR="00BB55E7" w:rsidRPr="00BB55E7" w:rsidRDefault="00BB55E7" w:rsidP="00BB55E7">
            <w:pPr>
              <w:tabs>
                <w:tab w:val="left" w:pos="990"/>
              </w:tabs>
              <w:ind w:left="720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no difference</w:t>
            </w:r>
          </w:p>
        </w:tc>
      </w:tr>
      <w:tr w:rsidR="00BB55E7" w:rsidRPr="002C6018" w:rsidTr="00BB55E7">
        <w:trPr>
          <w:trHeight w:val="136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B55E7" w:rsidRPr="00BB55E7" w:rsidRDefault="00BB55E7" w:rsidP="00BB55E7">
            <w:p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77743916" wp14:editId="40BEF3DC">
                      <wp:simplePos x="0" y="0"/>
                      <wp:positionH relativeFrom="column">
                        <wp:posOffset>3587173</wp:posOffset>
                      </wp:positionH>
                      <wp:positionV relativeFrom="paragraph">
                        <wp:posOffset>202004</wp:posOffset>
                      </wp:positionV>
                      <wp:extent cx="3117812" cy="627380"/>
                      <wp:effectExtent l="0" t="0" r="0" b="0"/>
                      <wp:wrapNone/>
                      <wp:docPr id="52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12" cy="6273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BB55E7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99% CI: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( 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, 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_____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743916" id="_x0000_s1220" style="position:absolute;margin-left:282.45pt;margin-top:15.9pt;width:245.5pt;height:49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" filled="f" strokecolor="red" strokeweight="2.25pt">
                      <v:stroke joinstyle="miter"/>
                      <v:textbox>
                        <w:txbxContent>
                          <w:p w:rsidR="00A207DF" w:rsidRPr="00E943BC" w:rsidRDefault="00A207DF" w:rsidP="00BB55E7">
                            <w:pPr>
                              <w:spacing w:before="240"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99% CI: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( 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, 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_____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B55E7">
              <w:rPr>
                <w:sz w:val="24"/>
              </w:rPr>
              <w:t xml:space="preserve">Find the </w:t>
            </w:r>
            <w:r w:rsidRPr="00DF276F">
              <w:rPr>
                <w:b/>
                <w:sz w:val="24"/>
              </w:rPr>
              <w:t>99%</w:t>
            </w:r>
            <w:r w:rsidRPr="00BB55E7">
              <w:rPr>
                <w:sz w:val="24"/>
              </w:rPr>
              <w:t xml:space="preserve"> CI for the </w:t>
            </w:r>
            <w:r w:rsidRPr="00D9166D">
              <w:rPr>
                <w:b/>
                <w:sz w:val="24"/>
              </w:rPr>
              <w:t>difference</w:t>
            </w:r>
            <w:r w:rsidRPr="00BB55E7">
              <w:rPr>
                <w:sz w:val="24"/>
              </w:rPr>
              <w:t xml:space="preserve"> </w:t>
            </w:r>
            <w:r>
              <w:rPr>
                <w:sz w:val="24"/>
              </w:rPr>
              <w:t>of the two population means…</w:t>
            </w:r>
          </w:p>
        </w:tc>
      </w:tr>
      <w:tr w:rsidR="00BB55E7" w:rsidRPr="002C6018" w:rsidTr="00BB55E7">
        <w:trPr>
          <w:trHeight w:val="2951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B55E7" w:rsidRPr="00BB55E7" w:rsidRDefault="00BB55E7" w:rsidP="00BB55E7">
            <w:pPr>
              <w:tabs>
                <w:tab w:val="left" w:pos="990"/>
              </w:tabs>
              <w:rPr>
                <w:sz w:val="24"/>
              </w:rPr>
            </w:pPr>
            <w:r>
              <w:rPr>
                <w:sz w:val="24"/>
              </w:rPr>
              <w:t>… and e</w:t>
            </w:r>
            <w:r w:rsidRPr="00BB55E7">
              <w:rPr>
                <w:sz w:val="24"/>
              </w:rPr>
              <w:t>xplain its connection to your decision regarding the null hypothesis at the .01 level.</w:t>
            </w:r>
          </w:p>
        </w:tc>
      </w:tr>
      <w:tr w:rsidR="00E61B97" w:rsidRPr="00282C1A" w:rsidTr="00ED4C51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E61B97" w:rsidRPr="00962DE2" w:rsidRDefault="00E61B97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8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61B97" w:rsidRPr="00962DE2" w:rsidRDefault="00E61B97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E61B97" w:rsidRPr="00282C1A" w:rsidRDefault="00E61B97" w:rsidP="00ED4C51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3. Cohen’s d</w:t>
            </w:r>
          </w:p>
        </w:tc>
      </w:tr>
      <w:tr w:rsidR="00E61B97" w:rsidRPr="002C6018" w:rsidTr="00007A0A">
        <w:trPr>
          <w:trHeight w:val="50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B97" w:rsidRPr="002C6018" w:rsidRDefault="00E61B97" w:rsidP="00ED4C51">
            <w:pPr>
              <w:tabs>
                <w:tab w:val="left" w:pos="990"/>
              </w:tabs>
              <w:rPr>
                <w:sz w:val="24"/>
              </w:rPr>
            </w:pPr>
            <w:r w:rsidRPr="00E61B97">
              <w:rPr>
                <w:sz w:val="24"/>
              </w:rPr>
              <w:t xml:space="preserve">If the </w:t>
            </w:r>
            <w:r w:rsidRPr="00E61B97">
              <w:rPr>
                <w:b/>
                <w:sz w:val="24"/>
              </w:rPr>
              <w:t>mean</w:t>
            </w:r>
            <w:r w:rsidRPr="00E61B97">
              <w:rPr>
                <w:sz w:val="24"/>
              </w:rPr>
              <w:t xml:space="preserve"> verbal SAT score is </w:t>
            </w:r>
            <w:r w:rsidRPr="00E61B97">
              <w:rPr>
                <w:b/>
                <w:sz w:val="24"/>
              </w:rPr>
              <w:t>510</w:t>
            </w:r>
            <w:r w:rsidRPr="00E61B97">
              <w:rPr>
                <w:sz w:val="24"/>
              </w:rPr>
              <w:t xml:space="preserve"> for women and </w:t>
            </w:r>
            <w:r w:rsidRPr="00E61B97">
              <w:rPr>
                <w:b/>
                <w:sz w:val="24"/>
              </w:rPr>
              <w:t>490</w:t>
            </w:r>
            <w:r w:rsidRPr="00E61B97">
              <w:rPr>
                <w:sz w:val="24"/>
              </w:rPr>
              <w:t xml:space="preserve"> for men, what is the </w:t>
            </w:r>
            <w:r w:rsidRPr="00E61B97">
              <w:rPr>
                <w:b/>
                <w:sz w:val="24"/>
              </w:rPr>
              <w:t xml:space="preserve">d </w:t>
            </w:r>
            <w:r w:rsidRPr="00E61B97">
              <w:rPr>
                <w:sz w:val="24"/>
              </w:rPr>
              <w:t>?</w:t>
            </w:r>
          </w:p>
        </w:tc>
      </w:tr>
      <w:tr w:rsidR="00E61B97" w:rsidRPr="002C6018" w:rsidTr="00007A0A">
        <w:trPr>
          <w:trHeight w:val="1619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B97" w:rsidRPr="00E61B97" w:rsidRDefault="00E61B97" w:rsidP="00ED4C51">
            <w:pPr>
              <w:tabs>
                <w:tab w:val="left" w:pos="990"/>
              </w:tabs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2E4160A" wp14:editId="532E3AC6">
                      <wp:simplePos x="0" y="0"/>
                      <wp:positionH relativeFrom="column">
                        <wp:posOffset>5021580</wp:posOffset>
                      </wp:positionH>
                      <wp:positionV relativeFrom="paragraph">
                        <wp:posOffset>549910</wp:posOffset>
                      </wp:positionV>
                      <wp:extent cx="1646555" cy="400685"/>
                      <wp:effectExtent l="0" t="0" r="0" b="0"/>
                      <wp:wrapNone/>
                      <wp:docPr id="53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555" cy="40068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E61B9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36"/>
                                    </w:rPr>
                                    <w:t>d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E61B97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E4160A" id="_x0000_s1221" style="position:absolute;margin-left:395.4pt;margin-top:43.3pt;width:129.65pt;height:31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E61B9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d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E61B9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E61B97" w:rsidRPr="00282C1A" w:rsidTr="00ED4C51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E61B97" w:rsidRPr="00962DE2" w:rsidRDefault="00E61B97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61B97" w:rsidRPr="00962DE2" w:rsidRDefault="00E61B97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E61B97" w:rsidRPr="00282C1A" w:rsidRDefault="00E61B97" w:rsidP="00ED4C51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9. Extremely large t-value</w:t>
            </w:r>
          </w:p>
        </w:tc>
      </w:tr>
      <w:tr w:rsidR="00E61B97" w:rsidRPr="002C6018" w:rsidTr="00E61B97">
        <w:trPr>
          <w:trHeight w:val="42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B97" w:rsidRPr="002C6018" w:rsidRDefault="00E61B97" w:rsidP="00E61B97">
            <w:pPr>
              <w:tabs>
                <w:tab w:val="left" w:pos="990"/>
              </w:tabs>
              <w:rPr>
                <w:sz w:val="24"/>
              </w:rPr>
            </w:pPr>
            <w:r w:rsidRPr="00E61B97">
              <w:rPr>
                <w:sz w:val="24"/>
              </w:rPr>
              <w:t xml:space="preserve">The </w:t>
            </w:r>
            <w:r w:rsidRPr="00E61B97">
              <w:rPr>
                <w:b/>
                <w:sz w:val="24"/>
              </w:rPr>
              <w:t>t value</w:t>
            </w:r>
            <w:r w:rsidRPr="00E61B97">
              <w:rPr>
                <w:sz w:val="24"/>
              </w:rPr>
              <w:t xml:space="preserve"> calculated for a particular two</w:t>
            </w:r>
            <w:r w:rsidR="00107D96">
              <w:rPr>
                <w:sz w:val="24"/>
              </w:rPr>
              <w:t xml:space="preserve"> </w:t>
            </w:r>
            <w:r w:rsidRPr="00E61B97">
              <w:rPr>
                <w:sz w:val="24"/>
              </w:rPr>
              <w:t xml:space="preserve">group experiment was </w:t>
            </w:r>
            <w:r w:rsidRPr="00E61B97">
              <w:rPr>
                <w:b/>
                <w:sz w:val="24"/>
              </w:rPr>
              <w:t>− 23</w:t>
            </w:r>
            <w:r w:rsidRPr="00E61B97">
              <w:rPr>
                <w:sz w:val="24"/>
              </w:rPr>
              <w:t xml:space="preserve">. </w:t>
            </w:r>
          </w:p>
        </w:tc>
      </w:tr>
      <w:tr w:rsidR="00E61B97" w:rsidRPr="002C6018" w:rsidTr="00E61B97">
        <w:trPr>
          <w:trHeight w:val="95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61B97" w:rsidRDefault="00E61B97" w:rsidP="00007A0A">
            <w:pPr>
              <w:tabs>
                <w:tab w:val="left" w:pos="990"/>
              </w:tabs>
              <w:rPr>
                <w:sz w:val="24"/>
              </w:rPr>
            </w:pPr>
            <w:r w:rsidRPr="00E61B97">
              <w:rPr>
                <w:sz w:val="24"/>
              </w:rPr>
              <w:t>Which of the following can you conclude?</w:t>
            </w:r>
          </w:p>
          <w:p w:rsidR="00E61B97" w:rsidRDefault="00E61B97" w:rsidP="00007A0A">
            <w:pPr>
              <w:tabs>
                <w:tab w:val="left" w:pos="990"/>
              </w:tabs>
              <w:spacing w:line="276" w:lineRule="auto"/>
              <w:ind w:left="72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a.  </w:t>
            </w:r>
            <w:r w:rsidRPr="00E61B97">
              <w:rPr>
                <w:color w:val="000000" w:themeColor="text1"/>
                <w:sz w:val="24"/>
              </w:rPr>
              <w:t>A calculation error must have been made.</w:t>
            </w:r>
          </w:p>
          <w:p w:rsidR="00E61B97" w:rsidRDefault="00E61B97" w:rsidP="00007A0A">
            <w:pPr>
              <w:tabs>
                <w:tab w:val="left" w:pos="990"/>
              </w:tabs>
              <w:spacing w:line="276" w:lineRule="auto"/>
              <w:ind w:left="72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b.  </w:t>
            </w:r>
            <w:r w:rsidRPr="00E61B97">
              <w:rPr>
                <w:color w:val="000000" w:themeColor="text1"/>
                <w:sz w:val="24"/>
              </w:rPr>
              <w:t>The number of participants must have been large.</w:t>
            </w:r>
          </w:p>
          <w:p w:rsidR="00E61B97" w:rsidRDefault="00E61B97" w:rsidP="00007A0A">
            <w:pPr>
              <w:tabs>
                <w:tab w:val="left" w:pos="990"/>
              </w:tabs>
              <w:spacing w:line="276" w:lineRule="auto"/>
              <w:ind w:left="72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c.  </w:t>
            </w:r>
            <w:r w:rsidRPr="00E61B97">
              <w:rPr>
                <w:color w:val="000000" w:themeColor="text1"/>
                <w:sz w:val="24"/>
              </w:rPr>
              <w:t>The effect size must have been large.</w:t>
            </w:r>
          </w:p>
          <w:p w:rsidR="00E61B97" w:rsidRDefault="00E61B97" w:rsidP="00007A0A">
            <w:pPr>
              <w:tabs>
                <w:tab w:val="left" w:pos="990"/>
              </w:tabs>
              <w:spacing w:line="276" w:lineRule="auto"/>
              <w:ind w:left="72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d.  </w:t>
            </w:r>
            <w:r w:rsidRPr="00E61B97">
              <w:rPr>
                <w:color w:val="000000" w:themeColor="text1"/>
                <w:sz w:val="24"/>
              </w:rPr>
              <w:t>The expected t was probably large.</w:t>
            </w:r>
          </w:p>
          <w:p w:rsidR="00E61B97" w:rsidRPr="00E61B97" w:rsidRDefault="00E61B97" w:rsidP="00007A0A">
            <w:pPr>
              <w:tabs>
                <w:tab w:val="left" w:pos="990"/>
              </w:tabs>
              <w:spacing w:line="276" w:lineRule="auto"/>
              <w:ind w:left="720"/>
              <w:rPr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e.  </w:t>
            </w:r>
            <w:r w:rsidRPr="00E61B97">
              <w:rPr>
                <w:color w:val="000000" w:themeColor="text1"/>
                <w:sz w:val="24"/>
              </w:rPr>
              <w:t>The alpha level was probably large.</w:t>
            </w:r>
          </w:p>
        </w:tc>
      </w:tr>
      <w:tr w:rsidR="00E61B97" w:rsidRPr="002C6018" w:rsidTr="00007A0A">
        <w:trPr>
          <w:trHeight w:val="273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61B97" w:rsidRPr="00E61B97" w:rsidRDefault="00E61B97" w:rsidP="00E61B97">
            <w:pPr>
              <w:tabs>
                <w:tab w:val="left" w:pos="990"/>
              </w:tabs>
              <w:rPr>
                <w:sz w:val="24"/>
              </w:rPr>
            </w:pPr>
            <w:r w:rsidRPr="00E61B97">
              <w:rPr>
                <w:b/>
                <w:sz w:val="24"/>
              </w:rPr>
              <w:t>Explain</w:t>
            </w:r>
            <w:r w:rsidRPr="00E61B97">
              <w:rPr>
                <w:sz w:val="24"/>
              </w:rPr>
              <w:t xml:space="preserve"> your choice.</w:t>
            </w:r>
          </w:p>
        </w:tc>
      </w:tr>
      <w:tr w:rsidR="00E61B97" w:rsidRPr="00282C1A" w:rsidTr="00ED4C51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:rsidR="00E61B97" w:rsidRPr="00962DE2" w:rsidRDefault="00E61B97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E61B97" w:rsidRPr="00962DE2" w:rsidRDefault="00E61B97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  <w:vAlign w:val="center"/>
          </w:tcPr>
          <w:p w:rsidR="00E61B97" w:rsidRPr="00282C1A" w:rsidRDefault="00E61B97" w:rsidP="00ED4C51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*10. Cohen’s d</w:t>
            </w:r>
          </w:p>
        </w:tc>
      </w:tr>
      <w:tr w:rsidR="00E61B97" w:rsidRPr="002C6018" w:rsidTr="00ED4C51">
        <w:trPr>
          <w:trHeight w:val="42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B97" w:rsidRPr="002C6018" w:rsidRDefault="00E61B97" w:rsidP="00ED4C51">
            <w:pPr>
              <w:tabs>
                <w:tab w:val="left" w:pos="990"/>
              </w:tabs>
              <w:rPr>
                <w:sz w:val="24"/>
              </w:rPr>
            </w:pPr>
            <w:r w:rsidRPr="00E61B97">
              <w:rPr>
                <w:sz w:val="24"/>
              </w:rPr>
              <w:t xml:space="preserve">Suppose you are in a situation in which it is </w:t>
            </w:r>
            <w:r w:rsidRPr="00007A0A">
              <w:rPr>
                <w:b/>
                <w:sz w:val="24"/>
              </w:rPr>
              <w:t>more important to reduce Type II errors</w:t>
            </w:r>
            <w:r w:rsidRPr="00E61B97">
              <w:rPr>
                <w:sz w:val="24"/>
              </w:rPr>
              <w:t xml:space="preserve"> than to worry about Type I errors.</w:t>
            </w:r>
          </w:p>
        </w:tc>
      </w:tr>
      <w:tr w:rsidR="00007A0A" w:rsidRPr="002C6018" w:rsidTr="00007A0A">
        <w:trPr>
          <w:trHeight w:val="42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07A0A" w:rsidRDefault="00007A0A" w:rsidP="00007A0A">
            <w:pPr>
              <w:tabs>
                <w:tab w:val="left" w:pos="990"/>
              </w:tabs>
              <w:rPr>
                <w:sz w:val="24"/>
              </w:rPr>
            </w:pPr>
            <w:r w:rsidRPr="00007A0A">
              <w:rPr>
                <w:sz w:val="24"/>
              </w:rPr>
              <w:t>Which of the following could be helpful in reducing Type II errors?</w:t>
            </w:r>
            <w:r>
              <w:rPr>
                <w:sz w:val="24"/>
              </w:rPr>
              <w:t xml:space="preserve"> </w:t>
            </w:r>
          </w:p>
          <w:p w:rsidR="00007A0A" w:rsidRDefault="00007A0A" w:rsidP="00007A0A">
            <w:pPr>
              <w:tabs>
                <w:tab w:val="left" w:pos="990"/>
              </w:tabs>
              <w:spacing w:line="276" w:lineRule="auto"/>
              <w:ind w:left="72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a.  </w:t>
            </w:r>
            <w:r w:rsidRPr="00007A0A">
              <w:rPr>
                <w:color w:val="000000" w:themeColor="text1"/>
                <w:sz w:val="24"/>
              </w:rPr>
              <w:t>Make alpha unusually large (e.g., .1).</w:t>
            </w:r>
          </w:p>
          <w:p w:rsidR="00007A0A" w:rsidRDefault="00007A0A" w:rsidP="00007A0A">
            <w:pPr>
              <w:tabs>
                <w:tab w:val="left" w:pos="990"/>
              </w:tabs>
              <w:spacing w:line="276" w:lineRule="auto"/>
              <w:ind w:left="72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b.  </w:t>
            </w:r>
            <w:r w:rsidRPr="00007A0A">
              <w:rPr>
                <w:color w:val="000000" w:themeColor="text1"/>
                <w:sz w:val="24"/>
              </w:rPr>
              <w:t>Use a larger number of participants.</w:t>
            </w:r>
          </w:p>
          <w:p w:rsidR="00007A0A" w:rsidRDefault="00007A0A" w:rsidP="00007A0A">
            <w:pPr>
              <w:tabs>
                <w:tab w:val="left" w:pos="990"/>
              </w:tabs>
              <w:spacing w:line="276" w:lineRule="auto"/>
              <w:ind w:left="72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c.  </w:t>
            </w:r>
            <w:r w:rsidRPr="00007A0A">
              <w:rPr>
                <w:color w:val="000000" w:themeColor="text1"/>
                <w:sz w:val="24"/>
              </w:rPr>
              <w:t>Try to increase the effect size.</w:t>
            </w:r>
          </w:p>
          <w:p w:rsidR="00007A0A" w:rsidRDefault="00007A0A" w:rsidP="00007A0A">
            <w:pPr>
              <w:tabs>
                <w:tab w:val="left" w:pos="990"/>
              </w:tabs>
              <w:spacing w:line="276" w:lineRule="auto"/>
              <w:ind w:left="720"/>
              <w:rPr>
                <w:color w:val="000000" w:themeColor="text1"/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d.  </w:t>
            </w:r>
            <w:r w:rsidRPr="00007A0A">
              <w:rPr>
                <w:color w:val="000000" w:themeColor="text1"/>
                <w:sz w:val="24"/>
              </w:rPr>
              <w:t>All of the above.</w:t>
            </w:r>
          </w:p>
          <w:p w:rsidR="00007A0A" w:rsidRPr="00E61B97" w:rsidRDefault="00007A0A" w:rsidP="00007A0A">
            <w:pPr>
              <w:tabs>
                <w:tab w:val="left" w:pos="990"/>
              </w:tabs>
              <w:spacing w:line="276" w:lineRule="auto"/>
              <w:ind w:left="720"/>
              <w:rPr>
                <w:sz w:val="24"/>
              </w:rPr>
            </w:pPr>
            <w:r w:rsidRPr="00A02238">
              <w:rPr>
                <w:color w:val="000000" w:themeColor="text1"/>
                <w:sz w:val="24"/>
              </w:rPr>
              <w:sym w:font="Wingdings" w:char="F070"/>
            </w:r>
            <w:r>
              <w:rPr>
                <w:color w:val="000000" w:themeColor="text1"/>
                <w:sz w:val="24"/>
              </w:rPr>
              <w:t xml:space="preserve"> e.  None</w:t>
            </w:r>
            <w:r w:rsidRPr="00007A0A">
              <w:rPr>
                <w:color w:val="000000" w:themeColor="text1"/>
                <w:sz w:val="24"/>
              </w:rPr>
              <w:t xml:space="preserve"> of the above.</w:t>
            </w:r>
          </w:p>
        </w:tc>
      </w:tr>
      <w:tr w:rsidR="00007A0A" w:rsidRPr="002C6018" w:rsidTr="00007A0A">
        <w:trPr>
          <w:trHeight w:val="2736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07A0A" w:rsidRPr="00E61B97" w:rsidRDefault="00007A0A" w:rsidP="00007A0A">
            <w:pPr>
              <w:tabs>
                <w:tab w:val="left" w:pos="990"/>
              </w:tabs>
              <w:rPr>
                <w:sz w:val="24"/>
              </w:rPr>
            </w:pPr>
            <w:r w:rsidRPr="00007A0A">
              <w:rPr>
                <w:b/>
                <w:sz w:val="24"/>
              </w:rPr>
              <w:t>Explain</w:t>
            </w:r>
            <w:r w:rsidRPr="00007A0A">
              <w:rPr>
                <w:sz w:val="24"/>
              </w:rPr>
              <w:t xml:space="preserve"> your choice.</w:t>
            </w:r>
          </w:p>
        </w:tc>
      </w:tr>
      <w:tr w:rsidR="00394C33" w:rsidRPr="00282C1A" w:rsidTr="002D2AD4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E6CDFF"/>
            <w:vAlign w:val="center"/>
          </w:tcPr>
          <w:p w:rsidR="00394C33" w:rsidRPr="00962DE2" w:rsidRDefault="00394C33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8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E6CDFF"/>
            <w:vAlign w:val="center"/>
          </w:tcPr>
          <w:p w:rsidR="00394C33" w:rsidRPr="00962DE2" w:rsidRDefault="00394C33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E6CDFF"/>
            <w:vAlign w:val="center"/>
          </w:tcPr>
          <w:p w:rsidR="00394C33" w:rsidRPr="00282C1A" w:rsidRDefault="00394C33" w:rsidP="00ED4C51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>6. Power</w:t>
            </w:r>
            <w:r w:rsidR="00ED006A">
              <w:rPr>
                <w:rFonts w:ascii="Anonymous Pro" w:hAnsi="Anonymous Pro"/>
                <w:b/>
                <w:sz w:val="24"/>
              </w:rPr>
              <w:t xml:space="preserve"> &amp; Sample Size</w:t>
            </w:r>
          </w:p>
        </w:tc>
      </w:tr>
      <w:tr w:rsidR="00394C33" w:rsidRPr="002C6018" w:rsidTr="00394C33">
        <w:trPr>
          <w:trHeight w:val="867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4C33" w:rsidRPr="002C6018" w:rsidRDefault="00394C33" w:rsidP="00ED4C51">
            <w:pPr>
              <w:tabs>
                <w:tab w:val="left" w:pos="990"/>
              </w:tabs>
              <w:rPr>
                <w:sz w:val="24"/>
              </w:rPr>
            </w:pPr>
            <w:r w:rsidRPr="00394C33">
              <w:rPr>
                <w:sz w:val="24"/>
              </w:rPr>
              <w:t xml:space="preserve">A </w:t>
            </w:r>
            <w:r w:rsidRPr="00394C33">
              <w:rPr>
                <w:b/>
                <w:sz w:val="24"/>
              </w:rPr>
              <w:t>drug</w:t>
            </w:r>
            <w:r w:rsidRPr="00394C33">
              <w:rPr>
                <w:sz w:val="24"/>
              </w:rPr>
              <w:t xml:space="preserve"> for treating headaches has a side effect of lowering diastolic blood pressure </w:t>
            </w:r>
            <w:r w:rsidRPr="00394C33">
              <w:rPr>
                <w:b/>
                <w:sz w:val="24"/>
              </w:rPr>
              <w:t>by 8 mmHg</w:t>
            </w:r>
            <w:r w:rsidRPr="00394C33">
              <w:rPr>
                <w:sz w:val="24"/>
              </w:rPr>
              <w:t xml:space="preserve"> compared to a </w:t>
            </w:r>
            <w:r w:rsidRPr="00394C33">
              <w:rPr>
                <w:b/>
                <w:sz w:val="24"/>
              </w:rPr>
              <w:t>placebo</w:t>
            </w:r>
            <w:r w:rsidRPr="00394C33">
              <w:rPr>
                <w:sz w:val="24"/>
              </w:rPr>
              <w:t xml:space="preserve">. If the </w:t>
            </w:r>
            <w:r w:rsidRPr="00394C33">
              <w:rPr>
                <w:b/>
                <w:sz w:val="24"/>
              </w:rPr>
              <w:t>population standard deviation</w:t>
            </w:r>
            <w:r w:rsidRPr="00394C33">
              <w:rPr>
                <w:sz w:val="24"/>
              </w:rPr>
              <w:t xml:space="preserve"> is known to be </w:t>
            </w:r>
            <w:r w:rsidRPr="00394C33">
              <w:rPr>
                <w:b/>
                <w:sz w:val="24"/>
              </w:rPr>
              <w:t xml:space="preserve">6 </w:t>
            </w:r>
            <w:r w:rsidRPr="00394C33">
              <w:rPr>
                <w:sz w:val="24"/>
              </w:rPr>
              <w:t>mmHg,</w:t>
            </w:r>
          </w:p>
        </w:tc>
      </w:tr>
      <w:tr w:rsidR="00394C33" w:rsidRPr="00E61B97" w:rsidTr="00067BEA">
        <w:trPr>
          <w:trHeight w:val="2681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94C33" w:rsidRPr="00394C33" w:rsidRDefault="00394C33" w:rsidP="00394C33">
            <w:pPr>
              <w:pStyle w:val="ListParagraph"/>
              <w:numPr>
                <w:ilvl w:val="0"/>
                <w:numId w:val="38"/>
              </w:numPr>
              <w:tabs>
                <w:tab w:val="left" w:pos="990"/>
              </w:tabs>
              <w:rPr>
                <w:sz w:val="24"/>
              </w:rPr>
            </w:pPr>
            <w:r w:rsidRPr="00394C33">
              <w:rPr>
                <w:sz w:val="24"/>
              </w:rPr>
              <w:t xml:space="preserve">What would be the </w:t>
            </w:r>
            <w:r w:rsidRPr="00394C33">
              <w:rPr>
                <w:b/>
                <w:sz w:val="24"/>
              </w:rPr>
              <w:t>power</w:t>
            </w:r>
            <w:r w:rsidRPr="00394C33">
              <w:rPr>
                <w:sz w:val="24"/>
              </w:rPr>
              <w:t xml:space="preserve"> of an experiment ( α = .</w:t>
            </w:r>
            <w:r w:rsidRPr="00394C33">
              <w:rPr>
                <w:b/>
                <w:sz w:val="24"/>
              </w:rPr>
              <w:t>01, two</w:t>
            </w:r>
            <w:r w:rsidRPr="00394C33">
              <w:rPr>
                <w:sz w:val="24"/>
              </w:rPr>
              <w:t xml:space="preserve">-tailed) comparing the drug to a placebo using </w:t>
            </w:r>
            <w:r w:rsidRPr="00394C33">
              <w:rPr>
                <w:b/>
                <w:sz w:val="24"/>
              </w:rPr>
              <w:t>15 participants per</w:t>
            </w:r>
            <w:r w:rsidRPr="00394C33">
              <w:rPr>
                <w:sz w:val="24"/>
              </w:rPr>
              <w:t xml:space="preserve"> group?</w:t>
            </w:r>
          </w:p>
          <w:p w:rsidR="00394C33" w:rsidRPr="00394C33" w:rsidRDefault="00394C33" w:rsidP="00394C33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1C0775E" wp14:editId="6FB016C1">
                      <wp:simplePos x="0" y="0"/>
                      <wp:positionH relativeFrom="column">
                        <wp:posOffset>5033010</wp:posOffset>
                      </wp:positionH>
                      <wp:positionV relativeFrom="paragraph">
                        <wp:posOffset>854677</wp:posOffset>
                      </wp:positionV>
                      <wp:extent cx="1646555" cy="400685"/>
                      <wp:effectExtent l="0" t="0" r="0" b="0"/>
                      <wp:wrapNone/>
                      <wp:docPr id="54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555" cy="40068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394C3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power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394C3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C0775E" id="_x0000_s1222" style="position:absolute;margin-left:396.3pt;margin-top:67.3pt;width:129.65pt;height:31.5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394C3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power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394C3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94C33" w:rsidRPr="00E61B97" w:rsidTr="00067BEA">
        <w:trPr>
          <w:trHeight w:val="3779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94C33" w:rsidRDefault="00394C33" w:rsidP="00394C33">
            <w:pPr>
              <w:pStyle w:val="ListParagraph"/>
              <w:numPr>
                <w:ilvl w:val="0"/>
                <w:numId w:val="38"/>
              </w:numPr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4FEAFF5" wp14:editId="29B12545">
                      <wp:simplePos x="0" y="0"/>
                      <wp:positionH relativeFrom="column">
                        <wp:posOffset>5060125</wp:posOffset>
                      </wp:positionH>
                      <wp:positionV relativeFrom="paragraph">
                        <wp:posOffset>1922796</wp:posOffset>
                      </wp:positionV>
                      <wp:extent cx="1646555" cy="400685"/>
                      <wp:effectExtent l="0" t="0" r="0" b="0"/>
                      <wp:wrapNone/>
                      <wp:docPr id="60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555" cy="40068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394C3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n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394C3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FEAFF5" id="_x0000_s1223" style="position:absolute;left:0;text-align:left;margin-left:398.45pt;margin-top:151.4pt;width:129.65pt;height:31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394C3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394C33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94C33">
              <w:rPr>
                <w:noProof/>
              </w:rPr>
              <w:t xml:space="preserve">How </w:t>
            </w:r>
            <w:r w:rsidRPr="00394C33">
              <w:rPr>
                <w:b/>
                <w:noProof/>
              </w:rPr>
              <w:t>many participants</w:t>
            </w:r>
            <w:r w:rsidRPr="00394C33">
              <w:rPr>
                <w:noProof/>
              </w:rPr>
              <w:t xml:space="preserve"> would you need </w:t>
            </w:r>
            <w:r w:rsidRPr="00394C33">
              <w:rPr>
                <w:b/>
                <w:noProof/>
                <w:u w:val="single"/>
              </w:rPr>
              <w:t>per group</w:t>
            </w:r>
            <w:r w:rsidRPr="00394C33">
              <w:rPr>
                <w:noProof/>
              </w:rPr>
              <w:t xml:space="preserve"> to attain </w:t>
            </w:r>
            <w:r w:rsidRPr="00394C33">
              <w:rPr>
                <w:b/>
                <w:noProof/>
              </w:rPr>
              <w:t>power = .95, with α = .01, two</w:t>
            </w:r>
            <w:r w:rsidRPr="00394C33">
              <w:rPr>
                <w:noProof/>
              </w:rPr>
              <w:t>-tailed?</w:t>
            </w:r>
          </w:p>
        </w:tc>
      </w:tr>
      <w:tr w:rsidR="00A838C1" w:rsidRPr="00282C1A" w:rsidTr="002D2AD4">
        <w:trPr>
          <w:trHeight w:val="352"/>
          <w:jc w:val="center"/>
        </w:trPr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E6CDFF"/>
            <w:vAlign w:val="center"/>
          </w:tcPr>
          <w:p w:rsidR="00A838C1" w:rsidRPr="00962DE2" w:rsidRDefault="00ED006A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58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E6CDFF"/>
            <w:vAlign w:val="center"/>
          </w:tcPr>
          <w:p w:rsidR="00A838C1" w:rsidRPr="00962DE2" w:rsidRDefault="00ED006A" w:rsidP="00ED4C51">
            <w:pPr>
              <w:tabs>
                <w:tab w:val="left" w:pos="99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9459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E6CDFF"/>
            <w:vAlign w:val="center"/>
          </w:tcPr>
          <w:p w:rsidR="00A838C1" w:rsidRPr="00282C1A" w:rsidRDefault="00ED006A" w:rsidP="00ED4C51">
            <w:pPr>
              <w:tabs>
                <w:tab w:val="left" w:pos="990"/>
              </w:tabs>
              <w:rPr>
                <w:rFonts w:ascii="Anonymous Pro" w:hAnsi="Anonymous Pro"/>
                <w:b/>
                <w:sz w:val="24"/>
              </w:rPr>
            </w:pPr>
            <w:r>
              <w:rPr>
                <w:rFonts w:ascii="Anonymous Pro" w:hAnsi="Anonymous Pro"/>
                <w:b/>
                <w:sz w:val="24"/>
              </w:rPr>
              <w:t xml:space="preserve"> 2. Power &amp; Sample Size</w:t>
            </w:r>
            <w:r w:rsidR="00107D96">
              <w:rPr>
                <w:rFonts w:ascii="Anonymous Pro" w:hAnsi="Anonymous Pro"/>
                <w:b/>
                <w:sz w:val="24"/>
              </w:rPr>
              <w:t xml:space="preserve">  -- USE G*Power SOFTWARE --</w:t>
            </w:r>
          </w:p>
        </w:tc>
      </w:tr>
      <w:tr w:rsidR="00A838C1" w:rsidRPr="002C6018" w:rsidTr="00067BEA">
        <w:trPr>
          <w:trHeight w:val="1965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67BEA" w:rsidRDefault="00ED006A" w:rsidP="00ED006A">
            <w:pPr>
              <w:pStyle w:val="ListParagraph"/>
              <w:tabs>
                <w:tab w:val="left" w:pos="990"/>
              </w:tabs>
              <w:ind w:left="0"/>
              <w:rPr>
                <w:sz w:val="24"/>
              </w:rPr>
            </w:pPr>
            <w:r w:rsidRPr="00067BEA">
              <w:rPr>
                <w:strike/>
                <w:sz w:val="24"/>
              </w:rPr>
              <w:t>Given the adjusted effect size from part a of the previous exercise,</w:t>
            </w:r>
            <w:r w:rsidRPr="00ED006A">
              <w:rPr>
                <w:sz w:val="24"/>
              </w:rPr>
              <w:t xml:space="preserve"> </w:t>
            </w:r>
          </w:p>
          <w:p w:rsidR="00067BEA" w:rsidRDefault="00067BEA" w:rsidP="00ED006A">
            <w:pPr>
              <w:pStyle w:val="ListParagraph"/>
              <w:tabs>
                <w:tab w:val="left" w:pos="990"/>
              </w:tabs>
              <w:ind w:left="0"/>
              <w:rPr>
                <w:sz w:val="24"/>
              </w:rPr>
            </w:pPr>
          </w:p>
          <w:p w:rsidR="00067BEA" w:rsidRPr="00067BEA" w:rsidRDefault="00067BEA" w:rsidP="00067BEA">
            <w:pPr>
              <w:pStyle w:val="ListParagraph"/>
              <w:tabs>
                <w:tab w:val="left" w:pos="990"/>
              </w:tabs>
              <w:ind w:left="0"/>
              <w:jc w:val="center"/>
              <w:rPr>
                <w:b/>
                <w:sz w:val="24"/>
              </w:rPr>
            </w:pPr>
            <w:r w:rsidRPr="00067BEA">
              <w:rPr>
                <w:b/>
                <w:sz w:val="24"/>
              </w:rPr>
              <w:t>I am changing this problem!</w:t>
            </w:r>
          </w:p>
          <w:p w:rsidR="00067BEA" w:rsidRDefault="00067BEA" w:rsidP="00ED006A">
            <w:pPr>
              <w:pStyle w:val="ListParagraph"/>
              <w:tabs>
                <w:tab w:val="left" w:pos="990"/>
              </w:tabs>
              <w:ind w:left="0"/>
              <w:rPr>
                <w:sz w:val="24"/>
              </w:rPr>
            </w:pPr>
          </w:p>
          <w:p w:rsidR="00A838C1" w:rsidRPr="00A838C1" w:rsidRDefault="00067BEA" w:rsidP="00ED006A">
            <w:pPr>
              <w:pStyle w:val="ListParagraph"/>
              <w:tabs>
                <w:tab w:val="left" w:pos="99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H</w:t>
            </w:r>
            <w:r w:rsidR="00ED006A" w:rsidRPr="00ED006A">
              <w:rPr>
                <w:sz w:val="24"/>
              </w:rPr>
              <w:t>ow many participants of each gender (assuming equal sample sizes) would be needed for power to be</w:t>
            </w:r>
            <w:r w:rsidR="00ED006A" w:rsidRPr="00ED006A">
              <w:rPr>
                <w:b/>
                <w:sz w:val="24"/>
              </w:rPr>
              <w:t xml:space="preserve"> .8</w:t>
            </w:r>
            <w:r w:rsidR="00ED006A" w:rsidRPr="00ED006A">
              <w:rPr>
                <w:sz w:val="24"/>
              </w:rPr>
              <w:t>, with a</w:t>
            </w:r>
            <w:r w:rsidR="00ED006A">
              <w:rPr>
                <w:sz w:val="24"/>
              </w:rPr>
              <w:t xml:space="preserve">lpha = </w:t>
            </w:r>
            <w:r w:rsidR="00ED006A" w:rsidRPr="00ED006A">
              <w:rPr>
                <w:sz w:val="24"/>
              </w:rPr>
              <w:t xml:space="preserve"> </w:t>
            </w:r>
            <w:r w:rsidR="00ED006A" w:rsidRPr="00ED006A">
              <w:rPr>
                <w:b/>
                <w:sz w:val="24"/>
              </w:rPr>
              <w:t>.05, two</w:t>
            </w:r>
            <w:r w:rsidR="00ED006A" w:rsidRPr="00ED006A">
              <w:rPr>
                <w:sz w:val="24"/>
              </w:rPr>
              <w:t>-tailed test?</w:t>
            </w:r>
          </w:p>
        </w:tc>
      </w:tr>
      <w:tr w:rsidR="00067BEA" w:rsidRPr="002C6018" w:rsidTr="00067BEA">
        <w:trPr>
          <w:trHeight w:val="1173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67BEA" w:rsidRPr="00067BEA" w:rsidRDefault="00067BEA" w:rsidP="00ED006A">
            <w:pPr>
              <w:pStyle w:val="ListParagraph"/>
              <w:tabs>
                <w:tab w:val="left" w:pos="990"/>
              </w:tabs>
              <w:ind w:left="0"/>
              <w:rPr>
                <w:noProof/>
              </w:rPr>
            </w:pPr>
            <w:r w:rsidRPr="00067BEA">
              <w:rPr>
                <w:strike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7621E62C" wp14:editId="0D882764">
                      <wp:simplePos x="0" y="0"/>
                      <wp:positionH relativeFrom="column">
                        <wp:posOffset>5047813</wp:posOffset>
                      </wp:positionH>
                      <wp:positionV relativeFrom="paragraph">
                        <wp:posOffset>264119</wp:posOffset>
                      </wp:positionV>
                      <wp:extent cx="1646555" cy="400685"/>
                      <wp:effectExtent l="0" t="0" r="0" b="0"/>
                      <wp:wrapNone/>
                      <wp:docPr id="6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555" cy="40068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ED00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n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ED006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21E62C" id="_x0000_s1224" style="position:absolute;margin-left:397.45pt;margin-top:20.8pt;width:129.65pt;height:31.5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ED006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ED006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w:t>For a small effect size (d = .2)</w:t>
            </w:r>
          </w:p>
        </w:tc>
      </w:tr>
      <w:tr w:rsidR="00067BEA" w:rsidRPr="002C6018" w:rsidTr="00067BEA">
        <w:trPr>
          <w:trHeight w:val="1173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67BEA" w:rsidRDefault="00067BEA" w:rsidP="00ED006A">
            <w:pPr>
              <w:pStyle w:val="ListParagraph"/>
              <w:tabs>
                <w:tab w:val="left" w:pos="990"/>
              </w:tabs>
              <w:ind w:left="0"/>
              <w:rPr>
                <w:noProof/>
              </w:rPr>
            </w:pPr>
            <w:r w:rsidRPr="00067BEA">
              <w:rPr>
                <w:strike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73E9953" wp14:editId="078CB1D0">
                      <wp:simplePos x="0" y="0"/>
                      <wp:positionH relativeFrom="column">
                        <wp:posOffset>5059936</wp:posOffset>
                      </wp:positionH>
                      <wp:positionV relativeFrom="paragraph">
                        <wp:posOffset>300421</wp:posOffset>
                      </wp:positionV>
                      <wp:extent cx="1646555" cy="400685"/>
                      <wp:effectExtent l="0" t="0" r="0" b="0"/>
                      <wp:wrapNone/>
                      <wp:docPr id="63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555" cy="40068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067BE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n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067BE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3E9953" id="_x0000_s1225" style="position:absolute;margin-left:398.4pt;margin-top:23.65pt;width:129.65pt;height:31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067BE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067BE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w:t>For a medium effect size (d = .5)</w:t>
            </w:r>
            <w:r w:rsidRPr="00067BEA">
              <w:rPr>
                <w:strike/>
                <w:noProof/>
              </w:rPr>
              <w:t xml:space="preserve"> </w:t>
            </w:r>
          </w:p>
        </w:tc>
      </w:tr>
      <w:tr w:rsidR="00067BEA" w:rsidRPr="002C6018" w:rsidTr="00067BEA">
        <w:trPr>
          <w:trHeight w:val="1173"/>
          <w:jc w:val="center"/>
        </w:trPr>
        <w:tc>
          <w:tcPr>
            <w:tcW w:w="107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67BEA" w:rsidRDefault="00067BEA" w:rsidP="00ED006A">
            <w:pPr>
              <w:pStyle w:val="ListParagraph"/>
              <w:tabs>
                <w:tab w:val="left" w:pos="990"/>
              </w:tabs>
              <w:ind w:left="0"/>
              <w:rPr>
                <w:noProof/>
              </w:rPr>
            </w:pPr>
            <w:r w:rsidRPr="00067BEA">
              <w:rPr>
                <w:strike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73E9953" wp14:editId="078CB1D0">
                      <wp:simplePos x="0" y="0"/>
                      <wp:positionH relativeFrom="column">
                        <wp:posOffset>5060159</wp:posOffset>
                      </wp:positionH>
                      <wp:positionV relativeFrom="paragraph">
                        <wp:posOffset>262082</wp:posOffset>
                      </wp:positionV>
                      <wp:extent cx="1646555" cy="400685"/>
                      <wp:effectExtent l="0" t="0" r="0" b="0"/>
                      <wp:wrapNone/>
                      <wp:docPr id="256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6555" cy="40068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7DF" w:rsidRPr="00E943BC" w:rsidRDefault="00A207DF" w:rsidP="00067BE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n</w:t>
                                  </w:r>
                                  <w:r w:rsidRPr="00E943BC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= _________</w:t>
                                  </w:r>
                                </w:p>
                                <w:p w:rsidR="00A207DF" w:rsidRPr="00E943BC" w:rsidRDefault="00A207DF" w:rsidP="00067BE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3E9953" id="_x0000_s1226" style="position:absolute;margin-left:398.45pt;margin-top:20.65pt;width:129.65pt;height:31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" filled="f" strokecolor="#7030a0" strokeweight="2.25pt">
                      <v:stroke joinstyle="miter"/>
                      <v:textbox>
                        <w:txbxContent>
                          <w:p w:rsidR="00A207DF" w:rsidRPr="00E943BC" w:rsidRDefault="00A207DF" w:rsidP="00067BE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 w:rsidRPr="00E943B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_________</w:t>
                            </w:r>
                          </w:p>
                          <w:p w:rsidR="00A207DF" w:rsidRPr="00E943BC" w:rsidRDefault="00A207DF" w:rsidP="00067BEA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w:t>For a large effect size (d = .8)</w:t>
            </w:r>
          </w:p>
        </w:tc>
      </w:tr>
    </w:tbl>
    <w:p w:rsidR="00E84F0E" w:rsidRPr="0067023B" w:rsidRDefault="00E84F0E" w:rsidP="00067BEA">
      <w:pPr>
        <w:tabs>
          <w:tab w:val="left" w:pos="2228"/>
        </w:tabs>
        <w:rPr>
          <w:sz w:val="24"/>
        </w:rPr>
      </w:pPr>
    </w:p>
    <w:sectPr w:rsidR="00E84F0E" w:rsidRPr="0067023B" w:rsidSect="0071592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321" w:rsidRDefault="00821321" w:rsidP="0067023B">
      <w:pPr>
        <w:spacing w:after="0" w:line="240" w:lineRule="auto"/>
      </w:pPr>
      <w:r>
        <w:separator/>
      </w:r>
    </w:p>
  </w:endnote>
  <w:endnote w:type="continuationSeparator" w:id="0">
    <w:p w:rsidR="00821321" w:rsidRDefault="00821321" w:rsidP="0067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nonymous Pro">
    <w:altName w:val="Courier New"/>
    <w:charset w:val="00"/>
    <w:family w:val="modern"/>
    <w:pitch w:val="fixed"/>
    <w:sig w:usb0="A00002AF" w:usb1="7000A9CA" w:usb2="00000000" w:usb3="00000000" w:csb0="0000009F" w:csb1="00000000"/>
  </w:font>
  <w:font w:name="CG Ti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7DF" w:rsidRPr="00F02E01" w:rsidRDefault="00A207DF" w:rsidP="003743C8">
    <w:pPr>
      <w:pStyle w:val="Footer"/>
    </w:pPr>
    <w:r>
      <w:t>6600 - Quant I</w:t>
    </w:r>
    <w:r>
      <w:ptab w:relativeTo="margin" w:alignment="center" w:leader="none"/>
    </w:r>
    <w:r>
      <w:t>Unit 2 Assignment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D39CB">
      <w:rPr>
        <w:b/>
        <w:bCs/>
        <w:noProof/>
      </w:rPr>
      <w:t>22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D39CB">
      <w:rPr>
        <w:b/>
        <w:bCs/>
        <w:noProof/>
      </w:rPr>
      <w:t>26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321" w:rsidRDefault="00821321" w:rsidP="0067023B">
      <w:pPr>
        <w:spacing w:after="0" w:line="240" w:lineRule="auto"/>
      </w:pPr>
      <w:r>
        <w:separator/>
      </w:r>
    </w:p>
  </w:footnote>
  <w:footnote w:type="continuationSeparator" w:id="0">
    <w:p w:rsidR="00821321" w:rsidRDefault="00821321" w:rsidP="00670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BB1"/>
    <w:multiLevelType w:val="hybridMultilevel"/>
    <w:tmpl w:val="69A07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97D"/>
    <w:multiLevelType w:val="hybridMultilevel"/>
    <w:tmpl w:val="BD04E120"/>
    <w:lvl w:ilvl="0" w:tplc="62A4C2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2FE7"/>
    <w:multiLevelType w:val="hybridMultilevel"/>
    <w:tmpl w:val="677A1DA6"/>
    <w:lvl w:ilvl="0" w:tplc="62A4C2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4C77"/>
    <w:multiLevelType w:val="hybridMultilevel"/>
    <w:tmpl w:val="BD04E120"/>
    <w:lvl w:ilvl="0" w:tplc="62A4C2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12B9B"/>
    <w:multiLevelType w:val="hybridMultilevel"/>
    <w:tmpl w:val="652E19C8"/>
    <w:lvl w:ilvl="0" w:tplc="62A4C2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36C34"/>
    <w:multiLevelType w:val="hybridMultilevel"/>
    <w:tmpl w:val="6882D76C"/>
    <w:lvl w:ilvl="0" w:tplc="146266FC">
      <w:start w:val="1"/>
      <w:numFmt w:val="lowerLetter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4581"/>
    <w:multiLevelType w:val="hybridMultilevel"/>
    <w:tmpl w:val="3A925D24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4204FD5"/>
    <w:multiLevelType w:val="hybridMultilevel"/>
    <w:tmpl w:val="BA5E2790"/>
    <w:lvl w:ilvl="0" w:tplc="F72E53E4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E7918"/>
    <w:multiLevelType w:val="hybridMultilevel"/>
    <w:tmpl w:val="595EEAA8"/>
    <w:lvl w:ilvl="0" w:tplc="888626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F4A48"/>
    <w:multiLevelType w:val="hybridMultilevel"/>
    <w:tmpl w:val="45AEAADC"/>
    <w:lvl w:ilvl="0" w:tplc="909C57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46124"/>
    <w:multiLevelType w:val="hybridMultilevel"/>
    <w:tmpl w:val="31A84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65D12"/>
    <w:multiLevelType w:val="hybridMultilevel"/>
    <w:tmpl w:val="69A07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C6835"/>
    <w:multiLevelType w:val="hybridMultilevel"/>
    <w:tmpl w:val="A3ACA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83F1A"/>
    <w:multiLevelType w:val="hybridMultilevel"/>
    <w:tmpl w:val="6882D76C"/>
    <w:lvl w:ilvl="0" w:tplc="146266FC">
      <w:start w:val="1"/>
      <w:numFmt w:val="lowerLetter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E0EFD"/>
    <w:multiLevelType w:val="hybridMultilevel"/>
    <w:tmpl w:val="A3ACA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B06BC"/>
    <w:multiLevelType w:val="hybridMultilevel"/>
    <w:tmpl w:val="025609BA"/>
    <w:lvl w:ilvl="0" w:tplc="1B6EC41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57AFF"/>
    <w:multiLevelType w:val="hybridMultilevel"/>
    <w:tmpl w:val="92CC0C66"/>
    <w:lvl w:ilvl="0" w:tplc="62A4C2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D2E69"/>
    <w:multiLevelType w:val="hybridMultilevel"/>
    <w:tmpl w:val="2A0E9F42"/>
    <w:lvl w:ilvl="0" w:tplc="2ACEA8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433F4"/>
    <w:multiLevelType w:val="hybridMultilevel"/>
    <w:tmpl w:val="92CC0C66"/>
    <w:lvl w:ilvl="0" w:tplc="62A4C2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514BD"/>
    <w:multiLevelType w:val="hybridMultilevel"/>
    <w:tmpl w:val="1DF49130"/>
    <w:lvl w:ilvl="0" w:tplc="909C57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32C3"/>
    <w:multiLevelType w:val="hybridMultilevel"/>
    <w:tmpl w:val="3A925D24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40B068A4"/>
    <w:multiLevelType w:val="hybridMultilevel"/>
    <w:tmpl w:val="2A0E9F42"/>
    <w:lvl w:ilvl="0" w:tplc="2ACEA8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75CD8"/>
    <w:multiLevelType w:val="hybridMultilevel"/>
    <w:tmpl w:val="45AEAADC"/>
    <w:lvl w:ilvl="0" w:tplc="909C57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362E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4" w15:restartNumberingAfterBreak="0">
    <w:nsid w:val="48EF3C20"/>
    <w:multiLevelType w:val="hybridMultilevel"/>
    <w:tmpl w:val="6C52DF80"/>
    <w:lvl w:ilvl="0" w:tplc="6CC2E22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23026"/>
    <w:multiLevelType w:val="hybridMultilevel"/>
    <w:tmpl w:val="7B862BA6"/>
    <w:lvl w:ilvl="0" w:tplc="4C2CB87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04695"/>
    <w:multiLevelType w:val="hybridMultilevel"/>
    <w:tmpl w:val="0F3242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F4E22"/>
    <w:multiLevelType w:val="hybridMultilevel"/>
    <w:tmpl w:val="0104601E"/>
    <w:lvl w:ilvl="0" w:tplc="D8C220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A408F"/>
    <w:multiLevelType w:val="hybridMultilevel"/>
    <w:tmpl w:val="1BBC5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10BFC"/>
    <w:multiLevelType w:val="hybridMultilevel"/>
    <w:tmpl w:val="8BACE6E2"/>
    <w:lvl w:ilvl="0" w:tplc="77A459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10CCB"/>
    <w:multiLevelType w:val="hybridMultilevel"/>
    <w:tmpl w:val="69A07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B4BD1"/>
    <w:multiLevelType w:val="hybridMultilevel"/>
    <w:tmpl w:val="2FF8A5D0"/>
    <w:lvl w:ilvl="0" w:tplc="A09AD45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40FE4"/>
    <w:multiLevelType w:val="hybridMultilevel"/>
    <w:tmpl w:val="1A7ED0A6"/>
    <w:lvl w:ilvl="0" w:tplc="B3507028">
      <w:start w:val="2"/>
      <w:numFmt w:val="bullet"/>
      <w:lvlText w:val=""/>
      <w:lvlJc w:val="left"/>
      <w:pPr>
        <w:ind w:left="329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3" w:hanging="360"/>
      </w:pPr>
      <w:rPr>
        <w:rFonts w:ascii="Wingdings" w:hAnsi="Wingdings" w:hint="default"/>
      </w:rPr>
    </w:lvl>
  </w:abstractNum>
  <w:abstractNum w:abstractNumId="33" w15:restartNumberingAfterBreak="0">
    <w:nsid w:val="705E0C4D"/>
    <w:multiLevelType w:val="hybridMultilevel"/>
    <w:tmpl w:val="652E19C8"/>
    <w:lvl w:ilvl="0" w:tplc="62A4C2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61631"/>
    <w:multiLevelType w:val="hybridMultilevel"/>
    <w:tmpl w:val="92CC0C66"/>
    <w:lvl w:ilvl="0" w:tplc="62A4C2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772EA"/>
    <w:multiLevelType w:val="hybridMultilevel"/>
    <w:tmpl w:val="A3ACA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E0182"/>
    <w:multiLevelType w:val="hybridMultilevel"/>
    <w:tmpl w:val="1BBC5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86C7E"/>
    <w:multiLevelType w:val="hybridMultilevel"/>
    <w:tmpl w:val="3A925D24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7B914567"/>
    <w:multiLevelType w:val="hybridMultilevel"/>
    <w:tmpl w:val="677A1DA6"/>
    <w:lvl w:ilvl="0" w:tplc="62A4C2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64066"/>
    <w:multiLevelType w:val="hybridMultilevel"/>
    <w:tmpl w:val="941C8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650F0"/>
    <w:multiLevelType w:val="hybridMultilevel"/>
    <w:tmpl w:val="3A925D24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 w15:restartNumberingAfterBreak="0">
    <w:nsid w:val="7E7E7DA1"/>
    <w:multiLevelType w:val="hybridMultilevel"/>
    <w:tmpl w:val="D708FC18"/>
    <w:lvl w:ilvl="0" w:tplc="EF564F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6"/>
  </w:num>
  <w:num w:numId="4">
    <w:abstractNumId w:val="37"/>
  </w:num>
  <w:num w:numId="5">
    <w:abstractNumId w:val="40"/>
  </w:num>
  <w:num w:numId="6">
    <w:abstractNumId w:val="26"/>
  </w:num>
  <w:num w:numId="7">
    <w:abstractNumId w:val="41"/>
  </w:num>
  <w:num w:numId="8">
    <w:abstractNumId w:val="12"/>
  </w:num>
  <w:num w:numId="9">
    <w:abstractNumId w:val="35"/>
  </w:num>
  <w:num w:numId="10">
    <w:abstractNumId w:val="14"/>
  </w:num>
  <w:num w:numId="11">
    <w:abstractNumId w:val="29"/>
  </w:num>
  <w:num w:numId="12">
    <w:abstractNumId w:val="15"/>
  </w:num>
  <w:num w:numId="13">
    <w:abstractNumId w:val="36"/>
  </w:num>
  <w:num w:numId="14">
    <w:abstractNumId w:val="28"/>
  </w:num>
  <w:num w:numId="15">
    <w:abstractNumId w:val="10"/>
  </w:num>
  <w:num w:numId="16">
    <w:abstractNumId w:val="8"/>
  </w:num>
  <w:num w:numId="17">
    <w:abstractNumId w:val="21"/>
  </w:num>
  <w:num w:numId="18">
    <w:abstractNumId w:val="17"/>
  </w:num>
  <w:num w:numId="19">
    <w:abstractNumId w:val="0"/>
  </w:num>
  <w:num w:numId="20">
    <w:abstractNumId w:val="30"/>
  </w:num>
  <w:num w:numId="21">
    <w:abstractNumId w:val="3"/>
  </w:num>
  <w:num w:numId="22">
    <w:abstractNumId w:val="1"/>
  </w:num>
  <w:num w:numId="23">
    <w:abstractNumId w:val="11"/>
  </w:num>
  <w:num w:numId="24">
    <w:abstractNumId w:val="2"/>
  </w:num>
  <w:num w:numId="25">
    <w:abstractNumId w:val="7"/>
  </w:num>
  <w:num w:numId="26">
    <w:abstractNumId w:val="38"/>
  </w:num>
  <w:num w:numId="27">
    <w:abstractNumId w:val="33"/>
  </w:num>
  <w:num w:numId="28">
    <w:abstractNumId w:val="4"/>
  </w:num>
  <w:num w:numId="29">
    <w:abstractNumId w:val="39"/>
  </w:num>
  <w:num w:numId="30">
    <w:abstractNumId w:val="16"/>
  </w:num>
  <w:num w:numId="31">
    <w:abstractNumId w:val="18"/>
  </w:num>
  <w:num w:numId="32">
    <w:abstractNumId w:val="34"/>
  </w:num>
  <w:num w:numId="33">
    <w:abstractNumId w:val="22"/>
  </w:num>
  <w:num w:numId="34">
    <w:abstractNumId w:val="9"/>
  </w:num>
  <w:num w:numId="35">
    <w:abstractNumId w:val="19"/>
  </w:num>
  <w:num w:numId="36">
    <w:abstractNumId w:val="13"/>
  </w:num>
  <w:num w:numId="37">
    <w:abstractNumId w:val="5"/>
  </w:num>
  <w:num w:numId="38">
    <w:abstractNumId w:val="24"/>
  </w:num>
  <w:num w:numId="39">
    <w:abstractNumId w:val="27"/>
  </w:num>
  <w:num w:numId="40">
    <w:abstractNumId w:val="25"/>
  </w:num>
  <w:num w:numId="41">
    <w:abstractNumId w:val="32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64"/>
    <w:rsid w:val="00003C89"/>
    <w:rsid w:val="00007A0A"/>
    <w:rsid w:val="0002798F"/>
    <w:rsid w:val="0003017E"/>
    <w:rsid w:val="000329EE"/>
    <w:rsid w:val="00037FC2"/>
    <w:rsid w:val="000640B0"/>
    <w:rsid w:val="00067BEA"/>
    <w:rsid w:val="000877B9"/>
    <w:rsid w:val="000C472D"/>
    <w:rsid w:val="000E6D5F"/>
    <w:rsid w:val="00105CDA"/>
    <w:rsid w:val="00107D96"/>
    <w:rsid w:val="00120266"/>
    <w:rsid w:val="00132260"/>
    <w:rsid w:val="00135B0E"/>
    <w:rsid w:val="001364A0"/>
    <w:rsid w:val="00136D1B"/>
    <w:rsid w:val="00146DCD"/>
    <w:rsid w:val="00171298"/>
    <w:rsid w:val="001A5531"/>
    <w:rsid w:val="001D7DF2"/>
    <w:rsid w:val="001E03D0"/>
    <w:rsid w:val="00210BB9"/>
    <w:rsid w:val="00225994"/>
    <w:rsid w:val="00235C4D"/>
    <w:rsid w:val="00260888"/>
    <w:rsid w:val="00283DAE"/>
    <w:rsid w:val="00291E1E"/>
    <w:rsid w:val="002A0B46"/>
    <w:rsid w:val="002A37FA"/>
    <w:rsid w:val="002B786C"/>
    <w:rsid w:val="002C30F6"/>
    <w:rsid w:val="002C6018"/>
    <w:rsid w:val="002D2AD4"/>
    <w:rsid w:val="002E584A"/>
    <w:rsid w:val="002E6CA6"/>
    <w:rsid w:val="00305AFB"/>
    <w:rsid w:val="0031258A"/>
    <w:rsid w:val="003743C8"/>
    <w:rsid w:val="00390308"/>
    <w:rsid w:val="00394C33"/>
    <w:rsid w:val="003A7DBD"/>
    <w:rsid w:val="003B7ABB"/>
    <w:rsid w:val="003E10A0"/>
    <w:rsid w:val="004024F1"/>
    <w:rsid w:val="00413159"/>
    <w:rsid w:val="004228E3"/>
    <w:rsid w:val="004335A9"/>
    <w:rsid w:val="0043418B"/>
    <w:rsid w:val="004361C8"/>
    <w:rsid w:val="00442928"/>
    <w:rsid w:val="00443CE4"/>
    <w:rsid w:val="004565A0"/>
    <w:rsid w:val="00495D3F"/>
    <w:rsid w:val="00495E7A"/>
    <w:rsid w:val="004E291E"/>
    <w:rsid w:val="004E68B2"/>
    <w:rsid w:val="004F3983"/>
    <w:rsid w:val="00532288"/>
    <w:rsid w:val="00534B2A"/>
    <w:rsid w:val="00546E60"/>
    <w:rsid w:val="00551BBE"/>
    <w:rsid w:val="005858CC"/>
    <w:rsid w:val="00585F2D"/>
    <w:rsid w:val="00594CF7"/>
    <w:rsid w:val="00617768"/>
    <w:rsid w:val="00623726"/>
    <w:rsid w:val="00633805"/>
    <w:rsid w:val="006536DC"/>
    <w:rsid w:val="00656005"/>
    <w:rsid w:val="0067023B"/>
    <w:rsid w:val="00696304"/>
    <w:rsid w:val="006B2B51"/>
    <w:rsid w:val="006D3008"/>
    <w:rsid w:val="006E2486"/>
    <w:rsid w:val="006E4F0C"/>
    <w:rsid w:val="00715922"/>
    <w:rsid w:val="00725C00"/>
    <w:rsid w:val="007402AF"/>
    <w:rsid w:val="00782749"/>
    <w:rsid w:val="007949EA"/>
    <w:rsid w:val="007D0DB4"/>
    <w:rsid w:val="007D44B4"/>
    <w:rsid w:val="00820D26"/>
    <w:rsid w:val="00821321"/>
    <w:rsid w:val="00824489"/>
    <w:rsid w:val="008411FD"/>
    <w:rsid w:val="008740B9"/>
    <w:rsid w:val="008966E5"/>
    <w:rsid w:val="008B0A12"/>
    <w:rsid w:val="008B2B5F"/>
    <w:rsid w:val="008B6DCD"/>
    <w:rsid w:val="008E7B60"/>
    <w:rsid w:val="0093174C"/>
    <w:rsid w:val="00931D64"/>
    <w:rsid w:val="00945FC0"/>
    <w:rsid w:val="009846E8"/>
    <w:rsid w:val="00992944"/>
    <w:rsid w:val="00A02238"/>
    <w:rsid w:val="00A160E6"/>
    <w:rsid w:val="00A207DF"/>
    <w:rsid w:val="00A21B90"/>
    <w:rsid w:val="00A22F6A"/>
    <w:rsid w:val="00A30EF5"/>
    <w:rsid w:val="00A34D0D"/>
    <w:rsid w:val="00A424F2"/>
    <w:rsid w:val="00A56218"/>
    <w:rsid w:val="00A70ACB"/>
    <w:rsid w:val="00A74FC9"/>
    <w:rsid w:val="00A838C1"/>
    <w:rsid w:val="00A85833"/>
    <w:rsid w:val="00A95F1F"/>
    <w:rsid w:val="00AD423B"/>
    <w:rsid w:val="00B36CC5"/>
    <w:rsid w:val="00B4457F"/>
    <w:rsid w:val="00B55498"/>
    <w:rsid w:val="00B825B5"/>
    <w:rsid w:val="00BB55E7"/>
    <w:rsid w:val="00BB5E17"/>
    <w:rsid w:val="00BD163A"/>
    <w:rsid w:val="00BF156B"/>
    <w:rsid w:val="00BF37EA"/>
    <w:rsid w:val="00C23F3A"/>
    <w:rsid w:val="00C26F45"/>
    <w:rsid w:val="00C40FE1"/>
    <w:rsid w:val="00C4329B"/>
    <w:rsid w:val="00C441BB"/>
    <w:rsid w:val="00C53E97"/>
    <w:rsid w:val="00C56F58"/>
    <w:rsid w:val="00C570C7"/>
    <w:rsid w:val="00C64F30"/>
    <w:rsid w:val="00C67816"/>
    <w:rsid w:val="00C738A3"/>
    <w:rsid w:val="00C964E4"/>
    <w:rsid w:val="00CA2AAD"/>
    <w:rsid w:val="00CD39CB"/>
    <w:rsid w:val="00D27229"/>
    <w:rsid w:val="00D409BF"/>
    <w:rsid w:val="00D53BF6"/>
    <w:rsid w:val="00D73A76"/>
    <w:rsid w:val="00D747AF"/>
    <w:rsid w:val="00D9166D"/>
    <w:rsid w:val="00DB2973"/>
    <w:rsid w:val="00DD2C7B"/>
    <w:rsid w:val="00DD58A0"/>
    <w:rsid w:val="00DF276F"/>
    <w:rsid w:val="00E044CC"/>
    <w:rsid w:val="00E131D0"/>
    <w:rsid w:val="00E36F36"/>
    <w:rsid w:val="00E61B97"/>
    <w:rsid w:val="00E84F0E"/>
    <w:rsid w:val="00E90BD9"/>
    <w:rsid w:val="00E943BC"/>
    <w:rsid w:val="00ED006A"/>
    <w:rsid w:val="00ED4C51"/>
    <w:rsid w:val="00EE32D1"/>
    <w:rsid w:val="00EE35E1"/>
    <w:rsid w:val="00EE5253"/>
    <w:rsid w:val="00F06592"/>
    <w:rsid w:val="00F12B09"/>
    <w:rsid w:val="00F754B6"/>
    <w:rsid w:val="00F86E2B"/>
    <w:rsid w:val="00FA059D"/>
    <w:rsid w:val="00FC4D35"/>
    <w:rsid w:val="00FF588D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719F0"/>
  <w15:chartTrackingRefBased/>
  <w15:docId w15:val="{80819788-F09A-4511-9E87-15A2015C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D6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D6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D6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D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D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D6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D6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D6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D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D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D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D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D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D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93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D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8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3B"/>
  </w:style>
  <w:style w:type="paragraph" w:styleId="Footer">
    <w:name w:val="footer"/>
    <w:basedOn w:val="Normal"/>
    <w:link w:val="FooterChar"/>
    <w:uiPriority w:val="99"/>
    <w:unhideWhenUsed/>
    <w:rsid w:val="00670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3B"/>
  </w:style>
  <w:style w:type="character" w:styleId="PlaceholderText">
    <w:name w:val="Placeholder Text"/>
    <w:basedOn w:val="DefaultParagraphFont"/>
    <w:uiPriority w:val="99"/>
    <w:semiHidden/>
    <w:rsid w:val="00E943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A2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5A38B-8BEC-4257-A078-1A5B3D97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26</Pages>
  <Words>3268</Words>
  <Characters>18633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Schwartz</dc:creator>
  <cp:keywords/>
  <dc:description/>
  <cp:lastModifiedBy>Sarah Schwartz</cp:lastModifiedBy>
  <cp:revision>98</cp:revision>
  <cp:lastPrinted>2017-05-24T16:44:00Z</cp:lastPrinted>
  <dcterms:created xsi:type="dcterms:W3CDTF">2016-07-06T16:58:00Z</dcterms:created>
  <dcterms:modified xsi:type="dcterms:W3CDTF">2018-01-29T06:19:00Z</dcterms:modified>
</cp:coreProperties>
</file>