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2025-09-18T13:37:32Z</dcterms:modified>
  <cp:category/>
</cp:coreProperties>
</file>