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7AFC" w14:textId="75F04F23" w:rsidR="0091430F" w:rsidRDefault="00A213D9" w:rsidP="00A213D9">
      <w:pPr>
        <w:jc w:val="center"/>
        <w:rPr>
          <w:b/>
          <w:bCs/>
          <w:sz w:val="28"/>
          <w:szCs w:val="28"/>
          <w:lang w:val="en-US"/>
        </w:rPr>
      </w:pPr>
      <w:r w:rsidRPr="00A213D9">
        <w:rPr>
          <w:b/>
          <w:bCs/>
          <w:sz w:val="28"/>
          <w:szCs w:val="28"/>
          <w:lang w:val="en-US"/>
        </w:rPr>
        <w:t>Pandas</w:t>
      </w:r>
    </w:p>
    <w:p w14:paraId="1F18E4A8" w14:textId="461B9697" w:rsidR="00A213D9" w:rsidRDefault="006367D0" w:rsidP="00A213D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Pandas da</w:t>
      </w:r>
      <w:r>
        <w:rPr>
          <w:sz w:val="28"/>
          <w:szCs w:val="28"/>
          <w:lang w:val="en-US"/>
        </w:rPr>
        <w:t xml:space="preserve"> file ni oqish uchun pd.read_* ishlatamiz.</w:t>
      </w:r>
    </w:p>
    <w:p w14:paraId="01B0867C" w14:textId="482D2945" w:rsidR="00A213D9" w:rsidRDefault="006367D0" w:rsidP="00A213D9">
      <w:pPr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612776" wp14:editId="6DCCA8D8">
            <wp:extent cx="41148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2A5D" w14:textId="61FEEAEA" w:rsidR="006367D0" w:rsidRPr="006367D0" w:rsidRDefault="00CC4F60" w:rsidP="006367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Pd.to_ bilan esa qanaqa file qilib save qilishni berak boladi.</w:t>
      </w:r>
    </w:p>
    <w:sectPr w:rsidR="006367D0" w:rsidRPr="006367D0" w:rsidSect="00A213D9">
      <w:pgSz w:w="11906" w:h="16838"/>
      <w:pgMar w:top="540" w:right="656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BD"/>
    <w:rsid w:val="005709BD"/>
    <w:rsid w:val="006367D0"/>
    <w:rsid w:val="0091430F"/>
    <w:rsid w:val="00A213D9"/>
    <w:rsid w:val="00B658AA"/>
    <w:rsid w:val="00CC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1F1A"/>
  <w15:chartTrackingRefBased/>
  <w15:docId w15:val="{2D74E5C5-AB66-4A93-8B06-F73FDDA1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Ismatov</dc:creator>
  <cp:keywords/>
  <dc:description/>
  <cp:lastModifiedBy>Ismatov</cp:lastModifiedBy>
  <cp:revision>4</cp:revision>
  <dcterms:created xsi:type="dcterms:W3CDTF">2025-02-22T07:36:00Z</dcterms:created>
  <dcterms:modified xsi:type="dcterms:W3CDTF">2025-02-23T10:15:00Z</dcterms:modified>
</cp:coreProperties>
</file>