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4D39" w:rsidRDefault="00390301">
      <w:pPr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Assignment - 17 ( String Basics in C Language )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str[200];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int i,length=0;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scanf("%[^\n]",str);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for(i=0;str[i]!='\0';i++){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length +=1;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printf("Length of the string is %d\n",length);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str[100],ch;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scanf("%[^\n]",str);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lastRenderedPageBreak/>
        <w:t xml:space="preserve">    printf("Enter the character whose occurence is to be checked\n");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scanf(" %c",&amp;ch);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int count = 0,i;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for(i=0;str[i]!='\0';i++){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if(str[i]== ch){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count++;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 occurence of %c in the string is %d\n",ch,count);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str[100];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scanf("%[^\n]",str);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int count=0;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for(int i=0;str[i]!='\0';i++){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lastRenderedPageBreak/>
        <w:t xml:space="preserve">        if(str[i]=='a'||str[i]=='e'||str[i]=='i'||str[i]=='o'||str[i]=='u'){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count++;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else if(str[i]=='A'||str[i]=='E'||str[i]=='I'||str[i]=='O'||str[i]=='U'){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count++;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printf("There are %d vowels in the string\n",count);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str[100];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lastRenderedPageBreak/>
        <w:t xml:space="preserve">    scanf("%[^\n]",str);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int i;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for(i=0;str[i]!='\0';i++){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if(str[i]&gt;='a' &amp;&amp; str[i]&lt;='z'){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str[i] = str[i] - 32;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 string in uppercase is given below:\n");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printf("%s",str);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str[100];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scanf("%[^\n]",str);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int i;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for(i=0;str[i]!='\0';i++){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if(str[i]&gt;='A' &amp;&amp; str[i]&lt;='Z'){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lastRenderedPageBreak/>
        <w:t xml:space="preserve">            str[i] = str[i] + 32;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 string in lowercase is given below:\n");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printf("%s",str);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str[100];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scanf("%[^\n]",str);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int temp,i,length=0;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for(i=0;str[i];i++){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length += 1;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                   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 i=0;i&lt;length/2;i++){    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temp = str[i];              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str[i] = str[length-i-1];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lastRenderedPageBreak/>
        <w:t xml:space="preserve">        str[length-i-1] = temp;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 reversed string is given below:\n");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printf("%s",str);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str[100];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scanf("%[^\n]",str);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int alphabet=0,digit=0,specChar=0;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for(int i=0;str[i];i++){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if((str[i]&gt;='A'&amp;&amp; str[i]&lt;='Z')||(str[i]&gt;='a'&amp;&amp; str[i]&lt;='z')){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alphabet++;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else if(str[i]&gt;='0' &amp;&amp; str[i]&lt;='9'){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digit++;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lastRenderedPageBreak/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else{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specChar++;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 total number of alphabets in the string is %d\n",alphabet);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 total number of digits in the string is %d\n",digit);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printf("There are %d special characters in the string\n",specChar);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str1[100],str2[100],l=0,i;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scanf("%[^\n]",str1);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 second string is given below:\n");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for(i=0;str1[i];i++){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lastRenderedPageBreak/>
        <w:t xml:space="preserve">        str2[i]=str1[i];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l+=1;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printf("%c",str2[i]);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str[100],ch;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fgets(str,sizeof(str),stdin);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int i,j,l=0;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for(i=0;str[i];i++){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l += 1;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for(i=1;i&lt;l;i++){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for(j=0;j&lt;l-i;j++){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if(str[j]&gt;str[j+1]){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   ch = str[j];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   str[j]=str[j+1];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lastRenderedPageBreak/>
        <w:t xml:space="preserve">               str[j+1]=ch;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printf("The sorted string in ascending order is given below:\n");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printf("%s",str);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p w:rsidR="00390301" w:rsidRDefault="00390301" w:rsidP="0039030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Ans:-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#include&lt;stdio.h&gt;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int main(){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char str[100];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printf("Enter a string:\n");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scanf("%[^\n]",str);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int i,j,l,count=0;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for(j=0;str[j];j++){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l=j;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for(i=0;i&lt;</w:t>
      </w:r>
      <w:r w:rsidR="00417158">
        <w:rPr>
          <w:sz w:val="44"/>
          <w:szCs w:val="44"/>
        </w:rPr>
        <w:t>=</w:t>
      </w:r>
      <w:r w:rsidRPr="00390301">
        <w:rPr>
          <w:sz w:val="44"/>
          <w:szCs w:val="44"/>
        </w:rPr>
        <w:t>l;i++){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count=1;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lastRenderedPageBreak/>
        <w:t xml:space="preserve">        if(str[i]){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for(j=i+1;j&lt;l;j++){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if(str[i]==str[j]){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    count++;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    str[j]='\0';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   printf("'%c' occurs %d times in the string\n",str[i],count);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}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 xml:space="preserve">    return 0;</w:t>
      </w:r>
    </w:p>
    <w:p w:rsidR="00390301" w:rsidRPr="00390301" w:rsidRDefault="00390301" w:rsidP="00390301">
      <w:pPr>
        <w:pStyle w:val="ListParagraph"/>
        <w:rPr>
          <w:sz w:val="44"/>
          <w:szCs w:val="44"/>
        </w:rPr>
      </w:pPr>
      <w:r w:rsidRPr="00390301">
        <w:rPr>
          <w:sz w:val="44"/>
          <w:szCs w:val="44"/>
        </w:rPr>
        <w:t>}</w:t>
      </w:r>
    </w:p>
    <w:sectPr w:rsidR="00390301" w:rsidRPr="003903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77158A"/>
    <w:multiLevelType w:val="hybridMultilevel"/>
    <w:tmpl w:val="6CA44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301"/>
    <w:rsid w:val="00390301"/>
    <w:rsid w:val="00417158"/>
    <w:rsid w:val="005E4D39"/>
    <w:rsid w:val="0092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30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03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2022-08-05T08:19:00Z</dcterms:created>
  <dcterms:modified xsi:type="dcterms:W3CDTF">2022-08-05T08:19:00Z</dcterms:modified>
</cp:coreProperties>
</file>