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D39" w:rsidRDefault="00390301">
      <w:pPr>
        <w:rPr>
          <w:sz w:val="44"/>
          <w:szCs w:val="44"/>
        </w:rPr>
      </w:pPr>
      <w:r>
        <w:rPr>
          <w:sz w:val="44"/>
          <w:szCs w:val="44"/>
        </w:rPr>
        <w:t>Assignment - 17 ( String Basics in C Language )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str[200];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i,length=0;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length +=1;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printf("Length of the string is %d\n",length);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str[100],ch;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printf("Enter the character whose occurence is to be checked\n");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 %c",&amp;ch);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count = 0,i;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if(str[i]== ch){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count++;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occurence of %c in the string is %d\n",ch,count);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count=0;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for(int 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if(str[i]=='a'||str[i]=='e'||str[i]=='i'||str[i]=='o'||str[i]=='u'){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count++;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else if(str[i]=='A'||str[i]=='E'||str[i]=='I'||str[i]=='O'||str[i]=='U'){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count++;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printf("There are %d vowels in the string\n",count);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if(str[i]&gt;='a' &amp;&amp; str[i]&lt;='z'){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str[i] = str[i] - 32;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string in uppercase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printf("%s",str);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if(str[i]&gt;='A' &amp;&amp; str[i]&lt;='Z'){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    str[i] = str[i] + 32;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string in lowercase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printf("%s",str);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temp,i,length=0;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length += 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                   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 i=0;i&lt;length/2;i++){    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temp = str[i];              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str[i] = str[length-i-1];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str[length-i-1] = temp;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reversed string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printf("%s",str);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alphabet=0,digit=0,specChar=0;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for(int i=0;str[i];i++){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if((str[i]&gt;='A'&amp;&amp; str[i]&lt;='Z')||(str[i]&gt;='a'&amp;&amp; str[i]&lt;='z')){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alphabet++;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else if(str[i]&gt;='0' &amp;&amp; str[i]&lt;='9'){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digit++;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else{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specChar++;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total number of alphabets in the string is %d\n",alphabet);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total number of digits in the string is %d\n",digit);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printf("There are %d special characters in the string\n",specChar);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str1[100],str2[100],l=0,i;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scanf("%[^\n]",str1);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second string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for(i=0;str1[i];i++){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str2[i]=str1[i];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l+=1;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printf("%c",str2[i]);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str[100],ch;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fgets(str,sizeof(str),stdin);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i,j,l=0;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 += 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for(i=1;i&lt;l;i++){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for(j=0;j&lt;l-i;j++){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if(str[j]&gt;str[j+1]){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   ch = str[j];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   str[j]=str[j+1];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       str[j+1]=ch;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sorted string in ascending order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printf("%s",str);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i,j,l,count=0;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for(j=0;str[j];j++){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l=j;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for(i=0;i&lt;l;i++){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count=1;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if(str[i]){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for(j=i+1;j&lt;l;j++){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if(str[i]==str[j]){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    count++;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    str[j]='\0';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printf("'%c' occurs %d times in the string\n",str[i],count);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  <w:bookmarkStart w:id="0" w:name="_GoBack"/>
      <w:bookmarkEnd w:id="0"/>
    </w:p>
    <w:sectPr w:rsidR="00390301" w:rsidRPr="00390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77158A"/>
    <w:multiLevelType w:val="hybridMultilevel"/>
    <w:tmpl w:val="6CA44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301"/>
    <w:rsid w:val="00390301"/>
    <w:rsid w:val="005E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3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2022-08-05T06:23:00Z</dcterms:created>
  <dcterms:modified xsi:type="dcterms:W3CDTF">2022-08-05T06:33:00Z</dcterms:modified>
</cp:coreProperties>
</file>