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sz w:val="44"/>
          <w:szCs w:val="44"/>
        </w:rPr>
        <w:tab/>
      </w:r>
      <w:r>
        <w:rPr>
          <w:rFonts w:cstheme="minorHAnsi"/>
          <w:sz w:val="44"/>
          <w:szCs w:val="44"/>
        </w:rPr>
        <w:t>Assignment-13 (More on Rec</w:t>
      </w:r>
      <w:r w:rsidRPr="00B95CDD">
        <w:rPr>
          <w:rFonts w:cstheme="minorHAnsi"/>
          <w:sz w:val="44"/>
          <w:szCs w:val="44"/>
        </w:rPr>
        <w:t>u</w:t>
      </w:r>
      <w:r>
        <w:rPr>
          <w:rFonts w:cstheme="minorHAnsi"/>
          <w:sz w:val="44"/>
          <w:szCs w:val="44"/>
        </w:rPr>
        <w:t>rsion in C Lang</w:t>
      </w:r>
      <w:r w:rsidRPr="00B95CDD">
        <w:rPr>
          <w:rFonts w:cstheme="minorHAnsi"/>
          <w:sz w:val="44"/>
          <w:szCs w:val="44"/>
        </w:rPr>
        <w:t>u</w:t>
      </w:r>
      <w:r>
        <w:rPr>
          <w:rFonts w:cstheme="minorHAnsi"/>
          <w:sz w:val="44"/>
          <w:szCs w:val="44"/>
        </w:rPr>
        <w:t>age)</w:t>
      </w:r>
    </w:p>
    <w:p w:rsidR="00B95CDD" w:rsidRDefault="00B95CDD" w:rsidP="00B95CDD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Ans:-1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sum(int);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int n;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a positive integer:\n");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scanf("%d",&amp;n);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printf("Required answer is %d\n",sum(n));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sum(int n){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if(n==1){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1;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n + sum(n-1);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Ans:-2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printOdd(int);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int n;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a positive integer:\n");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scanf("%d",&amp;n);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printf("Sum of first %d odd natural numbers is %d\n",n,printOdd(n));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printOdd(int n){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 xml:space="preserve">    if(n==1){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1;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2*n-1 + printOdd(n-1);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Ans:-3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printEven(int);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int n;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a positive integer:\n");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scanf("%d",&amp;n);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printf("Sum of first %d even natural numbers is %d\n",n,printEven(n));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printEven(int n){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if(n==1){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2;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2*n + printEven(n-1);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Ans:-4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square(int);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int n;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a positive integer:\n");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 xml:space="preserve">    scanf("%d",&amp;n);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printf("Required answer is %d\n",square(n));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square(int n){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if(n==1){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1;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n*n + square(n-1);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Ans:-5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sum(int);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 xml:space="preserve">    int n;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a number:\n");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scanf("%d",&amp;n);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printf("Required answer is %d\n",sum(n));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sum(int n){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if(n==0){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(n%10 + sum(n/10));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Ans:-6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>int fact(int);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int n;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a positive integer:\n");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scanf("%d",&amp;n);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printf("Factorial of %d is %d\n",n,fact(n));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fact(int n){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if(n==1){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1;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n * fact(n-1);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lastRenderedPageBreak/>
        <w:t>Ans:-7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hcf(int,int);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int a,b;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two numbers:\n");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 %d",&amp;a,&amp;b);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printf("H.C.F. of %d and %d is %d\</w:t>
      </w:r>
      <w:proofErr w:type="spellStart"/>
      <w:r w:rsidRPr="00B95CDD">
        <w:rPr>
          <w:rFonts w:cstheme="minorHAnsi"/>
          <w:sz w:val="44"/>
          <w:szCs w:val="44"/>
        </w:rPr>
        <w:t>n",a,b,hcf</w:t>
      </w:r>
      <w:proofErr w:type="spellEnd"/>
      <w:r w:rsidRPr="00B95CDD">
        <w:rPr>
          <w:rFonts w:cstheme="minorHAnsi"/>
          <w:sz w:val="44"/>
          <w:szCs w:val="44"/>
        </w:rPr>
        <w:t>(a,b));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hcf(int a,int b){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if(b!=0){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return hcf(b,a%b);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a;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 xml:space="preserve">    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Ans:-8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fibonacci(int);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int n;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a positive integer:\n");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scanf("%d",&amp;n);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printf("Fibonacci series of %d terms is given below:\n");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for(int i=0;i&lt;n;i++){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printf("%d ",fibonacci(i));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}  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>int fibonacci(int n){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if(n==0){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 if(n==1){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1;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fibonacci(n-1)+fibonacci(n-2);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Ans:-9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count(int);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int n;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 xml:space="preserve">    printf("Enter a number:\n");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scanf("%d",&amp;n);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printf("The required answer is %d\n",count(n));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count(int n){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if(n==0){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1+count(n/10);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Default="00B95CDD" w:rsidP="00B95CDD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Ans:-10  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#include&lt;stdio.h&gt;</w:t>
      </w:r>
      <w:bookmarkStart w:id="0" w:name="_GoBack"/>
      <w:bookmarkEnd w:id="0"/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power(int,int);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>int main(){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int a,b;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the number or base\n");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scanf("%d",&amp;a);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printf("Enter the power or exponent\n");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scanf("%d",&amp;b);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printf("Required answer is %d\n",power(a,b));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return 0;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>int power(int a,int b){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if(b==0){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1;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else{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    return a*power(a,b-1);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t xml:space="preserve">    }</w:t>
      </w:r>
    </w:p>
    <w:p w:rsidR="00B95CDD" w:rsidRPr="00B95CDD" w:rsidRDefault="00B95CDD" w:rsidP="00B95CDD">
      <w:pPr>
        <w:rPr>
          <w:rFonts w:cstheme="minorHAnsi"/>
          <w:sz w:val="44"/>
          <w:szCs w:val="44"/>
        </w:rPr>
      </w:pPr>
      <w:r w:rsidRPr="00B95CDD">
        <w:rPr>
          <w:rFonts w:cstheme="minorHAnsi"/>
          <w:sz w:val="44"/>
          <w:szCs w:val="44"/>
        </w:rPr>
        <w:lastRenderedPageBreak/>
        <w:t>}</w:t>
      </w:r>
    </w:p>
    <w:p w:rsidR="00B95CDD" w:rsidRPr="00B95CDD" w:rsidRDefault="00B95CDD" w:rsidP="00B95CDD">
      <w:pPr>
        <w:pStyle w:val="ListParagraph"/>
        <w:ind w:left="1440"/>
        <w:rPr>
          <w:rFonts w:cstheme="minorHAnsi"/>
          <w:sz w:val="48"/>
          <w:szCs w:val="48"/>
          <w:vertAlign w:val="superscript"/>
        </w:rPr>
      </w:pPr>
    </w:p>
    <w:sectPr w:rsidR="00B95CDD" w:rsidRPr="00B95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0E20AC"/>
    <w:multiLevelType w:val="hybridMultilevel"/>
    <w:tmpl w:val="306276FA"/>
    <w:lvl w:ilvl="0" w:tplc="CB982A1E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D130EF"/>
    <w:multiLevelType w:val="hybridMultilevel"/>
    <w:tmpl w:val="12C8ED6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22675DB"/>
    <w:multiLevelType w:val="hybridMultilevel"/>
    <w:tmpl w:val="A2E0FD40"/>
    <w:lvl w:ilvl="0" w:tplc="B90C82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CDD"/>
    <w:rsid w:val="00A93F4F"/>
    <w:rsid w:val="00B9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C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5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2022-07-26T15:06:00Z</dcterms:created>
  <dcterms:modified xsi:type="dcterms:W3CDTF">2022-07-26T15:16:00Z</dcterms:modified>
</cp:coreProperties>
</file>