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844" w:rsidRDefault="003E1F8C">
      <w:pPr>
        <w:rPr>
          <w:sz w:val="44"/>
          <w:szCs w:val="44"/>
        </w:rPr>
      </w:pPr>
      <w:r>
        <w:rPr>
          <w:sz w:val="44"/>
          <w:szCs w:val="44"/>
        </w:rPr>
        <w:t>Assignment-12 (Rec</w:t>
      </w:r>
      <w:r w:rsidRPr="003E1F8C">
        <w:rPr>
          <w:sz w:val="44"/>
          <w:szCs w:val="44"/>
        </w:rPr>
        <w:t>u</w:t>
      </w:r>
      <w:r>
        <w:rPr>
          <w:sz w:val="44"/>
          <w:szCs w:val="44"/>
        </w:rPr>
        <w:t>rsion in C Lang</w:t>
      </w:r>
      <w:r w:rsidRPr="003E1F8C">
        <w:rPr>
          <w:sz w:val="44"/>
          <w:szCs w:val="44"/>
        </w:rPr>
        <w:t>u</w:t>
      </w:r>
      <w:r>
        <w:rPr>
          <w:sz w:val="44"/>
          <w:szCs w:val="44"/>
        </w:rPr>
        <w:t>age)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printf("Enter n:\n");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printf("First %d natural numbers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if(n&lt;=1){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printf("1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print(n-1);  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printf("%d 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 xml:space="preserve">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positive integer:\n");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printf("First %d natural numbers in reverse order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if(n&lt;=1){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printf("1");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printOdd(int);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printf("Enter n:\n");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printf("First %d odd natural numbers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printOdd(n);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printOdd(int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printf("1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printOdd(n-1);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",n*2-1);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printOdd(int);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printf("Enter a positive integer:\n");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printf("First %d odd natural numbers in reverse order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printOdd(n);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printOdd(int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printf("1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",n*2-1);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printOdd(n-1);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printEven(int);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positive integer:\n");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printf("First %d even natural numbers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printEven(n);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printEven(int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printf("2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printEven(n-1);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",2*n);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printEven(int);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positive integer:\n");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printf("First %d even natural numbers in reverse order are given below:\n",n);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printEven(n);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printEven(int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printf("2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",2*n);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printEven(n-1);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square(int);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positive integer:\n");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square(n);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square(int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if(n==1){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printf("1 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square(n-1);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 ",n*n);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binary(int);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number:\n");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printf("The number in binary is %d\n",binary(n));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binary(int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if(n==0){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return ((n%2)+10*binary(n/2));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octal(int);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number:\n");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octal(n);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void octal(int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if(n&gt;0){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octal(n/8);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printf("%d",n%8);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Default="003E1F8C" w:rsidP="003E1F8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#include&lt;stdio.h&gt;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rem,rev</w:t>
      </w:r>
      <w:bookmarkStart w:id="0" w:name="_GoBack"/>
      <w:bookmarkEnd w:id="0"/>
      <w:r w:rsidRPr="003E1F8C">
        <w:rPr>
          <w:sz w:val="44"/>
          <w:szCs w:val="44"/>
        </w:rPr>
        <w:t>=0;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reverse(int);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main(){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int n;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printf("Enter a number:\n");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scanf("%d",&amp;n);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lastRenderedPageBreak/>
        <w:t xml:space="preserve">    printf("The reversed number is %d\n",reverse(n));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return 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int reverse(int n){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if(n==0){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return rev;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else{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rem=n%10;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rev=rev*10+rem;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reverse(n/10);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    return rev;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 xml:space="preserve">    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  <w:r w:rsidRPr="003E1F8C">
        <w:rPr>
          <w:sz w:val="44"/>
          <w:szCs w:val="44"/>
        </w:rPr>
        <w:t>}</w:t>
      </w:r>
    </w:p>
    <w:p w:rsidR="003E1F8C" w:rsidRPr="003E1F8C" w:rsidRDefault="003E1F8C" w:rsidP="003E1F8C">
      <w:pPr>
        <w:pStyle w:val="ListParagraph"/>
        <w:rPr>
          <w:sz w:val="44"/>
          <w:szCs w:val="44"/>
        </w:rPr>
      </w:pPr>
    </w:p>
    <w:p w:rsidR="003E1F8C" w:rsidRPr="003E1F8C" w:rsidRDefault="003E1F8C" w:rsidP="003E1F8C">
      <w:pPr>
        <w:pStyle w:val="ListParagraph"/>
        <w:rPr>
          <w:sz w:val="44"/>
          <w:szCs w:val="44"/>
        </w:rPr>
      </w:pPr>
    </w:p>
    <w:sectPr w:rsidR="003E1F8C" w:rsidRPr="003E1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669F2"/>
    <w:multiLevelType w:val="hybridMultilevel"/>
    <w:tmpl w:val="ECBEF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8C"/>
    <w:rsid w:val="003E1F8C"/>
    <w:rsid w:val="00505844"/>
    <w:rsid w:val="00F1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F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2022-07-26T13:29:00Z</dcterms:created>
  <dcterms:modified xsi:type="dcterms:W3CDTF">2022-07-26T13:29:00Z</dcterms:modified>
</cp:coreProperties>
</file>