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7675" w:rsidRDefault="009C7675" w:rsidP="009C7675">
      <w:pPr>
        <w:jc w:val="center"/>
      </w:pPr>
      <w:r>
        <w:t>Differential Expression and Enrichment Analysis of Gene Expression</w:t>
      </w:r>
    </w:p>
    <w:p w:rsidR="009E793E" w:rsidRDefault="009C7675" w:rsidP="00FC2368">
      <w:pPr>
        <w:jc w:val="center"/>
      </w:pPr>
      <w:r>
        <w:t>Quantification Data from TCGA</w:t>
      </w:r>
    </w:p>
    <w:p w:rsidR="006F3F3B" w:rsidRDefault="006F3F3B" w:rsidP="00E21D01"/>
    <w:p w:rsidR="00E21D01" w:rsidRPr="00E21D01" w:rsidRDefault="00E21D01" w:rsidP="00E21D01">
      <w:r w:rsidRPr="00E21D01">
        <w:t>Objectives:</w:t>
      </w:r>
    </w:p>
    <w:p w:rsidR="009E793E" w:rsidRDefault="00E21D01" w:rsidP="00E21D01">
      <w:r w:rsidRPr="00E21D01">
        <w:t>The primary objective of this project is to analyze RNA-Seq data from The Cancer Genome Atlas (TCGA) to identify genes differentially expressed between normal breast tissue and breast cancer samples</w:t>
      </w:r>
    </w:p>
    <w:p w:rsidR="008C3E07" w:rsidRDefault="008C3E07" w:rsidP="00E21D01"/>
    <w:p w:rsidR="00E21D01" w:rsidRPr="00E21D01" w:rsidRDefault="00E21D01" w:rsidP="00E21D01">
      <w:pPr>
        <w:numPr>
          <w:ilvl w:val="0"/>
          <w:numId w:val="8"/>
        </w:numPr>
      </w:pPr>
      <w:r w:rsidRPr="00E21D01">
        <w:rPr>
          <w:b/>
          <w:bCs/>
        </w:rPr>
        <w:t>Data Acquisition and Preprocessing:</w:t>
      </w:r>
    </w:p>
    <w:p w:rsidR="00E21D01" w:rsidRDefault="00E21D01" w:rsidP="00E21D01">
      <w:pPr>
        <w:numPr>
          <w:ilvl w:val="1"/>
          <w:numId w:val="8"/>
        </w:numPr>
      </w:pPr>
      <w:r w:rsidRPr="00E21D01">
        <w:t>The RNA-Seq data for normal and tumor samples were obtained from the TCGA-BRCA project</w:t>
      </w:r>
      <w:r w:rsidR="00151FF4">
        <w:t xml:space="preserve"> using GDC client tool</w:t>
      </w:r>
      <w:r w:rsidRPr="00E21D01">
        <w:t>.</w:t>
      </w:r>
    </w:p>
    <w:p w:rsidR="00FA02CF" w:rsidRPr="00E21D01" w:rsidRDefault="00FA02CF" w:rsidP="00E21D01">
      <w:pPr>
        <w:numPr>
          <w:ilvl w:val="1"/>
          <w:numId w:val="8"/>
        </w:numPr>
      </w:pPr>
      <w:r>
        <w:rPr>
          <w:noProof/>
        </w:rPr>
        <w:drawing>
          <wp:inline distT="0" distB="0" distL="0" distR="0">
            <wp:extent cx="5153025" cy="609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a:extLst>
                        <a:ext uri="{28A0092B-C50C-407E-A947-70E740481C1C}">
                          <a14:useLocalDpi xmlns:a14="http://schemas.microsoft.com/office/drawing/2010/main" val="0"/>
                        </a:ext>
                      </a:extLst>
                    </a:blip>
                    <a:srcRect r="53452" b="90206"/>
                    <a:stretch/>
                  </pic:blipFill>
                  <pic:spPr bwMode="auto">
                    <a:xfrm>
                      <a:off x="0" y="0"/>
                      <a:ext cx="5159036" cy="610311"/>
                    </a:xfrm>
                    <a:prstGeom prst="rect">
                      <a:avLst/>
                    </a:prstGeom>
                    <a:noFill/>
                    <a:ln>
                      <a:noFill/>
                    </a:ln>
                    <a:extLst>
                      <a:ext uri="{53640926-AAD7-44D8-BBD7-CCE9431645EC}">
                        <a14:shadowObscured xmlns:a14="http://schemas.microsoft.com/office/drawing/2010/main"/>
                      </a:ext>
                    </a:extLst>
                  </pic:spPr>
                </pic:pic>
              </a:graphicData>
            </a:graphic>
          </wp:inline>
        </w:drawing>
      </w:r>
    </w:p>
    <w:p w:rsidR="00E21D01" w:rsidRDefault="00E21D01" w:rsidP="00E21D01">
      <w:pPr>
        <w:numPr>
          <w:ilvl w:val="1"/>
          <w:numId w:val="8"/>
        </w:numPr>
      </w:pPr>
      <w:r w:rsidRPr="00E21D01">
        <w:t>Preprocessing involved cleaning data by preparing data</w:t>
      </w:r>
      <w:r w:rsidR="00151FF4">
        <w:t>’s structure by removing unnecessary rows and columns</w:t>
      </w:r>
      <w:r w:rsidRPr="00E21D01">
        <w:t xml:space="preserve"> for further analysis.</w:t>
      </w:r>
    </w:p>
    <w:p w:rsidR="00151FF4" w:rsidRPr="00E21D01" w:rsidRDefault="00151FF4" w:rsidP="00E21D01">
      <w:pPr>
        <w:numPr>
          <w:ilvl w:val="1"/>
          <w:numId w:val="8"/>
        </w:numPr>
      </w:pPr>
      <w:r>
        <w:t>Each count matrix for each sample came with 5 columns</w:t>
      </w:r>
      <w:r w:rsidR="008F4DF3">
        <w:t xml:space="preserve"> (star counts)</w:t>
      </w:r>
      <w:r>
        <w:t xml:space="preserve">, only one to be used, I used </w:t>
      </w:r>
      <w:r w:rsidRPr="00151FF4">
        <w:t xml:space="preserve">unstranded </w:t>
      </w:r>
      <w:r>
        <w:t>column as the platform that was used is illumina.</w:t>
      </w:r>
    </w:p>
    <w:p w:rsidR="00E21D01" w:rsidRPr="00E21D01" w:rsidRDefault="00E21D01" w:rsidP="00E21D01">
      <w:pPr>
        <w:numPr>
          <w:ilvl w:val="0"/>
          <w:numId w:val="8"/>
        </w:numPr>
      </w:pPr>
      <w:r w:rsidRPr="00E21D01">
        <w:rPr>
          <w:b/>
          <w:bCs/>
        </w:rPr>
        <w:t>Differential Expression Analysis:</w:t>
      </w:r>
    </w:p>
    <w:p w:rsidR="00C163BD" w:rsidRDefault="00C163BD" w:rsidP="00C163BD">
      <w:pPr>
        <w:numPr>
          <w:ilvl w:val="1"/>
          <w:numId w:val="8"/>
        </w:numPr>
      </w:pPr>
      <w:r>
        <w:t>Created metadata according to samples’ condition</w:t>
      </w:r>
    </w:p>
    <w:p w:rsidR="00C163BD" w:rsidRDefault="00C163BD" w:rsidP="00C163BD">
      <w:pPr>
        <w:numPr>
          <w:ilvl w:val="1"/>
          <w:numId w:val="8"/>
        </w:numPr>
      </w:pPr>
      <w:r>
        <w:t xml:space="preserve">Prepared for deseq step by using </w:t>
      </w:r>
      <w:r w:rsidRPr="00C163BD">
        <w:t>DESeqDataSetFromMatrix</w:t>
      </w:r>
    </w:p>
    <w:p w:rsidR="00C163BD" w:rsidRDefault="00C163BD" w:rsidP="00E21D01">
      <w:pPr>
        <w:numPr>
          <w:ilvl w:val="1"/>
          <w:numId w:val="8"/>
        </w:numPr>
      </w:pPr>
      <w:r>
        <w:t>Normalized and ran DEseq2</w:t>
      </w:r>
    </w:p>
    <w:p w:rsidR="00E21D01" w:rsidRDefault="00C163BD" w:rsidP="00C163BD">
      <w:pPr>
        <w:numPr>
          <w:ilvl w:val="1"/>
          <w:numId w:val="8"/>
        </w:numPr>
      </w:pPr>
      <w:r>
        <w:t xml:space="preserve">Run rlog and the fold shrink to prepare for the investigation </w:t>
      </w:r>
      <w:r w:rsidR="00FD21E2">
        <w:t>graphs.</w:t>
      </w:r>
    </w:p>
    <w:p w:rsidR="00153798" w:rsidRDefault="00C163BD" w:rsidP="00ED2B77">
      <w:pPr>
        <w:numPr>
          <w:ilvl w:val="1"/>
          <w:numId w:val="8"/>
        </w:numPr>
      </w:pPr>
      <w:r>
        <w:t xml:space="preserve">Other graphs were used as </w:t>
      </w:r>
      <w:proofErr w:type="spellStart"/>
      <w:r>
        <w:t>enhancedvolcean</w:t>
      </w:r>
      <w:proofErr w:type="spellEnd"/>
      <w:r>
        <w:t xml:space="preserve"> with p=.05 </w:t>
      </w:r>
      <w:r w:rsidR="00FD21E2">
        <w:t>and fc</w:t>
      </w:r>
      <w:r>
        <w:t xml:space="preserve">=2, </w:t>
      </w:r>
      <w:proofErr w:type="spellStart"/>
      <w:r>
        <w:t>pheatmap</w:t>
      </w:r>
      <w:proofErr w:type="spellEnd"/>
      <w:r>
        <w:t xml:space="preserve"> for the first 50 DE genes</w:t>
      </w:r>
    </w:p>
    <w:p w:rsidR="00153798" w:rsidRDefault="00153798" w:rsidP="00153798">
      <w:pPr>
        <w:numPr>
          <w:ilvl w:val="1"/>
          <w:numId w:val="8"/>
        </w:numPr>
      </w:pPr>
      <w:r>
        <w:t xml:space="preserve">Saved csv file with DE genes, threshold </w:t>
      </w:r>
      <w:proofErr w:type="spellStart"/>
      <w:r>
        <w:t>padj</w:t>
      </w:r>
      <w:proofErr w:type="spellEnd"/>
      <w:r>
        <w:t>&lt;.05 &amp; |</w:t>
      </w:r>
      <w:r w:rsidRPr="00B61F2B">
        <w:t>log2FoldChange</w:t>
      </w:r>
      <w:r>
        <w:t>|</w:t>
      </w:r>
      <w:r w:rsidRPr="00B61F2B">
        <w:t>&gt;2</w:t>
      </w:r>
    </w:p>
    <w:p w:rsidR="00153798" w:rsidRPr="00153798" w:rsidRDefault="00153798" w:rsidP="00153798">
      <w:pPr>
        <w:tabs>
          <w:tab w:val="left" w:pos="3654"/>
        </w:tabs>
      </w:pPr>
      <w:r>
        <w:tab/>
      </w:r>
    </w:p>
    <w:p w:rsidR="008C3E07" w:rsidRDefault="008C3E07" w:rsidP="00ED2B77">
      <w:pPr>
        <w:numPr>
          <w:ilvl w:val="1"/>
          <w:numId w:val="8"/>
        </w:numPr>
      </w:pPr>
      <w:r w:rsidRPr="008C3E07">
        <w:rPr>
          <w:noProof/>
        </w:rPr>
        <w:lastRenderedPageBreak/>
        <w:drawing>
          <wp:inline distT="0" distB="0" distL="0" distR="0" wp14:anchorId="22EA6EE1" wp14:editId="2F2F56D0">
            <wp:extent cx="3276600" cy="260552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9457" cy="2615750"/>
                    </a:xfrm>
                    <a:prstGeom prst="rect">
                      <a:avLst/>
                    </a:prstGeom>
                  </pic:spPr>
                </pic:pic>
              </a:graphicData>
            </a:graphic>
          </wp:inline>
        </w:drawing>
      </w:r>
    </w:p>
    <w:p w:rsidR="00BA0DCE" w:rsidRDefault="00BA0DCE" w:rsidP="00BA0DCE">
      <w:pPr>
        <w:pStyle w:val="ListParagraph"/>
      </w:pPr>
    </w:p>
    <w:p w:rsidR="00BA0DCE" w:rsidRDefault="00BA0DCE" w:rsidP="00BA0DCE">
      <w:pPr>
        <w:numPr>
          <w:ilvl w:val="2"/>
          <w:numId w:val="8"/>
        </w:numPr>
      </w:pPr>
      <w:bookmarkStart w:id="0" w:name="_GoBack"/>
      <w:bookmarkEnd w:id="0"/>
      <w:r w:rsidRPr="00BA0DCE">
        <w:t>The heatmap visualizes gene expression levels across two conditions: solid normal tissues and tumor tissues. Each row represents a different gene, and each column corresponds to a sample. The color intensity reflects the expression level of a gene in a particular sample, with red indicating high expression and blue indicating low expression</w:t>
      </w:r>
    </w:p>
    <w:p w:rsidR="008C3E07" w:rsidRDefault="008C3E07" w:rsidP="00C163BD">
      <w:pPr>
        <w:numPr>
          <w:ilvl w:val="1"/>
          <w:numId w:val="8"/>
        </w:numPr>
      </w:pPr>
      <w:r w:rsidRPr="008C3E07">
        <w:rPr>
          <w:noProof/>
        </w:rPr>
        <w:drawing>
          <wp:inline distT="0" distB="0" distL="0" distR="0" wp14:anchorId="5E688E3B" wp14:editId="00775F71">
            <wp:extent cx="4134032" cy="325526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7833" cy="3258257"/>
                    </a:xfrm>
                    <a:prstGeom prst="rect">
                      <a:avLst/>
                    </a:prstGeom>
                  </pic:spPr>
                </pic:pic>
              </a:graphicData>
            </a:graphic>
          </wp:inline>
        </w:drawing>
      </w:r>
    </w:p>
    <w:p w:rsidR="00A33018" w:rsidRDefault="00A33018" w:rsidP="007A25D5">
      <w:pPr>
        <w:numPr>
          <w:ilvl w:val="2"/>
          <w:numId w:val="12"/>
        </w:numPr>
      </w:pPr>
      <w:r w:rsidRPr="00A33018">
        <w:t>Genes like COL10A1, MMP11, and TDO2 are significantly upregulated</w:t>
      </w:r>
      <w:r w:rsidR="007A25D5">
        <w:t xml:space="preserve"> </w:t>
      </w:r>
      <w:r w:rsidR="007A25D5" w:rsidRPr="007A25D5">
        <w:t>in the primary tumor samples</w:t>
      </w:r>
      <w:r w:rsidR="005D049E">
        <w:t xml:space="preserve"> (breast cancer)</w:t>
      </w:r>
    </w:p>
    <w:p w:rsidR="004345FD" w:rsidRDefault="00A33018" w:rsidP="00950D95">
      <w:pPr>
        <w:numPr>
          <w:ilvl w:val="2"/>
          <w:numId w:val="12"/>
        </w:numPr>
      </w:pPr>
      <w:r w:rsidRPr="00A33018">
        <w:t>Genes like PROX1, DMD, and TRPM3 are significantly downregulated</w:t>
      </w:r>
      <w:r w:rsidR="007A25D5">
        <w:t xml:space="preserve"> </w:t>
      </w:r>
      <w:r w:rsidR="007A25D5" w:rsidRPr="007A25D5">
        <w:t>in the primary tumor samples</w:t>
      </w:r>
    </w:p>
    <w:p w:rsidR="00E01EDB" w:rsidRDefault="00E01EDB" w:rsidP="00E01EDB">
      <w:pPr>
        <w:numPr>
          <w:ilvl w:val="2"/>
          <w:numId w:val="12"/>
        </w:numPr>
      </w:pPr>
      <w:r w:rsidRPr="00E01EDB">
        <w:lastRenderedPageBreak/>
        <w:t>Genes that are well above the threshold lines might be candidates for further investigation as potential biomarkers for cancer</w:t>
      </w:r>
    </w:p>
    <w:p w:rsidR="00387F32" w:rsidRDefault="00387F32" w:rsidP="00C163BD">
      <w:pPr>
        <w:numPr>
          <w:ilvl w:val="1"/>
          <w:numId w:val="8"/>
        </w:numPr>
      </w:pPr>
      <w:r>
        <w:rPr>
          <w:noProof/>
        </w:rPr>
        <w:drawing>
          <wp:inline distT="0" distB="0" distL="0" distR="0">
            <wp:extent cx="4419600" cy="331095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6443" t="21094" r="26277" b="15907"/>
                    <a:stretch/>
                  </pic:blipFill>
                  <pic:spPr bwMode="auto">
                    <a:xfrm>
                      <a:off x="0" y="0"/>
                      <a:ext cx="4431910" cy="3320178"/>
                    </a:xfrm>
                    <a:prstGeom prst="rect">
                      <a:avLst/>
                    </a:prstGeom>
                    <a:noFill/>
                    <a:ln>
                      <a:noFill/>
                    </a:ln>
                    <a:extLst>
                      <a:ext uri="{53640926-AAD7-44D8-BBD7-CCE9431645EC}">
                        <a14:shadowObscured xmlns:a14="http://schemas.microsoft.com/office/drawing/2010/main"/>
                      </a:ext>
                    </a:extLst>
                  </pic:spPr>
                </pic:pic>
              </a:graphicData>
            </a:graphic>
          </wp:inline>
        </w:drawing>
      </w:r>
    </w:p>
    <w:p w:rsidR="00FC0B73" w:rsidRDefault="00FC0B73" w:rsidP="00FC0B73">
      <w:pPr>
        <w:numPr>
          <w:ilvl w:val="2"/>
          <w:numId w:val="8"/>
        </w:numPr>
      </w:pPr>
      <w:r w:rsidRPr="00FC0B73">
        <w:t>PC1 explains 38% of the variance and effectively distinguishes between solid normal and tumor samples, indicating that the condition is the main source of variance</w:t>
      </w:r>
    </w:p>
    <w:p w:rsidR="0024649D" w:rsidRDefault="0024649D" w:rsidP="00FC0B73">
      <w:pPr>
        <w:numPr>
          <w:ilvl w:val="2"/>
          <w:numId w:val="8"/>
        </w:numPr>
      </w:pPr>
      <w:r w:rsidRPr="0024649D">
        <w:t>There appears to be one tumor sample that is far from the other samples along PC1. This it might represent a subtype of the tumor with a distinct gene expression profile</w:t>
      </w:r>
    </w:p>
    <w:p w:rsidR="00387F32" w:rsidRDefault="00387F32" w:rsidP="00C163BD">
      <w:pPr>
        <w:numPr>
          <w:ilvl w:val="1"/>
          <w:numId w:val="8"/>
        </w:numPr>
      </w:pPr>
      <w:r>
        <w:rPr>
          <w:noProof/>
        </w:rPr>
        <w:lastRenderedPageBreak/>
        <w:drawing>
          <wp:inline distT="0" distB="0" distL="0" distR="0">
            <wp:extent cx="4505325" cy="34359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6445" t="10833" r="26596" b="5930"/>
                    <a:stretch/>
                  </pic:blipFill>
                  <pic:spPr bwMode="auto">
                    <a:xfrm>
                      <a:off x="0" y="0"/>
                      <a:ext cx="4514518" cy="3442996"/>
                    </a:xfrm>
                    <a:prstGeom prst="rect">
                      <a:avLst/>
                    </a:prstGeom>
                    <a:noFill/>
                    <a:ln>
                      <a:noFill/>
                    </a:ln>
                    <a:extLst>
                      <a:ext uri="{53640926-AAD7-44D8-BBD7-CCE9431645EC}">
                        <a14:shadowObscured xmlns:a14="http://schemas.microsoft.com/office/drawing/2010/main"/>
                      </a:ext>
                    </a:extLst>
                  </pic:spPr>
                </pic:pic>
              </a:graphicData>
            </a:graphic>
          </wp:inline>
        </w:drawing>
      </w:r>
    </w:p>
    <w:p w:rsidR="00352D3D" w:rsidRDefault="00352D3D" w:rsidP="00D54589">
      <w:pPr>
        <w:numPr>
          <w:ilvl w:val="2"/>
          <w:numId w:val="8"/>
        </w:numPr>
      </w:pPr>
      <w:r w:rsidRPr="00352D3D">
        <w:t xml:space="preserve">black dots represent the gene estimates of dispersion before any statistical modeling. </w:t>
      </w:r>
    </w:p>
    <w:p w:rsidR="00D54589" w:rsidRDefault="00D54589" w:rsidP="00D54589">
      <w:pPr>
        <w:numPr>
          <w:ilvl w:val="2"/>
          <w:numId w:val="8"/>
        </w:numPr>
      </w:pPr>
      <w:r w:rsidRPr="00D54589">
        <w:t>blue dots are the final estimates of dispersion for each gene after model fitting and adjustments. These should ideally be closer to the red line compared to the black dots</w:t>
      </w:r>
    </w:p>
    <w:p w:rsidR="00C65028" w:rsidRDefault="00C65028" w:rsidP="00C65028">
      <w:pPr>
        <w:numPr>
          <w:ilvl w:val="2"/>
          <w:numId w:val="8"/>
        </w:numPr>
      </w:pPr>
      <w:r w:rsidRPr="00C65028">
        <w:t>Genes with high dispersion relative to their mean expression level might indicate differential expression that is not merely a function of biological variation</w:t>
      </w:r>
    </w:p>
    <w:p w:rsidR="00387F32" w:rsidRDefault="00387F32" w:rsidP="00C163BD">
      <w:pPr>
        <w:numPr>
          <w:ilvl w:val="1"/>
          <w:numId w:val="8"/>
        </w:numPr>
      </w:pPr>
      <w:r>
        <w:rPr>
          <w:noProof/>
        </w:rPr>
        <w:drawing>
          <wp:inline distT="0" distB="0" distL="0" distR="0">
            <wp:extent cx="3837243" cy="27500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6445" t="13113" r="27719" b="6500"/>
                    <a:stretch/>
                  </pic:blipFill>
                  <pic:spPr bwMode="auto">
                    <a:xfrm>
                      <a:off x="0" y="0"/>
                      <a:ext cx="3854106" cy="2762109"/>
                    </a:xfrm>
                    <a:prstGeom prst="rect">
                      <a:avLst/>
                    </a:prstGeom>
                    <a:noFill/>
                    <a:ln>
                      <a:noFill/>
                    </a:ln>
                    <a:extLst>
                      <a:ext uri="{53640926-AAD7-44D8-BBD7-CCE9431645EC}">
                        <a14:shadowObscured xmlns:a14="http://schemas.microsoft.com/office/drawing/2010/main"/>
                      </a:ext>
                    </a:extLst>
                  </pic:spPr>
                </pic:pic>
              </a:graphicData>
            </a:graphic>
          </wp:inline>
        </w:drawing>
      </w:r>
    </w:p>
    <w:p w:rsidR="00387F32" w:rsidRDefault="00387F32" w:rsidP="00C163BD">
      <w:pPr>
        <w:numPr>
          <w:ilvl w:val="1"/>
          <w:numId w:val="8"/>
        </w:numPr>
      </w:pPr>
      <w:r>
        <w:rPr>
          <w:noProof/>
        </w:rPr>
        <w:lastRenderedPageBreak/>
        <w:drawing>
          <wp:inline distT="0" distB="0" distL="0" distR="0">
            <wp:extent cx="3615597" cy="2627194"/>
            <wp:effectExtent l="0" t="0" r="444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26444" t="11118" r="26115" b="4789"/>
                    <a:stretch/>
                  </pic:blipFill>
                  <pic:spPr bwMode="auto">
                    <a:xfrm>
                      <a:off x="0" y="0"/>
                      <a:ext cx="3629340" cy="2637180"/>
                    </a:xfrm>
                    <a:prstGeom prst="rect">
                      <a:avLst/>
                    </a:prstGeom>
                    <a:noFill/>
                    <a:ln>
                      <a:noFill/>
                    </a:ln>
                    <a:extLst>
                      <a:ext uri="{53640926-AAD7-44D8-BBD7-CCE9431645EC}">
                        <a14:shadowObscured xmlns:a14="http://schemas.microsoft.com/office/drawing/2010/main"/>
                      </a:ext>
                    </a:extLst>
                  </pic:spPr>
                </pic:pic>
              </a:graphicData>
            </a:graphic>
          </wp:inline>
        </w:drawing>
      </w:r>
    </w:p>
    <w:p w:rsidR="00D54589" w:rsidRDefault="00ED3016" w:rsidP="00ED3016">
      <w:pPr>
        <w:numPr>
          <w:ilvl w:val="2"/>
          <w:numId w:val="8"/>
        </w:numPr>
      </w:pPr>
      <w:r w:rsidRPr="00ED3016">
        <w:t>After the log fold change (LFC) shrinkage, the points are more centered around the zero line, indicating a reduction in noise and a more conservative estimate of fold changes</w:t>
      </w:r>
    </w:p>
    <w:p w:rsidR="00E21D01" w:rsidRPr="00E21D01" w:rsidRDefault="00E21D01" w:rsidP="00E21D01">
      <w:pPr>
        <w:numPr>
          <w:ilvl w:val="0"/>
          <w:numId w:val="8"/>
        </w:numPr>
      </w:pPr>
      <w:r w:rsidRPr="00E21D01">
        <w:rPr>
          <w:b/>
          <w:bCs/>
        </w:rPr>
        <w:t>Functional Enrichment Analysis:</w:t>
      </w:r>
    </w:p>
    <w:p w:rsidR="00E21D01" w:rsidRDefault="00E21D01" w:rsidP="00E21D01">
      <w:pPr>
        <w:numPr>
          <w:ilvl w:val="1"/>
          <w:numId w:val="8"/>
        </w:numPr>
      </w:pPr>
      <w:r w:rsidRPr="00E21D01">
        <w:t xml:space="preserve">Applied </w:t>
      </w:r>
      <w:r w:rsidRPr="00E21D01">
        <w:rPr>
          <w:b/>
          <w:bCs/>
        </w:rPr>
        <w:t>clusterProfiler</w:t>
      </w:r>
      <w:r w:rsidRPr="00E21D01">
        <w:t xml:space="preserve"> for Gene Ontology (GO) enrichment analysis to explore the biological functions of differentially expressed genes.</w:t>
      </w:r>
    </w:p>
    <w:p w:rsidR="001A688A" w:rsidRDefault="007021C7" w:rsidP="00E21D01">
      <w:pPr>
        <w:numPr>
          <w:ilvl w:val="1"/>
          <w:numId w:val="8"/>
        </w:numPr>
      </w:pPr>
      <w:r>
        <w:rPr>
          <w:noProof/>
        </w:rPr>
        <w:drawing>
          <wp:inline distT="0" distB="0" distL="0" distR="0">
            <wp:extent cx="5448300" cy="25724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28791" r="28039" b="10775"/>
                    <a:stretch/>
                  </pic:blipFill>
                  <pic:spPr bwMode="auto">
                    <a:xfrm>
                      <a:off x="0" y="0"/>
                      <a:ext cx="5448300" cy="2572471"/>
                    </a:xfrm>
                    <a:prstGeom prst="rect">
                      <a:avLst/>
                    </a:prstGeom>
                    <a:noFill/>
                    <a:ln>
                      <a:noFill/>
                    </a:ln>
                    <a:extLst>
                      <a:ext uri="{53640926-AAD7-44D8-BBD7-CCE9431645EC}">
                        <a14:shadowObscured xmlns:a14="http://schemas.microsoft.com/office/drawing/2010/main"/>
                      </a:ext>
                    </a:extLst>
                  </pic:spPr>
                </pic:pic>
              </a:graphicData>
            </a:graphic>
          </wp:inline>
        </w:drawing>
      </w:r>
    </w:p>
    <w:p w:rsidR="0001133C" w:rsidRDefault="0001133C" w:rsidP="0001133C">
      <w:pPr>
        <w:numPr>
          <w:ilvl w:val="2"/>
          <w:numId w:val="8"/>
        </w:numPr>
      </w:pPr>
      <w:r w:rsidRPr="0001133C">
        <w:t>Processes such as "nuclear division" align with known characteristics of cancer, such as unchecked cell division</w:t>
      </w:r>
    </w:p>
    <w:p w:rsidR="0001133C" w:rsidRDefault="0001133C" w:rsidP="0001133C">
      <w:pPr>
        <w:numPr>
          <w:ilvl w:val="2"/>
          <w:numId w:val="8"/>
        </w:numPr>
      </w:pPr>
      <w:r w:rsidRPr="0001133C">
        <w:t>terms like "regulation of membrane potential" and "muscle system process" could indicate altered cellular behaviors in tumor samples. In breast cancer, these findings could relate to how cancer cells interact with their environment</w:t>
      </w:r>
    </w:p>
    <w:p w:rsidR="00E37FED" w:rsidRDefault="00E37FED" w:rsidP="00475D2A">
      <w:pPr>
        <w:numPr>
          <w:ilvl w:val="2"/>
          <w:numId w:val="8"/>
        </w:numPr>
      </w:pPr>
      <w:r w:rsidRPr="00E37FED">
        <w:lastRenderedPageBreak/>
        <w:t>Enrichment in "calcium ion transport" might be associated with signaling pathways that contribute to the invasive properties of breast cancer cells</w:t>
      </w:r>
      <w:r w:rsidR="00475D2A">
        <w:t xml:space="preserve"> (</w:t>
      </w:r>
      <w:r w:rsidR="00475D2A" w:rsidRPr="00475D2A">
        <w:t>Breast cancer utilizes calcium signaling </w:t>
      </w:r>
      <w:r w:rsidR="00475D2A" w:rsidRPr="00475D2A">
        <w:rPr>
          <w:b/>
          <w:bCs/>
        </w:rPr>
        <w:t>as an advantage for survival and progression</w:t>
      </w:r>
      <w:r w:rsidR="00475D2A">
        <w:rPr>
          <w:b/>
          <w:bCs/>
        </w:rPr>
        <w:t xml:space="preserve"> </w:t>
      </w:r>
      <w:proofErr w:type="spellStart"/>
      <w:r w:rsidR="00475D2A">
        <w:rPr>
          <w:rFonts w:ascii="Helvetica" w:hAnsi="Helvetica"/>
          <w:color w:val="212121"/>
          <w:shd w:val="clear" w:color="auto" w:fill="FFFFFF"/>
        </w:rPr>
        <w:t>doi</w:t>
      </w:r>
      <w:proofErr w:type="spellEnd"/>
      <w:r w:rsidR="00475D2A">
        <w:rPr>
          <w:rFonts w:ascii="Helvetica" w:hAnsi="Helvetica"/>
          <w:color w:val="212121"/>
          <w:shd w:val="clear" w:color="auto" w:fill="FFFFFF"/>
        </w:rPr>
        <w:t>: </w:t>
      </w:r>
      <w:hyperlink r:id="rId15" w:tgtFrame="_blank" w:history="1">
        <w:r w:rsidR="00475D2A">
          <w:rPr>
            <w:rStyle w:val="Hyperlink"/>
            <w:rFonts w:ascii="Helvetica" w:hAnsi="Helvetica"/>
            <w:color w:val="376FAA"/>
            <w:shd w:val="clear" w:color="auto" w:fill="FFFFFF"/>
          </w:rPr>
          <w:t>10.1007/s12551-020-00771-9</w:t>
        </w:r>
      </w:hyperlink>
      <w:r w:rsidR="00475D2A">
        <w:rPr>
          <w:b/>
          <w:bCs/>
        </w:rPr>
        <w:t>)</w:t>
      </w:r>
    </w:p>
    <w:p w:rsidR="0001133C" w:rsidRPr="00E21D01" w:rsidRDefault="0001133C" w:rsidP="00E37FED">
      <w:pPr>
        <w:numPr>
          <w:ilvl w:val="2"/>
          <w:numId w:val="8"/>
        </w:numPr>
      </w:pPr>
      <w:r w:rsidRPr="0001133C">
        <w:t>These GO can guide future functional studies to validate the roles of these biological processes in breast cancer</w:t>
      </w:r>
    </w:p>
    <w:p w:rsidR="00E21D01" w:rsidRDefault="00E21D01" w:rsidP="00E21D01">
      <w:pPr>
        <w:numPr>
          <w:ilvl w:val="1"/>
          <w:numId w:val="8"/>
        </w:numPr>
      </w:pPr>
      <w:r w:rsidRPr="00E21D01">
        <w:t>Conducted KEGG pathway analysis to map genes to known genetic pathways potentially affected in breast cancer.</w:t>
      </w:r>
    </w:p>
    <w:p w:rsidR="001A688A" w:rsidRDefault="007021C7" w:rsidP="00E21D01">
      <w:pPr>
        <w:numPr>
          <w:ilvl w:val="1"/>
          <w:numId w:val="8"/>
        </w:numPr>
      </w:pPr>
      <w:r>
        <w:rPr>
          <w:noProof/>
        </w:rPr>
        <w:drawing>
          <wp:inline distT="0" distB="0" distL="0" distR="0">
            <wp:extent cx="4469587" cy="2101593"/>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121" t="28506" r="26277" b="10775"/>
                    <a:stretch/>
                  </pic:blipFill>
                  <pic:spPr bwMode="auto">
                    <a:xfrm>
                      <a:off x="0" y="0"/>
                      <a:ext cx="4528671" cy="2129374"/>
                    </a:xfrm>
                    <a:prstGeom prst="rect">
                      <a:avLst/>
                    </a:prstGeom>
                    <a:noFill/>
                    <a:ln>
                      <a:noFill/>
                    </a:ln>
                    <a:extLst>
                      <a:ext uri="{53640926-AAD7-44D8-BBD7-CCE9431645EC}">
                        <a14:shadowObscured xmlns:a14="http://schemas.microsoft.com/office/drawing/2010/main"/>
                      </a:ext>
                    </a:extLst>
                  </pic:spPr>
                </pic:pic>
              </a:graphicData>
            </a:graphic>
          </wp:inline>
        </w:drawing>
      </w:r>
    </w:p>
    <w:p w:rsidR="006E20ED" w:rsidRDefault="006E20ED" w:rsidP="006E20ED">
      <w:pPr>
        <w:numPr>
          <w:ilvl w:val="2"/>
          <w:numId w:val="8"/>
        </w:numPr>
      </w:pPr>
      <w:r w:rsidRPr="006E20ED">
        <w:t>Pathways such as "Cytokine-cytokine receptor interaction" and "PI3K-Akt signaling pathway" are critical for cell communication and survival, and their alteration is often implicated in cancer progression</w:t>
      </w:r>
    </w:p>
    <w:p w:rsidR="00E73325" w:rsidRDefault="00E73325" w:rsidP="00E73325">
      <w:pPr>
        <w:numPr>
          <w:ilvl w:val="2"/>
          <w:numId w:val="8"/>
        </w:numPr>
      </w:pPr>
      <w:r w:rsidRPr="00E73325">
        <w:t xml:space="preserve">The enrichment of "Neuroactive ligand-receptor interaction" suggests that breast cancer cells might manipulate neurotransmitter and receptor interactions, which could affect tumor growth </w:t>
      </w:r>
    </w:p>
    <w:p w:rsidR="00E73325" w:rsidRDefault="00E73325" w:rsidP="00E73325">
      <w:pPr>
        <w:numPr>
          <w:ilvl w:val="2"/>
          <w:numId w:val="8"/>
        </w:numPr>
      </w:pPr>
      <w:r>
        <w:t>“</w:t>
      </w:r>
      <w:r w:rsidRPr="00E73325">
        <w:t>Cytoskeleton in muscle cells" and "Focal adhesion" pathways are linked with cell structure and migration, potentially indicating the invasive nature of tumor cells and their ability to spread to other tissues</w:t>
      </w:r>
    </w:p>
    <w:p w:rsidR="00BF6CA2" w:rsidRPr="00E21D01" w:rsidRDefault="00BF6CA2" w:rsidP="00BF6CA2">
      <w:pPr>
        <w:numPr>
          <w:ilvl w:val="2"/>
          <w:numId w:val="8"/>
        </w:numPr>
      </w:pPr>
      <w:r w:rsidRPr="00BF6CA2">
        <w:t>Pathways associated with "Viral carcinogenesis" imply potential links between viral infections and cancer development, which could influence strategies for prevention, such as vaccination</w:t>
      </w:r>
      <w:r>
        <w:t xml:space="preserve"> (</w:t>
      </w:r>
      <w:r w:rsidRPr="00BF6CA2">
        <w:t> It was recently estimated that </w:t>
      </w:r>
      <w:r w:rsidRPr="00BF6CA2">
        <w:rPr>
          <w:b/>
          <w:bCs/>
        </w:rPr>
        <w:t>a virus infection is the central cause of more than 1,400,000 cancer cases annually</w:t>
      </w:r>
      <w:r>
        <w:rPr>
          <w:b/>
          <w:bCs/>
        </w:rPr>
        <w:t xml:space="preserve"> </w:t>
      </w:r>
      <w:proofErr w:type="spellStart"/>
      <w:r>
        <w:rPr>
          <w:rFonts w:ascii="Helvetica" w:hAnsi="Helvetica"/>
          <w:color w:val="212121"/>
          <w:shd w:val="clear" w:color="auto" w:fill="FFFFFF"/>
        </w:rPr>
        <w:t>doi</w:t>
      </w:r>
      <w:proofErr w:type="spellEnd"/>
      <w:r>
        <w:rPr>
          <w:rFonts w:ascii="Helvetica" w:hAnsi="Helvetica"/>
          <w:color w:val="212121"/>
          <w:shd w:val="clear" w:color="auto" w:fill="FFFFFF"/>
        </w:rPr>
        <w:t>: </w:t>
      </w:r>
      <w:hyperlink r:id="rId17" w:tgtFrame="_blank" w:history="1">
        <w:r>
          <w:rPr>
            <w:rStyle w:val="Hyperlink"/>
            <w:rFonts w:ascii="Helvetica" w:hAnsi="Helvetica"/>
            <w:color w:val="376FAA"/>
            <w:shd w:val="clear" w:color="auto" w:fill="FFFFFF"/>
          </w:rPr>
          <w:t>10.1007/978-3-030-57362-1_1</w:t>
        </w:r>
      </w:hyperlink>
      <w:r>
        <w:t>)</w:t>
      </w:r>
    </w:p>
    <w:p w:rsidR="00E21D01" w:rsidRDefault="00E21D01" w:rsidP="00E21D01">
      <w:pPr>
        <w:numPr>
          <w:ilvl w:val="1"/>
          <w:numId w:val="8"/>
        </w:numPr>
      </w:pPr>
      <w:r w:rsidRPr="00E21D01">
        <w:t>Used DisGeNET to investigate gene-disease associations and to contextualize gene functions in disease biology.</w:t>
      </w:r>
    </w:p>
    <w:p w:rsidR="001A688A" w:rsidRDefault="00F70DBC" w:rsidP="00E21D01">
      <w:pPr>
        <w:numPr>
          <w:ilvl w:val="1"/>
          <w:numId w:val="8"/>
        </w:numPr>
      </w:pPr>
      <w:r>
        <w:rPr>
          <w:noProof/>
        </w:rPr>
        <w:lastRenderedPageBreak/>
        <w:drawing>
          <wp:inline distT="0" distB="0" distL="0" distR="0">
            <wp:extent cx="5124450" cy="251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122" t="27081" r="36051" b="8478"/>
                    <a:stretch/>
                  </pic:blipFill>
                  <pic:spPr bwMode="auto">
                    <a:xfrm>
                      <a:off x="0" y="0"/>
                      <a:ext cx="5155126" cy="2532470"/>
                    </a:xfrm>
                    <a:prstGeom prst="rect">
                      <a:avLst/>
                    </a:prstGeom>
                    <a:noFill/>
                    <a:ln>
                      <a:noFill/>
                    </a:ln>
                    <a:extLst>
                      <a:ext uri="{53640926-AAD7-44D8-BBD7-CCE9431645EC}">
                        <a14:shadowObscured xmlns:a14="http://schemas.microsoft.com/office/drawing/2010/main"/>
                      </a:ext>
                    </a:extLst>
                  </pic:spPr>
                </pic:pic>
              </a:graphicData>
            </a:graphic>
          </wp:inline>
        </w:drawing>
      </w:r>
    </w:p>
    <w:p w:rsidR="00172AFB" w:rsidRDefault="00172AFB" w:rsidP="00172AFB">
      <w:pPr>
        <w:numPr>
          <w:ilvl w:val="2"/>
          <w:numId w:val="8"/>
        </w:numPr>
      </w:pPr>
      <w:r w:rsidRPr="00172AFB">
        <w:t>The top result is "Inflammation", which aligns with research suggesting that chronic inflammation may contribute to cancer development, including breast cancer.</w:t>
      </w:r>
    </w:p>
    <w:p w:rsidR="00172AFB" w:rsidRDefault="00172AFB" w:rsidP="00172AFB">
      <w:pPr>
        <w:numPr>
          <w:ilvl w:val="2"/>
          <w:numId w:val="8"/>
        </w:numPr>
      </w:pPr>
      <w:r w:rsidRPr="00172AFB">
        <w:t xml:space="preserve">There's a presence of various types of cancer beyond breast cancer, such as "Adenocarcinoma </w:t>
      </w:r>
      <w:proofErr w:type="gramStart"/>
      <w:r w:rsidRPr="00172AFB">
        <w:t>Of</w:t>
      </w:r>
      <w:proofErr w:type="gramEnd"/>
      <w:r w:rsidRPr="00172AFB">
        <w:t xml:space="preserve"> Esophagus" and "Invasive Ductal Breast Carcinoma", indicating common genetic underpinnings across different cancers</w:t>
      </w:r>
    </w:p>
    <w:p w:rsidR="007B2C3A" w:rsidRDefault="007B2C3A" w:rsidP="007B2C3A">
      <w:pPr>
        <w:numPr>
          <w:ilvl w:val="2"/>
          <w:numId w:val="8"/>
        </w:numPr>
      </w:pPr>
      <w:r w:rsidRPr="007B2C3A">
        <w:t>Chronic diseases like "Irritable Bowel Syndrome" and "Dermatitis" may share common genetic expressions with cancer, which can be significant for understanding long-term health implications in cancer survivors</w:t>
      </w:r>
    </w:p>
    <w:p w:rsidR="00172AFB" w:rsidRPr="00E21D01" w:rsidRDefault="00172AFB" w:rsidP="00172AFB">
      <w:pPr>
        <w:numPr>
          <w:ilvl w:val="2"/>
          <w:numId w:val="8"/>
        </w:numPr>
      </w:pPr>
      <w:r w:rsidRPr="00172AFB">
        <w:t>Understanding diseases that share genetic backgrounds with breast cancer could open up possibilities for drug repurposing</w:t>
      </w:r>
    </w:p>
    <w:p w:rsidR="00E21D01" w:rsidRPr="00E21D01" w:rsidRDefault="00E21D01" w:rsidP="00E21D01">
      <w:pPr>
        <w:numPr>
          <w:ilvl w:val="0"/>
          <w:numId w:val="8"/>
        </w:numPr>
      </w:pPr>
      <w:r w:rsidRPr="00E21D01">
        <w:rPr>
          <w:b/>
          <w:bCs/>
        </w:rPr>
        <w:t>Visualization:</w:t>
      </w:r>
    </w:p>
    <w:p w:rsidR="00E21D01" w:rsidRDefault="00E21D01" w:rsidP="006F3F3B">
      <w:pPr>
        <w:numPr>
          <w:ilvl w:val="1"/>
          <w:numId w:val="8"/>
        </w:numPr>
      </w:pPr>
      <w:r w:rsidRPr="00E21D01">
        <w:t xml:space="preserve">Created visual representations such as PCA plots, volcano plots, </w:t>
      </w:r>
      <w:r w:rsidR="006F3F3B" w:rsidRPr="00E21D01">
        <w:t>heatmaps,</w:t>
      </w:r>
      <w:r w:rsidR="007011FF">
        <w:t xml:space="preserve"> histogram and dotplot </w:t>
      </w:r>
      <w:r w:rsidRPr="00E21D01">
        <w:t xml:space="preserve">using </w:t>
      </w:r>
      <w:r w:rsidRPr="00E21D01">
        <w:rPr>
          <w:b/>
          <w:bCs/>
        </w:rPr>
        <w:t>ggplot2</w:t>
      </w:r>
      <w:r w:rsidRPr="00E21D01">
        <w:t xml:space="preserve"> to demonstrate the variance among samples and to visualize </w:t>
      </w:r>
      <w:r w:rsidR="006F3F3B">
        <w:t>clinical and DE data</w:t>
      </w:r>
      <w:r w:rsidRPr="00E21D01">
        <w:t>.</w:t>
      </w:r>
    </w:p>
    <w:p w:rsidR="00F619D3" w:rsidRDefault="00F619D3" w:rsidP="006F3F3B">
      <w:pPr>
        <w:numPr>
          <w:ilvl w:val="1"/>
          <w:numId w:val="8"/>
        </w:numPr>
      </w:pPr>
      <w:r w:rsidRPr="00F619D3">
        <w:rPr>
          <w:noProof/>
        </w:rPr>
        <w:drawing>
          <wp:inline distT="0" distB="0" distL="0" distR="0" wp14:anchorId="6C941226" wp14:editId="0D2C6F6F">
            <wp:extent cx="2853092" cy="2128482"/>
            <wp:effectExtent l="0" t="0" r="444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9648" cy="2140833"/>
                    </a:xfrm>
                    <a:prstGeom prst="rect">
                      <a:avLst/>
                    </a:prstGeom>
                  </pic:spPr>
                </pic:pic>
              </a:graphicData>
            </a:graphic>
          </wp:inline>
        </w:drawing>
      </w:r>
    </w:p>
    <w:p w:rsidR="00BA473E" w:rsidRDefault="00BA473E" w:rsidP="006F3F3B">
      <w:pPr>
        <w:numPr>
          <w:ilvl w:val="1"/>
          <w:numId w:val="8"/>
        </w:numPr>
      </w:pPr>
      <w:r w:rsidRPr="00BA473E">
        <w:rPr>
          <w:noProof/>
        </w:rPr>
        <w:lastRenderedPageBreak/>
        <w:drawing>
          <wp:inline distT="0" distB="0" distL="0" distR="0" wp14:anchorId="41BE40BE" wp14:editId="0D5F29BD">
            <wp:extent cx="3125337" cy="2232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6459" cy="2261393"/>
                    </a:xfrm>
                    <a:prstGeom prst="rect">
                      <a:avLst/>
                    </a:prstGeom>
                  </pic:spPr>
                </pic:pic>
              </a:graphicData>
            </a:graphic>
          </wp:inline>
        </w:drawing>
      </w:r>
      <w:r>
        <w:t xml:space="preserve"> </w:t>
      </w:r>
    </w:p>
    <w:p w:rsidR="00BA473E" w:rsidRDefault="00BA473E" w:rsidP="006F3F3B">
      <w:pPr>
        <w:numPr>
          <w:ilvl w:val="1"/>
          <w:numId w:val="8"/>
        </w:numPr>
      </w:pPr>
      <w:r w:rsidRPr="00BA473E">
        <w:rPr>
          <w:noProof/>
        </w:rPr>
        <w:drawing>
          <wp:inline distT="0" distB="0" distL="0" distR="0" wp14:anchorId="45ADA8D5" wp14:editId="2F90CC47">
            <wp:extent cx="2540808" cy="2043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6330" cy="2064011"/>
                    </a:xfrm>
                    <a:prstGeom prst="rect">
                      <a:avLst/>
                    </a:prstGeom>
                  </pic:spPr>
                </pic:pic>
              </a:graphicData>
            </a:graphic>
          </wp:inline>
        </w:drawing>
      </w:r>
    </w:p>
    <w:p w:rsidR="00A3209D" w:rsidRDefault="00A3209D" w:rsidP="00A3209D">
      <w:pPr>
        <w:numPr>
          <w:ilvl w:val="2"/>
          <w:numId w:val="8"/>
        </w:numPr>
      </w:pPr>
      <w:r w:rsidRPr="00A3209D">
        <w:t>The size of the dots likely represents the count of genes associated with each term, with larger dots indicating a higher count of genes.</w:t>
      </w:r>
    </w:p>
    <w:p w:rsidR="00A3209D" w:rsidRDefault="00A3209D" w:rsidP="00A3209D">
      <w:pPr>
        <w:numPr>
          <w:ilvl w:val="2"/>
          <w:numId w:val="8"/>
        </w:numPr>
      </w:pPr>
      <w:r w:rsidRPr="00A3209D">
        <w:t>he color of the dots reflects the adjusted p-value (</w:t>
      </w:r>
      <w:proofErr w:type="spellStart"/>
      <w:proofErr w:type="gramStart"/>
      <w:r w:rsidRPr="00A3209D">
        <w:t>p.adjust</w:t>
      </w:r>
      <w:proofErr w:type="spellEnd"/>
      <w:proofErr w:type="gramEnd"/>
      <w:r w:rsidRPr="00A3209D">
        <w:t>), with redder colors suggesting more significan</w:t>
      </w:r>
      <w:r>
        <w:t>ce</w:t>
      </w:r>
    </w:p>
    <w:p w:rsidR="00A3209D" w:rsidRDefault="00A3209D" w:rsidP="00A3209D">
      <w:pPr>
        <w:ind w:left="1800"/>
      </w:pPr>
    </w:p>
    <w:p w:rsidR="00BA473E" w:rsidRDefault="00F10196" w:rsidP="006F3F3B">
      <w:pPr>
        <w:numPr>
          <w:ilvl w:val="1"/>
          <w:numId w:val="8"/>
        </w:numPr>
      </w:pPr>
      <w:r>
        <w:rPr>
          <w:noProof/>
        </w:rPr>
        <w:lastRenderedPageBreak/>
        <w:drawing>
          <wp:inline distT="0" distB="0" distL="0" distR="0" wp14:anchorId="42858F55">
            <wp:extent cx="2700655" cy="549275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0655" cy="5492750"/>
                    </a:xfrm>
                    <a:prstGeom prst="rect">
                      <a:avLst/>
                    </a:prstGeom>
                    <a:noFill/>
                  </pic:spPr>
                </pic:pic>
              </a:graphicData>
            </a:graphic>
          </wp:inline>
        </w:drawing>
      </w:r>
    </w:p>
    <w:p w:rsidR="00F10196" w:rsidRDefault="00F10196" w:rsidP="00F10196"/>
    <w:p w:rsidR="00BA473E" w:rsidRDefault="00BA473E" w:rsidP="006F3F3B">
      <w:pPr>
        <w:numPr>
          <w:ilvl w:val="1"/>
          <w:numId w:val="8"/>
        </w:numPr>
      </w:pPr>
      <w:r>
        <w:t xml:space="preserve">For clinical data after preprocessing the files </w:t>
      </w:r>
    </w:p>
    <w:p w:rsidR="00360B76" w:rsidRDefault="00F10196" w:rsidP="006F3F3B">
      <w:pPr>
        <w:numPr>
          <w:ilvl w:val="1"/>
          <w:numId w:val="8"/>
        </w:numPr>
      </w:pPr>
      <w:r>
        <w:rPr>
          <w:noProof/>
        </w:rPr>
        <w:drawing>
          <wp:inline distT="0" distB="0" distL="0" distR="0" wp14:anchorId="6E43E963" wp14:editId="3E5D7B18">
            <wp:extent cx="5887767" cy="1951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extLst>
                        <a:ext uri="{28A0092B-C50C-407E-A947-70E740481C1C}">
                          <a14:useLocalDpi xmlns:a14="http://schemas.microsoft.com/office/drawing/2010/main" val="0"/>
                        </a:ext>
                      </a:extLst>
                    </a:blip>
                    <a:srcRect t="18184" r="906" b="23400"/>
                    <a:stretch/>
                  </pic:blipFill>
                  <pic:spPr bwMode="auto">
                    <a:xfrm>
                      <a:off x="0" y="0"/>
                      <a:ext cx="5889748" cy="1951747"/>
                    </a:xfrm>
                    <a:prstGeom prst="rect">
                      <a:avLst/>
                    </a:prstGeom>
                    <a:noFill/>
                    <a:ln>
                      <a:noFill/>
                    </a:ln>
                    <a:extLst>
                      <a:ext uri="{53640926-AAD7-44D8-BBD7-CCE9431645EC}">
                        <a14:shadowObscured xmlns:a14="http://schemas.microsoft.com/office/drawing/2010/main"/>
                      </a:ext>
                    </a:extLst>
                  </pic:spPr>
                </pic:pic>
              </a:graphicData>
            </a:graphic>
          </wp:inline>
        </w:drawing>
      </w:r>
    </w:p>
    <w:p w:rsidR="00360B76" w:rsidRDefault="00360B76" w:rsidP="00360B76">
      <w:pPr>
        <w:numPr>
          <w:ilvl w:val="2"/>
          <w:numId w:val="8"/>
        </w:numPr>
      </w:pPr>
      <w:r w:rsidRPr="00360B76">
        <w:lastRenderedPageBreak/>
        <w:t>The age distribution suggests that the dataset includes a range of adult ages, indicating that the condition studied is not limited to a specific age group</w:t>
      </w:r>
    </w:p>
    <w:p w:rsidR="00360B76" w:rsidRDefault="00360B76" w:rsidP="00360B76">
      <w:pPr>
        <w:numPr>
          <w:ilvl w:val="2"/>
          <w:numId w:val="8"/>
        </w:numPr>
      </w:pPr>
      <w:r w:rsidRPr="00360B76">
        <w:t>The racial categorization indicates the data's demographic diversity, which is important for understanding disease prevalence and expression profiles across different populations</w:t>
      </w:r>
    </w:p>
    <w:p w:rsidR="00360B76" w:rsidRDefault="00BA473E" w:rsidP="00360B76">
      <w:pPr>
        <w:ind w:left="1440"/>
      </w:pPr>
      <w:r>
        <w:rPr>
          <w:noProof/>
        </w:rPr>
        <w:drawing>
          <wp:inline distT="0" distB="0" distL="0" distR="0">
            <wp:extent cx="5909310" cy="20812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t="15321" r="561" b="22378"/>
                    <a:stretch/>
                  </pic:blipFill>
                  <pic:spPr bwMode="auto">
                    <a:xfrm>
                      <a:off x="0" y="0"/>
                      <a:ext cx="5910222" cy="2081605"/>
                    </a:xfrm>
                    <a:prstGeom prst="rect">
                      <a:avLst/>
                    </a:prstGeom>
                    <a:noFill/>
                    <a:ln>
                      <a:noFill/>
                    </a:ln>
                    <a:extLst>
                      <a:ext uri="{53640926-AAD7-44D8-BBD7-CCE9431645EC}">
                        <a14:shadowObscured xmlns:a14="http://schemas.microsoft.com/office/drawing/2010/main"/>
                      </a:ext>
                    </a:extLst>
                  </pic:spPr>
                </pic:pic>
              </a:graphicData>
            </a:graphic>
          </wp:inline>
        </w:drawing>
      </w:r>
    </w:p>
    <w:p w:rsidR="00BA473E" w:rsidRDefault="00360B76" w:rsidP="00360B76">
      <w:pPr>
        <w:numPr>
          <w:ilvl w:val="2"/>
          <w:numId w:val="8"/>
        </w:numPr>
      </w:pPr>
      <w:r w:rsidRPr="00360B76">
        <w:t xml:space="preserve">The age distribution </w:t>
      </w:r>
      <w:r>
        <w:t xml:space="preserve">in tumor samples </w:t>
      </w:r>
      <w:r w:rsidRPr="00360B76">
        <w:t>highlights a concern that middle-aged to elderly individuals may be at a higher risk or have a higher prevalence of the tumor being studied</w:t>
      </w:r>
    </w:p>
    <w:p w:rsidR="00360B76" w:rsidRPr="00E21D01" w:rsidRDefault="0016587E" w:rsidP="0016587E">
      <w:pPr>
        <w:numPr>
          <w:ilvl w:val="2"/>
          <w:numId w:val="8"/>
        </w:numPr>
      </w:pPr>
      <w:r w:rsidRPr="0016587E">
        <w:t>The dot plot correlates the age at diagnosis with the vital status (Alive or Dead) of the individuals. This plot can reveal potential patterns between age at diagnosis and survival outcomes.</w:t>
      </w:r>
    </w:p>
    <w:p w:rsidR="00151FF4" w:rsidRDefault="00151FF4" w:rsidP="00E21D01"/>
    <w:p w:rsidR="00E21D01" w:rsidRPr="00E21D01" w:rsidRDefault="00E21D01" w:rsidP="00E21D01">
      <w:r w:rsidRPr="00E21D01">
        <w:t>Datasets Used:</w:t>
      </w:r>
    </w:p>
    <w:p w:rsidR="00E21D01" w:rsidRPr="00E21D01" w:rsidRDefault="00E21D01" w:rsidP="00E21D01">
      <w:pPr>
        <w:numPr>
          <w:ilvl w:val="0"/>
          <w:numId w:val="9"/>
        </w:numPr>
      </w:pPr>
      <w:r w:rsidRPr="00E21D01">
        <w:rPr>
          <w:b/>
          <w:bCs/>
        </w:rPr>
        <w:t>RNA-Seq Data:</w:t>
      </w:r>
    </w:p>
    <w:p w:rsidR="00E21D01" w:rsidRPr="00E21D01" w:rsidRDefault="00E21D01" w:rsidP="00E21D01">
      <w:pPr>
        <w:numPr>
          <w:ilvl w:val="1"/>
          <w:numId w:val="9"/>
        </w:numPr>
      </w:pPr>
      <w:r w:rsidRPr="00E21D01">
        <w:t>Acquired from TCGA-BRCA project</w:t>
      </w:r>
      <w:r w:rsidR="00151FF4">
        <w:t xml:space="preserve"> using </w:t>
      </w:r>
      <w:r w:rsidR="00151FF4" w:rsidRPr="00151FF4">
        <w:t>GDC Portal Client</w:t>
      </w:r>
      <w:r w:rsidRPr="00E21D01">
        <w:t>, which contains large-scale genome sequencing data.</w:t>
      </w:r>
    </w:p>
    <w:p w:rsidR="00E21D01" w:rsidRDefault="00E21D01" w:rsidP="00E21D01">
      <w:pPr>
        <w:numPr>
          <w:ilvl w:val="1"/>
          <w:numId w:val="9"/>
        </w:numPr>
      </w:pPr>
      <w:r w:rsidRPr="00E21D01">
        <w:t>Included RNA-Seq data for both normal and tumor breast tissue samples.</w:t>
      </w:r>
    </w:p>
    <w:p w:rsidR="00151FF4" w:rsidRPr="00E21D01" w:rsidRDefault="00151FF4" w:rsidP="00E21D01">
      <w:pPr>
        <w:numPr>
          <w:ilvl w:val="1"/>
          <w:numId w:val="9"/>
        </w:numPr>
      </w:pPr>
      <w:r>
        <w:rPr>
          <w:noProof/>
        </w:rPr>
        <w:drawing>
          <wp:inline distT="0" distB="0" distL="0" distR="0" wp14:anchorId="6E2C738F" wp14:editId="3A5A3467">
            <wp:extent cx="4409986" cy="12577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601" t="25848" r="24167" b="36490"/>
                    <a:stretch/>
                  </pic:blipFill>
                  <pic:spPr bwMode="auto">
                    <a:xfrm>
                      <a:off x="0" y="0"/>
                      <a:ext cx="4411990" cy="1258278"/>
                    </a:xfrm>
                    <a:prstGeom prst="rect">
                      <a:avLst/>
                    </a:prstGeom>
                    <a:noFill/>
                    <a:ln>
                      <a:noFill/>
                    </a:ln>
                    <a:extLst>
                      <a:ext uri="{53640926-AAD7-44D8-BBD7-CCE9431645EC}">
                        <a14:shadowObscured xmlns:a14="http://schemas.microsoft.com/office/drawing/2010/main"/>
                      </a:ext>
                    </a:extLst>
                  </pic:spPr>
                </pic:pic>
              </a:graphicData>
            </a:graphic>
          </wp:inline>
        </w:drawing>
      </w:r>
    </w:p>
    <w:p w:rsidR="00E21D01" w:rsidRPr="00E21D01" w:rsidRDefault="00E21D01" w:rsidP="00E21D01">
      <w:pPr>
        <w:numPr>
          <w:ilvl w:val="0"/>
          <w:numId w:val="9"/>
        </w:numPr>
      </w:pPr>
      <w:r w:rsidRPr="00E21D01">
        <w:rPr>
          <w:b/>
          <w:bCs/>
        </w:rPr>
        <w:t>Clinical Data:</w:t>
      </w:r>
    </w:p>
    <w:p w:rsidR="00E21D01" w:rsidRPr="00E21D01" w:rsidRDefault="00E21D01" w:rsidP="00E21D01">
      <w:pPr>
        <w:numPr>
          <w:ilvl w:val="1"/>
          <w:numId w:val="9"/>
        </w:numPr>
      </w:pPr>
      <w:r w:rsidRPr="00E21D01">
        <w:t>Used alongside the expression data</w:t>
      </w:r>
      <w:r w:rsidR="00151FF4">
        <w:t>,</w:t>
      </w:r>
      <w:r w:rsidRPr="00E21D01">
        <w:t xml:space="preserve"> patient-specific information into the analysis</w:t>
      </w:r>
    </w:p>
    <w:p w:rsidR="00151FF4" w:rsidRDefault="00151FF4" w:rsidP="00151FF4"/>
    <w:p w:rsidR="001A688A" w:rsidRDefault="001A688A" w:rsidP="00151FF4"/>
    <w:p w:rsidR="002955B7" w:rsidRDefault="00D051E7" w:rsidP="002955B7">
      <w:pPr>
        <w:jc w:val="center"/>
      </w:pPr>
      <w:r>
        <w:t xml:space="preserve">Illustrating graphs for </w:t>
      </w:r>
      <w:r w:rsidR="007D5FCB">
        <w:t>(Kegg, GO and DisGeNET)</w:t>
      </w:r>
    </w:p>
    <w:p w:rsidR="002955B7" w:rsidRDefault="006805D1" w:rsidP="006805D1">
      <w:r>
        <w:rPr>
          <w:noProof/>
        </w:rPr>
        <w:drawing>
          <wp:inline distT="0" distB="0" distL="0" distR="0" wp14:anchorId="23ED6BBD">
            <wp:extent cx="5202593" cy="2216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2593" cy="2216505"/>
                    </a:xfrm>
                    <a:prstGeom prst="rect">
                      <a:avLst/>
                    </a:prstGeom>
                    <a:noFill/>
                  </pic:spPr>
                </pic:pic>
              </a:graphicData>
            </a:graphic>
          </wp:inline>
        </w:drawing>
      </w:r>
    </w:p>
    <w:p w:rsidR="00B177FF" w:rsidRDefault="005C7157" w:rsidP="006805D1">
      <w:r>
        <w:rPr>
          <w:noProof/>
        </w:rPr>
        <w:drawing>
          <wp:inline distT="0" distB="0" distL="0" distR="0" wp14:anchorId="795C60B2">
            <wp:extent cx="5329645" cy="2852928"/>
            <wp:effectExtent l="0" t="0" r="444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11483" t="1377" r="13438" b="4658"/>
                    <a:stretch/>
                  </pic:blipFill>
                  <pic:spPr bwMode="auto">
                    <a:xfrm>
                      <a:off x="0" y="0"/>
                      <a:ext cx="5349455" cy="2863532"/>
                    </a:xfrm>
                    <a:prstGeom prst="rect">
                      <a:avLst/>
                    </a:prstGeom>
                    <a:noFill/>
                    <a:ln>
                      <a:noFill/>
                    </a:ln>
                    <a:extLst>
                      <a:ext uri="{53640926-AAD7-44D8-BBD7-CCE9431645EC}">
                        <a14:shadowObscured xmlns:a14="http://schemas.microsoft.com/office/drawing/2010/main"/>
                      </a:ext>
                    </a:extLst>
                  </pic:spPr>
                </pic:pic>
              </a:graphicData>
            </a:graphic>
          </wp:inline>
        </w:drawing>
      </w:r>
    </w:p>
    <w:p w:rsidR="00B177FF" w:rsidRDefault="00B177FF" w:rsidP="006805D1">
      <w:r>
        <w:rPr>
          <w:noProof/>
        </w:rPr>
        <w:lastRenderedPageBreak/>
        <mc:AlternateContent>
          <mc:Choice Requires="cx1">
            <w:drawing>
              <wp:inline distT="0" distB="0" distL="0" distR="0" wp14:anchorId="030860E5" wp14:editId="5F36D707">
                <wp:extent cx="5943600" cy="3416300"/>
                <wp:effectExtent l="0" t="0" r="0" b="12700"/>
                <wp:docPr id="23" name="Chart 23">
                  <a:extLst xmlns:a="http://schemas.openxmlformats.org/drawingml/2006/main">
                    <a:ext uri="{FF2B5EF4-FFF2-40B4-BE49-F238E27FC236}">
                      <a16:creationId xmlns:a16="http://schemas.microsoft.com/office/drawing/2014/main" id="{2C877A7C-4DE7-4C27-B973-B42892D9114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8"/>
                  </a:graphicData>
                </a:graphic>
              </wp:inline>
            </w:drawing>
          </mc:Choice>
          <mc:Fallback>
            <w:drawing>
              <wp:inline distT="0" distB="0" distL="0" distR="0" wp14:anchorId="030860E5" wp14:editId="5F36D707">
                <wp:extent cx="5943600" cy="3416300"/>
                <wp:effectExtent l="0" t="0" r="0" b="12700"/>
                <wp:docPr id="23" name="Chart 23">
                  <a:extLst xmlns:a="http://schemas.openxmlformats.org/drawingml/2006/main">
                    <a:ext uri="{FF2B5EF4-FFF2-40B4-BE49-F238E27FC236}">
                      <a16:creationId xmlns:a16="http://schemas.microsoft.com/office/drawing/2014/main" id="{2C877A7C-4DE7-4C27-B973-B42892D9114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3" name="Chart 23">
                          <a:extLst>
                            <a:ext uri="{FF2B5EF4-FFF2-40B4-BE49-F238E27FC236}">
                              <a16:creationId xmlns:a16="http://schemas.microsoft.com/office/drawing/2014/main" id="{2C877A7C-4DE7-4C27-B973-B42892D9114C}"/>
                            </a:ext>
                          </a:extLst>
                        </pic:cNvPr>
                        <pic:cNvPicPr>
                          <a:picLocks noGrp="1" noRot="1" noChangeAspect="1" noMove="1" noResize="1" noEditPoints="1" noAdjustHandles="1" noChangeArrowheads="1" noChangeShapeType="1"/>
                        </pic:cNvPicPr>
                      </pic:nvPicPr>
                      <pic:blipFill>
                        <a:blip r:embed="rId29"/>
                        <a:stretch>
                          <a:fillRect/>
                        </a:stretch>
                      </pic:blipFill>
                      <pic:spPr>
                        <a:xfrm>
                          <a:off x="0" y="0"/>
                          <a:ext cx="5943600" cy="3416300"/>
                        </a:xfrm>
                        <a:prstGeom prst="rect">
                          <a:avLst/>
                        </a:prstGeom>
                      </pic:spPr>
                    </pic:pic>
                  </a:graphicData>
                </a:graphic>
              </wp:inline>
            </w:drawing>
          </mc:Fallback>
        </mc:AlternateContent>
      </w:r>
    </w:p>
    <w:p w:rsidR="004C6A84" w:rsidRDefault="004C6A84" w:rsidP="006805D1">
      <w:r>
        <w:rPr>
          <w:noProof/>
        </w:rPr>
        <w:drawing>
          <wp:inline distT="0" distB="0" distL="0" distR="0" wp14:anchorId="6015C01A">
            <wp:extent cx="5880475" cy="229552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3713" cy="2296789"/>
                    </a:xfrm>
                    <a:prstGeom prst="rect">
                      <a:avLst/>
                    </a:prstGeom>
                    <a:noFill/>
                  </pic:spPr>
                </pic:pic>
              </a:graphicData>
            </a:graphic>
          </wp:inline>
        </w:drawing>
      </w:r>
    </w:p>
    <w:p w:rsidR="00925AD8" w:rsidRDefault="00925AD8" w:rsidP="006805D1"/>
    <w:p w:rsidR="005C7157" w:rsidRDefault="005C7157" w:rsidP="006805D1"/>
    <w:p w:rsidR="005C7157" w:rsidRDefault="00925AD8" w:rsidP="006805D1">
      <w:r>
        <w:rPr>
          <w:noProof/>
        </w:rPr>
        <w:lastRenderedPageBreak/>
        <w:drawing>
          <wp:inline distT="0" distB="0" distL="0" distR="0" wp14:anchorId="72EB23F2">
            <wp:extent cx="5972175" cy="2874183"/>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12636" t="2514" r="13459" b="9885"/>
                    <a:stretch/>
                  </pic:blipFill>
                  <pic:spPr bwMode="auto">
                    <a:xfrm>
                      <a:off x="0" y="0"/>
                      <a:ext cx="5977107" cy="2876557"/>
                    </a:xfrm>
                    <a:prstGeom prst="rect">
                      <a:avLst/>
                    </a:prstGeom>
                    <a:noFill/>
                    <a:ln>
                      <a:noFill/>
                    </a:ln>
                    <a:extLst>
                      <a:ext uri="{53640926-AAD7-44D8-BBD7-CCE9431645EC}">
                        <a14:shadowObscured xmlns:a14="http://schemas.microsoft.com/office/drawing/2010/main"/>
                      </a:ext>
                    </a:extLst>
                  </pic:spPr>
                </pic:pic>
              </a:graphicData>
            </a:graphic>
          </wp:inline>
        </w:drawing>
      </w:r>
    </w:p>
    <w:p w:rsidR="005C7157" w:rsidRDefault="005C7157" w:rsidP="006805D1">
      <w:r>
        <w:rPr>
          <w:noProof/>
        </w:rPr>
        <mc:AlternateContent>
          <mc:Choice Requires="cx1">
            <w:drawing>
              <wp:inline distT="0" distB="0" distL="0" distR="0" wp14:anchorId="4CB62674" wp14:editId="7C472A68">
                <wp:extent cx="5943600" cy="3018790"/>
                <wp:effectExtent l="0" t="0" r="0" b="10160"/>
                <wp:docPr id="26" name="Chart 26">
                  <a:extLst xmlns:a="http://schemas.openxmlformats.org/drawingml/2006/main">
                    <a:ext uri="{FF2B5EF4-FFF2-40B4-BE49-F238E27FC236}">
                      <a16:creationId xmlns:a16="http://schemas.microsoft.com/office/drawing/2014/main" id="{0E88740D-6E69-46E8-86F2-5523786485C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2"/>
                  </a:graphicData>
                </a:graphic>
              </wp:inline>
            </w:drawing>
          </mc:Choice>
          <mc:Fallback>
            <w:drawing>
              <wp:inline distT="0" distB="0" distL="0" distR="0" wp14:anchorId="4CB62674" wp14:editId="7C472A68">
                <wp:extent cx="5943600" cy="3018790"/>
                <wp:effectExtent l="0" t="0" r="0" b="10160"/>
                <wp:docPr id="26" name="Chart 26">
                  <a:extLst xmlns:a="http://schemas.openxmlformats.org/drawingml/2006/main">
                    <a:ext uri="{FF2B5EF4-FFF2-40B4-BE49-F238E27FC236}">
                      <a16:creationId xmlns:a16="http://schemas.microsoft.com/office/drawing/2014/main" id="{0E88740D-6E69-46E8-86F2-5523786485C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6" name="Chart 26">
                          <a:extLst>
                            <a:ext uri="{FF2B5EF4-FFF2-40B4-BE49-F238E27FC236}">
                              <a16:creationId xmlns:a16="http://schemas.microsoft.com/office/drawing/2014/main" id="{0E88740D-6E69-46E8-86F2-5523786485CD}"/>
                            </a:ext>
                          </a:extLst>
                        </pic:cNvPr>
                        <pic:cNvPicPr>
                          <a:picLocks noGrp="1" noRot="1" noChangeAspect="1" noMove="1" noResize="1" noEditPoints="1" noAdjustHandles="1" noChangeArrowheads="1" noChangeShapeType="1"/>
                        </pic:cNvPicPr>
                      </pic:nvPicPr>
                      <pic:blipFill>
                        <a:blip r:embed="rId33"/>
                        <a:stretch>
                          <a:fillRect/>
                        </a:stretch>
                      </pic:blipFill>
                      <pic:spPr>
                        <a:xfrm>
                          <a:off x="0" y="0"/>
                          <a:ext cx="5943600" cy="3018790"/>
                        </a:xfrm>
                        <a:prstGeom prst="rect">
                          <a:avLst/>
                        </a:prstGeom>
                      </pic:spPr>
                    </pic:pic>
                  </a:graphicData>
                </a:graphic>
              </wp:inline>
            </w:drawing>
          </mc:Fallback>
        </mc:AlternateContent>
      </w:r>
    </w:p>
    <w:p w:rsidR="002E5F8C" w:rsidRDefault="002E5F8C" w:rsidP="006805D1">
      <w:r>
        <w:rPr>
          <w:noProof/>
        </w:rPr>
        <w:lastRenderedPageBreak/>
        <w:drawing>
          <wp:inline distT="0" distB="0" distL="0" distR="0" wp14:anchorId="3F64DCE3">
            <wp:extent cx="4629150" cy="524900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16911" t="978" r="26013" b="1712"/>
                    <a:stretch/>
                  </pic:blipFill>
                  <pic:spPr bwMode="auto">
                    <a:xfrm>
                      <a:off x="0" y="0"/>
                      <a:ext cx="4629150" cy="5249008"/>
                    </a:xfrm>
                    <a:prstGeom prst="rect">
                      <a:avLst/>
                    </a:prstGeom>
                    <a:noFill/>
                    <a:ln>
                      <a:noFill/>
                    </a:ln>
                    <a:extLst>
                      <a:ext uri="{53640926-AAD7-44D8-BBD7-CCE9431645EC}">
                        <a14:shadowObscured xmlns:a14="http://schemas.microsoft.com/office/drawing/2010/main"/>
                      </a:ext>
                    </a:extLst>
                  </pic:spPr>
                </pic:pic>
              </a:graphicData>
            </a:graphic>
          </wp:inline>
        </w:drawing>
      </w:r>
    </w:p>
    <w:p w:rsidR="00FD21E2" w:rsidRDefault="00FD21E2" w:rsidP="00FD21E2">
      <w:pPr>
        <w:jc w:val="center"/>
      </w:pPr>
    </w:p>
    <w:sectPr w:rsidR="00FD21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3ACB" w:rsidRDefault="00FC3ACB" w:rsidP="008C3E07">
      <w:pPr>
        <w:spacing w:after="0" w:line="240" w:lineRule="auto"/>
      </w:pPr>
      <w:r>
        <w:separator/>
      </w:r>
    </w:p>
  </w:endnote>
  <w:endnote w:type="continuationSeparator" w:id="0">
    <w:p w:rsidR="00FC3ACB" w:rsidRDefault="00FC3ACB" w:rsidP="008C3E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3ACB" w:rsidRDefault="00FC3ACB" w:rsidP="008C3E07">
      <w:pPr>
        <w:spacing w:after="0" w:line="240" w:lineRule="auto"/>
      </w:pPr>
      <w:r>
        <w:separator/>
      </w:r>
    </w:p>
  </w:footnote>
  <w:footnote w:type="continuationSeparator" w:id="0">
    <w:p w:rsidR="00FC3ACB" w:rsidRDefault="00FC3ACB" w:rsidP="008C3E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3F2560"/>
    <w:multiLevelType w:val="hybridMultilevel"/>
    <w:tmpl w:val="09E85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AE11AC"/>
    <w:multiLevelType w:val="hybridMultilevel"/>
    <w:tmpl w:val="4DC61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F644FC"/>
    <w:multiLevelType w:val="multilevel"/>
    <w:tmpl w:val="6D8C17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A77CB7"/>
    <w:multiLevelType w:val="multilevel"/>
    <w:tmpl w:val="7A8244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AE00DE"/>
    <w:multiLevelType w:val="hybridMultilevel"/>
    <w:tmpl w:val="FF5C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863691"/>
    <w:multiLevelType w:val="multilevel"/>
    <w:tmpl w:val="4E5EF0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29090D"/>
    <w:multiLevelType w:val="multilevel"/>
    <w:tmpl w:val="DF185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611F2A"/>
    <w:multiLevelType w:val="multilevel"/>
    <w:tmpl w:val="A12229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DB41EAC"/>
    <w:multiLevelType w:val="hybridMultilevel"/>
    <w:tmpl w:val="AF862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AC3038"/>
    <w:multiLevelType w:val="hybridMultilevel"/>
    <w:tmpl w:val="44CCD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DA52F1"/>
    <w:multiLevelType w:val="multilevel"/>
    <w:tmpl w:val="47AE64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C00073"/>
    <w:multiLevelType w:val="multilevel"/>
    <w:tmpl w:val="031ED0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8"/>
  </w:num>
  <w:num w:numId="3">
    <w:abstractNumId w:val="7"/>
  </w:num>
  <w:num w:numId="4">
    <w:abstractNumId w:val="4"/>
  </w:num>
  <w:num w:numId="5">
    <w:abstractNumId w:val="0"/>
  </w:num>
  <w:num w:numId="6">
    <w:abstractNumId w:val="9"/>
  </w:num>
  <w:num w:numId="7">
    <w:abstractNumId w:val="6"/>
  </w:num>
  <w:num w:numId="8">
    <w:abstractNumId w:val="11"/>
  </w:num>
  <w:num w:numId="9">
    <w:abstractNumId w:val="5"/>
  </w:num>
  <w:num w:numId="10">
    <w:abstractNumId w:val="3"/>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675"/>
    <w:rsid w:val="0001133C"/>
    <w:rsid w:val="000A0B52"/>
    <w:rsid w:val="000B6323"/>
    <w:rsid w:val="000E4C9A"/>
    <w:rsid w:val="00151FF4"/>
    <w:rsid w:val="00153798"/>
    <w:rsid w:val="0016587E"/>
    <w:rsid w:val="00172AFB"/>
    <w:rsid w:val="001A688A"/>
    <w:rsid w:val="002117E1"/>
    <w:rsid w:val="002344F3"/>
    <w:rsid w:val="0024649D"/>
    <w:rsid w:val="00260B06"/>
    <w:rsid w:val="00263187"/>
    <w:rsid w:val="002773D5"/>
    <w:rsid w:val="002955B7"/>
    <w:rsid w:val="002E1981"/>
    <w:rsid w:val="002E5F8C"/>
    <w:rsid w:val="0030133A"/>
    <w:rsid w:val="00343C7D"/>
    <w:rsid w:val="00352D3D"/>
    <w:rsid w:val="00360B76"/>
    <w:rsid w:val="00387F32"/>
    <w:rsid w:val="004225D6"/>
    <w:rsid w:val="00431BF7"/>
    <w:rsid w:val="004345FD"/>
    <w:rsid w:val="00475D2A"/>
    <w:rsid w:val="004B4AE2"/>
    <w:rsid w:val="004C5833"/>
    <w:rsid w:val="004C6A84"/>
    <w:rsid w:val="004D41F7"/>
    <w:rsid w:val="00597758"/>
    <w:rsid w:val="005C7157"/>
    <w:rsid w:val="005D049E"/>
    <w:rsid w:val="005D653E"/>
    <w:rsid w:val="006805D1"/>
    <w:rsid w:val="006D0601"/>
    <w:rsid w:val="006E20ED"/>
    <w:rsid w:val="006F3F3B"/>
    <w:rsid w:val="007011FF"/>
    <w:rsid w:val="007021C7"/>
    <w:rsid w:val="0071073C"/>
    <w:rsid w:val="007419D3"/>
    <w:rsid w:val="007A25D5"/>
    <w:rsid w:val="007B2C3A"/>
    <w:rsid w:val="007D5FCB"/>
    <w:rsid w:val="00872EA8"/>
    <w:rsid w:val="008C3E07"/>
    <w:rsid w:val="008C712F"/>
    <w:rsid w:val="008F4A2B"/>
    <w:rsid w:val="008F4DF3"/>
    <w:rsid w:val="00925AD8"/>
    <w:rsid w:val="00950D95"/>
    <w:rsid w:val="009A4C8C"/>
    <w:rsid w:val="009C7675"/>
    <w:rsid w:val="009E793E"/>
    <w:rsid w:val="00A3209D"/>
    <w:rsid w:val="00A33018"/>
    <w:rsid w:val="00A76283"/>
    <w:rsid w:val="00AE6FFF"/>
    <w:rsid w:val="00B177FF"/>
    <w:rsid w:val="00B456CE"/>
    <w:rsid w:val="00B61F2B"/>
    <w:rsid w:val="00BA0DCE"/>
    <w:rsid w:val="00BA473E"/>
    <w:rsid w:val="00BF6CA2"/>
    <w:rsid w:val="00C163BD"/>
    <w:rsid w:val="00C622C1"/>
    <w:rsid w:val="00C65028"/>
    <w:rsid w:val="00C704E8"/>
    <w:rsid w:val="00C930D9"/>
    <w:rsid w:val="00D051E7"/>
    <w:rsid w:val="00D54589"/>
    <w:rsid w:val="00D7753A"/>
    <w:rsid w:val="00DD2945"/>
    <w:rsid w:val="00E01EDB"/>
    <w:rsid w:val="00E21D01"/>
    <w:rsid w:val="00E37FED"/>
    <w:rsid w:val="00E42222"/>
    <w:rsid w:val="00E50141"/>
    <w:rsid w:val="00E73325"/>
    <w:rsid w:val="00EC1ED2"/>
    <w:rsid w:val="00ED3016"/>
    <w:rsid w:val="00F10196"/>
    <w:rsid w:val="00F619D3"/>
    <w:rsid w:val="00F70157"/>
    <w:rsid w:val="00F70DBC"/>
    <w:rsid w:val="00FA02CF"/>
    <w:rsid w:val="00FC0B73"/>
    <w:rsid w:val="00FC2368"/>
    <w:rsid w:val="00FC3ACB"/>
    <w:rsid w:val="00FD21E2"/>
    <w:rsid w:val="00FF7F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893C8"/>
  <w15:chartTrackingRefBased/>
  <w15:docId w15:val="{9352370A-DDB3-4BF8-A3D3-41A82C13E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7675"/>
    <w:pPr>
      <w:ind w:left="720"/>
      <w:contextualSpacing/>
    </w:pPr>
  </w:style>
  <w:style w:type="paragraph" w:styleId="Header">
    <w:name w:val="header"/>
    <w:basedOn w:val="Normal"/>
    <w:link w:val="HeaderChar"/>
    <w:uiPriority w:val="99"/>
    <w:unhideWhenUsed/>
    <w:rsid w:val="008C3E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3E07"/>
  </w:style>
  <w:style w:type="paragraph" w:styleId="Footer">
    <w:name w:val="footer"/>
    <w:basedOn w:val="Normal"/>
    <w:link w:val="FooterChar"/>
    <w:uiPriority w:val="99"/>
    <w:unhideWhenUsed/>
    <w:rsid w:val="008C3E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3E07"/>
  </w:style>
  <w:style w:type="character" w:styleId="Hyperlink">
    <w:name w:val="Hyperlink"/>
    <w:basedOn w:val="DefaultParagraphFont"/>
    <w:uiPriority w:val="99"/>
    <w:semiHidden/>
    <w:unhideWhenUsed/>
    <w:rsid w:val="00475D2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131618">
      <w:bodyDiv w:val="1"/>
      <w:marLeft w:val="0"/>
      <w:marRight w:val="0"/>
      <w:marTop w:val="0"/>
      <w:marBottom w:val="0"/>
      <w:divBdr>
        <w:top w:val="none" w:sz="0" w:space="0" w:color="auto"/>
        <w:left w:val="none" w:sz="0" w:space="0" w:color="auto"/>
        <w:bottom w:val="none" w:sz="0" w:space="0" w:color="auto"/>
        <w:right w:val="none" w:sz="0" w:space="0" w:color="auto"/>
      </w:divBdr>
    </w:div>
    <w:div w:id="156727965">
      <w:bodyDiv w:val="1"/>
      <w:marLeft w:val="0"/>
      <w:marRight w:val="0"/>
      <w:marTop w:val="0"/>
      <w:marBottom w:val="0"/>
      <w:divBdr>
        <w:top w:val="none" w:sz="0" w:space="0" w:color="auto"/>
        <w:left w:val="none" w:sz="0" w:space="0" w:color="auto"/>
        <w:bottom w:val="none" w:sz="0" w:space="0" w:color="auto"/>
        <w:right w:val="none" w:sz="0" w:space="0" w:color="auto"/>
      </w:divBdr>
    </w:div>
    <w:div w:id="252403389">
      <w:bodyDiv w:val="1"/>
      <w:marLeft w:val="0"/>
      <w:marRight w:val="0"/>
      <w:marTop w:val="0"/>
      <w:marBottom w:val="0"/>
      <w:divBdr>
        <w:top w:val="none" w:sz="0" w:space="0" w:color="auto"/>
        <w:left w:val="none" w:sz="0" w:space="0" w:color="auto"/>
        <w:bottom w:val="none" w:sz="0" w:space="0" w:color="auto"/>
        <w:right w:val="none" w:sz="0" w:space="0" w:color="auto"/>
      </w:divBdr>
    </w:div>
    <w:div w:id="438643912">
      <w:bodyDiv w:val="1"/>
      <w:marLeft w:val="0"/>
      <w:marRight w:val="0"/>
      <w:marTop w:val="0"/>
      <w:marBottom w:val="0"/>
      <w:divBdr>
        <w:top w:val="none" w:sz="0" w:space="0" w:color="auto"/>
        <w:left w:val="none" w:sz="0" w:space="0" w:color="auto"/>
        <w:bottom w:val="none" w:sz="0" w:space="0" w:color="auto"/>
        <w:right w:val="none" w:sz="0" w:space="0" w:color="auto"/>
      </w:divBdr>
    </w:div>
    <w:div w:id="465128358">
      <w:bodyDiv w:val="1"/>
      <w:marLeft w:val="0"/>
      <w:marRight w:val="0"/>
      <w:marTop w:val="0"/>
      <w:marBottom w:val="0"/>
      <w:divBdr>
        <w:top w:val="none" w:sz="0" w:space="0" w:color="auto"/>
        <w:left w:val="none" w:sz="0" w:space="0" w:color="auto"/>
        <w:bottom w:val="none" w:sz="0" w:space="0" w:color="auto"/>
        <w:right w:val="none" w:sz="0" w:space="0" w:color="auto"/>
      </w:divBdr>
    </w:div>
    <w:div w:id="619149041">
      <w:bodyDiv w:val="1"/>
      <w:marLeft w:val="0"/>
      <w:marRight w:val="0"/>
      <w:marTop w:val="0"/>
      <w:marBottom w:val="0"/>
      <w:divBdr>
        <w:top w:val="none" w:sz="0" w:space="0" w:color="auto"/>
        <w:left w:val="none" w:sz="0" w:space="0" w:color="auto"/>
        <w:bottom w:val="none" w:sz="0" w:space="0" w:color="auto"/>
        <w:right w:val="none" w:sz="0" w:space="0" w:color="auto"/>
      </w:divBdr>
    </w:div>
    <w:div w:id="813065558">
      <w:bodyDiv w:val="1"/>
      <w:marLeft w:val="0"/>
      <w:marRight w:val="0"/>
      <w:marTop w:val="0"/>
      <w:marBottom w:val="0"/>
      <w:divBdr>
        <w:top w:val="none" w:sz="0" w:space="0" w:color="auto"/>
        <w:left w:val="none" w:sz="0" w:space="0" w:color="auto"/>
        <w:bottom w:val="none" w:sz="0" w:space="0" w:color="auto"/>
        <w:right w:val="none" w:sz="0" w:space="0" w:color="auto"/>
      </w:divBdr>
    </w:div>
    <w:div w:id="1378429611">
      <w:bodyDiv w:val="1"/>
      <w:marLeft w:val="0"/>
      <w:marRight w:val="0"/>
      <w:marTop w:val="0"/>
      <w:marBottom w:val="0"/>
      <w:divBdr>
        <w:top w:val="none" w:sz="0" w:space="0" w:color="auto"/>
        <w:left w:val="none" w:sz="0" w:space="0" w:color="auto"/>
        <w:bottom w:val="none" w:sz="0" w:space="0" w:color="auto"/>
        <w:right w:val="none" w:sz="0" w:space="0" w:color="auto"/>
      </w:divBdr>
    </w:div>
    <w:div w:id="1555238606">
      <w:bodyDiv w:val="1"/>
      <w:marLeft w:val="0"/>
      <w:marRight w:val="0"/>
      <w:marTop w:val="0"/>
      <w:marBottom w:val="0"/>
      <w:divBdr>
        <w:top w:val="none" w:sz="0" w:space="0" w:color="auto"/>
        <w:left w:val="none" w:sz="0" w:space="0" w:color="auto"/>
        <w:bottom w:val="none" w:sz="0" w:space="0" w:color="auto"/>
        <w:right w:val="none" w:sz="0" w:space="0" w:color="auto"/>
      </w:divBdr>
    </w:div>
    <w:div w:id="1937205536">
      <w:bodyDiv w:val="1"/>
      <w:marLeft w:val="0"/>
      <w:marRight w:val="0"/>
      <w:marTop w:val="0"/>
      <w:marBottom w:val="0"/>
      <w:divBdr>
        <w:top w:val="none" w:sz="0" w:space="0" w:color="auto"/>
        <w:left w:val="none" w:sz="0" w:space="0" w:color="auto"/>
        <w:bottom w:val="none" w:sz="0" w:space="0" w:color="auto"/>
        <w:right w:val="none" w:sz="0" w:space="0" w:color="auto"/>
      </w:divBdr>
    </w:div>
    <w:div w:id="2078942457">
      <w:bodyDiv w:val="1"/>
      <w:marLeft w:val="0"/>
      <w:marRight w:val="0"/>
      <w:marTop w:val="0"/>
      <w:marBottom w:val="0"/>
      <w:divBdr>
        <w:top w:val="none" w:sz="0" w:space="0" w:color="auto"/>
        <w:left w:val="none" w:sz="0" w:space="0" w:color="auto"/>
        <w:bottom w:val="none" w:sz="0" w:space="0" w:color="auto"/>
        <w:right w:val="none" w:sz="0" w:space="0" w:color="auto"/>
      </w:divBdr>
    </w:div>
    <w:div w:id="209107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007%2F978-3-030-57362-1_1" TargetMode="External"/><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microsoft.com/office/2014/relationships/chartEx" Target="charts/chartEx2.xml"/><Relationship Id="rId5" Type="http://schemas.openxmlformats.org/officeDocument/2006/relationships/footnotes" Target="footnotes.xml"/><Relationship Id="rId15" Type="http://schemas.openxmlformats.org/officeDocument/2006/relationships/hyperlink" Target="https://doi.org/10.1007%2Fs12551-020-00771-9" TargetMode="External"/><Relationship Id="rId23" Type="http://schemas.openxmlformats.org/officeDocument/2006/relationships/image" Target="media/image15.png"/><Relationship Id="rId28" Type="http://schemas.microsoft.com/office/2014/relationships/chartEx" Target="charts/chartEx1.xm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2.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Courses\RNA-seq\week%207\Bakry\tumor\outputs\go_results.csv"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Courses\RNA-seq\week%207\Bakry\tumor\outputs\disgenet_results.csv"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go_results!$B$2:$B$5312</cx:f>
        <cx:lvl ptCount="5311">
          <cx:pt idx="0">regulation of membrane potential</cx:pt>
          <cx:pt idx="1">muscle system process</cx:pt>
          <cx:pt idx="2">nuclear division</cx:pt>
          <cx:pt idx="3">regulation of cation transmembrane transport</cx:pt>
          <cx:pt idx="4">modulation of chemical synaptic transmission</cx:pt>
          <cx:pt idx="5">regulation of trans-synaptic signaling</cx:pt>
          <cx:pt idx="6">positive regulation of MAPK cascade</cx:pt>
          <cx:pt idx="7">cytokine-mediated signaling pathway</cx:pt>
          <cx:pt idx="8">muscle contraction</cx:pt>
          <cx:pt idx="9">regulation of metal ion transport</cx:pt>
          <cx:pt idx="10">lipid localization</cx:pt>
          <cx:pt idx="11">positive regulation of kinase activity</cx:pt>
          <cx:pt idx="12">signal release</cx:pt>
          <cx:pt idx="13">extracellular structure organization</cx:pt>
          <cx:pt idx="14">response to peptide hormone</cx:pt>
          <cx:pt idx="15">calcium ion transport</cx:pt>
          <cx:pt idx="16">response to nutrient levels</cx:pt>
          <cx:pt idx="17">cellular cation homeostasis</cx:pt>
          <cx:pt idx="18">extracellular matrix organization</cx:pt>
          <cx:pt idx="19">external encapsulating structure organization</cx:pt>
          <cx:pt idx="20">leukocyte migration</cx:pt>
          <cx:pt idx="21">ossification</cx:pt>
          <cx:pt idx="22">gland development</cx:pt>
          <cx:pt idx="23">regulation of nervous system development</cx:pt>
          <cx:pt idx="24">organic acid transport</cx:pt>
          <cx:pt idx="25">regulation of lipid metabolic process</cx:pt>
          <cx:pt idx="26">alcohol metabolic process</cx:pt>
          <cx:pt idx="27">organic anion transport</cx:pt>
          <cx:pt idx="28">response to xenobiotic stimulus</cx:pt>
          <cx:pt idx="29">cellular metal ion homeostasis</cx:pt>
          <cx:pt idx="30">lipid transport</cx:pt>
          <cx:pt idx="31">muscle tissue development</cx:pt>
          <cx:pt idx="32">mitotic cell cycle phase transition</cx:pt>
          <cx:pt idx="33">positive regulation of cellular component biogenesis</cx:pt>
          <cx:pt idx="34">mitotic nuclear division</cx:pt>
          <cx:pt idx="35">transmembrane receptor protein serine/threonine kinase signaling pathway</cx:pt>
          <cx:pt idx="36">fatty acid metabolic process</cx:pt>
          <cx:pt idx="37">negative regulation of transport</cx:pt>
          <cx:pt idx="38">epithelial cell proliferation</cx:pt>
          <cx:pt idx="39">positive regulation of ion transport</cx:pt>
          <cx:pt idx="40">calcium ion transmembrane transport</cx:pt>
          <cx:pt idx="41">divalent inorganic cation homeostasis</cx:pt>
          <cx:pt idx="42">chromosome segregation</cx:pt>
          <cx:pt idx="43">non-membrane-bounded organelle assembly</cx:pt>
          <cx:pt idx="44">positive regulation of protein kinase activity</cx:pt>
          <cx:pt idx="45">cell junction assembly</cx:pt>
          <cx:pt idx="46">lipid catabolic process</cx:pt>
          <cx:pt idx="47">urogenital system development</cx:pt>
          <cx:pt idx="48">cell-substrate adhesion</cx:pt>
          <cx:pt idx="49">regulation of cell cycle phase transition</cx:pt>
          <cx:pt idx="50">positive regulation of cell adhesion</cx:pt>
          <cx:pt idx="51">axon development</cx:pt>
          <cx:pt idx="52">cell growth</cx:pt>
          <cx:pt idx="53">hormone metabolic process</cx:pt>
          <cx:pt idx="54">cellular response to peptide</cx:pt>
          <cx:pt idx="55">myeloid cell differentiation</cx:pt>
          <cx:pt idx="56">muscle cell differentiation</cx:pt>
          <cx:pt idx="57">actin filament organization</cx:pt>
          <cx:pt idx="58">adenylate cyclase-modulating G protein-coupled receptor signaling pathway</cx:pt>
          <cx:pt idx="59">regulation of transporter activity</cx:pt>
          <cx:pt idx="60">peptidyl-tyrosine phosphorylation</cx:pt>
          <cx:pt idx="61">peptidyl-tyrosine modification</cx:pt>
          <cx:pt idx="62">embryonic organ development</cx:pt>
          <cx:pt idx="63">regulation of peptidase activity</cx:pt>
          <cx:pt idx="64">pattern specification process</cx:pt>
          <cx:pt idx="65">potassium ion transport</cx:pt>
          <cx:pt idx="66">connective tissue development</cx:pt>
          <cx:pt idx="67">calcium ion homeostasis</cx:pt>
          <cx:pt idx="68">nuclear chromosome segregation</cx:pt>
          <cx:pt idx="69">cellular divalent inorganic cation homeostasis</cx:pt>
          <cx:pt idx="70">muscle organ development</cx:pt>
          <cx:pt idx="71">forebrain development</cx:pt>
          <cx:pt idx="72">regulation of body fluid levels</cx:pt>
          <cx:pt idx="73">glycerolipid metabolic process</cx:pt>
          <cx:pt idx="74">potassium ion transmembrane transport</cx:pt>
          <cx:pt idx="75">cell-cell adhesion via plasma-membrane adhesion molecules</cx:pt>
          <cx:pt idx="76">carboxylic acid transport</cx:pt>
          <cx:pt idx="77">cellular response to peptide hormone stimulus</cx:pt>
          <cx:pt idx="78">positive regulation of cell development</cx:pt>
          <cx:pt idx="79">second-messenger-mediated signaling</cx:pt>
          <cx:pt idx="80">cell chemotaxis</cx:pt>
          <cx:pt idx="81">regulation of small molecule metabolic process</cx:pt>
          <cx:pt idx="82">ERK1 and ERK2 cascade</cx:pt>
          <cx:pt idx="83">maintenance of location</cx:pt>
          <cx:pt idx="84">sensory system development</cx:pt>
          <cx:pt idx="85">negative regulation of cell cycle</cx:pt>
          <cx:pt idx="86">regulation of actin filament-based process</cx:pt>
          <cx:pt idx="87">regulation of epithelial cell proliferation</cx:pt>
          <cx:pt idx="88">axonogenesis</cx:pt>
          <cx:pt idx="89">wound healing</cx:pt>
          <cx:pt idx="90">positive regulation of response to external stimulus</cx:pt>
          <cx:pt idx="91">cellular component disassembly</cx:pt>
          <cx:pt idx="92">positive regulation of transmembrane transport</cx:pt>
          <cx:pt idx="93">cognition</cx:pt>
          <cx:pt idx="94">positive regulation of cell projection organization</cx:pt>
          <cx:pt idx="95">response to metal ion</cx:pt>
          <cx:pt idx="96">regulation of neurogenesis</cx:pt>
          <cx:pt idx="97">visual system development</cx:pt>
          <cx:pt idx="98">regulation of hemopoiesis</cx:pt>
          <cx:pt idx="99">cellular process involved in reproduction in multicellular organism</cx:pt>
          <cx:pt idx="100">negative regulation of immune system process</cx:pt>
          <cx:pt idx="101">Wnt signaling pathway</cx:pt>
          <cx:pt idx="102">cell-cell signaling by wnt</cx:pt>
          <cx:pt idx="103">cellular calcium ion homeostasis</cx:pt>
          <cx:pt idx="104">regulation of transmembrane transporter activity</cx:pt>
          <cx:pt idx="105">reproductive structure development</cx:pt>
          <cx:pt idx="106">reproductive system development</cx:pt>
          <cx:pt idx="107">regulation of mitotic cell cycle phase transition</cx:pt>
          <cx:pt idx="108">regulation of cellular component size</cx:pt>
          <cx:pt idx="109">eye development</cx:pt>
          <cx:pt idx="110">regulation of protein-containing complex assembly</cx:pt>
          <cx:pt idx="111">regulation of neuron projection development</cx:pt>
          <cx:pt idx="112">positive regulation of nervous system development</cx:pt>
          <cx:pt idx="113">regulation of ion transmembrane transporter activity</cx:pt>
          <cx:pt idx="114">regulation of transmembrane receptor protein serine/threonine kinase signaling pathway</cx:pt>
          <cx:pt idx="115">hormone transport</cx:pt>
          <cx:pt idx="116">rhythmic process</cx:pt>
          <cx:pt idx="117">developmental maturation</cx:pt>
          <cx:pt idx="118">regulation of ERK1 and ERK2 cascade</cx:pt>
          <cx:pt idx="119">humoral immune response</cx:pt>
          <cx:pt idx="120">organic acid biosynthetic process</cx:pt>
          <cx:pt idx="121">anatomical structure homeostasis</cx:pt>
          <cx:pt idx="122">regulation of supramolecular fiber organization</cx:pt>
          <cx:pt idx="123">regulation of cell growth</cx:pt>
          <cx:pt idx="124">regulation of endopeptidase activity</cx:pt>
          <cx:pt idx="125">synapse organization</cx:pt>
          <cx:pt idx="126">regulation of DNA-binding transcription factor activity</cx:pt>
          <cx:pt idx="127">positive regulation of cytokine production</cx:pt>
          <cx:pt idx="128">ameboidal-type cell migration</cx:pt>
          <cx:pt idx="129">protein kinase B signaling</cx:pt>
          <cx:pt idx="130">sister chromatid segregation</cx:pt>
          <cx:pt idx="131">vascular process in circulatory system</cx:pt>
          <cx:pt idx="132">hormone secretion</cx:pt>
          <cx:pt idx="133">organic hydroxy compound transport</cx:pt>
          <cx:pt idx="134">striated muscle cell differentiation</cx:pt>
          <cx:pt idx="135">renal system development</cx:pt>
          <cx:pt idx="136">carboxylic acid biosynthetic process</cx:pt>
          <cx:pt idx="137">regionalization</cx:pt>
          <cx:pt idx="138">regulation of actin cytoskeleton organization</cx:pt>
          <cx:pt idx="139">regulation of protein serine/threonine kinase activity</cx:pt>
          <cx:pt idx="140">regulation of inflammatory response</cx:pt>
          <cx:pt idx="141">microtubule-based movement</cx:pt>
          <cx:pt idx="142">response to radiation</cx:pt>
          <cx:pt idx="143">myeloid leukocyte migration</cx:pt>
          <cx:pt idx="144">regulation of calcium ion transport</cx:pt>
          <cx:pt idx="145">gliogenesis</cx:pt>
          <cx:pt idx="146">regulation of vasculature development</cx:pt>
          <cx:pt idx="147">negative regulation of organelle organization</cx:pt>
          <cx:pt idx="148">negative regulation of hydrolase activity</cx:pt>
          <cx:pt idx="149">mononuclear cell differentiation</cx:pt>
          <cx:pt idx="150">regulation of cell-cell adhesion</cx:pt>
          <cx:pt idx="151">positive regulation of cation transmembrane transport</cx:pt>
          <cx:pt idx="152">positive regulation of ion transmembrane transport</cx:pt>
          <cx:pt idx="153">cartilage development</cx:pt>
          <cx:pt idx="154">leukocyte chemotaxis</cx:pt>
          <cx:pt idx="155">protein complex oligomerization</cx:pt>
          <cx:pt idx="156">import into cell</cx:pt>
          <cx:pt idx="157">learning or memory</cx:pt>
          <cx:pt idx="158">sex differentiation</cx:pt>
          <cx:pt idx="159">kidney development</cx:pt>
          <cx:pt idx="160">negative regulation of cell cycle process</cx:pt>
          <cx:pt idx="161">response to lipopolysaccharide</cx:pt>
          <cx:pt idx="162">regulation of angiogenesis</cx:pt>
          <cx:pt idx="163">response to molecule of bacterial origin</cx:pt>
          <cx:pt idx="164">negative regulation of phosphorylation</cx:pt>
          <cx:pt idx="165">small molecule catabolic process</cx:pt>
          <cx:pt idx="166">response to oxidative stress</cx:pt>
          <cx:pt idx="167">negative regulation of phosphate metabolic process</cx:pt>
          <cx:pt idx="168">negative regulation of phosphorus metabolic process</cx:pt>
          <cx:pt idx="169">digestion</cx:pt>
          <cx:pt idx="170">regulation of protein kinase B signaling</cx:pt>
          <cx:pt idx="171">mitotic sister chromatid segregation</cx:pt>
          <cx:pt idx="172">cellular ketone metabolic process</cx:pt>
          <cx:pt idx="173">anion transmembrane transport</cx:pt>
          <cx:pt idx="174">steroid metabolic process</cx:pt>
          <cx:pt idx="175">regulation of developmental growth</cx:pt>
          <cx:pt idx="176">camera-type eye development</cx:pt>
          <cx:pt idx="177">epidermis development</cx:pt>
          <cx:pt idx="178">positive regulation of cell cycle</cx:pt>
          <cx:pt idx="179">olefinic compound metabolic process</cx:pt>
          <cx:pt idx="180">regulation of cation channel activity</cx:pt>
          <cx:pt idx="181">positive regulation of neurogenesis</cx:pt>
          <cx:pt idx="182">regulation of hormone secretion</cx:pt>
          <cx:pt idx="183">cell-matrix adhesion</cx:pt>
          <cx:pt idx="184">fat cell differentiation</cx:pt>
          <cx:pt idx="185">heart contraction</cx:pt>
          <cx:pt idx="186">heart process</cx:pt>
          <cx:pt idx="187">embryonic organ morphogenesis</cx:pt>
          <cx:pt idx="188">amide transport</cx:pt>
          <cx:pt idx="189">cellular carbohydrate metabolic process</cx:pt>
          <cx:pt idx="190">negative regulation of cell adhesion</cx:pt>
          <cx:pt idx="191">regulation of cell morphogenesis</cx:pt>
          <cx:pt idx="192">mesenchyme development</cx:pt>
          <cx:pt idx="193">regulation of Wnt signaling pathway</cx:pt>
          <cx:pt idx="194">regulation of cellular response to growth factor stimulus</cx:pt>
          <cx:pt idx="195">negative regulation of proteolysis</cx:pt>
          <cx:pt idx="196">exocytosis</cx:pt>
          <cx:pt idx="197">establishment of organelle localization</cx:pt>
          <cx:pt idx="198">cellular hormone metabolic process</cx:pt>
          <cx:pt idx="199">positive regulation of ERK1 and ERK2 cascade</cx:pt>
          <cx:pt idx="200">regulation of leukocyte migration</cx:pt>
          <cx:pt idx="201">anatomical structure maturation</cx:pt>
          <cx:pt idx="202">response to alcohol</cx:pt>
          <cx:pt idx="203">telencephalon development</cx:pt>
          <cx:pt idx="204">striated muscle tissue development</cx:pt>
          <cx:pt idx="205">positive regulation of cell cycle process</cx:pt>
          <cx:pt idx="206">negative regulation of peptidase activity</cx:pt>
          <cx:pt idx="207">regulation of blood circulation</cx:pt>
          <cx:pt idx="208">regulation of peptidyl-tyrosine phosphorylation</cx:pt>
          <cx:pt idx="209">response to insulin</cx:pt>
          <cx:pt idx="210">response to oxygen levels</cx:pt>
          <cx:pt idx="211">protein localization to cell periphery</cx:pt>
          <cx:pt idx="212">sulfur compound metabolic process</cx:pt>
          <cx:pt idx="213">lymphocyte differentiation</cx:pt>
          <cx:pt idx="214">granulocyte migration</cx:pt>
          <cx:pt idx="215">calcium ion transmembrane import into cytosol</cx:pt>
          <cx:pt idx="216">spindle organization</cx:pt>
          <cx:pt idx="217">regulation of synaptic plasticity</cx:pt>
          <cx:pt idx="218">regulation of heart contraction</cx:pt>
          <cx:pt idx="219">regulation of myeloid cell differentiation</cx:pt>
          <cx:pt idx="220">monocarboxylic acid biosynthetic process</cx:pt>
          <cx:pt idx="221">bone development</cx:pt>
          <cx:pt idx="222">osteoblast differentiation</cx:pt>
          <cx:pt idx="223">negative regulation of cell cycle phase transition</cx:pt>
          <cx:pt idx="224">tissue homeostasis</cx:pt>
          <cx:pt idx="225">regulation of actin filament organization</cx:pt>
          <cx:pt idx="226">meiotic cell cycle</cx:pt>
          <cx:pt idx="227">positive regulation of secretion</cx:pt>
          <cx:pt idx="228">response to decreased oxygen levels</cx:pt>
          <cx:pt idx="229">peptidyl-serine modification</cx:pt>
          <cx:pt idx="230">positive regulation of proteolysis</cx:pt>
          <cx:pt idx="231">defense response to bacterium</cx:pt>
          <cx:pt idx="232">in utero embryonic development</cx:pt>
          <cx:pt idx="233">positive regulation of protein kinase B signaling</cx:pt>
          <cx:pt idx="234">positive regulation of lipid metabolic process</cx:pt>
          <cx:pt idx="235">adenylate cyclase-activating G protein-coupled receptor signaling pathway</cx:pt>
          <cx:pt idx="236">response to BMP</cx:pt>
          <cx:pt idx="237">cellular response to BMP stimulus</cx:pt>
          <cx:pt idx="238">striated muscle contraction</cx:pt>
          <cx:pt idx="239">regulation of calcium ion transmembrane transport</cx:pt>
          <cx:pt idx="240">protein homooligomerization</cx:pt>
          <cx:pt idx="241">regulation of cell division</cx:pt>
          <cx:pt idx="242">neurotransmitter transport</cx:pt>
          <cx:pt idx="243">regulation of cell-substrate adhesion</cx:pt>
          <cx:pt idx="244">organic hydroxy compound biosynthetic process</cx:pt>
          <cx:pt idx="245">negative regulation of endopeptidase activity</cx:pt>
          <cx:pt idx="246">peptide transport</cx:pt>
          <cx:pt idx="247">regulation of muscle system process</cx:pt>
          <cx:pt idx="248">cell fate commitment</cx:pt>
          <cx:pt idx="249">response to hypoxia</cx:pt>
          <cx:pt idx="250">peptidyl-serine phosphorylation</cx:pt>
          <cx:pt idx="251">germ cell development</cx:pt>
          <cx:pt idx="252">negative regulation of protein phosphorylation</cx:pt>
          <cx:pt idx="253">negative regulation of cell motility</cx:pt>
          <cx:pt idx="254">phospholipid metabolic process</cx:pt>
          <cx:pt idx="255">negative regulation of locomotion</cx:pt>
          <cx:pt idx="256">purine ribonucleotide metabolic process</cx:pt>
          <cx:pt idx="257">ribonucleotide metabolic process</cx:pt>
          <cx:pt idx="258">positive regulation of cell activation</cx:pt>
          <cx:pt idx="259">ribose phosphate metabolic process</cx:pt>
          <cx:pt idx="260">purine nucleotide metabolic process</cx:pt>
          <cx:pt idx="261">primary alcohol metabolic process</cx:pt>
          <cx:pt idx="262">digestive tract development</cx:pt>
          <cx:pt idx="263">digestive system development</cx:pt>
          <cx:pt idx="264">regulation of nuclear division</cx:pt>
          <cx:pt idx="265">regulation of postsynaptic membrane potential</cx:pt>
          <cx:pt idx="266">sensory perception of mechanical stimulus</cx:pt>
          <cx:pt idx="267">cell cycle checkpoint signaling</cx:pt>
          <cx:pt idx="268">calcium-mediated signaling</cx:pt>
          <cx:pt idx="269">response to mechanical stimulus</cx:pt>
          <cx:pt idx="270">regulation of neurotransmitter levels</cx:pt>
          <cx:pt idx="271">development of primary sexual characteristics</cx:pt>
          <cx:pt idx="272">cardiac muscle tissue development</cx:pt>
          <cx:pt idx="273">negative regulation of mitotic cell cycle</cx:pt>
          <cx:pt idx="274">muscle cell proliferation</cx:pt>
          <cx:pt idx="275">positive regulation of DNA-binding transcription factor activity</cx:pt>
          <cx:pt idx="276">positive regulation of secretion by cell</cx:pt>
          <cx:pt idx="277">protein polymerization</cx:pt>
          <cx:pt idx="278">response to light stimulus</cx:pt>
          <cx:pt idx="279">epithelial tube morphogenesis</cx:pt>
          <cx:pt idx="280">negative regulation of cell migration</cx:pt>
          <cx:pt idx="281">neuron death</cx:pt>
          <cx:pt idx="282">regulation of binding</cx:pt>
          <cx:pt idx="283">regulation of T cell activation</cx:pt>
          <cx:pt idx="284">leukocyte cell-cell adhesion</cx:pt>
          <cx:pt idx="285">viral process</cx:pt>
          <cx:pt idx="286">negative regulation of response to external stimulus</cx:pt>
          <cx:pt idx="287">positive regulation of leukocyte activation</cx:pt>
          <cx:pt idx="288">positive regulation of protein localization</cx:pt>
          <cx:pt idx="289">regulation of mitotic nuclear division</cx:pt>
          <cx:pt idx="290">antimicrobial humoral response</cx:pt>
          <cx:pt idx="291">granulocyte chemotaxis</cx:pt>
          <cx:pt idx="292">organic acid transmembrane transport</cx:pt>
          <cx:pt idx="293">BMP signaling pathway</cx:pt>
          <cx:pt idx="294">multicellular organismal signaling</cx:pt>
          <cx:pt idx="295">regulation of lipid biosynthetic process</cx:pt>
          <cx:pt idx="296">positive regulation of peptidyl-tyrosine phosphorylation</cx:pt>
          <cx:pt idx="297">mononuclear cell migration</cx:pt>
          <cx:pt idx="298">regulation of reproductive process</cx:pt>
          <cx:pt idx="299">cell-cell junction organization</cx:pt>
          <cx:pt idx="300">carbohydrate biosynthetic process</cx:pt>
          <cx:pt idx="301">maintenance of location in cell</cx:pt>
          <cx:pt idx="302">skeletal system morphogenesis</cx:pt>
          <cx:pt idx="303">cellular response to inorganic substance</cx:pt>
          <cx:pt idx="304">gonad development</cx:pt>
          <cx:pt idx="305">developmental growth involved in morphogenesis</cx:pt>
          <cx:pt idx="306">cellular response to tumor necrosis factor</cx:pt>
          <cx:pt idx="307">reactive oxygen species metabolic process</cx:pt>
          <cx:pt idx="308">protein-DNA complex assembly</cx:pt>
          <cx:pt idx="309">glucose homeostasis</cx:pt>
          <cx:pt idx="310">carbohydrate homeostasis</cx:pt>
          <cx:pt idx="311">negative regulation of growth</cx:pt>
          <cx:pt idx="312">response to toxic substance</cx:pt>
          <cx:pt idx="313">response to tumor necrosis factor</cx:pt>
          <cx:pt idx="314">protein-DNA complex subunit organization</cx:pt>
          <cx:pt idx="315">homeostasis of number of cells</cx:pt>
          <cx:pt idx="316">regulation of leukocyte differentiation</cx:pt>
          <cx:pt idx="317">regulation of neuron death</cx:pt>
          <cx:pt idx="318">response to steroid hormone</cx:pt>
          <cx:pt idx="319">leukocyte proliferation</cx:pt>
          <cx:pt idx="320">protein secretion</cx:pt>
          <cx:pt idx="321">establishment of protein localization to extracellular region</cx:pt>
          <cx:pt idx="322">protein localization to extracellular region</cx:pt>
          <cx:pt idx="323">regulation of GTPase activity</cx:pt>
          <cx:pt idx="324">regulation of leukocyte cell-cell adhesion</cx:pt>
          <cx:pt idx="325">neutrophil migration</cx:pt>
          <cx:pt idx="326">acylglycerol metabolic process</cx:pt>
          <cx:pt idx="327">regulation of chromosome segregation</cx:pt>
          <cx:pt idx="328">neutral lipid metabolic process</cx:pt>
          <cx:pt idx="329">carboxylic acid transmembrane transport</cx:pt>
          <cx:pt idx="330">microtubule cytoskeleton organization involved in mitosis</cx:pt>
          <cx:pt idx="331">homophilic cell adhesion via plasma membrane adhesion molecules</cx:pt>
          <cx:pt idx="332">tissue remodeling</cx:pt>
          <cx:pt idx="333">organ growth</cx:pt>
          <cx:pt idx="334">inorganic anion transport</cx:pt>
          <cx:pt idx="335">cell maturation</cx:pt>
          <cx:pt idx="336">cellular response to metal ion</cx:pt>
          <cx:pt idx="337">import across plasma membrane</cx:pt>
          <cx:pt idx="338">meiotic cell cycle process</cx:pt>
          <cx:pt idx="339">cellular lipid catabolic process</cx:pt>
          <cx:pt idx="340">positive regulation of epithelial cell proliferation</cx:pt>
          <cx:pt idx="341">peptide hormone secretion</cx:pt>
          <cx:pt idx="342">protein autophosphorylation</cx:pt>
          <cx:pt idx="343">glial cell differentiation</cx:pt>
          <cx:pt idx="344">hexose metabolic process</cx:pt>
          <cx:pt idx="345">peptide secretion</cx:pt>
          <cx:pt idx="346">axon guidance</cx:pt>
          <cx:pt idx="347">neuron projection guidance</cx:pt>
          <cx:pt idx="348">stress-activated protein kinase signaling cascade</cx:pt>
          <cx:pt idx="349">monosaccharide metabolic process</cx:pt>
          <cx:pt idx="350">positive regulation of growth</cx:pt>
          <cx:pt idx="351">sensory organ morphogenesis</cx:pt>
          <cx:pt idx="352">protein localization to plasma membrane</cx:pt>
          <cx:pt idx="353">positive regulation of cell-cell adhesion</cx:pt>
          <cx:pt idx="354">protein maturation</cx:pt>
          <cx:pt idx="355">regulation of apoptotic signaling pathway</cx:pt>
          <cx:pt idx="356">glycoprotein metabolic process</cx:pt>
          <cx:pt idx="357">chemokine-mediated signaling pathway</cx:pt>
          <cx:pt idx="358">response to chemokine</cx:pt>
          <cx:pt idx="359">cellular response to chemokine</cx:pt>
          <cx:pt idx="360">triglyceride metabolic process</cx:pt>
          <cx:pt idx="361">spindle assembly</cx:pt>
          <cx:pt idx="362">chromosome separation</cx:pt>
          <cx:pt idx="363">mitotic cell cycle checkpoint signaling</cx:pt>
          <cx:pt idx="364">action potential</cx:pt>
          <cx:pt idx="365">regulation of fat cell differentiation</cx:pt>
          <cx:pt idx="366">regulation of muscle contraction</cx:pt>
          <cx:pt idx="367">glucose metabolic process</cx:pt>
          <cx:pt idx="368">meiotic nuclear division</cx:pt>
          <cx:pt idx="369">negative regulation of mitotic cell cycle phase transition</cx:pt>
          <cx:pt idx="370">positive regulation of cytoskeleton organization</cx:pt>
          <cx:pt idx="371">endothelial cell proliferation</cx:pt>
          <cx:pt idx="372">positive regulation of cytosolic calcium ion concentration</cx:pt>
          <cx:pt idx="373">response to ketone</cx:pt>
          <cx:pt idx="374">cellular response to insulin stimulus</cx:pt>
          <cx:pt idx="375">respiratory system development</cx:pt>
          <cx:pt idx="376">vesicle-mediated transport in synapse</cx:pt>
          <cx:pt idx="377">blood coagulation</cx:pt>
          <cx:pt idx="378">coagulation</cx:pt>
          <cx:pt idx="379">hemostasis</cx:pt>
          <cx:pt idx="380">stress-activated MAPK cascade</cx:pt>
          <cx:pt idx="381">regulated exocytosis</cx:pt>
          <cx:pt idx="382">regulation of chromosome organization</cx:pt>
          <cx:pt idx="383">mesenchymal cell differentiation</cx:pt>
          <cx:pt idx="384">sodium ion transport</cx:pt>
          <cx:pt idx="385">cellular response to biotic stimulus</cx:pt>
          <cx:pt idx="386">cellular amino acid metabolic process</cx:pt>
          <cx:pt idx="387">positive regulation of defense response</cx:pt>
          <cx:pt idx="388">biological process involved in symbiotic interaction</cx:pt>
          <cx:pt idx="389">viral life cycle</cx:pt>
          <cx:pt idx="390">cellular response to external stimulus</cx:pt>
          <cx:pt idx="391">cellular response to abiotic stimulus</cx:pt>
          <cx:pt idx="392">cellular response to environmental stimulus</cx:pt>
          <cx:pt idx="393">regulation of intracellular transport</cx:pt>
          <cx:pt idx="394">cellular response to chemical stress</cx:pt>
          <cx:pt idx="395">negative regulation of cytokine production</cx:pt>
          <cx:pt idx="396">chromatin remodeling</cx:pt>
          <cx:pt idx="397">tissue migration</cx:pt>
          <cx:pt idx="398">regulation of immune effector process</cx:pt>
          <cx:pt idx="399">positive regulation of lymphocyte activation</cx:pt>
          <cx:pt idx="400">retinoid metabolic process</cx:pt>
          <cx:pt idx="401">diterpenoid metabolic process</cx:pt>
          <cx:pt idx="402">terpenoid metabolic process</cx:pt>
          <cx:pt idx="403">isoprenoid metabolic process</cx:pt>
          <cx:pt idx="404">positive regulation of calcium ion transport</cx:pt>
          <cx:pt idx="405">chemical synaptic transmission, postsynaptic</cx:pt>
          <cx:pt idx="406">mitotic spindle organization</cx:pt>
          <cx:pt idx="407">regulation of cellular ketone metabolic process</cx:pt>
          <cx:pt idx="408">amino acid transport</cx:pt>
          <cx:pt idx="409">positive regulation of leukocyte migration</cx:pt>
          <cx:pt idx="410">cell-cell junction assembly</cx:pt>
          <cx:pt idx="411">sensory perception of sound</cx:pt>
          <cx:pt idx="412">positive regulation of synaptic transmission</cx:pt>
          <cx:pt idx="413">regulation of response to wounding</cx:pt>
          <cx:pt idx="414">pallium development</cx:pt>
          <cx:pt idx="415">lipid homeostasis</cx:pt>
          <cx:pt idx="416">negative regulation of secretion</cx:pt>
          <cx:pt idx="417">skeletal muscle organ development</cx:pt>
          <cx:pt idx="418">positive regulation of supramolecular fiber organization</cx:pt>
          <cx:pt idx="419">regulation of endothelial cell proliferation</cx:pt>
          <cx:pt idx="420">regulation of carbohydrate metabolic process</cx:pt>
          <cx:pt idx="421">cytokinesis</cx:pt>
          <cx:pt idx="422">lung development</cx:pt>
          <cx:pt idx="423">respiratory tube development</cx:pt>
          <cx:pt idx="424">synaptic vesicle cycle</cx:pt>
          <cx:pt idx="425">actomyosin structure organization</cx:pt>
          <cx:pt idx="426">myeloid leukocyte differentiation</cx:pt>
          <cx:pt idx="427">anterior/posterior pattern specification</cx:pt>
          <cx:pt idx="428">ear development</cx:pt>
          <cx:pt idx="429">cellular response to lipopolysaccharide</cx:pt>
          <cx:pt idx="430">extrinsic apoptotic signaling pathway</cx:pt>
          <cx:pt idx="431">establishment or maintenance of cell polarity</cx:pt>
          <cx:pt idx="432">cellular response to molecule of bacterial origin</cx:pt>
          <cx:pt idx="433">carboxylic acid catabolic process</cx:pt>
          <cx:pt idx="434">organic acid catabolic process</cx:pt>
          <cx:pt idx="435">protein processing</cx:pt>
          <cx:pt idx="436">regulation of microtubule-based process</cx:pt>
          <cx:pt idx="437">cellular response to transforming growth factor beta stimulus</cx:pt>
          <cx:pt idx="438">negative regulation of transferase activity</cx:pt>
          <cx:pt idx="439">response to transforming growth factor beta</cx:pt>
          <cx:pt idx="440">skin development</cx:pt>
          <cx:pt idx="441">canonical Wnt signaling pathway</cx:pt>
          <cx:pt idx="442">negative regulation of catabolic process</cx:pt>
          <cx:pt idx="443">B cell activation</cx:pt>
          <cx:pt idx="444">regulation of protein catabolic process</cx:pt>
          <cx:pt idx="445">epithelial cell migration</cx:pt>
          <cx:pt idx="446">epithelium migration</cx:pt>
          <cx:pt idx="447">leukocyte mediated immunity</cx:pt>
          <cx:pt idx="448">cellular nitrogen compound catabolic process</cx:pt>
          <cx:pt idx="449">synaptic transmission, glutamatergic</cx:pt>
          <cx:pt idx="450">neutrophil chemotaxis</cx:pt>
          <cx:pt idx="451">regulation of chromosome separation</cx:pt>
          <cx:pt idx="452">release of sequestered calcium ion into cytosol</cx:pt>
          <cx:pt idx="453">negative regulation of sequestering of calcium ion</cx:pt>
          <cx:pt idx="454">regulation of sequestering of calcium ion</cx:pt>
          <cx:pt idx="455">sequestering of calcium ion</cx:pt>
          <cx:pt idx="456">regulation of nervous system process</cx:pt>
          <cx:pt idx="457">neural precursor cell proliferation</cx:pt>
          <cx:pt idx="458">adaptive thermogenesis</cx:pt>
          <cx:pt idx="459">regulation of epithelial cell differentiation</cx:pt>
          <cx:pt idx="460">aging</cx:pt>
          <cx:pt idx="461">regulation of smooth muscle cell proliferation</cx:pt>
          <cx:pt idx="462">smooth muscle cell proliferation</cx:pt>
          <cx:pt idx="463">cellular response to xenobiotic stimulus</cx:pt>
          <cx:pt idx="464">regulation of lipid localization</cx:pt>
          <cx:pt idx="465">response to temperature stimulus</cx:pt>
          <cx:pt idx="466">regulation of blood pressure</cx:pt>
          <cx:pt idx="467">cilium movement</cx:pt>
          <cx:pt idx="468">regulation of stress-activated MAPK cascade</cx:pt>
          <cx:pt idx="469">regulation of neuron differentiation</cx:pt>
          <cx:pt idx="470">regulation of stress-activated protein kinase signaling cascade</cx:pt>
          <cx:pt idx="471">actin polymerization or depolymerization</cx:pt>
          <cx:pt idx="472">negative regulation of protein localization</cx:pt>
          <cx:pt idx="473">response to reactive oxygen species</cx:pt>
          <cx:pt idx="474">regulation of cell junction assembly</cx:pt>
          <cx:pt idx="475">circadian rhythm</cx:pt>
          <cx:pt idx="476">regulation of synapse structure or activity</cx:pt>
          <cx:pt idx="477">developmental cell growth</cx:pt>
          <cx:pt idx="478">positive regulation of protein serine/threonine kinase activity</cx:pt>
          <cx:pt idx="479">regulation of chemotaxis</cx:pt>
          <cx:pt idx="480">response to carbohydrate</cx:pt>
          <cx:pt idx="481">glycerolipid biosynthetic process</cx:pt>
          <cx:pt idx="482">receptor-mediated endocytosis</cx:pt>
          <cx:pt idx="483">regulation of canonical Wnt signaling pathway</cx:pt>
          <cx:pt idx="484">regulation of leukocyte proliferation</cx:pt>
          <cx:pt idx="485">positive regulation of GTPase activity</cx:pt>
          <cx:pt idx="486">lymphocyte proliferation</cx:pt>
          <cx:pt idx="487">glycerophospholipid metabolic process</cx:pt>
          <cx:pt idx="488">mononuclear cell proliferation</cx:pt>
          <cx:pt idx="489">glycoprotein biosynthetic process</cx:pt>
          <cx:pt idx="490">heterocycle catabolic process</cx:pt>
          <cx:pt idx="491">aromatic compound catabolic process</cx:pt>
          <cx:pt idx="492">retinol metabolic process</cx:pt>
          <cx:pt idx="493">negative regulation of myeloid cell differentiation</cx:pt>
          <cx:pt idx="494">regulation of potassium ion transmembrane transport</cx:pt>
          <cx:pt idx="495">fatty acid transport</cx:pt>
          <cx:pt idx="496">regulation of sister chromatid segregation</cx:pt>
          <cx:pt idx="497">smooth muscle contraction</cx:pt>
          <cx:pt idx="498">regulation of potassium ion transport</cx:pt>
          <cx:pt idx="499">chloride transport</cx:pt>
          <cx:pt idx="500">monocarboxylic acid transport</cx:pt>
          <cx:pt idx="501">nucleosome assembly</cx:pt>
          <cx:pt idx="502">response to estradiol</cx:pt>
          <cx:pt idx="503">positive regulation of transmembrane receptor protein serine/threonine kinase signaling pathway</cx:pt>
          <cx:pt idx="504">female sex differentiation</cx:pt>
          <cx:pt idx="505">excitatory postsynaptic potential</cx:pt>
          <cx:pt idx="506">embryonic skeletal system development</cx:pt>
          <cx:pt idx="507">cardiac muscle contraction</cx:pt>
          <cx:pt idx="508">regulation of osteoblast differentiation</cx:pt>
          <cx:pt idx="509">positive regulation of chemotaxis</cx:pt>
          <cx:pt idx="510">activation of protein kinase activity</cx:pt>
          <cx:pt idx="511">neuromuscular process</cx:pt>
          <cx:pt idx="512">regulation of cellular carbohydrate metabolic process</cx:pt>
          <cx:pt idx="513">nucleosome organization</cx:pt>
          <cx:pt idx="514">cell cycle G2/M phase transition</cx:pt>
          <cx:pt idx="515">fatty acid biosynthetic process</cx:pt>
          <cx:pt idx="516">skeletal muscle tissue development</cx:pt>
          <cx:pt idx="517">male sex differentiation</cx:pt>
          <cx:pt idx="518">regulation of signaling receptor activity</cx:pt>
          <cx:pt idx="519">neuron migration</cx:pt>
          <cx:pt idx="520">regulation of peptide hormone secretion</cx:pt>
          <cx:pt idx="521">regulation of peptide secretion</cx:pt>
          <cx:pt idx="522">receptor signaling pathway via STAT</cx:pt>
          <cx:pt idx="523">sodium ion transmembrane transport</cx:pt>
          <cx:pt idx="524">regulation of peptide transport</cx:pt>
          <cx:pt idx="525">muscle cell development</cx:pt>
          <cx:pt idx="526">positive regulation of protein-containing complex assembly</cx:pt>
          <cx:pt idx="527">inner ear development</cx:pt>
          <cx:pt idx="528">alpha-amino acid metabolic process</cx:pt>
          <cx:pt idx="529">regulation of synapse organization</cx:pt>
          <cx:pt idx="530">lipid modification</cx:pt>
          <cx:pt idx="531">negative regulation of cell activation</cx:pt>
          <cx:pt idx="532">regulation of cysteine-type endopeptidase activity</cx:pt>
          <cx:pt idx="533">negative regulation of kinase activity</cx:pt>
          <cx:pt idx="534">stem cell differentiation</cx:pt>
          <cx:pt idx="535">regulation of protein secretion</cx:pt>
          <cx:pt idx="536">cellular response to oxidative stress</cx:pt>
          <cx:pt idx="537">energy derivation by oxidation of organic compounds</cx:pt>
          <cx:pt idx="538">regulation of response to biotic stimulus</cx:pt>
          <cx:pt idx="539">adaptive immune response based on somatic recombination of immune receptors built from immunoglobulin superfamily domains</cx:pt>
          <cx:pt idx="540">cilium organization</cx:pt>
          <cx:pt idx="541">protein tetramerization</cx:pt>
          <cx:pt idx="542">positive regulation of calcium ion transmembrane transport</cx:pt>
          <cx:pt idx="543">regulation of metaphase/anaphase transition of cell cycle</cx:pt>
          <cx:pt idx="544">regulation of mitotic sister chromatid separation</cx:pt>
          <cx:pt idx="545">metaphase/anaphase transition of cell cycle</cx:pt>
          <cx:pt idx="546">mitotic sister chromatid separation</cx:pt>
          <cx:pt idx="547">digestive system process</cx:pt>
          <cx:pt idx="548">positive regulation of cell-substrate adhesion</cx:pt>
          <cx:pt idx="549">positive regulation of transporter activity</cx:pt>
          <cx:pt idx="550">regulation of wound healing</cx:pt>
          <cx:pt idx="551">G2/M transition of mitotic cell cycle</cx:pt>
          <cx:pt idx="552">myelination</cx:pt>
          <cx:pt idx="553">ensheathment of neurons</cx:pt>
          <cx:pt idx="554">axon ensheathment</cx:pt>
          <cx:pt idx="555">kidney epithelium development</cx:pt>
          <cx:pt idx="556">regulation of tube diameter</cx:pt>
          <cx:pt idx="557">blood vessel diameter maintenance</cx:pt>
          <cx:pt idx="558">regulation of tube size</cx:pt>
          <cx:pt idx="559">learning</cx:pt>
          <cx:pt idx="560">negative regulation of secretion by cell</cx:pt>
          <cx:pt idx="561">positive regulation of small molecule metabolic process</cx:pt>
          <cx:pt idx="562">nephron development</cx:pt>
          <cx:pt idx="563">regulation of cell shape</cx:pt>
          <cx:pt idx="564">regulation of extrinsic apoptotic signaling pathway</cx:pt>
          <cx:pt idx="565">regulation of actin polymerization or depolymerization</cx:pt>
          <cx:pt idx="566">regulation of actin filament length</cx:pt>
          <cx:pt idx="567">actin filament polymerization</cx:pt>
          <cx:pt idx="568">negative regulation of Wnt signaling pathway</cx:pt>
          <cx:pt idx="569">temperature homeostasis</cx:pt>
          <cx:pt idx="570">phosphatidylinositol-mediated signaling</cx:pt>
          <cx:pt idx="571">appendage development</cx:pt>
          <cx:pt idx="572">limb development</cx:pt>
          <cx:pt idx="573">inositol lipid-mediated signaling</cx:pt>
          <cx:pt idx="574">negative regulation of leukocyte activation</cx:pt>
          <cx:pt idx="575">regulation of plasma membrane bounded cell projection assembly</cx:pt>
          <cx:pt idx="576">regulation of protein binding</cx:pt>
          <cx:pt idx="577">regulation of protein polymerization</cx:pt>
          <cx:pt idx="578">regulation of cell projection assembly</cx:pt>
          <cx:pt idx="579">morphogenesis of a branching structure</cx:pt>
          <cx:pt idx="580">response to monosaccharide</cx:pt>
          <cx:pt idx="581">membrane lipid metabolic process</cx:pt>
          <cx:pt idx="582">response to starvation</cx:pt>
          <cx:pt idx="583">visual perception</cx:pt>
          <cx:pt idx="584">sensory perception of light stimulus</cx:pt>
          <cx:pt idx="585">negative regulation of apoptotic signaling pathway</cx:pt>
          <cx:pt idx="586">dendrite development</cx:pt>
          <cx:pt idx="587">regulation of lymphocyte proliferation</cx:pt>
          <cx:pt idx="588">regulation of mononuclear cell proliferation</cx:pt>
          <cx:pt idx="589">positive regulation of T cell activation</cx:pt>
          <cx:pt idx="590">neuron apoptotic process</cx:pt>
          <cx:pt idx="591">cellular response to extracellular stimulus</cx:pt>
          <cx:pt idx="592">positive regulation of leukocyte cell-cell adhesion</cx:pt>
          <cx:pt idx="593">cell cycle G1/S phase transition</cx:pt>
          <cx:pt idx="594">DNA replication</cx:pt>
          <cx:pt idx="595">T cell differentiation</cx:pt>
          <cx:pt idx="596">positive regulation of DNA metabolic process</cx:pt>
          <cx:pt idx="597">Ras protein signal transduction</cx:pt>
          <cx:pt idx="598">antimicrobial humoral immune response mediated by antimicrobial peptide</cx:pt>
          <cx:pt idx="599">SMAD protein signal transduction</cx:pt>
          <cx:pt idx="600">regulation of mitotic metaphase/anaphase transition</cx:pt>
          <cx:pt idx="601">metaphase/anaphase transition of mitotic cell cycle</cx:pt>
          <cx:pt idx="602">chloride transmembrane transport</cx:pt>
          <cx:pt idx="603">amino acid transmembrane transport</cx:pt>
          <cx:pt idx="604">development of primary female sexual characteristics</cx:pt>
          <cx:pt idx="605">neuropeptide signaling pathway</cx:pt>
          <cx:pt idx="606">positive regulation of lipid localization</cx:pt>
          <cx:pt idx="607">chondrocyte differentiation</cx:pt>
          <cx:pt idx="608">polyol metabolic process</cx:pt>
          <cx:pt idx="609">gland morphogenesis</cx:pt>
          <cx:pt idx="610">positive regulation of hormone secretion</cx:pt>
          <cx:pt idx="611">lymphocyte migration</cx:pt>
          <cx:pt idx="612">inorganic anion transmembrane transport</cx:pt>
          <cx:pt idx="613">mammary gland development</cx:pt>
          <cx:pt idx="614">liver development</cx:pt>
          <cx:pt idx="615">hepaticobiliary system development</cx:pt>
          <cx:pt idx="616">phosphatidylinositol 3-kinase signaling</cx:pt>
          <cx:pt idx="617">male gonad development</cx:pt>
          <cx:pt idx="618">cold-induced thermogenesis</cx:pt>
          <cx:pt idx="619">regulation of cold-induced thermogenesis</cx:pt>
          <cx:pt idx="620">development of primary male sexual characteristics</cx:pt>
          <cx:pt idx="621">negative regulation of vasculature development</cx:pt>
          <cx:pt idx="622">response to nutrient</cx:pt>
          <cx:pt idx="623">tube formation</cx:pt>
          <cx:pt idx="624">positive regulation of neuron projection development</cx:pt>
          <cx:pt idx="625">female gamete generation</cx:pt>
          <cx:pt idx="626">cardiocyte differentiation</cx:pt>
          <cx:pt idx="627">monovalent inorganic cation homeostasis</cx:pt>
          <cx:pt idx="628">positive regulation of developmental growth</cx:pt>
          <cx:pt idx="629">negative regulation of supramolecular fiber organization</cx:pt>
          <cx:pt idx="630">receptor signaling pathway via JAK-STAT</cx:pt>
          <cx:pt idx="631">biomineral tissue development</cx:pt>
          <cx:pt idx="632">steroid biosynthetic process</cx:pt>
          <cx:pt idx="633">cellular modified amino acid metabolic process</cx:pt>
          <cx:pt idx="634">biomineralization</cx:pt>
          <cx:pt idx="635">regulation of cell size</cx:pt>
          <cx:pt idx="636">regulation of MAP kinase activity</cx:pt>
          <cx:pt idx="637">positive regulation of angiogenesis</cx:pt>
          <cx:pt idx="638">positive regulation of vasculature development</cx:pt>
          <cx:pt idx="639">morphogenesis of a branching epithelium</cx:pt>
          <cx:pt idx="640">multi-organism reproductive process</cx:pt>
          <cx:pt idx="641">T cell proliferation</cx:pt>
          <cx:pt idx="642">epithelial cell development</cx:pt>
          <cx:pt idx="643">negative regulation of protein kinase activity</cx:pt>
          <cx:pt idx="644">regulation of neuron apoptotic process</cx:pt>
          <cx:pt idx="645">multi-multicellular organism process</cx:pt>
          <cx:pt idx="646">negative regulation of neuron death</cx:pt>
          <cx:pt idx="647">myeloid leukocyte activation</cx:pt>
          <cx:pt idx="648">protein-containing complex disassembly</cx:pt>
          <cx:pt idx="649">G1/S transition of mitotic cell cycle</cx:pt>
          <cx:pt idx="650">leukocyte activation involved in immune response</cx:pt>
          <cx:pt idx="651">cell activation involved in immune response</cx:pt>
          <cx:pt idx="652">regulation of small GTPase mediated signal transduction</cx:pt>
          <cx:pt idx="653">vesicle organization</cx:pt>
          <cx:pt idx="654">lymphocyte mediated immunity</cx:pt>
          <cx:pt idx="655">activation of immune response</cx:pt>
          <cx:pt idx="656">positive regulation of cellular catabolic process</cx:pt>
          <cx:pt idx="657">proteasome-mediated ubiquitin-dependent protein catabolic process</cx:pt>
          <cx:pt idx="658">extracellular matrix disassembly</cx:pt>
          <cx:pt idx="659">response to fatty acid</cx:pt>
          <cx:pt idx="660">ovulation cycle</cx:pt>
          <cx:pt idx="661">bone remodeling</cx:pt>
          <cx:pt idx="662">monosaccharide biosynthetic process</cx:pt>
          <cx:pt idx="663">positive regulation of cell division</cx:pt>
          <cx:pt idx="664">regulation of cytokinesis</cx:pt>
          <cx:pt idx="665">negative regulation of chromosome organization</cx:pt>
          <cx:pt idx="666">sensory perception of pain</cx:pt>
          <cx:pt idx="667">female gonad development</cx:pt>
          <cx:pt idx="668">positive regulation of cell junction assembly</cx:pt>
          <cx:pt idx="669">regulation of heart rate</cx:pt>
          <cx:pt idx="670">feeding behavior</cx:pt>
          <cx:pt idx="671">columnar/cuboidal epithelial cell differentiation</cx:pt>
          <cx:pt idx="672">amine metabolic process</cx:pt>
          <cx:pt idx="673">bone mineralization</cx:pt>
          <cx:pt idx="674">regulation of cell-matrix adhesion</cx:pt>
          <cx:pt idx="675">response to organophosphorus</cx:pt>
          <cx:pt idx="676">regulation of animal organ morphogenesis</cx:pt>
          <cx:pt idx="677">detection of external stimulus</cx:pt>
          <cx:pt idx="678">detection of abiotic stimulus</cx:pt>
          <cx:pt idx="679">regulation of actin filament polymerization</cx:pt>
          <cx:pt idx="680">response to purine-containing compound</cx:pt>
          <cx:pt idx="681">response to calcium ion</cx:pt>
          <cx:pt idx="682">negative regulation of angiogenesis</cx:pt>
          <cx:pt idx="683">regulation of reactive oxygen species metabolic process</cx:pt>
          <cx:pt idx="684">neurotransmitter secretion</cx:pt>
          <cx:pt idx="685">signal release from synapse</cx:pt>
          <cx:pt idx="686">negative regulation of blood vessel morphogenesis</cx:pt>
          <cx:pt idx="687">negative regulation of transmembrane transport</cx:pt>
          <cx:pt idx="688">positive regulation of inflammatory response</cx:pt>
          <cx:pt idx="689">response to corticosteroid</cx:pt>
          <cx:pt idx="690">negative regulation of cytoskeleton organization</cx:pt>
          <cx:pt idx="691">myeloid cell homeostasis</cx:pt>
          <cx:pt idx="692">neuron projection extension</cx:pt>
          <cx:pt idx="693">negative regulation of epithelial cell proliferation</cx:pt>
          <cx:pt idx="694">carbohydrate derivative catabolic process</cx:pt>
          <cx:pt idx="695">regulation of T cell proliferation</cx:pt>
          <cx:pt idx="696">insulin secretion</cx:pt>
          <cx:pt idx="697">telomere organization</cx:pt>
          <cx:pt idx="698">female pregnancy</cx:pt>
          <cx:pt idx="699">hormone-mediated signaling pathway</cx:pt>
          <cx:pt idx="700">regeneration</cx:pt>
          <cx:pt idx="701">response to glucose</cx:pt>
          <cx:pt idx="702">gastrulation</cx:pt>
          <cx:pt idx="703">locomotory behavior</cx:pt>
          <cx:pt idx="704">response to hexose</cx:pt>
          <cx:pt idx="705">regulation of lymphocyte differentiation</cx:pt>
          <cx:pt idx="706">regulation of exocytosis</cx:pt>
          <cx:pt idx="707">cell recognition</cx:pt>
          <cx:pt idx="708">cellular response to nutrient levels</cx:pt>
          <cx:pt idx="709">epidermal cell differentiation</cx:pt>
          <cx:pt idx="710">endothelial cell migration</cx:pt>
          <cx:pt idx="711">intrinsic apoptotic signaling pathway</cx:pt>
          <cx:pt idx="712">protein localization to nucleus</cx:pt>
          <cx:pt idx="713">nucleoside phosphate biosynthetic process</cx:pt>
          <cx:pt idx="714">production of molecular mediator of immune response</cx:pt>
          <cx:pt idx="715">immune response-regulating cell surface receptor signaling pathway</cx:pt>
          <cx:pt idx="716">dephosphorylation</cx:pt>
          <cx:pt idx="717">negative regulation of sister chromatid segregation</cx:pt>
          <cx:pt idx="718">negative regulation of mitotic sister chromatid segregation</cx:pt>
          <cx:pt idx="719">negative regulation of mitotic sister chromatid separation</cx:pt>
          <cx:pt idx="720">negative regulation of chromosome segregation</cx:pt>
          <cx:pt idx="721">negative regulation of chromosome separation</cx:pt>
          <cx:pt idx="722">regulation of mitotic sister chromatid segregation</cx:pt>
          <cx:pt idx="723">protein homotetramerization</cx:pt>
          <cx:pt idx="724">negative regulation of hormone secretion</cx:pt>
          <cx:pt idx="725">pathway-restricted SMAD protein phosphorylation</cx:pt>
          <cx:pt idx="726">long-chain fatty acid transport</cx:pt>
          <cx:pt idx="727">mitotic spindle assembly</cx:pt>
          <cx:pt idx="728">regulation of synaptic transmission, glutamatergic</cx:pt>
          <cx:pt idx="729">peripheral nervous system development</cx:pt>
          <cx:pt idx="730">regulation of tyrosine phosphorylation of STAT protein</cx:pt>
          <cx:pt idx="731">regulation of release of sequestered calcium ion into cytosol</cx:pt>
          <cx:pt idx="732">tyrosine phosphorylation of STAT protein</cx:pt>
          <cx:pt idx="733">hexose biosynthetic process</cx:pt>
          <cx:pt idx="734">metanephros development</cx:pt>
          <cx:pt idx="735">endocrine process</cx:pt>
          <cx:pt idx="736">homotypic cell-cell adhesion</cx:pt>
          <cx:pt idx="737">regulation of fatty acid metabolic process</cx:pt>
          <cx:pt idx="738">positive regulation of cold-induced thermogenesis</cx:pt>
          <cx:pt idx="739">long-term synaptic potentiation</cx:pt>
          <cx:pt idx="740">collagen metabolic process</cx:pt>
          <cx:pt idx="741">negative regulation of lipid metabolic process</cx:pt>
          <cx:pt idx="742">regulation of phosphatidylinositol 3-kinase signaling</cx:pt>
          <cx:pt idx="743">regulation of BMP signaling pathway</cx:pt>
          <cx:pt idx="744">positive regulation of plasma membrane bounded cell projection assembly</cx:pt>
          <cx:pt idx="745">positive regulation of ion transmembrane transporter activity</cx:pt>
          <cx:pt idx="746">protein depolymerization</cx:pt>
          <cx:pt idx="747">memory</cx:pt>
          <cx:pt idx="748">glycosaminoglycan metabolic process</cx:pt>
          <cx:pt idx="749">ear morphogenesis</cx:pt>
          <cx:pt idx="750">cardiac muscle cell differentiation</cx:pt>
          <cx:pt idx="751">renal system process</cx:pt>
          <cx:pt idx="752">icosanoid metabolic process</cx:pt>
          <cx:pt idx="753">response to ethanol</cx:pt>
          <cx:pt idx="754">flagellated sperm motility</cx:pt>
          <cx:pt idx="755">sperm motility</cx:pt>
          <cx:pt idx="756">carbohydrate transmembrane transport</cx:pt>
          <cx:pt idx="757">aminoglycan metabolic process</cx:pt>
          <cx:pt idx="758">endocrine system development</cx:pt>
          <cx:pt idx="759">meiosis I cell cycle process</cx:pt>
          <cx:pt idx="760">response to interleukin-1</cx:pt>
          <cx:pt idx="761">response to glucocorticoid</cx:pt>
          <cx:pt idx="762">alcohol biosynthetic process</cx:pt>
          <cx:pt idx="763">cilium movement involved in cell motility</cx:pt>
          <cx:pt idx="764">response to UV</cx:pt>
          <cx:pt idx="765">establishment of cell polarity</cx:pt>
          <cx:pt idx="766">B cell differentiation</cx:pt>
          <cx:pt idx="767">morphogenesis of embryonic epithelium</cx:pt>
          <cx:pt idx="768">hindbrain development</cx:pt>
          <cx:pt idx="769">detoxification</cx:pt>
          <cx:pt idx="770">regulation of lipid transport</cx:pt>
          <cx:pt idx="771">carbohydrate transport</cx:pt>
          <cx:pt idx="772">regulation of axonogenesis</cx:pt>
          <cx:pt idx="773">cilium or flagellum-dependent cell motility</cx:pt>
          <cx:pt idx="774">retina development in camera-type eye</cx:pt>
          <cx:pt idx="775">cilium-dependent cell motility</cx:pt>
          <cx:pt idx="776">regulation of muscle cell differentiation</cx:pt>
          <cx:pt idx="777">negative regulation of lymphocyte activation</cx:pt>
          <cx:pt idx="778">negative regulation of ion transport</cx:pt>
          <cx:pt idx="779">regulation of protein localization to membrane</cx:pt>
          <cx:pt idx="780">negative regulation of MAPK cascade</cx:pt>
          <cx:pt idx="781">sprouting angiogenesis</cx:pt>
          <cx:pt idx="782">negative regulation of cell growth</cx:pt>
          <cx:pt idx="783">DNA biosynthetic process</cx:pt>
          <cx:pt idx="784">negative regulation of cell-cell adhesion</cx:pt>
          <cx:pt idx="785">biological process involved in interaction with host</cx:pt>
          <cx:pt idx="786">regulation of B cell activation</cx:pt>
          <cx:pt idx="787">regulation of cell cycle G1/S phase transition</cx:pt>
          <cx:pt idx="788">transforming growth factor beta receptor signaling pathway</cx:pt>
          <cx:pt idx="789">negative regulation of cellular catabolic process</cx:pt>
          <cx:pt idx="790">positive regulation of establishment of protein localization</cx:pt>
          <cx:pt idx="791">phagocytosis</cx:pt>
          <cx:pt idx="792">response to virus</cx:pt>
          <cx:pt idx="793">establishment of protein localization to organelle</cx:pt>
          <cx:pt idx="794">mitotic spindle assembly checkpoint signaling</cx:pt>
          <cx:pt idx="795">spindle assembly checkpoint signaling</cx:pt>
          <cx:pt idx="796">mitotic spindle checkpoint signaling</cx:pt>
          <cx:pt idx="797">spindle checkpoint signaling</cx:pt>
          <cx:pt idx="798">negative regulation of mitotic metaphase/anaphase transition</cx:pt>
          <cx:pt idx="799">positive regulation of pathway-restricted SMAD protein phosphorylation</cx:pt>
          <cx:pt idx="800">negative regulation of metaphase/anaphase transition of cell cycle</cx:pt>
          <cx:pt idx="801">negative regulation of mitotic nuclear division</cx:pt>
          <cx:pt idx="802">regulation of pathway-restricted SMAD protein phosphorylation</cx:pt>
          <cx:pt idx="803">negative regulation of nuclear division</cx:pt>
          <cx:pt idx="804">regulation of potassium ion transmembrane transporter activity</cx:pt>
          <cx:pt idx="805">L-amino acid transport</cx:pt>
          <cx:pt idx="806">L-alpha-amino acid transmembrane transport</cx:pt>
          <cx:pt idx="807">gluconeogenesis</cx:pt>
          <cx:pt idx="808">regulation of tissue remodeling</cx:pt>
          <cx:pt idx="809">vascular transport</cx:pt>
          <cx:pt idx="810">lipid storage</cx:pt>
          <cx:pt idx="811">transport across blood-brain barrier</cx:pt>
          <cx:pt idx="812">body fluid secretion</cx:pt>
          <cx:pt idx="813">regulation of neural precursor cell proliferation</cx:pt>
          <cx:pt idx="814">positive regulation of leukocyte chemotaxis</cx:pt>
          <cx:pt idx="815">regulation of G2/M transition of mitotic cell cycle</cx:pt>
          <cx:pt idx="816">cellular response to alcohol</cx:pt>
          <cx:pt idx="817">cardiac conduction</cx:pt>
          <cx:pt idx="818">regulation of steroid metabolic process</cx:pt>
          <cx:pt idx="819">inner ear morphogenesis</cx:pt>
          <cx:pt idx="820">regulation of glucose metabolic process</cx:pt>
          <cx:pt idx="821">response to retinoic acid</cx:pt>
          <cx:pt idx="822">cellular amine metabolic process</cx:pt>
          <cx:pt idx="823">regulation of cell cycle G2/M phase transition</cx:pt>
          <cx:pt idx="824">acute inflammatory response</cx:pt>
          <cx:pt idx="825">unsaturated fatty acid metabolic process</cx:pt>
          <cx:pt idx="826">protein localization to chromosome</cx:pt>
          <cx:pt idx="827">lipid oxidation</cx:pt>
          <cx:pt idx="828">nephron epithelium development</cx:pt>
          <cx:pt idx="829">cerebral cortex development</cx:pt>
          <cx:pt idx="830">cellular component assembly involved in morphogenesis</cx:pt>
          <cx:pt idx="831">negative regulation of cellular response to growth factor stimulus</cx:pt>
          <cx:pt idx="832">regulation of myeloid leukocyte differentiation</cx:pt>
          <cx:pt idx="833">insulin receptor signaling pathway</cx:pt>
          <cx:pt idx="834">positive regulation of cell cycle phase transition</cx:pt>
          <cx:pt idx="835">cellular response to toxic substance</cx:pt>
          <cx:pt idx="836">regulation of protein localization to cell periphery</cx:pt>
          <cx:pt idx="837">regulation of protein-containing complex disassembly</cx:pt>
          <cx:pt idx="838">inorganic cation import across plasma membrane</cx:pt>
          <cx:pt idx="839">inorganic ion import across plasma membrane</cx:pt>
          <cx:pt idx="840">regulation of leukocyte chemotaxis</cx:pt>
          <cx:pt idx="841">myotube differentiation</cx:pt>
          <cx:pt idx="842">positive regulation of stress-activated MAPK cascade</cx:pt>
          <cx:pt idx="843">positive regulation of stress-activated protein kinase signaling cascade</cx:pt>
          <cx:pt idx="844">negative regulation of establishment of protein localization</cx:pt>
          <cx:pt idx="845">sterol transport</cx:pt>
          <cx:pt idx="846">epithelial tube formation</cx:pt>
          <cx:pt idx="847">response to interferon-gamma</cx:pt>
          <cx:pt idx="848">negative regulation of canonical Wnt signaling pathway</cx:pt>
          <cx:pt idx="849">regulation of peptidyl-serine phosphorylation</cx:pt>
          <cx:pt idx="850">positive regulation of Wnt signaling pathway</cx:pt>
          <cx:pt idx="851">sulfur compound biosynthetic process</cx:pt>
          <cx:pt idx="852">placenta development</cx:pt>
          <cx:pt idx="853">cellular response to reactive oxygen species</cx:pt>
          <cx:pt idx="854">viral entry into host cell</cx:pt>
          <cx:pt idx="855">cellular glucose homeostasis</cx:pt>
          <cx:pt idx="856">entry into host</cx:pt>
          <cx:pt idx="857">negative regulation of transmembrane receptor protein serine/threonine kinase signaling pathway</cx:pt>
          <cx:pt idx="858">sphingolipid metabolic process</cx:pt>
          <cx:pt idx="859">neural tube development</cx:pt>
          <cx:pt idx="860">negative regulation of binding</cx:pt>
          <cx:pt idx="861">plasma membrane organization</cx:pt>
          <cx:pt idx="862">postsynapse organization</cx:pt>
          <cx:pt idx="863">JNK cascade</cx:pt>
          <cx:pt idx="864">central nervous system neuron differentiation</cx:pt>
          <cx:pt idx="865">cellular response to starvation</cx:pt>
          <cx:pt idx="866">electron transport chain</cx:pt>
          <cx:pt idx="867">movement in host</cx:pt>
          <cx:pt idx="868">synapse assembly</cx:pt>
          <cx:pt idx="869">positive regulation of leukocyte differentiation</cx:pt>
          <cx:pt idx="870">positive regulation of hemopoiesis</cx:pt>
          <cx:pt idx="871">regulation of G1/S transition of mitotic cell cycle</cx:pt>
          <cx:pt idx="872">tumor necrosis factor superfamily cytokine production</cx:pt>
          <cx:pt idx="873">regulation of tumor necrosis factor superfamily cytokine production</cx:pt>
          <cx:pt idx="874">negative regulation of immune response</cx:pt>
          <cx:pt idx="875">regulation of cysteine-type endopeptidase activity involved in apoptotic process</cx:pt>
          <cx:pt idx="876">regulation of endocytosis</cx:pt>
          <cx:pt idx="877">heart morphogenesis</cx:pt>
          <cx:pt idx="878">positive regulation of immune effector process</cx:pt>
          <cx:pt idx="879">regulation of epithelial cell migration</cx:pt>
          <cx:pt idx="880">positive regulation of protein transport</cx:pt>
          <cx:pt idx="881">nucleotide biosynthetic process</cx:pt>
          <cx:pt idx="882">cilium assembly</cx:pt>
          <cx:pt idx="883">nucleobase-containing compound catabolic process</cx:pt>
          <cx:pt idx="884">histone modification</cx:pt>
          <cx:pt idx="885">detection of chemical stimulus involved in sensory perception</cx:pt>
          <cx:pt idx="886">attachment of spindle microtubules to kinetochore</cx:pt>
          <cx:pt idx="887">neutral lipid biosynthetic process</cx:pt>
          <cx:pt idx="888">acylglycerol biosynthetic process</cx:pt>
          <cx:pt idx="889">endocrine hormone secretion</cx:pt>
          <cx:pt idx="890">regulation of smooth muscle contraction</cx:pt>
          <cx:pt idx="891">positive regulation of tyrosine phosphorylation of STAT protein</cx:pt>
          <cx:pt idx="892">glycerolipid catabolic process</cx:pt>
          <cx:pt idx="893">positive regulation of epithelial cell differentiation</cx:pt>
          <cx:pt idx="894">cellular aldehyde metabolic process</cx:pt>
          <cx:pt idx="895">monocyte chemotaxis</cx:pt>
          <cx:pt idx="896">positive regulation of fat cell differentiation</cx:pt>
          <cx:pt idx="897">negative regulation of smooth muscle cell proliferation</cx:pt>
          <cx:pt idx="898">positive regulation of osteoblast differentiation</cx:pt>
          <cx:pt idx="899">positive regulation of response to wounding</cx:pt>
          <cx:pt idx="900">cardiac muscle cell action potential</cx:pt>
          <cx:pt idx="901">positive regulation of phosphatidylinositol 3-kinase signaling</cx:pt>
          <cx:pt idx="902">positive regulation of cation channel activity</cx:pt>
          <cx:pt idx="903">vasculogenesis</cx:pt>
          <cx:pt idx="904">membrane depolarization</cx:pt>
          <cx:pt idx="905">regulation of protein depolymerization</cx:pt>
          <cx:pt idx="906">chromosome localization</cx:pt>
          <cx:pt idx="907">regulation of leukocyte apoptotic process</cx:pt>
          <cx:pt idx="908">embryonic skeletal system morphogenesis</cx:pt>
          <cx:pt idx="909">mucopolysaccharide metabolic process</cx:pt>
          <cx:pt idx="910">cellular biogenic amine metabolic process</cx:pt>
          <cx:pt idx="911">negative regulation of extrinsic apoptotic signaling pathway</cx:pt>
          <cx:pt idx="912">cholesterol homeostasis</cx:pt>
          <cx:pt idx="913">oligodendrocyte differentiation</cx:pt>
          <cx:pt idx="914">meiotic chromosome segregation</cx:pt>
          <cx:pt idx="915">sterol homeostasis</cx:pt>
          <cx:pt idx="916">regulation of calcium ion transmembrane transporter activity</cx:pt>
          <cx:pt idx="917">regulation of carbohydrate biosynthetic process</cx:pt>
          <cx:pt idx="918">fibroblast proliferation</cx:pt>
          <cx:pt idx="919">regulation of dendrite development</cx:pt>
          <cx:pt idx="920">actin-mediated cell contraction</cx:pt>
          <cx:pt idx="921">phospholipase C-activating G protein-coupled receptor signaling pathway</cx:pt>
          <cx:pt idx="922">regulation of neurotransmitter transport</cx:pt>
          <cx:pt idx="923">cellular response to ketone</cx:pt>
          <cx:pt idx="924">negative regulation of small molecule metabolic process</cx:pt>
          <cx:pt idx="925">negative regulation of cation transmembrane transport</cx:pt>
          <cx:pt idx="926">long-chain fatty acid metabolic process</cx:pt>
          <cx:pt idx="927">synaptic vesicle exocytosis</cx:pt>
          <cx:pt idx="928">limbic system development</cx:pt>
          <cx:pt idx="929">cellular response to interleukin-1</cx:pt>
          <cx:pt idx="930">cytoskeleton-dependent cytokinesis</cx:pt>
          <cx:pt idx="931">cellular response to fibroblast growth factor stimulus</cx:pt>
          <cx:pt idx="932">negative regulation of ion transmembrane transport</cx:pt>
          <cx:pt idx="933">cellular detoxification</cx:pt>
          <cx:pt idx="934">regulation of cyclin-dependent protein serine/threonine kinase activity</cx:pt>
          <cx:pt idx="935">leukocyte apoptotic process</cx:pt>
          <cx:pt idx="936">xenobiotic metabolic process</cx:pt>
          <cx:pt idx="937">embryonic limb morphogenesis</cx:pt>
          <cx:pt idx="938">embryonic appendage morphogenesis</cx:pt>
          <cx:pt idx="939">cellular response to interferon-gamma</cx:pt>
          <cx:pt idx="940">response to fibroblast growth factor</cx:pt>
          <cx:pt idx="941">regulation of cyclin-dependent protein kinase activity</cx:pt>
          <cx:pt idx="942">cholesterol transport</cx:pt>
          <cx:pt idx="943">regulation of ossification</cx:pt>
          <cx:pt idx="944">regulation of mononuclear cell migration</cx:pt>
          <cx:pt idx="945">microtubule bundle formation</cx:pt>
          <cx:pt idx="946">ERBB signaling pathway</cx:pt>
          <cx:pt idx="947">DNA integrity checkpoint signaling</cx:pt>
          <cx:pt idx="948">negative regulation of protein transport</cx:pt>
          <cx:pt idx="949">response to hydrogen peroxide</cx:pt>
          <cx:pt idx="950">meiosis I</cx:pt>
          <cx:pt idx="951">platelet activation</cx:pt>
          <cx:pt idx="952">actin filament-based movement</cx:pt>
          <cx:pt idx="953">odontogenesis</cx:pt>
          <cx:pt idx="954">regulation of JNK cascade</cx:pt>
          <cx:pt idx="955">appendage morphogenesis</cx:pt>
          <cx:pt idx="956">limb morphogenesis</cx:pt>
          <cx:pt idx="957">adult behavior</cx:pt>
          <cx:pt idx="958">transition metal ion homeostasis</cx:pt>
          <cx:pt idx="959">negative regulation of protein-containing complex assembly</cx:pt>
          <cx:pt idx="960">regulation of insulin secretion</cx:pt>
          <cx:pt idx="961">microtubule organizing center organization</cx:pt>
          <cx:pt idx="962">sterol metabolic process</cx:pt>
          <cx:pt idx="963">negative regulation of neuron apoptotic process</cx:pt>
          <cx:pt idx="964">regulation of microtubule cytoskeleton organization</cx:pt>
          <cx:pt idx="965">actin filament bundle assembly</cx:pt>
          <cx:pt idx="966">actin filament bundle organization</cx:pt>
          <cx:pt idx="967">positive regulation of cell growth</cx:pt>
          <cx:pt idx="968">cellular response to oxygen levels</cx:pt>
          <cx:pt idx="969">interleukin-6 production</cx:pt>
          <cx:pt idx="970">regulation of interleukin-6 production</cx:pt>
          <cx:pt idx="971">membrane fusion</cx:pt>
          <cx:pt idx="972">tumor necrosis factor production</cx:pt>
          <cx:pt idx="973">regulation of tumor necrosis factor production</cx:pt>
          <cx:pt idx="974">negative regulation of cell development</cx:pt>
          <cx:pt idx="975">spermatid development</cx:pt>
          <cx:pt idx="976">cellular response to radiation</cx:pt>
          <cx:pt idx="977">positive regulation of peptidase activity</cx:pt>
          <cx:pt idx="978">spermatid differentiation</cx:pt>
          <cx:pt idx="979">regulation of adaptive immune response</cx:pt>
          <cx:pt idx="980">fertilization</cx:pt>
          <cx:pt idx="981">lymphocyte activation involved in immune response</cx:pt>
          <cx:pt idx="982">positive regulation of protein catabolic process</cx:pt>
          <cx:pt idx="983">cellular response to steroid hormone stimulus</cx:pt>
          <cx:pt idx="984">regulation of intracellular protein transport</cx:pt>
          <cx:pt idx="985">regulation of endothelial cell migration</cx:pt>
          <cx:pt idx="986">regulation of innate immune response</cx:pt>
          <cx:pt idx="987">phospholipid biosynthetic process</cx:pt>
          <cx:pt idx="988">protein dephosphorylation</cx:pt>
          <cx:pt idx="989">intracellular receptor signaling pathway</cx:pt>
          <cx:pt idx="990">negative regulation of defense response</cx:pt>
          <cx:pt idx="991">defense response to virus</cx:pt>
          <cx:pt idx="992">defense response to symbiont</cx:pt>
          <cx:pt idx="993">immune response-activating cell surface receptor signaling pathway</cx:pt>
          <cx:pt idx="994">immune response-activating signal transduction</cx:pt>
          <cx:pt idx="995">nucleocytoplasmic transport</cx:pt>
          <cx:pt idx="996">nuclear transport</cx:pt>
          <cx:pt idx="997">regulation of autophagy</cx:pt>
          <cx:pt idx="998">peptidyl-lysine modification</cx:pt>
          <cx:pt idx="999">DNA replication-dependent chromatin assembly</cx:pt>
          <cx:pt idx="1000">response to dietary excess</cx:pt>
          <cx:pt idx="1001">triglyceride biosynthetic process</cx:pt>
          <cx:pt idx="1002">protein localization to chromosome, centromeric region</cx:pt>
          <cx:pt idx="1003">potassium ion import across plasma membrane</cx:pt>
          <cx:pt idx="1004">ovulation cycle process</cx:pt>
          <cx:pt idx="1005">brown fat cell differentiation</cx:pt>
          <cx:pt idx="1006">detection of mechanical stimulus</cx:pt>
          <cx:pt idx="1007">membrane repolarization</cx:pt>
          <cx:pt idx="1008">positive regulation of neural precursor cell proliferation</cx:pt>
          <cx:pt idx="1009">multicellular organismal movement</cx:pt>
          <cx:pt idx="1010">musculoskeletal movement</cx:pt>
          <cx:pt idx="1011">positive regulation of wound healing</cx:pt>
          <cx:pt idx="1012">antibacterial humoral response</cx:pt>
          <cx:pt idx="1013">collagen fibril organization</cx:pt>
          <cx:pt idx="1014">megakaryocyte differentiation</cx:pt>
          <cx:pt idx="1015">neuroblast proliferation</cx:pt>
          <cx:pt idx="1016">sensory perception of taste</cx:pt>
          <cx:pt idx="1017">glomerulus development</cx:pt>
          <cx:pt idx="1018">filopodium assembly</cx:pt>
          <cx:pt idx="1019">metaphase plate congression</cx:pt>
          <cx:pt idx="1020">non-canonical Wnt signaling pathway</cx:pt>
          <cx:pt idx="1021">negative regulation of protein depolymerization</cx:pt>
          <cx:pt idx="1022">regulation of protein maturation</cx:pt>
          <cx:pt idx="1023">glandular epithelial cell differentiation</cx:pt>
          <cx:pt idx="1024">transmission of nerve impulse</cx:pt>
          <cx:pt idx="1025">cardiac muscle cell contraction</cx:pt>
          <cx:pt idx="1026">positive regulation of carbohydrate metabolic process</cx:pt>
          <cx:pt idx="1027">export across plasma membrane</cx:pt>
          <cx:pt idx="1028">negative regulation of protein-containing complex disassembly</cx:pt>
          <cx:pt idx="1029">establishment of chromosome localization</cx:pt>
          <cx:pt idx="1030">mitotic cytokinesis</cx:pt>
          <cx:pt idx="1031">cyclic-nucleotide-mediated signaling</cx:pt>
          <cx:pt idx="1032">cellular response to calcium ion</cx:pt>
          <cx:pt idx="1033">positive regulation of reproductive process</cx:pt>
          <cx:pt idx="1034">positive regulation of lipid transport</cx:pt>
          <cx:pt idx="1035">negative regulation of ion transmembrane transporter activity</cx:pt>
          <cx:pt idx="1036">dicarboxylic acid transport</cx:pt>
          <cx:pt idx="1037">acyl-CoA metabolic process</cx:pt>
          <cx:pt idx="1038">thioester metabolic process</cx:pt>
          <cx:pt idx="1039">regulation of striated muscle cell differentiation</cx:pt>
          <cx:pt idx="1040">regulation of striated muscle contraction</cx:pt>
          <cx:pt idx="1041">positive regulation of mitotic cell cycle phase transition</cx:pt>
          <cx:pt idx="1042">mesonephros development</cx:pt>
          <cx:pt idx="1043">heart growth</cx:pt>
          <cx:pt idx="1044">positive regulation of myeloid cell differentiation</cx:pt>
          <cx:pt idx="1045">amine transport</cx:pt>
          <cx:pt idx="1046">regulation of gliogenesis</cx:pt>
          <cx:pt idx="1047">positive regulation of peptidyl-serine phosphorylation</cx:pt>
          <cx:pt idx="1048">fatty acid oxidation</cx:pt>
          <cx:pt idx="1049">phenol-containing compound metabolic process</cx:pt>
          <cx:pt idx="1050">cellular amino acid catabolic process</cx:pt>
          <cx:pt idx="1051">glucose transmembrane transport</cx:pt>
          <cx:pt idx="1052">response to heat</cx:pt>
          <cx:pt idx="1053">positive regulation of endothelial cell proliferation</cx:pt>
          <cx:pt idx="1054">negative regulation of transporter activity</cx:pt>
          <cx:pt idx="1055">negative regulation of developmental growth</cx:pt>
          <cx:pt idx="1056">hexose transmembrane transport</cx:pt>
          <cx:pt idx="1057">monosaccharide transmembrane transport</cx:pt>
          <cx:pt idx="1058">interferon-gamma production</cx:pt>
          <cx:pt idx="1059">regulation of interferon-gamma production</cx:pt>
          <cx:pt idx="1060">regulation of circadian rhythm</cx:pt>
          <cx:pt idx="1061">muscle adaptation</cx:pt>
          <cx:pt idx="1062">microtubule polymerization or depolymerization</cx:pt>
          <cx:pt idx="1063">nucleoside bisphosphate metabolic process</cx:pt>
          <cx:pt idx="1064">ribonucleoside bisphosphate metabolic process</cx:pt>
          <cx:pt idx="1065">purine nucleoside bisphosphate metabolic process</cx:pt>
          <cx:pt idx="1066">formation of primary germ layer</cx:pt>
          <cx:pt idx="1067">embryonic epithelial tube formation</cx:pt>
          <cx:pt idx="1068">erythrocyte differentiation</cx:pt>
          <cx:pt idx="1069">positive regulation of mitotic cell cycle</cx:pt>
          <cx:pt idx="1070">erythrocyte homeostasis</cx:pt>
          <cx:pt idx="1071">cholesterol metabolic process</cx:pt>
          <cx:pt idx="1072">cellular response to monosaccharide stimulus</cx:pt>
          <cx:pt idx="1073">regulation of viral life cycle</cx:pt>
          <cx:pt idx="1074">negative regulation of neurogenesis</cx:pt>
          <cx:pt idx="1075">negative regulation of leukocyte cell-cell adhesion</cx:pt>
          <cx:pt idx="1076">membrane lipid biosynthetic process</cx:pt>
          <cx:pt idx="1077">secondary alcohol metabolic process</cx:pt>
          <cx:pt idx="1078">negative regulation of nervous system development</cx:pt>
          <cx:pt idx="1079">cellular response to hypoxia</cx:pt>
          <cx:pt idx="1080">cellular response to carbohydrate stimulus</cx:pt>
          <cx:pt idx="1081">organelle fusion</cx:pt>
          <cx:pt idx="1082">cellular response to decreased oxygen levels</cx:pt>
          <cx:pt idx="1083">eye morphogenesis</cx:pt>
          <cx:pt idx="1084">organophosphate catabolic process</cx:pt>
          <cx:pt idx="1085">regulation of viral process</cx:pt>
          <cx:pt idx="1086">protein import into nucleus</cx:pt>
          <cx:pt idx="1087">regulation of cytokine-mediated signaling pathway</cx:pt>
          <cx:pt idx="1088">cardiac chamber development</cx:pt>
          <cx:pt idx="1089">positive regulation of leukocyte proliferation</cx:pt>
          <cx:pt idx="1090">epithelial to mesenchymal transition</cx:pt>
          <cx:pt idx="1091">import into nucleus</cx:pt>
          <cx:pt idx="1092">regulation of response to cytokine stimulus</cx:pt>
          <cx:pt idx="1093">signal transduction in response to DNA damage</cx:pt>
          <cx:pt idx="1094">regulation of adaptive immune response based on somatic recombination of immune receptors built from immunoglobulin superfamily domains</cx:pt>
          <cx:pt idx="1095">regulation of production of molecular mediator of immune response</cx:pt>
          <cx:pt idx="1096">regulation of Ras protein signal transduction</cx:pt>
          <cx:pt idx="1097">positive regulation of intracellular transport</cx:pt>
          <cx:pt idx="1098">vesicle localization</cx:pt>
          <cx:pt idx="1099">glycerophospholipid biosynthetic process</cx:pt>
          <cx:pt idx="1100">immunoglobulin mediated immune response</cx:pt>
          <cx:pt idx="1101">B cell mediated immunity</cx:pt>
          <cx:pt idx="1102">protein glycosylation</cx:pt>
          <cx:pt idx="1103">macromolecule glycosylation</cx:pt>
          <cx:pt idx="1104">glycosylation</cx:pt>
          <cx:pt idx="1105">regulation of I-kappaB kinase/NF-kappaB signaling</cx:pt>
          <cx:pt idx="1106">I-kappaB kinase/NF-kappaB signaling</cx:pt>
          <cx:pt idx="1107">regulation of protein stability</cx:pt>
          <cx:pt idx="1108">methylation</cx:pt>
          <cx:pt idx="1109">one-carbon compound transport</cx:pt>
          <cx:pt idx="1110">detection of mechanical stimulus involved in sensory perception</cx:pt>
          <cx:pt idx="1111">cellular response to fatty acid</cx:pt>
          <cx:pt idx="1112">regulation of megakaryocyte differentiation</cx:pt>
          <cx:pt idx="1113">positive regulation of release of sequestered calcium ion into cytosol</cx:pt>
          <cx:pt idx="1114">energy homeostasis</cx:pt>
          <cx:pt idx="1115">skeletal muscle contraction</cx:pt>
          <cx:pt idx="1116">digestive tract morphogenesis</cx:pt>
          <cx:pt idx="1117">prostate gland development</cx:pt>
          <cx:pt idx="1118">glutamate receptor signaling pathway</cx:pt>
          <cx:pt idx="1119">positive regulation of potassium ion transport</cx:pt>
          <cx:pt idx="1120">glial cell proliferation</cx:pt>
          <cx:pt idx="1121">protein localization to chromatin</cx:pt>
          <cx:pt idx="1122">positive regulation of cell-matrix adhesion</cx:pt>
          <cx:pt idx="1123">icosanoid transport</cx:pt>
          <cx:pt idx="1124">cell differentiation involved in kidney development</cx:pt>
          <cx:pt idx="1125">response to cadmium ion</cx:pt>
          <cx:pt idx="1126">regulation of neurotransmitter receptor activity</cx:pt>
          <cx:pt idx="1127">polyol biosynthetic process</cx:pt>
          <cx:pt idx="1128">positive chemotaxis</cx:pt>
          <cx:pt idx="1129">lymphocyte chemotaxis</cx:pt>
          <cx:pt idx="1130">regulation of phospholipase activity</cx:pt>
          <cx:pt idx="1131">cellular response to retinoic acid</cx:pt>
          <cx:pt idx="1132">regulation of protein processing</cx:pt>
          <cx:pt idx="1133">myofibril assembly</cx:pt>
          <cx:pt idx="1134">striated muscle cell development</cx:pt>
          <cx:pt idx="1135">mammary gland epithelium development</cx:pt>
          <cx:pt idx="1136">response to activity</cx:pt>
          <cx:pt idx="1137">regulation of steroid biosynthetic process</cx:pt>
          <cx:pt idx="1138">negative regulation of endothelial cell proliferation</cx:pt>
          <cx:pt idx="1139">regulation of cardiac muscle contraction</cx:pt>
          <cx:pt idx="1140">adenylate cyclase-inhibiting G protein-coupled receptor signaling pathway</cx:pt>
          <cx:pt idx="1141">multicellular organismal response to stress</cx:pt>
          <cx:pt idx="1142">glycosyl compound metabolic process</cx:pt>
          <cx:pt idx="1143">hippocampus development</cx:pt>
          <cx:pt idx="1144">monoamine transport</cx:pt>
          <cx:pt idx="1145">mitotic DNA integrity checkpoint signaling</cx:pt>
          <cx:pt idx="1146">fibroblast growth factor receptor signaling pathway</cx:pt>
          <cx:pt idx="1147">regulation of postsynapse organization</cx:pt>
          <cx:pt idx="1148">energy reserve metabolic process</cx:pt>
          <cx:pt idx="1149">positive regulation of lipid biosynthetic process</cx:pt>
          <cx:pt idx="1150">intermediate filament cytoskeleton organization</cx:pt>
          <cx:pt idx="1151">stem cell development</cx:pt>
          <cx:pt idx="1152">intermediate filament-based process</cx:pt>
          <cx:pt idx="1153">response to cAMP</cx:pt>
          <cx:pt idx="1154">cardiac cell development</cx:pt>
          <cx:pt idx="1155">regulation of lipase activity</cx:pt>
          <cx:pt idx="1156">negative regulation of cysteine-type endopeptidase activity</cx:pt>
          <cx:pt idx="1157">positive regulation of protein polymerization</cx:pt>
          <cx:pt idx="1158">regulation of vascular associated smooth muscle cell proliferation</cx:pt>
          <cx:pt idx="1159">negative regulation of response to wounding</cx:pt>
          <cx:pt idx="1160">cell-substrate junction assembly</cx:pt>
          <cx:pt idx="1161">alpha-amino acid catabolic process</cx:pt>
          <cx:pt idx="1162">vascular associated smooth muscle cell proliferation</cx:pt>
          <cx:pt idx="1163">neural crest cell differentiation</cx:pt>
          <cx:pt idx="1164">negative regulation of protein binding</cx:pt>
          <cx:pt idx="1165">regulation of protein tyrosine kinase activity</cx:pt>
          <cx:pt idx="1166">nephron tubule development</cx:pt>
          <cx:pt idx="1167">ureteric bud development</cx:pt>
          <cx:pt idx="1168">regulation of amine transport</cx:pt>
          <cx:pt idx="1169">mesonephric epithelium development</cx:pt>
          <cx:pt idx="1170">mesonephric tubule development</cx:pt>
          <cx:pt idx="1171">renal tubule development</cx:pt>
          <cx:pt idx="1172">osteoclast differentiation</cx:pt>
          <cx:pt idx="1173">cellular response to leukemia inhibitory factor</cx:pt>
          <cx:pt idx="1174">cell-substrate junction organization</cx:pt>
          <cx:pt idx="1175">response to leukemia inhibitory factor</cx:pt>
          <cx:pt idx="1176">regulation of organ growth</cx:pt>
          <cx:pt idx="1177">oogenesis</cx:pt>
          <cx:pt idx="1178">regulation of protein localization to plasma membrane</cx:pt>
          <cx:pt idx="1179">transition metal ion transport</cx:pt>
          <cx:pt idx="1180">cellular response to monoamine stimulus</cx:pt>
          <cx:pt idx="1181">cellular response to catecholamine stimulus</cx:pt>
          <cx:pt idx="1182">ceramide metabolic process</cx:pt>
          <cx:pt idx="1183">pyruvate metabolic process</cx:pt>
          <cx:pt idx="1184">response to monoamine</cx:pt>
          <cx:pt idx="1185">response to catecholamine</cx:pt>
          <cx:pt idx="1186">negative regulation of leukocyte differentiation</cx:pt>
          <cx:pt idx="1187">epidermal growth factor receptor signaling pathway</cx:pt>
          <cx:pt idx="1188">myoblast differentiation</cx:pt>
          <cx:pt idx="1189">negative regulation of hemopoiesis</cx:pt>
          <cx:pt idx="1190">regulation of receptor signaling pathway via STAT</cx:pt>
          <cx:pt idx="1191">blastocyst development</cx:pt>
          <cx:pt idx="1192">cellular transition metal ion homeostasis</cx:pt>
          <cx:pt idx="1193">glial cell development</cx:pt>
          <cx:pt idx="1194">positive regulation of MAP kinase activity</cx:pt>
          <cx:pt idx="1195">defense response to Gram-positive bacterium</cx:pt>
          <cx:pt idx="1196">DNA damage checkpoint signaling</cx:pt>
          <cx:pt idx="1197">regulation of DNA biosynthetic process</cx:pt>
          <cx:pt idx="1198">axon extension</cx:pt>
          <cx:pt idx="1199">negative regulation of protein serine/threonine kinase activity</cx:pt>
          <cx:pt idx="1200">cellular response to light stimulus</cx:pt>
          <cx:pt idx="1201">stem cell proliferation</cx:pt>
          <cx:pt idx="1202">interleukin-1 production</cx:pt>
          <cx:pt idx="1203">regulation of interleukin-1 production</cx:pt>
          <cx:pt idx="1204">centrosome cycle</cx:pt>
          <cx:pt idx="1205">regulation of DNA replication</cx:pt>
          <cx:pt idx="1206">cellular response to glucose stimulus</cx:pt>
          <cx:pt idx="1207">epithelial cell apoptotic process</cx:pt>
          <cx:pt idx="1208">cellular response to hexose stimulus</cx:pt>
          <cx:pt idx="1209">endothelium development</cx:pt>
          <cx:pt idx="1210">lipoprotein metabolic process</cx:pt>
          <cx:pt idx="1211">regulation of regulated secretory pathway</cx:pt>
          <cx:pt idx="1212">positive regulation of lymphocyte proliferation</cx:pt>
          <cx:pt idx="1213">positive regulation of mononuclear cell proliferation</cx:pt>
          <cx:pt idx="1214">positive regulation of NF-kappaB transcription factor activity</cx:pt>
          <cx:pt idx="1215">carbohydrate catabolic process</cx:pt>
          <cx:pt idx="1216">branching morphogenesis of an epithelial tube</cx:pt>
          <cx:pt idx="1217">keratinocyte differentiation</cx:pt>
          <cx:pt idx="1218">positive regulation of epithelial cell migration</cx:pt>
          <cx:pt idx="1219">stem cell population maintenance</cx:pt>
          <cx:pt idx="1220">regulation of T cell differentiation</cx:pt>
          <cx:pt idx="1221">maintenance of cell number</cx:pt>
          <cx:pt idx="1222">negative regulation of inflammatory response</cx:pt>
          <cx:pt idx="1223">positive regulation of response to biotic stimulus</cx:pt>
          <cx:pt idx="1224">positive regulation of I-kappaB kinase/NF-kappaB signaling</cx:pt>
          <cx:pt idx="1225">negative regulation of DNA-binding transcription factor activity</cx:pt>
          <cx:pt idx="1226">negative regulation of cell projection organization</cx:pt>
          <cx:pt idx="1227">purine ribonucleotide biosynthetic process</cx:pt>
          <cx:pt idx="1228">ribonucleotide biosynthetic process</cx:pt>
          <cx:pt idx="1229">regulation of leukocyte mediated immunity</cx:pt>
          <cx:pt idx="1230">ribose phosphate biosynthetic process</cx:pt>
          <cx:pt idx="1231">purine nucleotide biosynthetic process</cx:pt>
          <cx:pt idx="1232">purine-containing compound biosynthetic process</cx:pt>
          <cx:pt idx="1233">antigen receptor-mediated signaling pathway</cx:pt>
          <cx:pt idx="1234">establishment of protein localization to membrane</cx:pt>
          <cx:pt idx="1235">protein acylation</cx:pt>
          <cx:pt idx="1236">DNA recombination</cx:pt>
          <cx:pt idx="1237">positive regulation of protein maturation</cx:pt>
          <cx:pt idx="1238">membrane repolarization during action potential</cx:pt>
          <cx:pt idx="1239">bone growth</cx:pt>
          <cx:pt idx="1240">regulation of myeloid cell apoptotic process</cx:pt>
          <cx:pt idx="1241">negative regulation of potassium ion transmembrane transport</cx:pt>
          <cx:pt idx="1242">positive regulation of lipid kinase activity</cx:pt>
          <cx:pt idx="1243">response to food</cx:pt>
          <cx:pt idx="1244">myeloid cell apoptotic process</cx:pt>
          <cx:pt idx="1245">negative regulation of potassium ion transport</cx:pt>
          <cx:pt idx="1246">negative regulation of peptide hormone secretion</cx:pt>
          <cx:pt idx="1247">regulation of neuroblast proliferation</cx:pt>
          <cx:pt idx="1248">negative regulation of peptide secretion</cx:pt>
          <cx:pt idx="1249">regulation of heart rate by cardiac conduction</cx:pt>
          <cx:pt idx="1250">collagen catabolic process</cx:pt>
          <cx:pt idx="1251">positive regulation of potassium ion transmembrane transport</cx:pt>
          <cx:pt idx="1252">regulation of extrinsic apoptotic signaling pathway in absence of ligand</cx:pt>
          <cx:pt idx="1253">icosanoid secretion</cx:pt>
          <cx:pt idx="1254">regulation of bone remodeling</cx:pt>
          <cx:pt idx="1255">anion homeostasis</cx:pt>
          <cx:pt idx="1256">amino acid import across plasma membrane</cx:pt>
          <cx:pt idx="1257">dopamine transport</cx:pt>
          <cx:pt idx="1258">neutral amino acid transport</cx:pt>
          <cx:pt idx="1259">cAMP-mediated signaling</cx:pt>
          <cx:pt idx="1260">positive regulation of actin filament polymerization</cx:pt>
          <cx:pt idx="1261">regulation of lipid storage</cx:pt>
          <cx:pt idx="1262">regulation of actin filament depolymerization</cx:pt>
          <cx:pt idx="1263">positive regulation of phospholipase activity</cx:pt>
          <cx:pt idx="1264">positive regulation of cellular carbohydrate metabolic process</cx:pt>
          <cx:pt idx="1265">ovarian follicle development</cx:pt>
          <cx:pt idx="1266">ruffle organization</cx:pt>
          <cx:pt idx="1267">actin filament depolymerization</cx:pt>
          <cx:pt idx="1268">spindle localization</cx:pt>
          <cx:pt idx="1269">secondary metabolic process</cx:pt>
          <cx:pt idx="1270">regulation of lipid catabolic process</cx:pt>
          <cx:pt idx="1271">negative regulation of cation channel activity</cx:pt>
          <cx:pt idx="1272">negative regulation of cell-substrate adhesion</cx:pt>
          <cx:pt idx="1273">G protein-coupled receptor signaling pathway, coupled to cyclic nucleotide second messenger</cx:pt>
          <cx:pt idx="1274">signal transduction in absence of ligand</cx:pt>
          <cx:pt idx="1275">hormone biosynthetic process</cx:pt>
          <cx:pt idx="1276">regulation of lipid kinase activity</cx:pt>
          <cx:pt idx="1277">positive regulation of lipase activity</cx:pt>
          <cx:pt idx="1278">extrinsic apoptotic signaling pathway in absence of ligand</cx:pt>
          <cx:pt idx="1279">positive regulation of gliogenesis</cx:pt>
          <cx:pt idx="1280">animal organ formation</cx:pt>
          <cx:pt idx="1281">negative regulation of muscle cell differentiation</cx:pt>
          <cx:pt idx="1282">platelet aggregation</cx:pt>
          <cx:pt idx="1283">regulation of hemostasis</cx:pt>
          <cx:pt idx="1284">regulation of cellular response to insulin stimulus</cx:pt>
          <cx:pt idx="1285">catecholamine transport</cx:pt>
          <cx:pt idx="1286">regulation of cartilage development</cx:pt>
          <cx:pt idx="1287">regulation of organic acid transport</cx:pt>
          <cx:pt idx="1288">negative regulation of reproductive process</cx:pt>
          <cx:pt idx="1289">regulation of heart growth</cx:pt>
          <cx:pt idx="1290">organic hydroxy compound catabolic process</cx:pt>
          <cx:pt idx="1291">positive regulation of axonogenesis</cx:pt>
          <cx:pt idx="1292">mitotic DNA damage checkpoint signaling</cx:pt>
          <cx:pt idx="1293">pancreas development</cx:pt>
          <cx:pt idx="1294">neural crest cell development</cx:pt>
          <cx:pt idx="1295">regulation of bone mineralization</cx:pt>
          <cx:pt idx="1296">vasoconstriction</cx:pt>
          <cx:pt idx="1297">cardiac muscle cell development</cx:pt>
          <cx:pt idx="1298">focal adhesion assembly</cx:pt>
          <cx:pt idx="1299">lens development in camera-type eye</cx:pt>
          <cx:pt idx="1300">response to osmotic stress</cx:pt>
          <cx:pt idx="1301">response to vitamin</cx:pt>
          <cx:pt idx="1302">cell adhesion mediated by integrin</cx:pt>
          <cx:pt idx="1303">iron ion homeostasis</cx:pt>
          <cx:pt idx="1304">regulation of neurotransmitter secretion</cx:pt>
          <cx:pt idx="1305">neuron projection organization</cx:pt>
          <cx:pt idx="1306">dendritic spine development</cx:pt>
          <cx:pt idx="1307">regulation of stem cell proliferation</cx:pt>
          <cx:pt idx="1308">positive regulation of peptide hormone secretion</cx:pt>
          <cx:pt idx="1309">axoneme assembly</cx:pt>
          <cx:pt idx="1310">positive regulation of peptide secretion</cx:pt>
          <cx:pt idx="1311">dicarboxylic acid metabolic process</cx:pt>
          <cx:pt idx="1312">regulation of systemic arterial blood pressure</cx:pt>
          <cx:pt idx="1313">kidney morphogenesis</cx:pt>
          <cx:pt idx="1314">primary neural tube formation</cx:pt>
          <cx:pt idx="1315">bone morphogenesis</cx:pt>
          <cx:pt idx="1316">regulation of pH</cx:pt>
          <cx:pt idx="1317">response to alkaloid</cx:pt>
          <cx:pt idx="1318">leukocyte homeostasis</cx:pt>
          <cx:pt idx="1319">regulation of cell morphogenesis involved in differentiation</cx:pt>
          <cx:pt idx="1320">cellular oxidant detoxification</cx:pt>
          <cx:pt idx="1321">regulation of biomineral tissue development</cx:pt>
          <cx:pt idx="1322">muscle hypertrophy</cx:pt>
          <cx:pt idx="1323">regulation of synapse assembly</cx:pt>
          <cx:pt idx="1324">regulation of actomyosin structure organization</cx:pt>
          <cx:pt idx="1325">glycolipid metabolic process</cx:pt>
          <cx:pt idx="1326">regulation of biomineralization</cx:pt>
          <cx:pt idx="1327">neural tube formation</cx:pt>
          <cx:pt idx="1328">segmentation</cx:pt>
          <cx:pt idx="1329">liposaccharide metabolic process</cx:pt>
          <cx:pt idx="1330">muscle cell migration</cx:pt>
          <cx:pt idx="1331">regulation of actin filament bundle assembly</cx:pt>
          <cx:pt idx="1332">regulation of oxidoreductase activity</cx:pt>
          <cx:pt idx="1333">regulation of extent of cell growth</cx:pt>
          <cx:pt idx="1334">positive regulation of canonical Wnt signaling pathway</cx:pt>
          <cx:pt idx="1335">cell fate specification</cx:pt>
          <cx:pt idx="1336">contractile actin filament bundle assembly</cx:pt>
          <cx:pt idx="1337">stress fiber assembly</cx:pt>
          <cx:pt idx="1338">positive regulation of tumor necrosis factor superfamily cytokine production</cx:pt>
          <cx:pt idx="1339">metencephalon development</cx:pt>
          <cx:pt idx="1340">sphingolipid biosynthetic process</cx:pt>
          <cx:pt idx="1341">interleukin-1 beta production</cx:pt>
          <cx:pt idx="1342">regulation of interleukin-1 beta production</cx:pt>
          <cx:pt idx="1343">substrate adhesion-dependent cell spreading</cx:pt>
          <cx:pt idx="1344">biological process involved in interaction with symbiont</cx:pt>
          <cx:pt idx="1345">positive regulation of T cell differentiation</cx:pt>
          <cx:pt idx="1346">vesicle fusion</cx:pt>
          <cx:pt idx="1347">endothelial cell differentiation</cx:pt>
          <cx:pt idx="1348">regulation of DNA binding</cx:pt>
          <cx:pt idx="1349">organelle membrane fusion</cx:pt>
          <cx:pt idx="1350">negative regulation of immune effector process</cx:pt>
          <cx:pt idx="1351">cardiac ventricle development</cx:pt>
          <cx:pt idx="1352">monocarboxylic acid catabolic process</cx:pt>
          <cx:pt idx="1353">negative regulation of T cell activation</cx:pt>
          <cx:pt idx="1354">camera-type eye morphogenesis</cx:pt>
          <cx:pt idx="1355">positive regulation of lymphocyte differentiation</cx:pt>
          <cx:pt idx="1356">positive regulation of endothelial cell migration</cx:pt>
          <cx:pt idx="1357">response to acid chemical</cx:pt>
          <cx:pt idx="1358">hematopoietic progenitor cell differentiation</cx:pt>
          <cx:pt idx="1359">positive regulation of production of molecular mediator of immune response</cx:pt>
          <cx:pt idx="1360">mesoderm development</cx:pt>
          <cx:pt idx="1361">dendrite morphogenesis</cx:pt>
          <cx:pt idx="1362">positive regulation of cysteine-type endopeptidase activity</cx:pt>
          <cx:pt idx="1363">multicellular organism growth</cx:pt>
          <cx:pt idx="1364">single fertilization</cx:pt>
          <cx:pt idx="1365">phosphatidylinositol metabolic process</cx:pt>
          <cx:pt idx="1366">positive regulation of endopeptidase activity</cx:pt>
          <cx:pt idx="1367">regulation of histone modification</cx:pt>
          <cx:pt idx="1368">protein-containing complex localization</cx:pt>
          <cx:pt idx="1369">pattern recognition receptor signaling pathway</cx:pt>
          <cx:pt idx="1370">regulation of protein ubiquitination</cx:pt>
          <cx:pt idx="1371">ATP metabolic process</cx:pt>
          <cx:pt idx="1372">immunoglobulin production</cx:pt>
          <cx:pt idx="1373">protein acetylation</cx:pt>
          <cx:pt idx="1374">cellular respiration</cx:pt>
          <cx:pt idx="1375">purine ribonucleoside triphosphate metabolic process</cx:pt>
          <cx:pt idx="1376">purine nucleoside triphosphate metabolic process</cx:pt>
          <cx:pt idx="1377">ribonucleoside triphosphate metabolic process</cx:pt>
          <cx:pt idx="1378">regulation of protein modification by small protein conjugation or removal</cx:pt>
          <cx:pt idx="1379">response to endoplasmic reticulum stress</cx:pt>
          <cx:pt idx="1380">nucleoside triphosphate metabolic process</cx:pt>
          <cx:pt idx="1381">macromolecule methylation</cx:pt>
          <cx:pt idx="1382">protein localization to CENP-A containing chromatin</cx:pt>
          <cx:pt idx="1383">negative regulation of megakaryocyte differentiation</cx:pt>
          <cx:pt idx="1384">gas transport</cx:pt>
          <cx:pt idx="1385">eosinophil migration</cx:pt>
          <cx:pt idx="1386">positive regulation of protein processing</cx:pt>
          <cx:pt idx="1387">membrane repolarization during cardiac muscle cell action potential</cx:pt>
          <cx:pt idx="1388">inositol phosphate biosynthetic process</cx:pt>
          <cx:pt idx="1389">regulation of cAMP-mediated signaling</cx:pt>
          <cx:pt idx="1390">negative regulation of potassium ion transmembrane transporter activity</cx:pt>
          <cx:pt idx="1391">positive regulation of excitatory postsynaptic potential</cx:pt>
          <cx:pt idx="1392">triglyceride catabolic process</cx:pt>
          <cx:pt idx="1393">response to prostaglandin</cx:pt>
          <cx:pt idx="1394">positive regulation of filopodium assembly</cx:pt>
          <cx:pt idx="1395">regulation of macrophage derived foam cell differentiation</cx:pt>
          <cx:pt idx="1396">positive regulation of phosphatidylinositol 3-kinase activity</cx:pt>
          <cx:pt idx="1397">regulation of B cell differentiation</cx:pt>
          <cx:pt idx="1398">retinoic acid metabolic process</cx:pt>
          <cx:pt idx="1399">hyaluronan metabolic process</cx:pt>
          <cx:pt idx="1400">regulation of fatty acid oxidation</cx:pt>
          <cx:pt idx="1401">ventricular cardiac muscle cell action potential</cx:pt>
          <cx:pt idx="1402">macrophage derived foam cell differentiation</cx:pt>
          <cx:pt idx="1403">mucosal immune response</cx:pt>
          <cx:pt idx="1404">forelimb morphogenesis</cx:pt>
          <cx:pt idx="1405">regulation of endocrine process</cx:pt>
          <cx:pt idx="1406">foam cell differentiation</cx:pt>
          <cx:pt idx="1407">positive regulation of phospholipase C activity</cx:pt>
          <cx:pt idx="1408">positive regulation of fatty acid metabolic process</cx:pt>
          <cx:pt idx="1409">cardiac muscle cell membrane repolarization</cx:pt>
          <cx:pt idx="1410">neutral lipid catabolic process</cx:pt>
          <cx:pt idx="1411">acylglycerol catabolic process</cx:pt>
          <cx:pt idx="1412">metanephric nephron development</cx:pt>
          <cx:pt idx="1413">regulation of phospholipase C activity</cx:pt>
          <cx:pt idx="1414">organ or tissue specific immune response</cx:pt>
          <cx:pt idx="1415">calcium-dependent cell-cell adhesion via plasma membrane cell adhesion molecules</cx:pt>
          <cx:pt idx="1416">detection of chemical stimulus involved in sensory perception of taste</cx:pt>
          <cx:pt idx="1417">neurotransmitter uptake</cx:pt>
          <cx:pt idx="1418">modulation of excitatory postsynaptic potential</cx:pt>
          <cx:pt idx="1419">negative regulation of actin filament depolymerization</cx:pt>
          <cx:pt idx="1420">positive regulation of cytokinesis</cx:pt>
          <cx:pt idx="1421">regulation of long-term synaptic potentiation</cx:pt>
          <cx:pt idx="1422">response to antibiotic</cx:pt>
          <cx:pt idx="1423">lipid export from cell</cx:pt>
          <cx:pt idx="1424">regulation of acute inflammatory response</cx:pt>
          <cx:pt idx="1425">regulation of myelination</cx:pt>
          <cx:pt idx="1426">epithelial cell differentiation involved in kidney development</cx:pt>
          <cx:pt idx="1427">autonomic nervous system development</cx:pt>
          <cx:pt idx="1428">bile acid metabolic process</cx:pt>
          <cx:pt idx="1429">positive regulation of muscle contraction</cx:pt>
          <cx:pt idx="1430">prostanoid metabolic process</cx:pt>
          <cx:pt idx="1431">prostaglandin metabolic process</cx:pt>
          <cx:pt idx="1432">regulation of filopodium assembly</cx:pt>
          <cx:pt idx="1433">establishment of spindle localization</cx:pt>
          <cx:pt idx="1434">cardiac muscle cell action potential involved in contraction</cx:pt>
          <cx:pt idx="1435">inositol phosphate metabolic process</cx:pt>
          <cx:pt idx="1436">negative regulation of osteoblast differentiation</cx:pt>
          <cx:pt idx="1437">cellular response to cAMP</cx:pt>
          <cx:pt idx="1438">organic cation transport</cx:pt>
          <cx:pt idx="1439">regulation of phosphatidylinositol 3-kinase activity</cx:pt>
          <cx:pt idx="1440">regulation of dendritic spine development</cx:pt>
          <cx:pt idx="1441">sulfur compound transport</cx:pt>
          <cx:pt idx="1442">receptor localization to synapse</cx:pt>
          <cx:pt idx="1443">mitotic metaphase plate congression</cx:pt>
          <cx:pt idx="1444">receptor clustering</cx:pt>
          <cx:pt idx="1445">iron ion transport</cx:pt>
          <cx:pt idx="1446">negative regulation of fat cell differentiation</cx:pt>
          <cx:pt idx="1447">cell communication involved in cardiac conduction</cx:pt>
          <cx:pt idx="1448">negative regulation of intracellular transport</cx:pt>
          <cx:pt idx="1449">forebrain cell migration</cx:pt>
          <cx:pt idx="1450">negative regulation of BMP signaling pathway</cx:pt>
          <cx:pt idx="1451">bone resorption</cx:pt>
          <cx:pt idx="1452">positive regulation of synapse assembly</cx:pt>
          <cx:pt idx="1453">syncytium formation by plasma membrane fusion</cx:pt>
          <cx:pt idx="1454">negative regulation of G2/M transition of mitotic cell cycle</cx:pt>
          <cx:pt idx="1455">cell-cell fusion</cx:pt>
          <cx:pt idx="1456">acidic amino acid transport</cx:pt>
          <cx:pt idx="1457">neural nucleus development</cx:pt>
          <cx:pt idx="1458">negative regulation of actin filament polymerization</cx:pt>
          <cx:pt idx="1459">mechanoreceptor differentiation</cx:pt>
          <cx:pt idx="1460">negative regulation of cell cycle G2/M phase transition</cx:pt>
          <cx:pt idx="1461">zymogen activation</cx:pt>
          <cx:pt idx="1462">cellular component maintenance</cx:pt>
          <cx:pt idx="1463">syncytium formation</cx:pt>
          <cx:pt idx="1464">intermediate filament organization</cx:pt>
          <cx:pt idx="1465">regulation of blood coagulation</cx:pt>
          <cx:pt idx="1466">response to estrogen</cx:pt>
          <cx:pt idx="1467">cell-cell recognition</cx:pt>
          <cx:pt idx="1468">cholesterol efflux</cx:pt>
          <cx:pt idx="1469">positive regulation of reactive oxygen species metabolic process</cx:pt>
          <cx:pt idx="1470">regulation of insulin receptor signaling pathway</cx:pt>
          <cx:pt idx="1471">positive regulation of mononuclear cell migration</cx:pt>
          <cx:pt idx="1472">T cell migration</cx:pt>
          <cx:pt idx="1473">establishment of planar polarity</cx:pt>
          <cx:pt idx="1474">establishment of tissue polarity</cx:pt>
          <cx:pt idx="1475">regulation of epidermal growth factor receptor signaling pathway</cx:pt>
          <cx:pt idx="1476">cellular extravasation</cx:pt>
          <cx:pt idx="1477">positive regulation of DNA biosynthetic process</cx:pt>
          <cx:pt idx="1478">regulation of miRNA metabolic process</cx:pt>
          <cx:pt idx="1479">regulation of myoblast differentiation</cx:pt>
          <cx:pt idx="1480">glucose import</cx:pt>
          <cx:pt idx="1481">regulation of coagulation</cx:pt>
          <cx:pt idx="1482">regulation of glucose transmembrane transport</cx:pt>
          <cx:pt idx="1483">negative regulation of wound healing</cx:pt>
          <cx:pt idx="1484">regulation of ERBB signaling pathway</cx:pt>
          <cx:pt idx="1485">striated muscle cell proliferation</cx:pt>
          <cx:pt idx="1486">negative regulation of protein polymerization</cx:pt>
          <cx:pt idx="1487">regulation of sterol transport</cx:pt>
          <cx:pt idx="1488">regulation of cholesterol transport</cx:pt>
          <cx:pt idx="1489">dendritic spine organization</cx:pt>
          <cx:pt idx="1490">tight junction organization</cx:pt>
          <cx:pt idx="1491">positive regulation of cell morphogenesis involved in differentiation</cx:pt>
          <cx:pt idx="1492">endoderm development</cx:pt>
          <cx:pt idx="1493">myeloid cell development</cx:pt>
          <cx:pt idx="1494">nerve development</cx:pt>
          <cx:pt idx="1495">associative learning</cx:pt>
          <cx:pt idx="1496">regulation of fibroblast proliferation</cx:pt>
          <cx:pt idx="1497">negative regulation of cytokine-mediated signaling pathway</cx:pt>
          <cx:pt idx="1498">cellular response to UV</cx:pt>
          <cx:pt idx="1499">response to axon injury</cx:pt>
          <cx:pt idx="1500">defense response to Gram-negative bacterium</cx:pt>
          <cx:pt idx="1501">miRNA metabolic process</cx:pt>
          <cx:pt idx="1502">hair follicle development</cx:pt>
          <cx:pt idx="1503">midbrain development</cx:pt>
          <cx:pt idx="1504">cellular response to dopamine</cx:pt>
          <cx:pt idx="1505">neural tube closure</cx:pt>
          <cx:pt idx="1506">regulation of sodium ion transport</cx:pt>
          <cx:pt idx="1507">lamellipodium organization</cx:pt>
          <cx:pt idx="1508">response to dopamine</cx:pt>
          <cx:pt idx="1509">regulation of anion transport</cx:pt>
          <cx:pt idx="1510">tube closure</cx:pt>
          <cx:pt idx="1511">cellular response to hydrogen peroxide</cx:pt>
          <cx:pt idx="1512">dorsal/ventral pattern formation</cx:pt>
          <cx:pt idx="1513">molting cycle process</cx:pt>
          <cx:pt idx="1514">hair cycle process</cx:pt>
          <cx:pt idx="1515">regulation of stress fiber assembly</cx:pt>
          <cx:pt idx="1516">negative regulation of response to cytokine stimulus</cx:pt>
          <cx:pt idx="1517">skin epidermis development</cx:pt>
          <cx:pt idx="1518">morphogenesis of a polarized epithelium</cx:pt>
          <cx:pt idx="1519">positive regulation of endocytosis</cx:pt>
          <cx:pt idx="1520">negative regulation of leukocyte proliferation</cx:pt>
          <cx:pt idx="1521">positive regulation of smooth muscle cell proliferation</cx:pt>
          <cx:pt idx="1522">regulation of nucleotide metabolic process</cx:pt>
          <cx:pt idx="1523">DNA geometric change</cx:pt>
          <cx:pt idx="1524">chemokine production</cx:pt>
          <cx:pt idx="1525">positive regulation of interleukin-6 production</cx:pt>
          <cx:pt idx="1526">fatty acid catabolic process</cx:pt>
          <cx:pt idx="1527">cerebellum development</cx:pt>
          <cx:pt idx="1528">striated muscle hypertrophy</cx:pt>
          <cx:pt idx="1529">regulation of receptor signaling pathway via JAK-STAT</cx:pt>
          <cx:pt idx="1530">positive regulation of tumor necrosis factor production</cx:pt>
          <cx:pt idx="1531">positive regulation of T cell proliferation</cx:pt>
          <cx:pt idx="1532">DNA conformation change</cx:pt>
          <cx:pt idx="1533">regulation of epithelial to mesenchymal transition</cx:pt>
          <cx:pt idx="1534">regulation of pattern recognition receptor signaling pathway</cx:pt>
          <cx:pt idx="1535">polysaccharide metabolic process</cx:pt>
          <cx:pt idx="1536">actin cytoskeleton reorganization</cx:pt>
          <cx:pt idx="1537">cellular monovalent inorganic cation homeostasis</cx:pt>
          <cx:pt idx="1538">molting cycle</cx:pt>
          <cx:pt idx="1539">hair cycle</cx:pt>
          <cx:pt idx="1540">response to amino acid</cx:pt>
          <cx:pt idx="1541">humoral immune response mediated by circulating immunoglobulin</cx:pt>
          <cx:pt idx="1542">receptor internalization</cx:pt>
          <cx:pt idx="1543">toll-like receptor signaling pathway</cx:pt>
          <cx:pt idx="1544">cardiac chamber morphogenesis</cx:pt>
          <cx:pt idx="1545">positive regulation of protein secretion</cx:pt>
          <cx:pt idx="1546">viral genome replication</cx:pt>
          <cx:pt idx="1547">nucleoside diphosphate metabolic process</cx:pt>
          <cx:pt idx="1548">regulation of protein localization to nucleus</cx:pt>
          <cx:pt idx="1549">regulation of G protein-coupled receptor signaling pathway</cx:pt>
          <cx:pt idx="1550">Rho protein signal transduction</cx:pt>
          <cx:pt idx="1551">determination of bilateral symmetry</cx:pt>
          <cx:pt idx="1552">specification of symmetry</cx:pt>
          <cx:pt idx="1553">regulation of transforming growth factor beta receptor signaling pathway</cx:pt>
          <cx:pt idx="1554">regulation of blood vessel endothelial cell migration</cx:pt>
          <cx:pt idx="1555">vesicle-mediated transport to the plasma membrane</cx:pt>
          <cx:pt idx="1556">regulation of cellular response to transforming growth factor beta stimulus</cx:pt>
          <cx:pt idx="1557">response to topologically incorrect protein</cx:pt>
          <cx:pt idx="1558">DNA-templated DNA replication</cx:pt>
          <cx:pt idx="1559">signal transduction by p53 class mediator</cx:pt>
          <cx:pt idx="1560">alpha-beta T cell activation</cx:pt>
          <cx:pt idx="1561">blood vessel endothelial cell migration</cx:pt>
          <cx:pt idx="1562">regulation of lymphocyte mediated immunity</cx:pt>
          <cx:pt idx="1563">Notch signaling pathway</cx:pt>
          <cx:pt idx="1564">peptidyl-lysine acetylation</cx:pt>
          <cx:pt idx="1565">establishment of vesicle localization</cx:pt>
          <cx:pt idx="1566">regulation of organelle assembly</cx:pt>
          <cx:pt idx="1567">microtubule-based transport</cx:pt>
          <cx:pt idx="1568">regulation of proteolysis involved in protein catabolic process</cx:pt>
          <cx:pt idx="1569">regulation of mRNA metabolic process</cx:pt>
          <cx:pt idx="1570">RNA splicing</cx:pt>
          <cx:pt idx="1571">carbon dioxide transport</cx:pt>
          <cx:pt idx="1572">spindle midzone assembly</cx:pt>
          <cx:pt idx="1573">hepatocyte differentiation</cx:pt>
          <cx:pt idx="1574">membrane repolarization during ventricular cardiac muscle cell action potential</cx:pt>
          <cx:pt idx="1575">eosinophil chemotaxis</cx:pt>
          <cx:pt idx="1576">activation of transmembrane receptor protein tyrosine kinase activity</cx:pt>
          <cx:pt idx="1577">response to glucagon</cx:pt>
          <cx:pt idx="1578">potassium ion export across plasma membrane</cx:pt>
          <cx:pt idx="1579">regulation of appetite</cx:pt>
          <cx:pt idx="1580">alditol metabolic process</cx:pt>
          <cx:pt idx="1581">maintenance of gastrointestinal epithelium</cx:pt>
          <cx:pt idx="1582">calcium-independent cell-cell adhesion via plasma membrane cell-adhesion molecules</cx:pt>
          <cx:pt idx="1583">ammonium ion metabolic process</cx:pt>
          <cx:pt idx="1584">inflammatory cell apoptotic process</cx:pt>
          <cx:pt idx="1585">regulation of AMPA receptor activity</cx:pt>
          <cx:pt idx="1586">multicellular organism aging</cx:pt>
          <cx:pt idx="1587">positive regulation of cholesterol efflux</cx:pt>
          <cx:pt idx="1588">metanephric epithelium development</cx:pt>
          <cx:pt idx="1589">positive regulation of chromosome separation</cx:pt>
          <cx:pt idx="1590">positive regulation of neuroblast proliferation</cx:pt>
          <cx:pt idx="1591">endochondral bone growth</cx:pt>
          <cx:pt idx="1592">response to auditory stimulus</cx:pt>
          <cx:pt idx="1593">cellular response to angiotensin</cx:pt>
          <cx:pt idx="1594">regulation of animal organ formation</cx:pt>
          <cx:pt idx="1595">calcium ion transport into cytosol</cx:pt>
          <cx:pt idx="1596">ventricular cardiac muscle cell membrane repolarization</cx:pt>
          <cx:pt idx="1597">regulation of T-helper 1 type immune response</cx:pt>
          <cx:pt idx="1598">glycosaminoglycan catabolic process</cx:pt>
          <cx:pt idx="1599">cell communication by electrical coupling</cx:pt>
          <cx:pt idx="1600">epithelial structure maintenance</cx:pt>
          <cx:pt idx="1601">arachidonic acid secretion</cx:pt>
          <cx:pt idx="1602">arachidonate transport</cx:pt>
          <cx:pt idx="1603">response to angiotensin</cx:pt>
          <cx:pt idx="1604">animal organ maturation</cx:pt>
          <cx:pt idx="1605">positive regulation of synaptic transmission, glutamatergic</cx:pt>
          <cx:pt idx="1606">anoikis</cx:pt>
          <cx:pt idx="1607">negative regulation of signal transduction in absence of ligand</cx:pt>
          <cx:pt idx="1608">negative regulation of extrinsic apoptotic signaling pathway in absence of ligand</cx:pt>
          <cx:pt idx="1609">aminoglycan catabolic process</cx:pt>
          <cx:pt idx="1610">phosphatidylglycerol metabolic process</cx:pt>
          <cx:pt idx="1611">lens fiber cell differentiation</cx:pt>
          <cx:pt idx="1612">membrane depolarization during action potential</cx:pt>
          <cx:pt idx="1613">regulation of membrane repolarization</cx:pt>
          <cx:pt idx="1614">one-carbon metabolic process</cx:pt>
          <cx:pt idx="1615">positive regulation of sterol transport</cx:pt>
          <cx:pt idx="1616">positive regulation of cholesterol transport</cx:pt>
          <cx:pt idx="1617">regulation of glial cell proliferation</cx:pt>
          <cx:pt idx="1618">secretion by tissue</cx:pt>
          <cx:pt idx="1619">positive regulation of heart contraction</cx:pt>
          <cx:pt idx="1620">negative regulation of striated muscle cell differentiation</cx:pt>
          <cx:pt idx="1621">establishment of spindle orientation</cx:pt>
          <cx:pt idx="1622">actin filament capping</cx:pt>
          <cx:pt idx="1623">positive regulation of heart growth</cx:pt>
          <cx:pt idx="1624">positive regulation of blood circulation</cx:pt>
          <cx:pt idx="1625">cell fate determination</cx:pt>
          <cx:pt idx="1626">regulation of dendritic spine morphogenesis</cx:pt>
          <cx:pt idx="1627">positive regulation of calcium ion transmembrane transporter activity</cx:pt>
          <cx:pt idx="1628">T-helper 1 type immune response</cx:pt>
          <cx:pt idx="1629">genitalia development</cx:pt>
          <cx:pt idx="1630">ruffle assembly</cx:pt>
          <cx:pt idx="1631">endocrine pancreas development</cx:pt>
          <cx:pt idx="1632">regulation of spindle organization</cx:pt>
          <cx:pt idx="1633">regulation of neuron migration</cx:pt>
          <cx:pt idx="1634">positive regulation of organic acid transport</cx:pt>
          <cx:pt idx="1635">regulation of cell cycle checkpoint</cx:pt>
          <cx:pt idx="1636">regulation of cell adhesion mediated by integrin</cx:pt>
          <cx:pt idx="1637">endodermal cell differentiation</cx:pt>
          <cx:pt idx="1638">regulation of vascular permeability</cx:pt>
          <cx:pt idx="1639">calcium ion import</cx:pt>
          <cx:pt idx="1640">positive regulation of receptor signaling pathway via STAT</cx:pt>
          <cx:pt idx="1641">myoblast fusion</cx:pt>
          <cx:pt idx="1642">regulation of fatty acid biosynthetic process</cx:pt>
          <cx:pt idx="1643">heterophilic cell-cell adhesion via plasma membrane cell adhesion molecules</cx:pt>
          <cx:pt idx="1644">adherens junction organization</cx:pt>
          <cx:pt idx="1645">lung morphogenesis</cx:pt>
          <cx:pt idx="1646">negative regulation of myeloid leukocyte differentiation</cx:pt>
          <cx:pt idx="1647">unsaturated fatty acid biosynthetic process</cx:pt>
          <cx:pt idx="1648">positive regulation of organ growth</cx:pt>
          <cx:pt idx="1649">synaptic vesicle localization</cx:pt>
          <cx:pt idx="1650">regulation of alcohol biosynthetic process</cx:pt>
          <cx:pt idx="1651">regulation of gluconeogenesis</cx:pt>
          <cx:pt idx="1652">response to cold</cx:pt>
          <cx:pt idx="1653">regulation of cholesterol efflux</cx:pt>
          <cx:pt idx="1654">Wnt signaling pathway, planar cell polarity pathway</cx:pt>
          <cx:pt idx="1655">regulation of chondrocyte differentiation</cx:pt>
          <cx:pt idx="1656">positive regulation of ossification</cx:pt>
          <cx:pt idx="1657">alcohol catabolic process</cx:pt>
          <cx:pt idx="1658">negative regulation of leukocyte migration</cx:pt>
          <cx:pt idx="1659">striated muscle adaptation</cx:pt>
          <cx:pt idx="1660">hydrogen peroxide metabolic process</cx:pt>
          <cx:pt idx="1661">negative regulation of leukocyte apoptotic process</cx:pt>
          <cx:pt idx="1662">positive regulation of stem cell proliferation</cx:pt>
          <cx:pt idx="1663">nucleoside metabolic process</cx:pt>
          <cx:pt idx="1664">xenobiotic transport</cx:pt>
          <cx:pt idx="1665">positive regulation of miRNA metabolic process</cx:pt>
          <cx:pt idx="1666">regulation of neuronal synaptic plasticity</cx:pt>
          <cx:pt idx="1667">regulation of establishment of planar polarity</cx:pt>
          <cx:pt idx="1668">endoderm formation</cx:pt>
          <cx:pt idx="1669">arachidonic acid metabolic process</cx:pt>
          <cx:pt idx="1670">negative regulation of lymphocyte differentiation</cx:pt>
          <cx:pt idx="1671">endochondral bone morphogenesis</cx:pt>
          <cx:pt idx="1672">dendritic spine morphogenesis</cx:pt>
          <cx:pt idx="1673">neural crest cell migration</cx:pt>
          <cx:pt idx="1674">regulation of glucose import</cx:pt>
          <cx:pt idx="1675">positive regulation of protein tyrosine kinase activity</cx:pt>
          <cx:pt idx="1676">telencephalon cell migration</cx:pt>
          <cx:pt idx="1677">regulation of synaptic vesicle exocytosis</cx:pt>
          <cx:pt idx="1678">motile cilium assembly</cx:pt>
          <cx:pt idx="1679">mesenchymal cell migration</cx:pt>
          <cx:pt idx="1680">regulation of miRNA transcription</cx:pt>
          <cx:pt idx="1681">positive regulation of actin filament bundle assembly</cx:pt>
          <cx:pt idx="1682">miRNA transcription</cx:pt>
          <cx:pt idx="1683">sister chromatid cohesion</cx:pt>
          <cx:pt idx="1684">interleukin-12 production</cx:pt>
          <cx:pt idx="1685">regulation of interleukin-12 production</cx:pt>
          <cx:pt idx="1686">negative regulation of lipid biosynthetic process</cx:pt>
          <cx:pt idx="1687">retina morphogenesis in camera-type eye</cx:pt>
          <cx:pt idx="1688">regulation of vasoconstriction</cx:pt>
          <cx:pt idx="1689">animal organ regeneration</cx:pt>
          <cx:pt idx="1690">regulation of morphogenesis of an epithelium</cx:pt>
          <cx:pt idx="1691">cellular iron ion homeostasis</cx:pt>
          <cx:pt idx="1692">calcium-ion regulated exocytosis</cx:pt>
          <cx:pt idx="1693">synaptic vesicle endocytosis</cx:pt>
          <cx:pt idx="1694">presynaptic endocytosis</cx:pt>
          <cx:pt idx="1695">positive regulation of protein localization to cell periphery</cx:pt>
          <cx:pt idx="1696">ceramide biosynthetic process</cx:pt>
          <cx:pt idx="1697">positive regulation of cell cycle G1/S phase transition</cx:pt>
          <cx:pt idx="1698">water homeostasis</cx:pt>
          <cx:pt idx="1699">protein localization to cell surface</cx:pt>
          <cx:pt idx="1700">bicellular tight junction assembly</cx:pt>
          <cx:pt idx="1701">regulation of lymphocyte migration</cx:pt>
          <cx:pt idx="1702">negative regulation of T cell proliferation</cx:pt>
          <cx:pt idx="1703">regulation of mitochondrial membrane potential</cx:pt>
          <cx:pt idx="1704">negative regulation of protein secretion</cx:pt>
          <cx:pt idx="1705">lamellipodium assembly</cx:pt>
          <cx:pt idx="1706">negative regulation of neuron differentiation</cx:pt>
          <cx:pt idx="1707">regulation of behavior</cx:pt>
          <cx:pt idx="1708">neuroinflammatory response</cx:pt>
          <cx:pt idx="1709">cellular response to vascular endothelial growth factor stimulus</cx:pt>
          <cx:pt idx="1710">smooth muscle cell differentiation</cx:pt>
          <cx:pt idx="1711">regulation of peptidyl-lysine acetylation</cx:pt>
          <cx:pt idx="1712">glycogen metabolic process</cx:pt>
          <cx:pt idx="1713">nephron tubule morphogenesis</cx:pt>
          <cx:pt idx="1714">tight junction assembly</cx:pt>
          <cx:pt idx="1715">cellular glucan metabolic process</cx:pt>
          <cx:pt idx="1716">embryonic pattern specification</cx:pt>
          <cx:pt idx="1717">diencephalon development</cx:pt>
          <cx:pt idx="1718">glucan metabolic process</cx:pt>
          <cx:pt idx="1719">regulation of glial cell differentiation</cx:pt>
          <cx:pt idx="1720">glycosaminoglycan biosynthetic process</cx:pt>
          <cx:pt idx="1721">nucleoside monophosphate metabolic process</cx:pt>
          <cx:pt idx="1722">regulation of toll-like receptor signaling pathway</cx:pt>
          <cx:pt idx="1723">apical junction assembly</cx:pt>
          <cx:pt idx="1724">phosphatidylcholine metabolic process</cx:pt>
          <cx:pt idx="1725">nephron epithelium morphogenesis</cx:pt>
          <cx:pt idx="1726">glutamine family amino acid metabolic process</cx:pt>
          <cx:pt idx="1727">negative regulation of cysteine-type endopeptidase activity involved in apoptotic process</cx:pt>
          <cx:pt idx="1728">cellular amino acid biosynthetic process</cx:pt>
          <cx:pt idx="1729">synaptic vesicle recycling</cx:pt>
          <cx:pt idx="1730">renal tubule morphogenesis</cx:pt>
          <cx:pt idx="1731">retina homeostasis</cx:pt>
          <cx:pt idx="1732">pigment metabolic process</cx:pt>
          <cx:pt idx="1733">nephron morphogenesis</cx:pt>
          <cx:pt idx="1734">aminoglycan biosynthetic process</cx:pt>
          <cx:pt idx="1735">nitric oxide metabolic process</cx:pt>
          <cx:pt idx="1736">positive regulation of muscle cell differentiation</cx:pt>
          <cx:pt idx="1737">exocytic process</cx:pt>
          <cx:pt idx="1738">reactive nitrogen species metabolic process</cx:pt>
          <cx:pt idx="1739">regulation of plasma lipoprotein particle levels</cx:pt>
          <cx:pt idx="1740">somite development</cx:pt>
          <cx:pt idx="1741">embryonic placenta development</cx:pt>
          <cx:pt idx="1742">regulation of muscle cell apoptotic process</cx:pt>
          <cx:pt idx="1743">regulation of smooth muscle cell migration</cx:pt>
          <cx:pt idx="1744">regulation of viral genome replication</cx:pt>
          <cx:pt idx="1745">negative regulation of lymphocyte proliferation</cx:pt>
          <cx:pt idx="1746">B cell activation involved in immune response</cx:pt>
          <cx:pt idx="1747">negative regulation of mononuclear cell proliferation</cx:pt>
          <cx:pt idx="1748">regulation of protein acetylation</cx:pt>
          <cx:pt idx="1749">proteoglycan metabolic process</cx:pt>
          <cx:pt idx="1750">protein O-linked glycosylation</cx:pt>
          <cx:pt idx="1751">regulation of cellular pH</cx:pt>
          <cx:pt idx="1752">odontogenesis of dentin-containing tooth</cx:pt>
          <cx:pt idx="1753">negative regulation of viral process</cx:pt>
          <cx:pt idx="1754">muscle cell apoptotic process</cx:pt>
          <cx:pt idx="1755">regulation of axon extension</cx:pt>
          <cx:pt idx="1756">DNA duplex unwinding</cx:pt>
          <cx:pt idx="1757">positive regulation of neuron differentiation</cx:pt>
          <cx:pt idx="1758">cardiac muscle tissue growth</cx:pt>
          <cx:pt idx="1759">regulation of purine nucleotide metabolic process</cx:pt>
          <cx:pt idx="1760">smooth muscle cell migration</cx:pt>
          <cx:pt idx="1761">regulation of cellular response to oxidative stress</cx:pt>
          <cx:pt idx="1762">positive regulation of JNK cascade</cx:pt>
          <cx:pt idx="1763">regulation of muscle adaptation</cx:pt>
          <cx:pt idx="1764">spinal cord development</cx:pt>
          <cx:pt idx="1765">regulation of chemokine production</cx:pt>
          <cx:pt idx="1766">cardiac muscle hypertrophy</cx:pt>
          <cx:pt idx="1767">cellular polysaccharide metabolic process</cx:pt>
          <cx:pt idx="1768">production of molecular mediator involved in inflammatory response</cx:pt>
          <cx:pt idx="1769">positive regulation of protein localization to membrane</cx:pt>
          <cx:pt idx="1770">positive regulation of histone modification</cx:pt>
          <cx:pt idx="1771">regulation of response to oxidative stress</cx:pt>
          <cx:pt idx="1772">artery development</cx:pt>
          <cx:pt idx="1773">tumor necrosis factor-mediated signaling pathway</cx:pt>
          <cx:pt idx="1774">macrophage activation</cx:pt>
          <cx:pt idx="1775">regulation of epithelial cell apoptotic process</cx:pt>
          <cx:pt idx="1776">peptidyl-threonine phosphorylation</cx:pt>
          <cx:pt idx="1777">pigmentation</cx:pt>
          <cx:pt idx="1778">regulation of receptor-mediated endocytosis</cx:pt>
          <cx:pt idx="1779">ribonucleoside diphosphate metabolic process</cx:pt>
          <cx:pt idx="1780">CD4-positive, alpha-beta T cell activation</cx:pt>
          <cx:pt idx="1781">alpha-beta T cell differentiation</cx:pt>
          <cx:pt idx="1782">T cell activation involved in immune response</cx:pt>
          <cx:pt idx="1783">peptidyl-threonine modification</cx:pt>
          <cx:pt idx="1784">positive regulation of cysteine-type endopeptidase activity involved in apoptotic process</cx:pt>
          <cx:pt idx="1785">DNA modification</cx:pt>
          <cx:pt idx="1786">complement activation</cx:pt>
          <cx:pt idx="1787">leukocyte mediated cytotoxicity</cx:pt>
          <cx:pt idx="1788">phosphatidylinositol biosynthetic process</cx:pt>
          <cx:pt idx="1789">regulation of generation of precursor metabolites and energy</cx:pt>
          <cx:pt idx="1790">positive regulation of apoptotic signaling pathway</cx:pt>
          <cx:pt idx="1791">positive regulation of proteolysis involved in protein catabolic process</cx:pt>
          <cx:pt idx="1792">response to unfolded protein</cx:pt>
          <cx:pt idx="1793">regulation of proteasomal ubiquitin-dependent protein catabolic process</cx:pt>
          <cx:pt idx="1794">negative regulation of neuron projection development</cx:pt>
          <cx:pt idx="1795">NIK/NF-kappaB signaling</cx:pt>
          <cx:pt idx="1796">smoothened signaling pathway</cx:pt>
          <cx:pt idx="1797">positive regulation of innate immune response</cx:pt>
          <cx:pt idx="1798">organophosphate ester transport</cx:pt>
          <cx:pt idx="1799">regulation of mitochondrion organization</cx:pt>
          <cx:pt idx="1800">positive regulation of B cell activation</cx:pt>
          <cx:pt idx="1801">regulation of ubiquitin-dependent protein catabolic process</cx:pt>
          <cx:pt idx="1802">regulation of intrinsic apoptotic signaling pathway</cx:pt>
          <cx:pt idx="1803">positive regulation of binding</cx:pt>
          <cx:pt idx="1804">internal peptidyl-lysine acetylation</cx:pt>
          <cx:pt idx="1805">internal protein amino acid acetylation</cx:pt>
          <cx:pt idx="1806">cell killing</cx:pt>
          <cx:pt idx="1807">regulation of proteasomal protein catabolic process</cx:pt>
          <cx:pt idx="1808">protein stabilization</cx:pt>
          <cx:pt idx="1809">protein folding</cx:pt>
          <cx:pt idx="1810">nucleic acid phosphodiester bond hydrolysis</cx:pt>
          <cx:pt idx="1811">regulation of response to DNA damage stimulus</cx:pt>
          <cx:pt idx="1812">protein targeting</cx:pt>
          <cx:pt idx="1813">ribonucleoprotein complex biogenesis</cx:pt>
          <cx:pt idx="1814">glial cell-derived neurotrophic factor receptor signaling pathway</cx:pt>
          <cx:pt idx="1815">excitatory chemical synaptic transmission</cx:pt>
          <cx:pt idx="1816">mitotic spindle midzone assembly</cx:pt>
          <cx:pt idx="1817">mitotic spindle elongation</cx:pt>
          <cx:pt idx="1818">positive regulation of cAMP-mediated signaling</cx:pt>
          <cx:pt idx="1819">spindle elongation</cx:pt>
          <cx:pt idx="1820">response to UV-A</cx:pt>
          <cx:pt idx="1821">detection of mechanical stimulus involved in sensory perception of sound</cx:pt>
          <cx:pt idx="1822">hyaluronan catabolic process</cx:pt>
          <cx:pt idx="1823">hemoglobin metabolic process</cx:pt>
          <cx:pt idx="1824">metanephric glomerulus development</cx:pt>
          <cx:pt idx="1825">regulation of plasminogen activation</cx:pt>
          <cx:pt idx="1826">regulation of attachment of spindle microtubules to kinetochore</cx:pt>
          <cx:pt idx="1827">negative regulation of anoikis</cx:pt>
          <cx:pt idx="1828">positive regulation of macrophage derived foam cell differentiation</cx:pt>
          <cx:pt idx="1829">regulation of cholesterol storage</cx:pt>
          <cx:pt idx="1830">retinal metabolic process</cx:pt>
          <cx:pt idx="1831">positive regulation of cell cycle checkpoint</cx:pt>
          <cx:pt idx="1832">glycerol metabolic process</cx:pt>
          <cx:pt idx="1833">positive regulation of CREB transcription factor activity</cx:pt>
          <cx:pt idx="1834">cellular response to prostaglandin stimulus</cx:pt>
          <cx:pt idx="1835">ethanol metabolic process</cx:pt>
          <cx:pt idx="1836">cholesterol storage</cx:pt>
          <cx:pt idx="1837">attachment of mitotic spindle microtubules to kinetochore</cx:pt>
          <cx:pt idx="1838">regulation of delayed rectifier potassium channel activity</cx:pt>
          <cx:pt idx="1839">negative regulation of voltage-gated potassium channel activity</cx:pt>
          <cx:pt idx="1840">tertiary alcohol metabolic process</cx:pt>
          <cx:pt idx="1841">regulation of NMDA receptor activity</cx:pt>
          <cx:pt idx="1842">lipid digestion</cx:pt>
          <cx:pt idx="1843">transport of virus</cx:pt>
          <cx:pt idx="1844">glomerular epithelial cell differentiation</cx:pt>
          <cx:pt idx="1845">intestinal lipid absorption</cx:pt>
          <cx:pt idx="1846">lymph vessel morphogenesis</cx:pt>
          <cx:pt idx="1847">indole-containing compound metabolic process</cx:pt>
          <cx:pt idx="1848">water transport</cx:pt>
          <cx:pt idx="1849">positive regulation of positive chemotaxis</cx:pt>
          <cx:pt idx="1850">positive regulation of chromosome segregation</cx:pt>
          <cx:pt idx="1851">regulation of anoikis</cx:pt>
          <cx:pt idx="1852">integrin activation</cx:pt>
          <cx:pt idx="1853">ionotropic glutamate receptor signaling pathway</cx:pt>
          <cx:pt idx="1854">regulation of positive chemotaxis</cx:pt>
          <cx:pt idx="1855">glomerular epithelium development</cx:pt>
          <cx:pt idx="1856">ligand-gated ion channel signaling pathway</cx:pt>
          <cx:pt idx="1857">positive regulation of lipid storage</cx:pt>
          <cx:pt idx="1858">plasminogen activation</cx:pt>
          <cx:pt idx="1859">innate immune response in mucosa</cx:pt>
          <cx:pt idx="1860">prostate gland morphogenesis</cx:pt>
          <cx:pt idx="1861">bicarbonate transport</cx:pt>
          <cx:pt idx="1862">L-glutamate transmembrane transport</cx:pt>
          <cx:pt idx="1863">response to gonadotropin</cx:pt>
          <cx:pt idx="1864">response to pain</cx:pt>
          <cx:pt idx="1865">L-glutamate import</cx:pt>
          <cx:pt idx="1866">activation of phospholipase C activity</cx:pt>
          <cx:pt idx="1867">hydrogen peroxide catabolic process</cx:pt>
          <cx:pt idx="1868">lymph vessel development</cx:pt>
          <cx:pt idx="1869">regulation of release of sequestered calcium ion into cytosol by sarcoplasmic reticulum</cx:pt>
          <cx:pt idx="1870">positive regulation of smooth muscle contraction</cx:pt>
          <cx:pt idx="1871">regulation of ruffle assembly</cx:pt>
          <cx:pt idx="1872">metanephros morphogenesis</cx:pt>
          <cx:pt idx="1873">embryonic forelimb morphogenesis</cx:pt>
          <cx:pt idx="1874">centrosome localization</cx:pt>
          <cx:pt idx="1875">positive regulation of cartilage development</cx:pt>
          <cx:pt idx="1876">sulfur amino acid metabolic process</cx:pt>
          <cx:pt idx="1877">chondrocyte development</cx:pt>
          <cx:pt idx="1878">female meiotic nuclear division</cx:pt>
          <cx:pt idx="1879">embryonic digestive tract development</cx:pt>
          <cx:pt idx="1880">microtubule organizing center localization</cx:pt>
          <cx:pt idx="1881">negative regulation of protein localization to membrane</cx:pt>
          <cx:pt idx="1882">low-density lipoprotein particle clearance</cx:pt>
          <cx:pt idx="1883">fluid transport</cx:pt>
          <cx:pt idx="1884">glycerophospholipid catabolic process</cx:pt>
          <cx:pt idx="1885">positive regulation of neutrophil migration</cx:pt>
          <cx:pt idx="1886">release of sequestered calcium ion into cytosol by sarcoplasmic reticulum</cx:pt>
          <cx:pt idx="1887">negative regulation of insulin secretion</cx:pt>
          <cx:pt idx="1888">long-term memory</cx:pt>
          <cx:pt idx="1889">peptide cross-linking</cx:pt>
          <cx:pt idx="1890">negative regulation of B cell activation</cx:pt>
          <cx:pt idx="1891">regulation of sensory perception of pain</cx:pt>
          <cx:pt idx="1892">regulation of sensory perception</cx:pt>
          <cx:pt idx="1893">neurotransmitter reuptake</cx:pt>
          <cx:pt idx="1894">release of sequestered calcium ion into cytosol by endoplasmic reticulum</cx:pt>
          <cx:pt idx="1895">detection of chemical stimulus involved in sensory perception of bitter taste</cx:pt>
          <cx:pt idx="1896">mature B cell differentiation</cx:pt>
          <cx:pt idx="1897">C21-steroid hormone metabolic process</cx:pt>
          <cx:pt idx="1898">specification of animal organ identity</cx:pt>
          <cx:pt idx="1899">positive regulation of dendritic spine development</cx:pt>
          <cx:pt idx="1900">cellular response to alkaloid</cx:pt>
          <cx:pt idx="1901">Schwann cell differentiation</cx:pt>
          <cx:pt idx="1902">neuronal action potential</cx:pt>
          <cx:pt idx="1903">insulin-like growth factor receptor signaling pathway</cx:pt>
          <cx:pt idx="1904">postsynaptic signal transduction</cx:pt>
          <cx:pt idx="1905">signaling receptor ligand precursor processing</cx:pt>
          <cx:pt idx="1906">vascular associated smooth muscle cell differentiation</cx:pt>
          <cx:pt idx="1907">positive regulation of DNA replication</cx:pt>
          <cx:pt idx="1908">cellular response to estradiol stimulus</cx:pt>
          <cx:pt idx="1909">regulation of cellular extravasation</cx:pt>
          <cx:pt idx="1910">serine family amino acid metabolic process</cx:pt>
          <cx:pt idx="1911">negative regulation of epithelial to mesenchymal transition</cx:pt>
          <cx:pt idx="1912">regulation of bone resorption</cx:pt>
          <cx:pt idx="1913">response to copper ion</cx:pt>
          <cx:pt idx="1914">neuron cellular homeostasis</cx:pt>
          <cx:pt idx="1915">steroid hormone biosynthetic process</cx:pt>
          <cx:pt idx="1916">positive regulation of interleukin-12 production</cx:pt>
          <cx:pt idx="1917">intestinal absorption</cx:pt>
          <cx:pt idx="1918">sensory perception of bitter taste</cx:pt>
          <cx:pt idx="1919">acylglycerol homeostasis</cx:pt>
          <cx:pt idx="1920">sarcoplasmic reticulum calcium ion transport</cx:pt>
          <cx:pt idx="1921">triglyceride homeostasis</cx:pt>
          <cx:pt idx="1922">negative regulation of cellular response to insulin stimulus</cx:pt>
          <cx:pt idx="1923">lactation</cx:pt>
          <cx:pt idx="1924">regulation of oligodendrocyte differentiation</cx:pt>
          <cx:pt idx="1925">lung epithelium development</cx:pt>
          <cx:pt idx="1926">sarcomere organization</cx:pt>
          <cx:pt idx="1927">negative regulation of intracellular protein transport</cx:pt>
          <cx:pt idx="1928">negative regulation of vascular associated smooth muscle cell proliferation</cx:pt>
          <cx:pt idx="1929">regulation of membrane depolarization</cx:pt>
          <cx:pt idx="1930">positive regulation of bone mineralization</cx:pt>
          <cx:pt idx="1931">neuron maturation</cx:pt>
          <cx:pt idx="1932">positive regulation of receptor signaling pathway via JAK-STAT</cx:pt>
          <cx:pt idx="1933">regulation of amino acid transport</cx:pt>
          <cx:pt idx="1934">regulation of humoral immune response</cx:pt>
          <cx:pt idx="1935">microtubule depolymerization</cx:pt>
          <cx:pt idx="1936">regulation of myotube differentiation</cx:pt>
          <cx:pt idx="1937">cerebral cortex cell migration</cx:pt>
          <cx:pt idx="1938">exocrine system development</cx:pt>
          <cx:pt idx="1939">visual learning</cx:pt>
          <cx:pt idx="1940">lung alveolus development</cx:pt>
          <cx:pt idx="1941">trabecula morphogenesis</cx:pt>
          <cx:pt idx="1942">regulation of neutrophil migration</cx:pt>
          <cx:pt idx="1943">positive regulation of miRNA transcription</cx:pt>
          <cx:pt idx="1944">negative regulation of blood pressure</cx:pt>
          <cx:pt idx="1945">phenol-containing compound biosynthetic process</cx:pt>
          <cx:pt idx="1946">regulation of voltage-gated calcium channel activity</cx:pt>
          <cx:pt idx="1947">regulation of T cell migration</cx:pt>
          <cx:pt idx="1948">vascular endothelial growth factor signaling pathway</cx:pt>
          <cx:pt idx="1949">mitotic G2/M transition checkpoint</cx:pt>
          <cx:pt idx="1950">cochlea development</cx:pt>
          <cx:pt idx="1951">positive regulation of extrinsic apoptotic signaling pathway</cx:pt>
          <cx:pt idx="1952">macrophage differentiation</cx:pt>
          <cx:pt idx="1953">negative regulation of stress-activated MAPK cascade</cx:pt>
          <cx:pt idx="1954">hair cell differentiation</cx:pt>
          <cx:pt idx="1955">negative regulation of stress-activated protein kinase signaling cascade</cx:pt>
          <cx:pt idx="1956">negative regulation of hemostasis</cx:pt>
          <cx:pt idx="1957">cellular defense response</cx:pt>
          <cx:pt idx="1958">regulation of cytosolic calcium ion concentration</cx:pt>
          <cx:pt idx="1959">positive regulation of stress fiber assembly</cx:pt>
          <cx:pt idx="1960">adipose tissue development</cx:pt>
          <cx:pt idx="1961">visual behavior</cx:pt>
          <cx:pt idx="1962">plasma lipoprotein particle clearance</cx:pt>
          <cx:pt idx="1963">positive regulation of fibroblast proliferation</cx:pt>
          <cx:pt idx="1964">positive regulation of striated muscle cell differentiation</cx:pt>
          <cx:pt idx="1965">regulation of granulocyte chemotaxis</cx:pt>
          <cx:pt idx="1966">phospholipid catabolic process</cx:pt>
          <cx:pt idx="1967">negative regulation of epithelial cell differentiation</cx:pt>
          <cx:pt idx="1968">cellular response to glucose starvation</cx:pt>
          <cx:pt idx="1969">catecholamine metabolic process</cx:pt>
          <cx:pt idx="1970">catechol-containing compound metabolic process</cx:pt>
          <cx:pt idx="1971">fibroblast migration</cx:pt>
          <cx:pt idx="1972">regulation of microtubule-based movement</cx:pt>
          <cx:pt idx="1973">positive regulation of biomineral tissue development</cx:pt>
          <cx:pt idx="1974">positive regulation of G1/S transition of mitotic cell cycle</cx:pt>
          <cx:pt idx="1975">response to amyloid-beta</cx:pt>
          <cx:pt idx="1976">regulation of glycoprotein biosynthetic process</cx:pt>
          <cx:pt idx="1977">cranial nerve development</cx:pt>
          <cx:pt idx="1978">positive regulation of biomineralization</cx:pt>
          <cx:pt idx="1979">negative regulation of adaptive immune response based on somatic recombination of immune receptors built from immunoglobulin superfamily domains</cx:pt>
          <cx:pt idx="1980">negative regulation of viral genome replication</cx:pt>
          <cx:pt idx="1981">synaptic transmission, GABAergic</cx:pt>
          <cx:pt idx="1982">regulation of extracellular matrix organization</cx:pt>
          <cx:pt idx="1983">membrane protein proteolysis</cx:pt>
          <cx:pt idx="1984">positive regulation of myeloid leukocyte differentiation</cx:pt>
          <cx:pt idx="1985">regulation of protein import into nucleus</cx:pt>
          <cx:pt idx="1986">regulation of epidermal cell differentiation</cx:pt>
          <cx:pt idx="1987">positive regulation of nuclear division</cx:pt>
          <cx:pt idx="1988">membrane assembly</cx:pt>
          <cx:pt idx="1989">positive regulation of protein localization to plasma membrane</cx:pt>
          <cx:pt idx="1990">negative regulation of MAP kinase activity</cx:pt>
          <cx:pt idx="1991">cardiac muscle tissue morphogenesis</cx:pt>
          <cx:pt idx="1992">regulation of sodium ion transmembrane transporter activity</cx:pt>
          <cx:pt idx="1993">icosanoid biosynthetic process</cx:pt>
          <cx:pt idx="1994">inner ear receptor cell differentiation</cx:pt>
          <cx:pt idx="1995">negative regulation of adaptive immune response</cx:pt>
          <cx:pt idx="1996">glycosphingolipid metabolic process</cx:pt>
          <cx:pt idx="1997">neuron projection regeneration</cx:pt>
          <cx:pt idx="1998">regulation of macrophage activation</cx:pt>
          <cx:pt idx="1999">regulation of glycoprotein metabolic process</cx:pt>
          <cx:pt idx="2000">membrane biogenesis</cx:pt>
          <cx:pt idx="2001">homologous chromosome segregation</cx:pt>
          <cx:pt idx="2002">photoreceptor cell differentiation</cx:pt>
          <cx:pt idx="2003">regulation of meiotic cell cycle</cx:pt>
          <cx:pt idx="2004">regulation of focal adhesion assembly</cx:pt>
          <cx:pt idx="2005">cellular response to corticosteroid stimulus</cx:pt>
          <cx:pt idx="2006">regulation of cell-substrate junction assembly</cx:pt>
          <cx:pt idx="2007">regulation of histone acetylation</cx:pt>
          <cx:pt idx="2008">regulation of multicellular organism growth</cx:pt>
          <cx:pt idx="2009">negative regulation of signaling receptor activity</cx:pt>
          <cx:pt idx="2010">somitogenesis</cx:pt>
          <cx:pt idx="2011">regulation of epidermis development</cx:pt>
          <cx:pt idx="2012">ureteric bud morphogenesis</cx:pt>
          <cx:pt idx="2013">somatic stem cell population maintenance</cx:pt>
          <cx:pt idx="2014">mesonephric tubule morphogenesis</cx:pt>
          <cx:pt idx="2015">regulation of osteoclast differentiation</cx:pt>
          <cx:pt idx="2016">regulation of cardiac muscle tissue growth</cx:pt>
          <cx:pt idx="2017">regulation of cell-substrate junction organization</cx:pt>
          <cx:pt idx="2018">regulation of sodium ion transmembrane transport</cx:pt>
          <cx:pt idx="2019">positive regulation of chemokine production</cx:pt>
          <cx:pt idx="2020">protein localization to cilium</cx:pt>
          <cx:pt idx="2021">cardiac ventricle morphogenesis</cx:pt>
          <cx:pt idx="2022">positive regulation of small GTPase mediated signal transduction</cx:pt>
          <cx:pt idx="2023">alpha-amino acid biosynthetic process</cx:pt>
          <cx:pt idx="2024">glycolipid biosynthetic process</cx:pt>
          <cx:pt idx="2025">regulation of muscle hypertrophy</cx:pt>
          <cx:pt idx="2026">skeletal muscle cell differentiation</cx:pt>
          <cx:pt idx="2027">tissue regeneration</cx:pt>
          <cx:pt idx="2028">negative regulation of synaptic transmission</cx:pt>
          <cx:pt idx="2029">muscle tissue morphogenesis</cx:pt>
          <cx:pt idx="2030">regulation of ATP metabolic process</cx:pt>
          <cx:pt idx="2031">mesoderm formation</cx:pt>
          <cx:pt idx="2032">positive regulation of blood vessel endothelial cell migration</cx:pt>
          <cx:pt idx="2033">regulation of immunoglobulin production</cx:pt>
          <cx:pt idx="2034">fatty acid beta-oxidation</cx:pt>
          <cx:pt idx="2035">nitric oxide biosynthetic process</cx:pt>
          <cx:pt idx="2036">mesoderm morphogenesis</cx:pt>
          <cx:pt idx="2037">regulation of lyase activity</cx:pt>
          <cx:pt idx="2038">chromosome organization involved in meiotic cell cycle</cx:pt>
          <cx:pt idx="2039">positive regulation of interferon-gamma production</cx:pt>
          <cx:pt idx="2040">negative regulation of ERK1 and ERK2 cascade</cx:pt>
          <cx:pt idx="2041">fatty acid derivative metabolic process</cx:pt>
          <cx:pt idx="2042">T cell differentiation involved in immune response</cx:pt>
          <cx:pt idx="2043">neural retina development</cx:pt>
          <cx:pt idx="2044">artery morphogenesis</cx:pt>
          <cx:pt idx="2045">adult locomotory behavior</cx:pt>
          <cx:pt idx="2046">muscle organ morphogenesis</cx:pt>
          <cx:pt idx="2047">pyrimidine-containing compound metabolic process</cx:pt>
          <cx:pt idx="2048">glycolytic process</cx:pt>
          <cx:pt idx="2049">regulation of calcium-mediated signaling</cx:pt>
          <cx:pt idx="2050">ATP generation from ADP</cx:pt>
          <cx:pt idx="2051">negative regulation of protein ubiquitination</cx:pt>
          <cx:pt idx="2052">execution phase of apoptosis</cx:pt>
          <cx:pt idx="2053">central nervous system neuron development</cx:pt>
          <cx:pt idx="2054">regulation of intracellular pH</cx:pt>
          <cx:pt idx="2055">negative regulation of autophagy</cx:pt>
          <cx:pt idx="2056">regulation of microtubule polymerization or depolymerization</cx:pt>
          <cx:pt idx="2057">regulation of Rho protein signal transduction</cx:pt>
          <cx:pt idx="2058">CD4-positive, alpha-beta T cell differentiation</cx:pt>
          <cx:pt idx="2059">cellular response to acid chemical</cx:pt>
          <cx:pt idx="2060">positive regulation of neuron death</cx:pt>
          <cx:pt idx="2061">ADP metabolic process</cx:pt>
          <cx:pt idx="2062">endoplasmic reticulum organization</cx:pt>
          <cx:pt idx="2063">positive regulation of proteasomal ubiquitin-dependent protein catabolic process</cx:pt>
          <cx:pt idx="2064">axis specification</cx:pt>
          <cx:pt idx="2065">negative regulation of protein modification by small protein conjugation or removal</cx:pt>
          <cx:pt idx="2066">protein localization to cell junction</cx:pt>
          <cx:pt idx="2067">natural killer cell activation</cx:pt>
          <cx:pt idx="2068">negative regulation of transforming growth factor beta receptor signaling pathway</cx:pt>
          <cx:pt idx="2069">nucleoside diphosphate phosphorylation</cx:pt>
          <cx:pt idx="2070">cell death in response to oxidative stress</cx:pt>
          <cx:pt idx="2071">nucleotide phosphorylation</cx:pt>
          <cx:pt idx="2072">regulation of interleukin-8 production</cx:pt>
          <cx:pt idx="2073">purine nucleoside diphosphate metabolic process</cx:pt>
          <cx:pt idx="2074">purine ribonucleoside diphosphate metabolic process</cx:pt>
          <cx:pt idx="2075">interleukin-8 production</cx:pt>
          <cx:pt idx="2076">DNA methylation or demethylation</cx:pt>
          <cx:pt idx="2077">complement activation, classical pathway</cx:pt>
          <cx:pt idx="2078">antigen processing and presentation</cx:pt>
          <cx:pt idx="2079">regulation of nucleocytoplasmic transport</cx:pt>
          <cx:pt idx="2080">vitamin metabolic process</cx:pt>
          <cx:pt idx="2081">positive regulation of ubiquitin-dependent protein catabolic process</cx:pt>
          <cx:pt idx="2082">ERAD pathway</cx:pt>
          <cx:pt idx="2083">integrin-mediated signaling pathway</cx:pt>
          <cx:pt idx="2084">regulation of alpha-beta T cell activation</cx:pt>
          <cx:pt idx="2085">negative regulation of response to biotic stimulus</cx:pt>
          <cx:pt idx="2086">cellular response to virus</cx:pt>
          <cx:pt idx="2087">positive regulation of proteasomal protein catabolic process</cx:pt>
          <cx:pt idx="2088">positive regulation of protein ubiquitination</cx:pt>
          <cx:pt idx="2089">cytokine production involved in immune response</cx:pt>
          <cx:pt idx="2090">respiratory electron transport chain</cx:pt>
          <cx:pt idx="2091">B cell receptor signaling pathway</cx:pt>
          <cx:pt idx="2092">plasma membrane invagination</cx:pt>
          <cx:pt idx="2093">positive regulation of protein modification by small protein conjugation or removal</cx:pt>
          <cx:pt idx="2094">nucleus organization</cx:pt>
          <cx:pt idx="2095">response to ionizing radiation</cx:pt>
          <cx:pt idx="2096">membrane invagination</cx:pt>
          <cx:pt idx="2097">negative regulation of DNA metabolic process</cx:pt>
          <cx:pt idx="2098">telomere maintenance</cx:pt>
          <cx:pt idx="2099">positive regulation of intracellular protein transport</cx:pt>
          <cx:pt idx="2100">proton transmembrane transport</cx:pt>
          <cx:pt idx="2101">histone acetylation</cx:pt>
          <cx:pt idx="2102">aerobic respiration</cx:pt>
          <cx:pt idx="2103">ribonucleoprotein complex assembly</cx:pt>
          <cx:pt idx="2104">DNA-templated transcription elongation</cx:pt>
          <cx:pt idx="2105">ribonucleoprotein complex subunit organization</cx:pt>
          <cx:pt idx="2106">protein polyubiquitination</cx:pt>
          <cx:pt idx="2107">endosomal transport</cx:pt>
          <cx:pt idx="2108">Golgi vesicle transport</cx:pt>
          <cx:pt idx="2109">RNA catabolic process</cx:pt>
          <cx:pt idx="2110">macroautophagy</cx:pt>
          <cx:pt idx="2111">positive regulation of myeloid cell apoptotic process</cx:pt>
          <cx:pt idx="2112">cellular response to glucagon stimulus</cx:pt>
          <cx:pt idx="2113">midgut development</cx:pt>
          <cx:pt idx="2114">gastro-intestinal system smooth muscle contraction</cx:pt>
          <cx:pt idx="2115">cellular response to UV-A</cx:pt>
          <cx:pt idx="2116">luteinization</cx:pt>
          <cx:pt idx="2117">diet induced thermogenesis</cx:pt>
          <cx:pt idx="2118">detection of calcium ion</cx:pt>
          <cx:pt idx="2119">positive regulation of calcium ion transport into cytosol</cx:pt>
          <cx:pt idx="2120">pancreatic juice secretion</cx:pt>
          <cx:pt idx="2121">regulation of metaphase plate congression</cx:pt>
          <cx:pt idx="2122">negative regulation of delayed rectifier potassium channel activity</cx:pt>
          <cx:pt idx="2123">aromatic amino acid transport</cx:pt>
          <cx:pt idx="2124">detection of mechanical stimulus involved in sensory perception of pain</cx:pt>
          <cx:pt idx="2125">positive regulation of inositol phosphate biosynthetic process</cx:pt>
          <cx:pt idx="2126">synaptic vesicle clustering</cx:pt>
          <cx:pt idx="2127">spontaneous synaptic transmission</cx:pt>
          <cx:pt idx="2128">meiotic spindle organization</cx:pt>
          <cx:pt idx="2129">negative regulation of myotube differentiation</cx:pt>
          <cx:pt idx="2130">regulation of skeletal muscle cell proliferation</cx:pt>
          <cx:pt idx="2131">negative regulation of fatty acid oxidation</cx:pt>
          <cx:pt idx="2132">medium-chain fatty acid metabolic process</cx:pt>
          <cx:pt idx="2133">regulation of bile acid metabolic process</cx:pt>
          <cx:pt idx="2134">aromatic amino acid family catabolic process</cx:pt>
          <cx:pt idx="2135">regulation of inositol phosphate biosynthetic process</cx:pt>
          <cx:pt idx="2136">oxygen transport</cx:pt>
          <cx:pt idx="2137">anatomical structure arrangement</cx:pt>
          <cx:pt idx="2138">collecting duct development</cx:pt>
          <cx:pt idx="2139">neurotransmitter-gated ion channel clustering</cx:pt>
          <cx:pt idx="2140">terpenoid biosynthetic process</cx:pt>
          <cx:pt idx="2141">gonadotropin secretion</cx:pt>
          <cx:pt idx="2142">alanine transport</cx:pt>
          <cx:pt idx="2143">fatty acid homeostasis</cx:pt>
          <cx:pt idx="2144">dopamine uptake</cx:pt>
          <cx:pt idx="2145">positive regulation of dendrite development</cx:pt>
          <cx:pt idx="2146">positive regulation of neurotransmitter secretion</cx:pt>
          <cx:pt idx="2147">glycosylceramide metabolic process</cx:pt>
          <cx:pt idx="2148">regulation of calcium ion transport into cytosol</cx:pt>
          <cx:pt idx="2149">gap junction assembly</cx:pt>
          <cx:pt idx="2150">ERBB2 signaling pathway</cx:pt>
          <cx:pt idx="2151">cellular response to leptin stimulus</cx:pt>
          <cx:pt idx="2152">positive regulation of bone resorption</cx:pt>
          <cx:pt idx="2153">regulation of lipoprotein metabolic process</cx:pt>
          <cx:pt idx="2154">negative regulation of cell division</cx:pt>
          <cx:pt idx="2155">catecholamine uptake</cx:pt>
          <cx:pt idx="2156">positive regulation of mitotic sister chromatid separation</cx:pt>
          <cx:pt idx="2157">intestinal cholesterol absorption</cx:pt>
          <cx:pt idx="2158">positive regulation of dendritic spine morphogenesis</cx:pt>
          <cx:pt idx="2159">neutrophil homeostasis</cx:pt>
          <cx:pt idx="2160">skeletal muscle cell proliferation</cx:pt>
          <cx:pt idx="2161">synaptic vesicle fusion to presynaptic active zone membrane</cx:pt>
          <cx:pt idx="2162">positive regulation of chondrocyte differentiation</cx:pt>
          <cx:pt idx="2163">MHC class II biosynthetic process</cx:pt>
          <cx:pt idx="2164">phosphate ion homeostasis</cx:pt>
          <cx:pt idx="2165">reflex</cx:pt>
          <cx:pt idx="2166">trivalent inorganic anion homeostasis</cx:pt>
          <cx:pt idx="2167">striatum development</cx:pt>
          <cx:pt idx="2168">regulation of vesicle fusion</cx:pt>
          <cx:pt idx="2169">peptidyl-tyrosine autophosphorylation</cx:pt>
          <cx:pt idx="2170">regulation of spindle checkpoint</cx:pt>
          <cx:pt idx="2171">regulation of mitotic cell cycle spindle assembly checkpoint</cx:pt>
          <cx:pt idx="2172">vesicle fusion to plasma membrane</cx:pt>
          <cx:pt idx="2173">regulation of cell maturation</cx:pt>
          <cx:pt idx="2174">regulation of mitotic spindle checkpoint</cx:pt>
          <cx:pt idx="2175">sex determination</cx:pt>
          <cx:pt idx="2176">response to leptin</cx:pt>
          <cx:pt idx="2177">uterus development</cx:pt>
          <cx:pt idx="2178">renal filtration cell differentiation</cx:pt>
          <cx:pt idx="2179">cellular response to low-density lipoprotein particle stimulus</cx:pt>
          <cx:pt idx="2180">podocyte differentiation</cx:pt>
          <cx:pt idx="2181">hepatocyte proliferation</cx:pt>
          <cx:pt idx="2182">epithelial cell proliferation involved in liver morphogenesis</cx:pt>
          <cx:pt idx="2183">cell aggregation</cx:pt>
          <cx:pt idx="2184">positive regulation of glycoprotein biosynthetic process</cx:pt>
          <cx:pt idx="2185">positive regulation of fatty acid biosynthetic process</cx:pt>
          <cx:pt idx="2186">kinetochore organization</cx:pt>
          <cx:pt idx="2187">metanephric tubule development</cx:pt>
          <cx:pt idx="2188">metanephric nephron epithelium development</cx:pt>
          <cx:pt idx="2189">liver morphogenesis</cx:pt>
          <cx:pt idx="2190">regulation of receptor binding</cx:pt>
          <cx:pt idx="2191">positive regulation of long-term synaptic potentiation</cx:pt>
          <cx:pt idx="2192">organ induction</cx:pt>
          <cx:pt idx="2193">programmed cell death involved in cell development</cx:pt>
          <cx:pt idx="2194">regulation of platelet-derived growth factor receptor signaling pathway</cx:pt>
          <cx:pt idx="2195">male genitalia development</cx:pt>
          <cx:pt idx="2196">peroxisome proliferator activated receptor signaling pathway</cx:pt>
          <cx:pt idx="2197">chondrocyte proliferation</cx:pt>
          <cx:pt idx="2198">regulation of membrane protein ectodomain proteolysis</cx:pt>
          <cx:pt idx="2199">positive regulation of neurotransmitter transport</cx:pt>
          <cx:pt idx="2200">regulation of ventricular cardiac muscle cell membrane repolarization</cx:pt>
          <cx:pt idx="2201">morphogenesis of an epithelial fold</cx:pt>
          <cx:pt idx="2202">cell differentiation involved in metanephros development</cx:pt>
          <cx:pt idx="2203">olefinic compound biosynthetic process</cx:pt>
          <cx:pt idx="2204">regulation of ubiquitin protein ligase activity</cx:pt>
          <cx:pt idx="2205">startle response</cx:pt>
          <cx:pt idx="2206">neuromuscular synaptic transmission</cx:pt>
          <cx:pt idx="2207">deoxyribonucleoside monophosphate metabolic process</cx:pt>
          <cx:pt idx="2208">anaphase-promoting complex-dependent catabolic process</cx:pt>
          <cx:pt idx="2209">regulation of insulin-like growth factor receptor signaling pathway</cx:pt>
          <cx:pt idx="2210">regulation of macrophage differentiation</cx:pt>
          <cx:pt idx="2211">negative regulation of myoblast differentiation</cx:pt>
          <cx:pt idx="2212">muscle cell cellular homeostasis</cx:pt>
          <cx:pt idx="2213">synaptic vesicle membrane organization</cx:pt>
          <cx:pt idx="2214">positive regulation of oligodendrocyte differentiation</cx:pt>
          <cx:pt idx="2215">intestinal epithelial cell differentiation</cx:pt>
          <cx:pt idx="2216">detection of stimulus involved in sensory perception of pain</cx:pt>
          <cx:pt idx="2217">negative regulation of protein localization to plasma membrane</cx:pt>
          <cx:pt idx="2218">regulation of cardiac muscle contraction by calcium ion signaling</cx:pt>
          <cx:pt idx="2219">melanocyte differentiation</cx:pt>
          <cx:pt idx="2220">diacylglycerol metabolic process</cx:pt>
          <cx:pt idx="2221">negative regulation of lipid catabolic process</cx:pt>
          <cx:pt idx="2222">barbed-end actin filament capping</cx:pt>
          <cx:pt idx="2223">sequestering of metal ion</cx:pt>
          <cx:pt idx="2224">regulation of ryanodine-sensitive calcium-release channel activity</cx:pt>
          <cx:pt idx="2225">prostate gland epithelium morphogenesis</cx:pt>
          <cx:pt idx="2226">positive regulation of glycoprotein metabolic process</cx:pt>
          <cx:pt idx="2227">regulation of non-canonical Wnt signaling pathway</cx:pt>
          <cx:pt idx="2228">subpallium development</cx:pt>
          <cx:pt idx="2229">positive regulation of interleukin-17 production</cx:pt>
          <cx:pt idx="2230">positive regulation of collagen biosynthetic process</cx:pt>
          <cx:pt idx="2231">steroid hormone secretion</cx:pt>
          <cx:pt idx="2232">regulation of vascular endothelial growth factor signaling pathway</cx:pt>
          <cx:pt idx="2233">positive regulation of alcohol biosynthetic process</cx:pt>
          <cx:pt idx="2234">negative regulation of protein localization to cell periphery</cx:pt>
          <cx:pt idx="2235">positive regulation of acute inflammatory response</cx:pt>
          <cx:pt idx="2236">positive regulation of collagen metabolic process</cx:pt>
          <cx:pt idx="2237">positive regulation of blood coagulation</cx:pt>
          <cx:pt idx="2238">phosphatidylethanolamine metabolic process</cx:pt>
          <cx:pt idx="2239">lung cell differentiation</cx:pt>
          <cx:pt idx="2240">lung epithelial cell differentiation</cx:pt>
          <cx:pt idx="2241">response to cholesterol</cx:pt>
          <cx:pt idx="2242">positive regulation of granulocyte chemotaxis</cx:pt>
          <cx:pt idx="2243">positive regulation of hemostasis</cx:pt>
          <cx:pt idx="2244">C4-dicarboxylate transport</cx:pt>
          <cx:pt idx="2245">myelination in peripheral nervous system</cx:pt>
          <cx:pt idx="2246">peripheral nervous system axon ensheathment</cx:pt>
          <cx:pt idx="2247">synapse maturation</cx:pt>
          <cx:pt idx="2248">regulation of cardiac muscle cell membrane repolarization</cx:pt>
          <cx:pt idx="2249">positive regulation of potassium ion transmembrane transporter activity</cx:pt>
          <cx:pt idx="2250">regulation of cellular response to vascular endothelial growth factor stimulus</cx:pt>
          <cx:pt idx="2251">isoprenoid biosynthetic process</cx:pt>
          <cx:pt idx="2252">aromatic amino acid family metabolic process</cx:pt>
          <cx:pt idx="2253">cranial nerve morphogenesis</cx:pt>
          <cx:pt idx="2254">positive regulation of coagulation</cx:pt>
          <cx:pt idx="2255">regulation of syncytium formation by plasma membrane fusion</cx:pt>
          <cx:pt idx="2256">regulation of cilium movement involved in cell motility</cx:pt>
          <cx:pt idx="2257">renal absorption</cx:pt>
          <cx:pt idx="2258">regulation of cilium-dependent cell motility</cx:pt>
          <cx:pt idx="2259">positive regulation of leukocyte apoptotic process</cx:pt>
          <cx:pt idx="2260">mature B cell differentiation involved in immune response</cx:pt>
          <cx:pt idx="2261">retinoic acid receptor signaling pathway</cx:pt>
          <cx:pt idx="2262">prostaglandin biosynthetic process</cx:pt>
          <cx:pt idx="2263">cell volume homeostasis</cx:pt>
          <cx:pt idx="2264">Schwann cell development</cx:pt>
          <cx:pt idx="2265">response to ATP</cx:pt>
          <cx:pt idx="2266">smooth muscle cell apoptotic process</cx:pt>
          <cx:pt idx="2267">regulation of smooth muscle cell apoptotic process</cx:pt>
          <cx:pt idx="2268">centromere complex assembly</cx:pt>
          <cx:pt idx="2269">prostanoid biosynthetic process</cx:pt>
          <cx:pt idx="2270">negative regulation of cartilage development</cx:pt>
          <cx:pt idx="2271">establishment of mitotic spindle orientation</cx:pt>
          <cx:pt idx="2272">response to sterol</cx:pt>
          <cx:pt idx="2273">regulation of kidney development</cx:pt>
          <cx:pt idx="2274">regulation of calcium ion import</cx:pt>
          <cx:pt idx="2275">regulation of renal system process</cx:pt>
          <cx:pt idx="2276">mitotic G2 DNA damage checkpoint signaling</cx:pt>
          <cx:pt idx="2277">nucleobase metabolic process</cx:pt>
          <cx:pt idx="2278">proximal/distal pattern formation</cx:pt>
          <cx:pt idx="2279">cerebral cortex radially oriented cell migration</cx:pt>
          <cx:pt idx="2280">mesodermal cell differentiation</cx:pt>
          <cx:pt idx="2281">response to lipoprotein particle</cx:pt>
          <cx:pt idx="2282">positive regulation of animal organ morphogenesis</cx:pt>
          <cx:pt idx="2283">protein kinase A signaling</cx:pt>
          <cx:pt idx="2284">olfactory lobe development</cx:pt>
          <cx:pt idx="2285">developmental induction</cx:pt>
          <cx:pt idx="2286">hindlimb morphogenesis</cx:pt>
          <cx:pt idx="2287">potassium ion homeostasis</cx:pt>
          <cx:pt idx="2288">bile acid biosynthetic process</cx:pt>
          <cx:pt idx="2289">peptide hormone processing</cx:pt>
          <cx:pt idx="2290">monocyte differentiation</cx:pt>
          <cx:pt idx="2291">positive regulation of protein-containing complex disassembly</cx:pt>
          <cx:pt idx="2292">positive regulation of dendrite morphogenesis</cx:pt>
          <cx:pt idx="2293">response to interleukin-4</cx:pt>
          <cx:pt idx="2294">basement membrane organization</cx:pt>
          <cx:pt idx="2295">positive regulation of ATP metabolic process</cx:pt>
          <cx:pt idx="2296">postsynaptic membrane organization</cx:pt>
          <cx:pt idx="2297">dopamine secretion</cx:pt>
          <cx:pt idx="2298">regulation of dopamine secretion</cx:pt>
          <cx:pt idx="2299">regulation of homotypic cell-cell adhesion</cx:pt>
          <cx:pt idx="2300">enteroendocrine cell differentiation</cx:pt>
          <cx:pt idx="2301">pigment cell differentiation</cx:pt>
          <cx:pt idx="2302">response to growth hormone</cx:pt>
          <cx:pt idx="2303">cellular response to cadmium ion</cx:pt>
          <cx:pt idx="2304">cellular response to lipoprotein particle stimulus</cx:pt>
          <cx:pt idx="2305">cell-cell signaling involved in cardiac conduction</cx:pt>
          <cx:pt idx="2306">DNA replication initiation</cx:pt>
          <cx:pt idx="2307">negative regulation of muscle hypertrophy</cx:pt>
          <cx:pt idx="2308">establishment of mitotic spindle localization</cx:pt>
          <cx:pt idx="2309">regulation of fibroblast growth factor receptor signaling pathway</cx:pt>
          <cx:pt idx="2310">positive regulation of epidermal growth factor receptor signaling pathway</cx:pt>
          <cx:pt idx="2311">erythrocyte development</cx:pt>
          <cx:pt idx="2312">modified amino acid transport</cx:pt>
          <cx:pt idx="2313">regulation of hormone metabolic process</cx:pt>
          <cx:pt idx="2314">response to progesterone</cx:pt>
          <cx:pt idx="2315">eating behavior</cx:pt>
          <cx:pt idx="2316">regulation of keratinocyte differentiation</cx:pt>
          <cx:pt idx="2317">negative regulation of fatty acid metabolic process</cx:pt>
          <cx:pt idx="2318">regulation of cholesterol metabolic process</cx:pt>
          <cx:pt idx="2319">quinone metabolic process</cx:pt>
          <cx:pt idx="2320">negative regulation of cell-matrix adhesion</cx:pt>
          <cx:pt idx="2321">regulation of cilium movement</cx:pt>
          <cx:pt idx="2322">dopamine receptor signaling pathway</cx:pt>
          <cx:pt idx="2323">regulation of fibroblast migration</cx:pt>
          <cx:pt idx="2324">cytokinetic process</cx:pt>
          <cx:pt idx="2325">regulation of collagen biosynthetic process</cx:pt>
          <cx:pt idx="2326">negative regulation of insulin receptor signaling pathway</cx:pt>
          <cx:pt idx="2327">positive regulation of ERBB signaling pathway</cx:pt>
          <cx:pt idx="2328">regulation of actin filament-based movement</cx:pt>
          <cx:pt idx="2329">amyloid fibril formation</cx:pt>
          <cx:pt idx="2330">binding of sperm to zona pellucida</cx:pt>
          <cx:pt idx="2331">regulation of calcium ion-dependent exocytosis</cx:pt>
          <cx:pt idx="2332">positive regulation of interleukin-10 production</cx:pt>
          <cx:pt idx="2333">neutrophil activation</cx:pt>
          <cx:pt idx="2334">dopamine metabolic process</cx:pt>
          <cx:pt idx="2335">regulation of neuroinflammatory response</cx:pt>
          <cx:pt idx="2336">regulation of response to reactive oxygen species</cx:pt>
          <cx:pt idx="2337">regulation of protein localization to cell surface</cx:pt>
          <cx:pt idx="2338">regulation of cell fate commitment</cx:pt>
          <cx:pt idx="2339">mesenchymal cell proliferation</cx:pt>
          <cx:pt idx="2340">positive regulation of glucose metabolic process</cx:pt>
          <cx:pt idx="2341">cellular response to nutrient</cx:pt>
          <cx:pt idx="2342">positive regulation of lymphocyte migration</cx:pt>
          <cx:pt idx="2343">oligodendrocyte development</cx:pt>
          <cx:pt idx="2344">O-glycan processing</cx:pt>
          <cx:pt idx="2345">response to testosterone</cx:pt>
          <cx:pt idx="2346">inner ear auditory receptor cell differentiation</cx:pt>
          <cx:pt idx="2347">positive regulation of glial cell differentiation</cx:pt>
          <cx:pt idx="2348">regulation of smooth muscle cell differentiation</cx:pt>
          <cx:pt idx="2349">response to electrical stimulus</cx:pt>
          <cx:pt idx="2350">positive regulation of amine transport</cx:pt>
          <cx:pt idx="2351">regulation of mitotic spindle organization</cx:pt>
          <cx:pt idx="2352">response to dexamethasone</cx:pt>
          <cx:pt idx="2353">regulation of triglyceride metabolic process</cx:pt>
          <cx:pt idx="2354">membrane protein ectodomain proteolysis</cx:pt>
          <cx:pt idx="2355">2'-deoxyribonucleotide metabolic process</cx:pt>
          <cx:pt idx="2356">negative regulation of gliogenesis</cx:pt>
          <cx:pt idx="2357">substantia nigra development</cx:pt>
          <cx:pt idx="2358">negative regulation of interferon-gamma production</cx:pt>
          <cx:pt idx="2359">ketone biosynthetic process</cx:pt>
          <cx:pt idx="2360">regulation of digestive system process</cx:pt>
          <cx:pt idx="2361">cellular carbohydrate catabolic process</cx:pt>
          <cx:pt idx="2362">positive regulation of mitotic nuclear division</cx:pt>
          <cx:pt idx="2363">deoxyribonucleotide metabolic process</cx:pt>
          <cx:pt idx="2364">regulation of collagen metabolic process</cx:pt>
          <cx:pt idx="2365">deoxyribose phosphate metabolic process</cx:pt>
          <cx:pt idx="2366">T cell costimulation</cx:pt>
          <cx:pt idx="2367">ventricular cardiac muscle tissue morphogenesis</cx:pt>
          <cx:pt idx="2368">extracellular matrix assembly</cx:pt>
          <cx:pt idx="2369">regulation of vascular associated smooth muscle cell migration</cx:pt>
          <cx:pt idx="2370">lymphocyte costimulation</cx:pt>
          <cx:pt idx="2371">granulocyte activation</cx:pt>
          <cx:pt idx="2372">vitamin transport</cx:pt>
          <cx:pt idx="2373">acute-phase response</cx:pt>
          <cx:pt idx="2374">aspartate family amino acid metabolic process</cx:pt>
          <cx:pt idx="2375">interleukin-17 production</cx:pt>
          <cx:pt idx="2376">regulation of interleukin-17 production</cx:pt>
          <cx:pt idx="2377">activin receptor signaling pathway</cx:pt>
          <cx:pt idx="2378">positive regulation of nucleotide metabolic process</cx:pt>
          <cx:pt idx="2379">positive regulation of purine nucleotide metabolic process</cx:pt>
          <cx:pt idx="2380">vascular associated smooth muscle cell migration</cx:pt>
          <cx:pt idx="2381">regulation of systemic arterial blood pressure mediated by a chemical signal</cx:pt>
          <cx:pt idx="2382">chromosome condensation</cx:pt>
          <cx:pt idx="2383">vasodilation</cx:pt>
          <cx:pt idx="2384">developmental pigmentation</cx:pt>
          <cx:pt idx="2385">presynapse assembly</cx:pt>
          <cx:pt idx="2386">negative regulation of reactive oxygen species metabolic process</cx:pt>
          <cx:pt idx="2387">columnar/cuboidal epithelial cell development</cx:pt>
          <cx:pt idx="2388">negative regulation of blood coagulation</cx:pt>
          <cx:pt idx="2389">collagen biosynthetic process</cx:pt>
          <cx:pt idx="2390">sperm-egg recognition</cx:pt>
          <cx:pt idx="2391">photoreceptor cell development</cx:pt>
          <cx:pt idx="2392">positive regulation of lyase activity</cx:pt>
          <cx:pt idx="2393">regulation of cardiac muscle cell proliferation</cx:pt>
          <cx:pt idx="2394">regulation of extrinsic apoptotic signaling pathway via death domain receptors</cx:pt>
          <cx:pt idx="2395">positive regulation of vascular associated smooth muscle cell proliferation</cx:pt>
          <cx:pt idx="2396">apoptotic cell clearance</cx:pt>
          <cx:pt idx="2397">negative regulation of Ras protein signal transduction</cx:pt>
          <cx:pt idx="2398">positive regulation of regulated secretory pathway</cx:pt>
          <cx:pt idx="2399">positive regulation of anion transport</cx:pt>
          <cx:pt idx="2400">response to zinc ion</cx:pt>
          <cx:pt idx="2401">forebrain generation of neurons</cx:pt>
          <cx:pt idx="2402">social behavior</cx:pt>
          <cx:pt idx="2403">presynapse organization</cx:pt>
          <cx:pt idx="2404">positive regulation of immunoglobulin production</cx:pt>
          <cx:pt idx="2405">positive regulation of alpha-beta T cell differentiation</cx:pt>
          <cx:pt idx="2406">positive regulation of receptor-mediated endocytosis</cx:pt>
          <cx:pt idx="2407">negative regulation of G protein-coupled receptor signaling pathway</cx:pt>
          <cx:pt idx="2408">negative regulation of coagulation</cx:pt>
          <cx:pt idx="2409">biological process involved in intraspecies interaction between organisms</cx:pt>
          <cx:pt idx="2410">protein localization to microtubule cytoskeleton</cx:pt>
          <cx:pt idx="2411">ventricular cardiac muscle tissue development</cx:pt>
          <cx:pt idx="2412">axon regeneration</cx:pt>
          <cx:pt idx="2413">Fc receptor signaling pathway</cx:pt>
          <cx:pt idx="2414">sodium ion homeostasis</cx:pt>
          <cx:pt idx="2415">cellular response to glucocorticoid stimulus</cx:pt>
          <cx:pt idx="2416">mesenchyme morphogenesis</cx:pt>
          <cx:pt idx="2417">negative regulation of lymphocyte mediated immunity</cx:pt>
          <cx:pt idx="2418">regulation of adenylate cyclase activity</cx:pt>
          <cx:pt idx="2419">negative regulation of endocytosis</cx:pt>
          <cx:pt idx="2420">regulation of ubiquitin-protein transferase activity</cx:pt>
          <cx:pt idx="2421">glutathione metabolic process</cx:pt>
          <cx:pt idx="2422">glial cell migration</cx:pt>
          <cx:pt idx="2423">p38MAPK cascade</cx:pt>
          <cx:pt idx="2424">positive regulation of DNA binding</cx:pt>
          <cx:pt idx="2425">pigment biosynthetic process</cx:pt>
          <cx:pt idx="2426">regulation of catecholamine secretion</cx:pt>
          <cx:pt idx="2427">protein localization to cytoskeleton</cx:pt>
          <cx:pt idx="2428">platelet-derived growth factor receptor signaling pathway</cx:pt>
          <cx:pt idx="2429">vascular endothelial growth factor receptor signaling pathway</cx:pt>
          <cx:pt idx="2430">inositol phosphate-mediated signaling</cx:pt>
          <cx:pt idx="2431">catecholamine secretion</cx:pt>
          <cx:pt idx="2432">negative regulation of peptidyl-tyrosine phosphorylation</cx:pt>
          <cx:pt idx="2433">negative regulation of small GTPase mediated signal transduction</cx:pt>
          <cx:pt idx="2434">regulation of vascular endothelial growth factor production</cx:pt>
          <cx:pt idx="2435">insulin secretion involved in cellular response to glucose stimulus</cx:pt>
          <cx:pt idx="2436">actin nucleation</cx:pt>
          <cx:pt idx="2437">branching involved in ureteric bud morphogenesis</cx:pt>
          <cx:pt idx="2438">regulation of endothelial cell apoptotic process</cx:pt>
          <cx:pt idx="2439">maternal process involved in female pregnancy</cx:pt>
          <cx:pt idx="2440">regulation of action potential</cx:pt>
          <cx:pt idx="2441">regulation of substrate adhesion-dependent cell spreading</cx:pt>
          <cx:pt idx="2442">proteoglycan biosynthetic process</cx:pt>
          <cx:pt idx="2443">regulation of nitric oxide biosynthetic process</cx:pt>
          <cx:pt idx="2444">cardiac muscle cell proliferation</cx:pt>
          <cx:pt idx="2445">negative regulation of epithelial cell apoptotic process</cx:pt>
          <cx:pt idx="2446">vascular endothelial growth factor production</cx:pt>
          <cx:pt idx="2447">positive regulation of interleukin-1 beta production</cx:pt>
          <cx:pt idx="2448">regulation of membrane lipid distribution</cx:pt>
          <cx:pt idx="2449">positive regulation of dephosphorylation</cx:pt>
          <cx:pt idx="2450">positive regulation of viral process</cx:pt>
          <cx:pt idx="2451">multicellular organismal water homeostasis</cx:pt>
          <cx:pt idx="2452">interleukin-10 production</cx:pt>
          <cx:pt idx="2453">regulation of interleukin-10 production</cx:pt>
          <cx:pt idx="2454">regulation of nitric oxide metabolic process</cx:pt>
          <cx:pt idx="2455">vesicle docking</cx:pt>
          <cx:pt idx="2456">regulation of dendrite morphogenesis</cx:pt>
          <cx:pt idx="2457">endothelial cell apoptotic process</cx:pt>
          <cx:pt idx="2458">negative regulation of leukocyte mediated immunity</cx:pt>
          <cx:pt idx="2459">T-helper cell differentiation</cx:pt>
          <cx:pt idx="2460">lymphocyte homeostasis</cx:pt>
          <cx:pt idx="2461">regulation of cardiac muscle hypertrophy</cx:pt>
          <cx:pt idx="2462">protein localization to synapse</cx:pt>
          <cx:pt idx="2463">CD4-positive, alpha-beta T cell differentiation involved in immune response</cx:pt>
          <cx:pt idx="2464">negative regulation of mRNA catabolic process</cx:pt>
          <cx:pt idx="2465">alpha-beta T cell activation involved in immune response</cx:pt>
          <cx:pt idx="2466">alpha-beta T cell differentiation involved in immune response</cx:pt>
          <cx:pt idx="2467">negative regulation of interleukin-6 production</cx:pt>
          <cx:pt idx="2468">pyridine nucleotide metabolic process</cx:pt>
          <cx:pt idx="2469">regulation of ATP-dependent activity</cx:pt>
          <cx:pt idx="2470">nicotinamide nucleotide metabolic process</cx:pt>
          <cx:pt idx="2471">positive regulation of alpha-beta T cell activation</cx:pt>
          <cx:pt idx="2472">regulation of alpha-beta T cell differentiation</cx:pt>
          <cx:pt idx="2473">cellular response to mechanical stimulus</cx:pt>
          <cx:pt idx="2474">cranial skeletal system development</cx:pt>
          <cx:pt idx="2475">positive regulation of interleukin-1 production</cx:pt>
          <cx:pt idx="2476">natural killer cell mediated cytotoxicity</cx:pt>
          <cx:pt idx="2477">positive regulation of mitochondrion organization</cx:pt>
          <cx:pt idx="2478">natural killer cell mediated immunity</cx:pt>
          <cx:pt idx="2479">cytokine production involved in inflammatory response</cx:pt>
          <cx:pt idx="2480">regulation of cyclase activity</cx:pt>
          <cx:pt idx="2481">negative regulation of innate immune response</cx:pt>
          <cx:pt idx="2482">regulation of cytokine production involved in inflammatory response</cx:pt>
          <cx:pt idx="2483">cellular carbohydrate biosynthetic process</cx:pt>
          <cx:pt idx="2484">negative regulation of blood vessel endothelial cell migration</cx:pt>
          <cx:pt idx="2485">regulation of cell migration involved in sprouting angiogenesis</cx:pt>
          <cx:pt idx="2486">inflammatory response to antigenic stimulus</cx:pt>
          <cx:pt idx="2487">DNA alkylation</cx:pt>
          <cx:pt idx="2488">DNA methylation</cx:pt>
          <cx:pt idx="2489">pyridine-containing compound metabolic process</cx:pt>
          <cx:pt idx="2490">regulation of CD4-positive, alpha-beta T cell activation</cx:pt>
          <cx:pt idx="2491">protein autoubiquitination</cx:pt>
          <cx:pt idx="2492">cellular response to amino acid stimulus</cx:pt>
          <cx:pt idx="2493">regulation of oxidative stress-induced cell death</cx:pt>
          <cx:pt idx="2494">telomere maintenance via telomere lengthening</cx:pt>
          <cx:pt idx="2495">negative regulation of RNA catabolic process</cx:pt>
          <cx:pt idx="2496">regulation of stem cell differentiation</cx:pt>
          <cx:pt idx="2497">modulation by host of symbiont process</cx:pt>
          <cx:pt idx="2498">organelle localization by membrane tethering</cx:pt>
          <cx:pt idx="2499">extrinsic apoptotic signaling pathway via death domain receptors</cx:pt>
          <cx:pt idx="2500">microtubule polymerization</cx:pt>
          <cx:pt idx="2501">nucleoside phosphate catabolic process</cx:pt>
          <cx:pt idx="2502">T cell differentiation in thymus</cx:pt>
          <cx:pt idx="2503">positive regulation of exocytosis</cx:pt>
          <cx:pt idx="2504">regulation of leukocyte mediated cytotoxicity</cx:pt>
          <cx:pt idx="2505">positive regulation of protein localization to nucleus</cx:pt>
          <cx:pt idx="2506">negative regulation of G1/S transition of mitotic cell cycle</cx:pt>
          <cx:pt idx="2507">roof of mouth development</cx:pt>
          <cx:pt idx="2508">membrane docking</cx:pt>
          <cx:pt idx="2509">cell migration involved in sprouting angiogenesis</cx:pt>
          <cx:pt idx="2510">regulation of protein dephosphorylation</cx:pt>
          <cx:pt idx="2511">negative regulation of mRNA metabolic process</cx:pt>
          <cx:pt idx="2512">spliceosomal complex assembly</cx:pt>
          <cx:pt idx="2513">negative regulation of NF-kappaB transcription factor activity</cx:pt>
          <cx:pt idx="2514">myeloid cell activation involved in immune response</cx:pt>
          <cx:pt idx="2515">regulation of Notch signaling pathway</cx:pt>
          <cx:pt idx="2516">negative regulation of endothelial cell migration</cx:pt>
          <cx:pt idx="2517">negative regulation of cell cycle G1/S phase transition</cx:pt>
          <cx:pt idx="2518">lipoprotein biosynthetic process</cx:pt>
          <cx:pt idx="2519">negative regulation of intrinsic apoptotic signaling pathway</cx:pt>
          <cx:pt idx="2520">regulation of cell killing</cx:pt>
          <cx:pt idx="2521">phagocytosis, recognition</cx:pt>
          <cx:pt idx="2522">regulation of phagocytosis</cx:pt>
          <cx:pt idx="2523">B cell proliferation</cx:pt>
          <cx:pt idx="2524">positive regulation of chromosome organization</cx:pt>
          <cx:pt idx="2525">myeloid leukocyte mediated immunity</cx:pt>
          <cx:pt idx="2526">cardiac septum development</cx:pt>
          <cx:pt idx="2527">apoptotic mitochondrial changes</cx:pt>
          <cx:pt idx="2528">regulation of TOR signaling</cx:pt>
          <cx:pt idx="2529">negative regulation of protein catabolic process</cx:pt>
          <cx:pt idx="2530">regulation of NIK/NF-kappaB signaling</cx:pt>
          <cx:pt idx="2531">negative regulation of epithelial cell migration</cx:pt>
          <cx:pt idx="2532">regulation of cytokine production involved in immune response</cx:pt>
          <cx:pt idx="2533">activation of GTPase activity</cx:pt>
          <cx:pt idx="2534">phagocytosis, engulfment</cx:pt>
          <cx:pt idx="2535">TOR signaling</cx:pt>
          <cx:pt idx="2536">determination of left/right symmetry</cx:pt>
          <cx:pt idx="2537">regulation of dephosphorylation</cx:pt>
          <cx:pt idx="2538">steroid hormone mediated signaling pathway</cx:pt>
          <cx:pt idx="2539">T cell receptor signaling pathway</cx:pt>
          <cx:pt idx="2540">vacuolar transport</cx:pt>
          <cx:pt idx="2541">epigenetic regulation of gene expression</cx:pt>
          <cx:pt idx="2542">positive regulation of response to DNA damage stimulus</cx:pt>
          <cx:pt idx="2543">histone methylation</cx:pt>
          <cx:pt idx="2544">transport along microtubule</cx:pt>
          <cx:pt idx="2545">regulation of mRNA catabolic process</cx:pt>
          <cx:pt idx="2546">protein methylation</cx:pt>
          <cx:pt idx="2547">protein alkylation</cx:pt>
          <cx:pt idx="2548">cytoskeleton-dependent intracellular transport</cx:pt>
          <cx:pt idx="2549">vacuole organization</cx:pt>
          <cx:pt idx="2550">nucleobase-containing compound transport</cx:pt>
          <cx:pt idx="2551">mRNA catabolic process</cx:pt>
          <cx:pt idx="2552">double-strand break repair</cx:pt>
          <cx:pt idx="2553">RNA splicing, via transesterification reactions with bulged adenosine as nucleophile</cx:pt>
          <cx:pt idx="2554">mRNA splicing, via spliceosome</cx:pt>
          <cx:pt idx="2555">RNA splicing, via transesterification reactions</cx:pt>
          <cx:pt idx="2556">retinoic acid biosynthetic process</cx:pt>
          <cx:pt idx="2557">cranial nerve structural organization</cx:pt>
          <cx:pt idx="2558">polyketide metabolic process</cx:pt>
          <cx:pt idx="2559">aminoglycoside antibiotic metabolic process</cx:pt>
          <cx:pt idx="2560">gas homeostasis</cx:pt>
          <cx:pt idx="2561">netrin-activated signaling pathway</cx:pt>
          <cx:pt idx="2562">sodium-dependent phosphate transport</cx:pt>
          <cx:pt idx="2563">doxorubicin metabolic process</cx:pt>
          <cx:pt idx="2564">positive regulation of cardiac muscle contraction</cx:pt>
          <cx:pt idx="2565">glucagon secretion</cx:pt>
          <cx:pt idx="2566">regulation of glucagon secretion</cx:pt>
          <cx:pt idx="2567">urea transmembrane transport</cx:pt>
          <cx:pt idx="2568">AMPA glutamate receptor clustering</cx:pt>
          <cx:pt idx="2569">glutamate receptor clustering</cx:pt>
          <cx:pt idx="2570">regulation of mitotic cytokinesis</cx:pt>
          <cx:pt idx="2571">regulation of gap junction assembly</cx:pt>
          <cx:pt idx="2572">positive regulation of hepatocyte proliferation</cx:pt>
          <cx:pt idx="2573">regulation of dendritic cell antigen processing and presentation</cx:pt>
          <cx:pt idx="2574">tryptophan metabolic process</cx:pt>
          <cx:pt idx="2575">short-term memory</cx:pt>
          <cx:pt idx="2576">deoxyribonucleoside metabolic process</cx:pt>
          <cx:pt idx="2577">regulation of Schwann cell proliferation</cx:pt>
          <cx:pt idx="2578">positive regulation of protein kinase A signaling</cx:pt>
          <cx:pt idx="2579">Schwann cell proliferation</cx:pt>
          <cx:pt idx="2580">proline transport</cx:pt>
          <cx:pt idx="2581">urea transport</cx:pt>
          <cx:pt idx="2582">diterpenoid biosynthetic process</cx:pt>
          <cx:pt idx="2583">virion attachment to host cell</cx:pt>
          <cx:pt idx="2584">receptor-mediated endocytosis of virus by host cell</cx:pt>
          <cx:pt idx="2585">negative regulation of response to food</cx:pt>
          <cx:pt idx="2586">negative regulation of appetite</cx:pt>
          <cx:pt idx="2587">negative regulation of response to extracellular stimulus</cx:pt>
          <cx:pt idx="2588">negative regulation of response to nutrient levels</cx:pt>
          <cx:pt idx="2589">regulation of gonadotropin secretion</cx:pt>
          <cx:pt idx="2590">leptin-mediated signaling pathway</cx:pt>
          <cx:pt idx="2591">proline transmembrane transport</cx:pt>
          <cx:pt idx="2592">meiotic cell cycle phase transition</cx:pt>
          <cx:pt idx="2593">elastic fiber assembly</cx:pt>
          <cx:pt idx="2594">serotonin uptake</cx:pt>
          <cx:pt idx="2595">positive regulation of attachment of spindle microtubules to kinetochore</cx:pt>
          <cx:pt idx="2596">alditol phosphate metabolic process</cx:pt>
          <cx:pt idx="2597">regulation of dopamine receptor signaling pathway</cx:pt>
          <cx:pt idx="2598">bronchus development</cx:pt>
          <cx:pt idx="2599">lung secretory cell differentiation</cx:pt>
          <cx:pt idx="2600">regulation of fat cell proliferation</cx:pt>
          <cx:pt idx="2601">metanephric collecting duct development</cx:pt>
          <cx:pt idx="2602">ammonium transmembrane transport</cx:pt>
          <cx:pt idx="2603">protein localization to cell cortex</cx:pt>
          <cx:pt idx="2604">positive regulation of ubiquitin protein ligase activity</cx:pt>
          <cx:pt idx="2605">mast cell chemotaxis</cx:pt>
          <cx:pt idx="2606">negative regulation of humoral immune response mediated by circulating immunoglobulin</cx:pt>
          <cx:pt idx="2607">mineralocorticoid biosynthetic process</cx:pt>
          <cx:pt idx="2608">regulation of skeletal muscle satellite cell proliferation</cx:pt>
          <cx:pt idx="2609">polyol transmembrane transport</cx:pt>
          <cx:pt idx="2610">thalamus development</cx:pt>
          <cx:pt idx="2611">negative regulation of cell adhesion mediated by integrin</cx:pt>
          <cx:pt idx="2612">neuronal ion channel clustering</cx:pt>
          <cx:pt idx="2613">regulation of bile acid biosynthetic process</cx:pt>
          <cx:pt idx="2614">loop of Henle development</cx:pt>
          <cx:pt idx="2615">positive regulation of spindle checkpoint</cx:pt>
          <cx:pt idx="2616">positive regulation of mitotic cell cycle spindle assembly checkpoint</cx:pt>
          <cx:pt idx="2617">negative regulation of adenylate cyclase-activating G protein-coupled receptor signaling pathway</cx:pt>
          <cx:pt idx="2618">indolalkylamine metabolic process</cx:pt>
          <cx:pt idx="2619">mesodermal cell fate specification</cx:pt>
          <cx:pt idx="2620">negative regulation of platelet-derived growth factor receptor signaling pathway</cx:pt>
          <cx:pt idx="2621">positive regulation of actin filament depolymerization</cx:pt>
          <cx:pt idx="2622">regulation of pseudopodium assembly</cx:pt>
          <cx:pt idx="2623">positive regulation of pseudopodium assembly</cx:pt>
          <cx:pt idx="2624">hemoglobin biosynthetic process</cx:pt>
          <cx:pt idx="2625">adhesion of symbiont to host cell</cx:pt>
          <cx:pt idx="2626">fat cell proliferation</cx:pt>
          <cx:pt idx="2627">fibroblast activation</cx:pt>
          <cx:pt idx="2628">endocytosis involved in viral entry into host cell</cx:pt>
          <cx:pt idx="2629">regulation of mesenchymal cell apoptotic process</cx:pt>
          <cx:pt idx="2630">nervous system process involved in regulation of systemic arterial blood pressure</cx:pt>
          <cx:pt idx="2631">mitotic centrosome separation</cx:pt>
          <cx:pt idx="2632">mineralocorticoid metabolic process</cx:pt>
          <cx:pt idx="2633">deoxyribonucleoside monophosphate catabolic process</cx:pt>
          <cx:pt idx="2634">skeletal muscle satellite cell proliferation</cx:pt>
          <cx:pt idx="2635">quaternary ammonium group transport</cx:pt>
          <cx:pt idx="2636">induction of positive chemotaxis</cx:pt>
          <cx:pt idx="2637">ventricular cardiac muscle cell differentiation</cx:pt>
          <cx:pt idx="2638">lens fiber cell development</cx:pt>
          <cx:pt idx="2639">cellular response to antibiotic</cx:pt>
          <cx:pt idx="2640">response to forskolin</cx:pt>
          <cx:pt idx="2641">cellular response to forskolin</cx:pt>
          <cx:pt idx="2642">establishment of T cell polarity</cx:pt>
          <cx:pt idx="2643">dendritic cell antigen processing and presentation</cx:pt>
          <cx:pt idx="2644">serine family amino acid catabolic process</cx:pt>
          <cx:pt idx="2645">regulation of cell communication by electrical coupling</cx:pt>
          <cx:pt idx="2646">regulation of peroxisome proliferator activated receptor signaling pathway</cx:pt>
          <cx:pt idx="2647">angiotensin-activated signaling pathway</cx:pt>
          <cx:pt idx="2648">negative regulation of protein import into nucleus</cx:pt>
          <cx:pt idx="2649">activation of Janus kinase activity</cx:pt>
          <cx:pt idx="2650">positive regulation of striated muscle contraction</cx:pt>
          <cx:pt idx="2651">centrosome separation</cx:pt>
          <cx:pt idx="2652">convergent extension</cx:pt>
          <cx:pt idx="2653">metanephric mesenchyme development</cx:pt>
          <cx:pt idx="2654">epithelial cell fate commitment</cx:pt>
          <cx:pt idx="2655">mesenchymal cell apoptotic process</cx:pt>
          <cx:pt idx="2656">mast cell migration</cx:pt>
          <cx:pt idx="2657">regulation of adenylate cyclase-activating G protein-coupled receptor signaling pathway</cx:pt>
          <cx:pt idx="2658">positive regulation of ruffle assembly</cx:pt>
          <cx:pt idx="2659">positive regulation of non-canonical Wnt signaling pathway</cx:pt>
          <cx:pt idx="2660">regulation of hepatocyte proliferation</cx:pt>
          <cx:pt idx="2661">establishment of lymphocyte polarity</cx:pt>
          <cx:pt idx="2662">glucocorticoid biosynthetic process</cx:pt>
          <cx:pt idx="2663">neuron cell-cell adhesion</cx:pt>
          <cx:pt idx="2664">regulation of extracellular matrix disassembly</cx:pt>
          <cx:pt idx="2665">pseudopodium assembly</cx:pt>
          <cx:pt idx="2666">regulation of response to food</cx:pt>
          <cx:pt idx="2667">positive regulation of homotypic cell-cell adhesion</cx:pt>
          <cx:pt idx="2668">sodium ion export across plasma membrane</cx:pt>
          <cx:pt idx="2669">establishment of planar polarity of embryonic epithelium</cx:pt>
          <cx:pt idx="2670">progesterone metabolic process</cx:pt>
          <cx:pt idx="2671">adhesion of symbiont to host</cx:pt>
          <cx:pt idx="2672">meiotic sister chromatid segregation</cx:pt>
          <cx:pt idx="2673">negative regulation of glucose import</cx:pt>
          <cx:pt idx="2674">white fat cell differentiation</cx:pt>
          <cx:pt idx="2675">positive regulation of membrane protein ectodomain proteolysis</cx:pt>
          <cx:pt idx="2676">meiotic sister chromatid cohesion</cx:pt>
          <cx:pt idx="2677">negative regulation of vascular endothelial growth factor signaling pathway</cx:pt>
          <cx:pt idx="2678">regulation of Wnt signaling pathway, planar cell polarity pathway</cx:pt>
          <cx:pt idx="2679">regulation of epithelial cell differentiation involved in kidney development</cx:pt>
          <cx:pt idx="2680">DNA replication checkpoint signaling</cx:pt>
          <cx:pt idx="2681">negative regulation of B cell mediated immunity</cx:pt>
          <cx:pt idx="2682">negative regulation of immunoglobulin mediated immune response</cx:pt>
          <cx:pt idx="2683">negative regulation of humoral immune response</cx:pt>
          <cx:pt idx="2684">amino-acid betaine metabolic process</cx:pt>
          <cx:pt idx="2685">meiosis II</cx:pt>
          <cx:pt idx="2686">segment specification</cx:pt>
          <cx:pt idx="2687">toxin metabolic process</cx:pt>
          <cx:pt idx="2688">response to UV-B</cx:pt>
          <cx:pt idx="2689">positive regulation of fibroblast migration</cx:pt>
          <cx:pt idx="2690">pseudopodium organization</cx:pt>
          <cx:pt idx="2691">regulation of integrin activation</cx:pt>
          <cx:pt idx="2692">long-chain fatty acid import into cell</cx:pt>
          <cx:pt idx="2693">meiosis II cell cycle process</cx:pt>
          <cx:pt idx="2694">ureter development</cx:pt>
          <cx:pt idx="2695">positive regulation of telomere capping</cx:pt>
          <cx:pt idx="2696">basic amino acid transmembrane transport</cx:pt>
          <cx:pt idx="2697">regulation of cysteine-type endopeptidase activity involved in apoptotic signaling pathway</cx:pt>
          <cx:pt idx="2698">mesodermal cell fate commitment</cx:pt>
          <cx:pt idx="2699">osteoblast development</cx:pt>
          <cx:pt idx="2700">positive regulation of cellular extravasation</cx:pt>
          <cx:pt idx="2701">positive regulation of T-helper 1 type immune response</cx:pt>
          <cx:pt idx="2702">nucleoside monophosphate catabolic process</cx:pt>
          <cx:pt idx="2703">regulation of amino acid import across plasma membrane</cx:pt>
          <cx:pt idx="2704">basic amino acid transport</cx:pt>
          <cx:pt idx="2705">positive regulation of myelination</cx:pt>
          <cx:pt idx="2706">prostaglandin secretion</cx:pt>
          <cx:pt idx="2707">negative regulation of myeloid cell apoptotic process</cx:pt>
          <cx:pt idx="2708">protein localization to kinetochore</cx:pt>
          <cx:pt idx="2709">negative regulation of vascular permeability</cx:pt>
          <cx:pt idx="2710">positive regulation of vascular permeability</cx:pt>
          <cx:pt idx="2711">kinetochore assembly</cx:pt>
          <cx:pt idx="2712">regulation of neurotransmitter uptake</cx:pt>
          <cx:pt idx="2713">regulation of fibrinolysis</cx:pt>
          <cx:pt idx="2714">mammary gland epithelial cell differentiation</cx:pt>
          <cx:pt idx="2715">cellular response to cholesterol</cx:pt>
          <cx:pt idx="2716">regulation of postsynaptic neurotransmitter receptor activity</cx:pt>
          <cx:pt idx="2717">positive regulation of voltage-gated calcium channel activity</cx:pt>
          <cx:pt idx="2718">fatty acid transmembrane transport</cx:pt>
          <cx:pt idx="2719">negative regulation of cellular response to vascular endothelial growth factor stimulus</cx:pt>
          <cx:pt idx="2720">protein localization to condensed chromosome</cx:pt>
          <cx:pt idx="2721">regulation of amino acid transmembrane transport</cx:pt>
          <cx:pt idx="2722">cartilage condensation</cx:pt>
          <cx:pt idx="2723">leukocyte migration involved in inflammatory response</cx:pt>
          <cx:pt idx="2724">regulation of humoral immune response mediated by circulating immunoglobulin</cx:pt>
          <cx:pt idx="2725">serotonin transport</cx:pt>
          <cx:pt idx="2726">regulation of protein kinase A signaling</cx:pt>
          <cx:pt idx="2727">negative regulation of macrophage activation</cx:pt>
          <cx:pt idx="2728">regulation of MHC class II biosynthetic process</cx:pt>
          <cx:pt idx="2729">kidney mesenchyme development</cx:pt>
          <cx:pt idx="2730">lipid import into cell</cx:pt>
          <cx:pt idx="2731">positive regulation of protein depolymerization</cx:pt>
          <cx:pt idx="2732">positive regulation of voltage-gated potassium channel activity</cx:pt>
          <cx:pt idx="2733">regulation of antigen processing and presentation</cx:pt>
          <cx:pt idx="2734">glycerol ether metabolic process</cx:pt>
          <cx:pt idx="2735">prostaglandin transport</cx:pt>
          <cx:pt idx="2736">cellular anion homeostasis</cx:pt>
          <cx:pt idx="2737">lipoprotein transport</cx:pt>
          <cx:pt idx="2738">regulation of monocyte differentiation</cx:pt>
          <cx:pt idx="2739">ether lipid metabolic process</cx:pt>
          <cx:pt idx="2740">response to hyperoxia</cx:pt>
          <cx:pt idx="2741">mammary gland alveolus development</cx:pt>
          <cx:pt idx="2742">mammary gland lobule development</cx:pt>
          <cx:pt idx="2743">cellular response to gonadotropin stimulus</cx:pt>
          <cx:pt idx="2744">metanephric nephron tubule development</cx:pt>
          <cx:pt idx="2745">regulation of cAMP-dependent protein kinase activity</cx:pt>
          <cx:pt idx="2746">thyroid hormone generation</cx:pt>
          <cx:pt idx="2747">negative regulation of glucose transmembrane transport</cx:pt>
          <cx:pt idx="2748">glycoside metabolic process</cx:pt>
          <cx:pt idx="2749">iron ion transmembrane transport</cx:pt>
          <cx:pt idx="2750">linoleic acid metabolic process</cx:pt>
          <cx:pt idx="2751">lipoprotein localization</cx:pt>
          <cx:pt idx="2752">positive regulation of glial cell proliferation</cx:pt>
          <cx:pt idx="2753">regulation of cell adhesion molecule production</cx:pt>
          <cx:pt idx="2754">positive regulation of monocyte chemotaxis</cx:pt>
          <cx:pt idx="2755">regulation of myoblast fusion</cx:pt>
          <cx:pt idx="2756">blastocyst growth</cx:pt>
          <cx:pt idx="2757">epithelial cell maturation</cx:pt>
          <cx:pt idx="2758">atrial cardiac muscle tissue development</cx:pt>
          <cx:pt idx="2759">cyclic nucleotide biosynthetic process</cx:pt>
          <cx:pt idx="2760">catechol-containing compound biosynthetic process</cx:pt>
          <cx:pt idx="2761">regulation of cardiac muscle contraction by regulation of the release of sequestered calcium ion</cx:pt>
          <cx:pt idx="2762">negative regulation of lipid storage</cx:pt>
          <cx:pt idx="2763">norepinephrine transport</cx:pt>
          <cx:pt idx="2764">positive regulation of cell adhesion mediated by integrin</cx:pt>
          <cx:pt idx="2765">catecholamine biosynthetic process</cx:pt>
          <cx:pt idx="2766">sympathetic nervous system development</cx:pt>
          <cx:pt idx="2767">cyclic purine nucleotide metabolic process</cx:pt>
          <cx:pt idx="2768">labyrinthine layer morphogenesis</cx:pt>
          <cx:pt idx="2769">membrane depolarization during cardiac muscle cell action potential</cx:pt>
          <cx:pt idx="2770">regulation of triglyceride biosynthetic process</cx:pt>
          <cx:pt idx="2771">phasic smooth muscle contraction</cx:pt>
          <cx:pt idx="2772">response to prostaglandin E</cx:pt>
          <cx:pt idx="2773">negative regulation of Rho protein signal transduction</cx:pt>
          <cx:pt idx="2774">cellular response to sterol</cx:pt>
          <cx:pt idx="2775">positive regulation of T-helper cell differentiation</cx:pt>
          <cx:pt idx="2776">negative regulation of nucleocytoplasmic transport</cx:pt>
          <cx:pt idx="2777">regulation of brown fat cell differentiation</cx:pt>
          <cx:pt idx="2778">pyrimidine nucleoside metabolic process</cx:pt>
          <cx:pt idx="2779">response to muscle activity</cx:pt>
          <cx:pt idx="2780">detection of temperature stimulus</cx:pt>
          <cx:pt idx="2781">central nervous system myelination</cx:pt>
          <cx:pt idx="2782">axon ensheathment in central nervous system</cx:pt>
          <cx:pt idx="2783">negative regulation of fibroblast growth factor receptor signaling pathway</cx:pt>
          <cx:pt idx="2784">positive regulation of syncytium formation by plasma membrane fusion</cx:pt>
          <cx:pt idx="2785">cell adhesion molecule production</cx:pt>
          <cx:pt idx="2786">cochlea morphogenesis</cx:pt>
          <cx:pt idx="2787">positive regulation of triglyceride metabolic process</cx:pt>
          <cx:pt idx="2788">neurotransmitter receptor transport</cx:pt>
          <cx:pt idx="2789">positive regulation of viral life cycle</cx:pt>
          <cx:pt idx="2790">positive regulation of stem cell differentiation</cx:pt>
          <cx:pt idx="2791">type B pancreatic cell development</cx:pt>
          <cx:pt idx="2792">glucocorticoid metabolic process</cx:pt>
          <cx:pt idx="2793">ether metabolic process</cx:pt>
          <cx:pt idx="2794">membrane raft organization</cx:pt>
          <cx:pt idx="2795">negative regulation of chondrocyte differentiation</cx:pt>
          <cx:pt idx="2796">skeletal muscle adaptation</cx:pt>
          <cx:pt idx="2797">negative regulation of muscle contraction</cx:pt>
          <cx:pt idx="2798">positive regulation of meiotic cell cycle</cx:pt>
          <cx:pt idx="2799">metanephric nephron morphogenesis</cx:pt>
          <cx:pt idx="2800">cell communication by electrical coupling involved in cardiac conduction</cx:pt>
          <cx:pt idx="2801">positive regulation of neutrophil chemotaxis</cx:pt>
          <cx:pt idx="2802">positive regulation of fatty acid transport</cx:pt>
          <cx:pt idx="2803">regulation of the force of heart contraction</cx:pt>
          <cx:pt idx="2804">acute inflammatory response to antigenic stimulus</cx:pt>
          <cx:pt idx="2805">steroid catabolic process</cx:pt>
          <cx:pt idx="2806">substrate-dependent cell migration</cx:pt>
          <cx:pt idx="2807">mitotic sister chromatid cohesion</cx:pt>
          <cx:pt idx="2808">nucleoside catabolic process</cx:pt>
          <cx:pt idx="2809">mammary gland epithelial cell proliferation</cx:pt>
          <cx:pt idx="2810">response to muscle stretch</cx:pt>
          <cx:pt idx="2811">positive regulation of osteoclast differentiation</cx:pt>
          <cx:pt idx="2812">negative regulation of heart contraction</cx:pt>
          <cx:pt idx="2813">sensory perception of temperature stimulus</cx:pt>
          <cx:pt idx="2814">meiotic chromosome separation</cx:pt>
          <cx:pt idx="2815">positive regulation of focal adhesion assembly</cx:pt>
          <cx:pt idx="2816">positive regulation of amino acid transport</cx:pt>
          <cx:pt idx="2817">trabecula formation</cx:pt>
          <cx:pt idx="2818">embryonic placenta morphogenesis</cx:pt>
          <cx:pt idx="2819">regulation of telomere capping</cx:pt>
          <cx:pt idx="2820">positive regulation of macrophage migration</cx:pt>
          <cx:pt idx="2821">dendritic cell chemotaxis</cx:pt>
          <cx:pt idx="2822">phosphate ion transport</cx:pt>
          <cx:pt idx="2823">negative regulation of microtubule depolymerization</cx:pt>
          <cx:pt idx="2824">positive regulation of heart rate</cx:pt>
          <cx:pt idx="2825">apoptotic nuclear changes</cx:pt>
          <cx:pt idx="2826">response to increased oxygen levels</cx:pt>
          <cx:pt idx="2827">protein refolding</cx:pt>
          <cx:pt idx="2828">purine nucleoside metabolic process</cx:pt>
          <cx:pt idx="2829">thyroid hormone metabolic process</cx:pt>
          <cx:pt idx="2830">fibrinolysis</cx:pt>
          <cx:pt idx="2831">defense response to protozoan</cx:pt>
          <cx:pt idx="2832">type B pancreatic cell proliferation</cx:pt>
          <cx:pt idx="2833">GMP metabolic process</cx:pt>
          <cx:pt idx="2834">protein heterooligomerization</cx:pt>
          <cx:pt idx="2835">cellular response to copper ion</cx:pt>
          <cx:pt idx="2836">cellular response to dexamethasone stimulus</cx:pt>
          <cx:pt idx="2837">regulation of lymphocyte chemotaxis</cx:pt>
          <cx:pt idx="2838">positive regulation of extracellular matrix organization</cx:pt>
          <cx:pt idx="2839">negative regulation of blood circulation</cx:pt>
          <cx:pt idx="2840">negative regulation of stem cell proliferation</cx:pt>
          <cx:pt idx="2841">response to protozoan</cx:pt>
          <cx:pt idx="2842">activation of adenylate cyclase activity</cx:pt>
          <cx:pt idx="2843">gamma-aminobutyric acid signaling pathway</cx:pt>
          <cx:pt idx="2844">sperm axoneme assembly</cx:pt>
          <cx:pt idx="2845">T cell chemotaxis</cx:pt>
          <cx:pt idx="2846">positive regulation of G2/M transition of mitotic cell cycle</cx:pt>
          <cx:pt idx="2847">thyroid gland development</cx:pt>
          <cx:pt idx="2848">regulation of response to extracellular stimulus</cx:pt>
          <cx:pt idx="2849">regulation of response to nutrient levels</cx:pt>
          <cx:pt idx="2850">embryonic hindlimb morphogenesis</cx:pt>
          <cx:pt idx="2851">positive regulation of epidermal cell differentiation</cx:pt>
          <cx:pt idx="2852">positive regulation of lipid catabolic process</cx:pt>
          <cx:pt idx="2853">negative regulation of necrotic cell death</cx:pt>
          <cx:pt idx="2854">endochondral ossification</cx:pt>
          <cx:pt idx="2855">glomerular filtration</cx:pt>
          <cx:pt idx="2856">cellular component disassembly involved in execution phase of apoptosis</cx:pt>
          <cx:pt idx="2857">deoxyribonucleotide catabolic process</cx:pt>
          <cx:pt idx="2858">regulation of transposition</cx:pt>
          <cx:pt idx="2859">negative regulation of transposition</cx:pt>
          <cx:pt idx="2860">negative regulation of tumor necrosis factor-mediated signaling pathway</cx:pt>
          <cx:pt idx="2861">replacement ossification</cx:pt>
          <cx:pt idx="2862">deoxyribose phosphate catabolic process</cx:pt>
          <cx:pt idx="2863">killing by host of symbiont cells</cx:pt>
          <cx:pt idx="2864">pharyngeal system development</cx:pt>
          <cx:pt idx="2865">camera-type eye photoreceptor cell differentiation</cx:pt>
          <cx:pt idx="2866">epithelial tube branching involved in lung morphogenesis</cx:pt>
          <cx:pt idx="2867">bone maturation</cx:pt>
          <cx:pt idx="2868">glomerulus vasculature development</cx:pt>
          <cx:pt idx="2869">regulation of monocyte chemotaxis</cx:pt>
          <cx:pt idx="2870">acetylcholine receptor signaling pathway</cx:pt>
          <cx:pt idx="2871">response to thyroid hormone</cx:pt>
          <cx:pt idx="2872">liver regeneration</cx:pt>
          <cx:pt idx="2873">oocyte maturation</cx:pt>
          <cx:pt idx="2874">synaptic transmission, cholinergic</cx:pt>
          <cx:pt idx="2875">response to salt stress</cx:pt>
          <cx:pt idx="2876">response to acidic pH</cx:pt>
          <cx:pt idx="2877">regulation of mesenchymal cell proliferation</cx:pt>
          <cx:pt idx="2878">positive regulation of cardiac muscle cell proliferation</cx:pt>
          <cx:pt idx="2879">type B pancreatic cell differentiation</cx:pt>
          <cx:pt idx="2880">response to iron ion</cx:pt>
          <cx:pt idx="2881">bile acid and bile salt transport</cx:pt>
          <cx:pt idx="2882">regulation of microtubule depolymerization</cx:pt>
          <cx:pt idx="2883">negative regulation of peptidyl-serine phosphorylation</cx:pt>
          <cx:pt idx="2884">nucleobase-containing small molecule catabolic process</cx:pt>
          <cx:pt idx="2885">regulation of axon regeneration</cx:pt>
          <cx:pt idx="2886">angiogenesis involved in wound healing</cx:pt>
          <cx:pt idx="2887">regulation of SMAD protein signal transduction</cx:pt>
          <cx:pt idx="2888">renal system vasculature development</cx:pt>
          <cx:pt idx="2889">kidney vasculature development</cx:pt>
          <cx:pt idx="2890">postsynaptic density organization</cx:pt>
          <cx:pt idx="2891">renal filtration</cx:pt>
          <cx:pt idx="2892">neuron projection arborization</cx:pt>
          <cx:pt idx="2893">positive regulation of cell-substrate junction organization</cx:pt>
          <cx:pt idx="2894">positive regulation of p38MAPK cascade</cx:pt>
          <cx:pt idx="2895">positive regulation of cell cycle G2/M phase transition</cx:pt>
          <cx:pt idx="2896">cellular response to acetylcholine</cx:pt>
          <cx:pt idx="2897">salivary gland morphogenesis</cx:pt>
          <cx:pt idx="2898">sperm capacitation</cx:pt>
          <cx:pt idx="2899">positive regulation of ubiquitin-protein transferase activity</cx:pt>
          <cx:pt idx="2900">negative regulation of protein tyrosine kinase activity</cx:pt>
          <cx:pt idx="2901">heart trabecula morphogenesis</cx:pt>
          <cx:pt idx="2902">regulation of type 2 immune response</cx:pt>
          <cx:pt idx="2903">acetyl-CoA metabolic process</cx:pt>
          <cx:pt idx="2904">olfactory bulb development</cx:pt>
          <cx:pt idx="2905">transposition</cx:pt>
          <cx:pt idx="2906">cellular modified amino acid catabolic process</cx:pt>
          <cx:pt idx="2907">peptide catabolic process</cx:pt>
          <cx:pt idx="2908">positive regulation of epidermis development</cx:pt>
          <cx:pt idx="2909">negative regulation of cyclin-dependent protein serine/threonine kinase activity</cx:pt>
          <cx:pt idx="2910">leukocyte tethering or rolling</cx:pt>
          <cx:pt idx="2911">negative regulation of stress fiber assembly</cx:pt>
          <cx:pt idx="2912">cartilage development involved in endochondral bone morphogenesis</cx:pt>
          <cx:pt idx="2913">cell fate commitment involved in formation of primary germ layer</cx:pt>
          <cx:pt idx="2914">cellular response to interleukin-4</cx:pt>
          <cx:pt idx="2915">regulation of spindle assembly</cx:pt>
          <cx:pt idx="2916">negative regulation of cyclin-dependent protein kinase activity</cx:pt>
          <cx:pt idx="2917">regulation of fatty acid transport</cx:pt>
          <cx:pt idx="2918">epithelial cell morphogenesis</cx:pt>
          <cx:pt idx="2919">glycosphingolipid biosynthetic process</cx:pt>
          <cx:pt idx="2920">salivary gland development</cx:pt>
          <cx:pt idx="2921">positive regulation of telomere maintenance via telomerase</cx:pt>
          <cx:pt idx="2922">positive regulation of histone acetylation</cx:pt>
          <cx:pt idx="2923">dendritic cell migration</cx:pt>
          <cx:pt idx="2924">myoblast proliferation</cx:pt>
          <cx:pt idx="2925">positive regulation of telomerase activity</cx:pt>
          <cx:pt idx="2926">neuroepithelial cell differentiation</cx:pt>
          <cx:pt idx="2927">regulation of neuron projection regeneration</cx:pt>
          <cx:pt idx="2928">regulation of cardiac muscle cell contraction</cx:pt>
          <cx:pt idx="2929">regulation of neutrophil chemotaxis</cx:pt>
          <cx:pt idx="2930">postsynaptic specialization organization</cx:pt>
          <cx:pt idx="2931">negative regulation of protein localization to nucleus</cx:pt>
          <cx:pt idx="2932">response to acetylcholine</cx:pt>
          <cx:pt idx="2933">regulation of cardiocyte differentiation</cx:pt>
          <cx:pt idx="2934">very long-chain fatty acid metabolic process</cx:pt>
          <cx:pt idx="2935">leukotriene metabolic process</cx:pt>
          <cx:pt idx="2936">positive regulation of muscle cell apoptotic process</cx:pt>
          <cx:pt idx="2937">positive regulation of CD4-positive, alpha-beta T cell differentiation</cx:pt>
          <cx:pt idx="2938">positive regulation of adenylate cyclase activity</cx:pt>
          <cx:pt idx="2939">embryonic eye morphogenesis</cx:pt>
          <cx:pt idx="2940">negative regulation of oxidoreductase activity</cx:pt>
          <cx:pt idx="2941">protein kinase C signaling</cx:pt>
          <cx:pt idx="2942">positive regulation of cell migration involved in sprouting angiogenesis</cx:pt>
          <cx:pt idx="2943">glycosyl compound catabolic process</cx:pt>
          <cx:pt idx="2944">positive regulation of response to endoplasmic reticulum stress</cx:pt>
          <cx:pt idx="2945">negative regulation of endothelial cell apoptotic process</cx:pt>
          <cx:pt idx="2946">positive regulation of T cell migration</cx:pt>
          <cx:pt idx="2947">ribonucleoside metabolic process</cx:pt>
          <cx:pt idx="2948">negative regulation of cardiac muscle hypertrophy</cx:pt>
          <cx:pt idx="2949">positive regulation of nervous system process</cx:pt>
          <cx:pt idx="2950">regulation of synaptic transmission, GABAergic</cx:pt>
          <cx:pt idx="2951">negative regulation of actin filament bundle assembly</cx:pt>
          <cx:pt idx="2952">dendrite extension</cx:pt>
          <cx:pt idx="2953">sperm flagellum assembly</cx:pt>
          <cx:pt idx="2954">positive regulation of morphogenesis of an epithelium</cx:pt>
          <cx:pt idx="2955">behavioral fear response</cx:pt>
          <cx:pt idx="2956">glandular epithelial cell development</cx:pt>
          <cx:pt idx="2957">cardiac conduction system development</cx:pt>
          <cx:pt idx="2958">NADH metabolic process</cx:pt>
          <cx:pt idx="2959">excretion</cx:pt>
          <cx:pt idx="2960">embryonic camera-type eye development</cx:pt>
          <cx:pt idx="2961">neurotrophin signaling pathway</cx:pt>
          <cx:pt idx="2962">positive regulation of smoothened signaling pathway</cx:pt>
          <cx:pt idx="2963">positive regulation of glucose import</cx:pt>
          <cx:pt idx="2964">membrane lipid catabolic process</cx:pt>
          <cx:pt idx="2965">positive regulation of cardiac muscle tissue growth</cx:pt>
          <cx:pt idx="2966">positive regulation of telomere maintenance via telomere lengthening</cx:pt>
          <cx:pt idx="2967">behavioral defense response</cx:pt>
          <cx:pt idx="2968">endocardial cushion morphogenesis</cx:pt>
          <cx:pt idx="2969">mating behavior</cx:pt>
          <cx:pt idx="2970">fatty-acyl-CoA metabolic process</cx:pt>
          <cx:pt idx="2971">type 2 immune response</cx:pt>
          <cx:pt idx="2972">positive regulation of axon extension</cx:pt>
          <cx:pt idx="2973">respiratory system process</cx:pt>
          <cx:pt idx="2974">acrosome reaction</cx:pt>
          <cx:pt idx="2975">cellular biogenic amine biosynthetic process</cx:pt>
          <cx:pt idx="2976">negative regulation of JNK cascade</cx:pt>
          <cx:pt idx="2977">negative regulation of organ growth</cx:pt>
          <cx:pt idx="2978">amyloid-beta clearance</cx:pt>
          <cx:pt idx="2979">serotonin receptor signaling pathway</cx:pt>
          <cx:pt idx="2980">cyclic nucleotide metabolic process</cx:pt>
          <cx:pt idx="2981">amine biosynthetic process</cx:pt>
          <cx:pt idx="2982">telomere capping</cx:pt>
          <cx:pt idx="2983">negative regulation of microtubule polymerization or depolymerization</cx:pt>
          <cx:pt idx="2984">bone cell development</cx:pt>
          <cx:pt idx="2985">positive regulation of peptidyl-lysine acetylation</cx:pt>
          <cx:pt idx="2986">amino sugar metabolic process</cx:pt>
          <cx:pt idx="2987">negative regulation of smooth muscle cell migration</cx:pt>
          <cx:pt idx="2988">positive regulation of BMP signaling pathway</cx:pt>
          <cx:pt idx="2989">cell junction maintenance</cx:pt>
          <cx:pt idx="2990">positive regulation of calcium-mediated signaling</cx:pt>
          <cx:pt idx="2991">regulation of actin nucleation</cx:pt>
          <cx:pt idx="2992">epithelial cilium movement involved in extracellular fluid movement</cx:pt>
          <cx:pt idx="2993">purine ribonucleoside monophosphate metabolic process</cx:pt>
          <cx:pt idx="2994">pituitary gland development</cx:pt>
          <cx:pt idx="2995">T cell homeostasis</cx:pt>
          <cx:pt idx="2996">cell cycle DNA replication</cx:pt>
          <cx:pt idx="2997">regulation of nitric-oxide synthase activity</cx:pt>
          <cx:pt idx="2998">cellular response to interleukin-6</cx:pt>
          <cx:pt idx="2999">dopaminergic neuron differentiation</cx:pt>
          <cx:pt idx="3000">NADP metabolic process</cx:pt>
          <cx:pt idx="3001">nucleoside monophosphate biosynthetic process</cx:pt>
          <cx:pt idx="3002">forebrain neuron differentiation</cx:pt>
          <cx:pt idx="3003">regulation of protein autophosphorylation</cx:pt>
          <cx:pt idx="3004">negative regulation of interleukin-1 beta production</cx:pt>
          <cx:pt idx="3005">fear response</cx:pt>
          <cx:pt idx="3006">regulation of T-helper cell differentiation</cx:pt>
          <cx:pt idx="3007">regulation of purine nucleotide biosynthetic process</cx:pt>
          <cx:pt idx="3008">embryonic axis specification</cx:pt>
          <cx:pt idx="3009">purine nucleoside monophosphate metabolic process</cx:pt>
          <cx:pt idx="3010">positive regulation of glucose transmembrane transport</cx:pt>
          <cx:pt idx="3011">response to amine</cx:pt>
          <cx:pt idx="3012">positive regulation of smooth muscle cell migration</cx:pt>
          <cx:pt idx="3013">regulation of nucleotide biosynthetic process</cx:pt>
          <cx:pt idx="3014">inner ear receptor cell development</cx:pt>
          <cx:pt idx="3015">positive regulation of substrate adhesion-dependent cell spreading</cx:pt>
          <cx:pt idx="3016">negative regulation of calcium ion transmembrane transporter activity</cx:pt>
          <cx:pt idx="3017">regulation of macrophage migration</cx:pt>
          <cx:pt idx="3018">extracellular transport</cx:pt>
          <cx:pt idx="3019">response to pH</cx:pt>
          <cx:pt idx="3020">regulation of peptidyl-threonine phosphorylation</cx:pt>
          <cx:pt idx="3021">reproductive behavior</cx:pt>
          <cx:pt idx="3022">positive regulation of B cell proliferation</cx:pt>
          <cx:pt idx="3023">thioester biosynthetic process</cx:pt>
          <cx:pt idx="3024">phospholipid dephosphorylation</cx:pt>
          <cx:pt idx="3025">vesicle transport along microtubule</cx:pt>
          <cx:pt idx="3026">regulation of miRNA-mediated gene silencing</cx:pt>
          <cx:pt idx="3027">response to interleukin-6</cx:pt>
          <cx:pt idx="3028">acyl-CoA biosynthetic process</cx:pt>
          <cx:pt idx="3029">regulation of p38MAPK cascade</cx:pt>
          <cx:pt idx="3030">positive regulation of CD4-positive, alpha-beta T cell activation</cx:pt>
          <cx:pt idx="3031">negative regulation of cellular carbohydrate metabolic process</cx:pt>
          <cx:pt idx="3032">cellular modified amino acid biosynthetic process</cx:pt>
          <cx:pt idx="3033">mammary gland morphogenesis</cx:pt>
          <cx:pt idx="3034">centriole assembly</cx:pt>
          <cx:pt idx="3035">positive regulation of signaling receptor activity</cx:pt>
          <cx:pt idx="3036">negative regulation of production of molecular mediator of immune response</cx:pt>
          <cx:pt idx="3037">regulation of inflammatory response to antigenic stimulus</cx:pt>
          <cx:pt idx="3038">regulation of glycolytic process</cx:pt>
          <cx:pt idx="3039">intracellular lipid transport</cx:pt>
          <cx:pt idx="3040">regulation of natural killer cell mediated cytotoxicity</cx:pt>
          <cx:pt idx="3041">regulation of endothelial cell differentiation</cx:pt>
          <cx:pt idx="3042">regulation of erythrocyte differentiation</cx:pt>
          <cx:pt idx="3043">negative chemotaxis</cx:pt>
          <cx:pt idx="3044">regulation of telomerase activity</cx:pt>
          <cx:pt idx="3045">labyrinthine layer development</cx:pt>
          <cx:pt idx="3046">negative regulation of cold-induced thermogenesis</cx:pt>
          <cx:pt idx="3047">regulation of post-transcriptional gene silencing by RNA</cx:pt>
          <cx:pt idx="3048">eye photoreceptor cell differentiation</cx:pt>
          <cx:pt idx="3049">endocardial cushion development</cx:pt>
          <cx:pt idx="3050">neuromuscular junction development</cx:pt>
          <cx:pt idx="3051">positive regulation of Notch signaling pathway</cx:pt>
          <cx:pt idx="3052">acid secretion</cx:pt>
          <cx:pt idx="3053">regulation of post-transcriptional gene silencing</cx:pt>
          <cx:pt idx="3054">coronary vasculature development</cx:pt>
          <cx:pt idx="3055">regulation of blood vessel endothelial cell proliferation involved in sprouting angiogenesis</cx:pt>
          <cx:pt idx="3056">anterograde axonal transport</cx:pt>
          <cx:pt idx="3057">positive regulation of cyclase activity</cx:pt>
          <cx:pt idx="3058">response to nicotine</cx:pt>
          <cx:pt idx="3059">positive regulation of protein dephosphorylation</cx:pt>
          <cx:pt idx="3060">regulation of insulin secretion involved in cellular response to glucose stimulus</cx:pt>
          <cx:pt idx="3061">regulation of reactive oxygen species biosynthetic process</cx:pt>
          <cx:pt idx="3062">positive regulation of cyclin-dependent protein serine/threonine kinase activity</cx:pt>
          <cx:pt idx="3063">regulation of gene silencing by RNA</cx:pt>
          <cx:pt idx="3064">fatty acid derivative biosynthetic process</cx:pt>
          <cx:pt idx="3065">regulation of natural killer cell mediated immunity</cx:pt>
          <cx:pt idx="3066">negative regulation of interleukin-1 production</cx:pt>
          <cx:pt idx="3067">regulation of morphogenesis of a branching structure</cx:pt>
          <cx:pt idx="3068">vascular endothelial cell proliferation</cx:pt>
          <cx:pt idx="3069">positive regulation of protein acetylation</cx:pt>
          <cx:pt idx="3070">regulation of vascular endothelial cell proliferation</cx:pt>
          <cx:pt idx="3071">regulation of platelet activation</cx:pt>
          <cx:pt idx="3072">regulation of necrotic cell death</cx:pt>
          <cx:pt idx="3073">negative regulation of DNA binding</cx:pt>
          <cx:pt idx="3074">negative regulation of carbohydrate metabolic process</cx:pt>
          <cx:pt idx="3075">ephrin receptor signaling pathway</cx:pt>
          <cx:pt idx="3076">intracellular pH reduction</cx:pt>
          <cx:pt idx="3077">male meiotic nuclear division</cx:pt>
          <cx:pt idx="3078">negative regulation of muscle cell apoptotic process</cx:pt>
          <cx:pt idx="3079">regulation of telomere maintenance via telomerase</cx:pt>
          <cx:pt idx="3080">regulation of centrosome cycle</cx:pt>
          <cx:pt idx="3081">regulation of lamellipodium organization</cx:pt>
          <cx:pt idx="3082">positive regulation of cyclin-dependent protein kinase activity</cx:pt>
          <cx:pt idx="3083">blood vessel endothelial cell proliferation involved in sprouting angiogenesis</cx:pt>
          <cx:pt idx="3084">response to ischemia</cx:pt>
          <cx:pt idx="3085">negative regulation of oxidative stress-induced cell death</cx:pt>
          <cx:pt idx="3086">release of cytochrome c from mitochondria</cx:pt>
          <cx:pt idx="3087">embryonic digit morphogenesis</cx:pt>
          <cx:pt idx="3088">regulation of CD4-positive, alpha-beta T cell differentiation</cx:pt>
          <cx:pt idx="3089">regulation of carbohydrate catabolic process</cx:pt>
          <cx:pt idx="3090">negative regulation of calcium ion transmembrane transport</cx:pt>
          <cx:pt idx="3091">response to gamma radiation</cx:pt>
          <cx:pt idx="3092">regulation of monooxygenase activity</cx:pt>
          <cx:pt idx="3093">leukocyte adhesion to vascular endothelial cell</cx:pt>
          <cx:pt idx="3094">reciprocal meiotic recombination</cx:pt>
          <cx:pt idx="3095">anterior/posterior axis specification</cx:pt>
          <cx:pt idx="3096">regulation of tumor necrosis factor-mediated signaling pathway</cx:pt>
          <cx:pt idx="3097">lipid translocation</cx:pt>
          <cx:pt idx="3098">oocyte development</cx:pt>
          <cx:pt idx="3099">negative regulation of protein kinase B signaling</cx:pt>
          <cx:pt idx="3100">reciprocal homologous recombination</cx:pt>
          <cx:pt idx="3101">embryo implantation</cx:pt>
          <cx:pt idx="3102">ribonucleoside monophosphate metabolic process</cx:pt>
          <cx:pt idx="3103">secretory granule organization</cx:pt>
          <cx:pt idx="3104">morphogenesis of an epithelial sheet</cx:pt>
          <cx:pt idx="3105">Golgi to plasma membrane transport</cx:pt>
          <cx:pt idx="3106">nucleoside bisphosphate biosynthetic process</cx:pt>
          <cx:pt idx="3107">ribonucleoside bisphosphate biosynthetic process</cx:pt>
          <cx:pt idx="3108">purine nucleoside bisphosphate biosynthetic process</cx:pt>
          <cx:pt idx="3109">positive regulation of oxidoreductase activity</cx:pt>
          <cx:pt idx="3110">regulation of sprouting angiogenesis</cx:pt>
          <cx:pt idx="3111">macrophage migration</cx:pt>
          <cx:pt idx="3112">cortical cytoskeleton organization</cx:pt>
          <cx:pt idx="3113">heterotypic cell-cell adhesion</cx:pt>
          <cx:pt idx="3114">mRNA stabilization</cx:pt>
          <cx:pt idx="3115">regulation of telomere maintenance via telomere lengthening</cx:pt>
          <cx:pt idx="3116">oocyte differentiation</cx:pt>
          <cx:pt idx="3117">regulation of JUN kinase activity</cx:pt>
          <cx:pt idx="3118">establishment of protein localization to plasma membrane</cx:pt>
          <cx:pt idx="3119">regulation of lymphocyte apoptotic process</cx:pt>
          <cx:pt idx="3120">reactive oxygen species biosynthetic process</cx:pt>
          <cx:pt idx="3121">lipopolysaccharide-mediated signaling pathway</cx:pt>
          <cx:pt idx="3122">positive regulation of interleukin-8 production</cx:pt>
          <cx:pt idx="3123">positive regulation of Ras protein signal transduction</cx:pt>
          <cx:pt idx="3124">intrinsic apoptotic signaling pathway in response to endoplasmic reticulum stress</cx:pt>
          <cx:pt idx="3125">regulation of postsynaptic membrane neurotransmitter receptor levels</cx:pt>
          <cx:pt idx="3126">regulation of B cell mediated immunity</cx:pt>
          <cx:pt idx="3127">regulation of immunoglobulin mediated immune response</cx:pt>
          <cx:pt idx="3128">antigen processing and presentation of peptide antigen</cx:pt>
          <cx:pt idx="3129">axonal transport</cx:pt>
          <cx:pt idx="3130">homologous recombination</cx:pt>
          <cx:pt idx="3131">amyloid-beta metabolic process</cx:pt>
          <cx:pt idx="3132">negative regulation of lipid localization</cx:pt>
          <cx:pt idx="3133">cellular response to heat</cx:pt>
          <cx:pt idx="3134">regulation of antigen receptor-mediated signaling pathway</cx:pt>
          <cx:pt idx="3135">regulation of B cell proliferation</cx:pt>
          <cx:pt idx="3136">positive regulation of telomere maintenance</cx:pt>
          <cx:pt idx="3137">mast cell activation</cx:pt>
          <cx:pt idx="3138">positive regulation of NIK/NF-kappaB signaling</cx:pt>
          <cx:pt idx="3139">detection of light stimulus</cx:pt>
          <cx:pt idx="3140">positive regulation of insulin secretion</cx:pt>
          <cx:pt idx="3141">phosphatidylinositol phosphate biosynthetic process</cx:pt>
          <cx:pt idx="3142">neuron fate commitment</cx:pt>
          <cx:pt idx="3143">telomere maintenance via telomerase</cx:pt>
          <cx:pt idx="3144">RNA stabilization</cx:pt>
          <cx:pt idx="3145">vesicle cytoskeletal trafficking</cx:pt>
          <cx:pt idx="3146">regulation of intracellular steroid hormone receptor signaling pathway</cx:pt>
          <cx:pt idx="3147">necrotic cell death</cx:pt>
          <cx:pt idx="3148">ventricular septum development</cx:pt>
          <cx:pt idx="3149">respiratory gaseous exchange by respiratory system</cx:pt>
          <cx:pt idx="3150">DNA damage response, signal transduction by p53 class mediator</cx:pt>
          <cx:pt idx="3151">positive regulation of phagocytosis</cx:pt>
          <cx:pt idx="3152">negative regulation of calcium ion transport</cx:pt>
          <cx:pt idx="3153">RNA-templated DNA biosynthetic process</cx:pt>
          <cx:pt idx="3154">nucleotide catabolic process</cx:pt>
          <cx:pt idx="3155">activation of cysteine-type endopeptidase activity involved in apoptotic process</cx:pt>
          <cx:pt idx="3156">axo-dendritic transport</cx:pt>
          <cx:pt idx="3157">endoplasmic reticulum unfolded protein response</cx:pt>
          <cx:pt idx="3158">negative regulation of tumor necrosis factor production</cx:pt>
          <cx:pt idx="3159">positive regulation of cytokine production involved in immune response</cx:pt>
          <cx:pt idx="3160">negative regulation of tumor necrosis factor superfamily cytokine production</cx:pt>
          <cx:pt idx="3161">lymphocyte apoptotic process</cx:pt>
          <cx:pt idx="3162">intrinsic apoptotic signaling pathway by p53 class mediator</cx:pt>
          <cx:pt idx="3163">positive regulation of organelle assembly</cx:pt>
          <cx:pt idx="3164">regulation of response to endoplasmic reticulum stress</cx:pt>
          <cx:pt idx="3165">protein monoubiquitination</cx:pt>
          <cx:pt idx="3166">regulation of smoothened signaling pathway</cx:pt>
          <cx:pt idx="3167">keratinization</cx:pt>
          <cx:pt idx="3168">positive regulation of protein binding</cx:pt>
          <cx:pt idx="3169">endocytic recycling</cx:pt>
          <cx:pt idx="3170">organelle transport along microtubule</cx:pt>
          <cx:pt idx="3171">regulation of embryonic development</cx:pt>
          <cx:pt idx="3172">post-embryonic development</cx:pt>
          <cx:pt idx="3173">amyloid precursor protein metabolic process</cx:pt>
          <cx:pt idx="3174">protein lipidation</cx:pt>
          <cx:pt idx="3175">cellular response to unfolded protein</cx:pt>
          <cx:pt idx="3176">regulation of telomere maintenance</cx:pt>
          <cx:pt idx="3177">intrinsic apoptotic signaling pathway in response to DNA damage</cx:pt>
          <cx:pt idx="3178">post-Golgi vesicle-mediated transport</cx:pt>
          <cx:pt idx="3179">phospholipid transport</cx:pt>
          <cx:pt idx="3180">regulation of signal transduction by p53 class mediator</cx:pt>
          <cx:pt idx="3181">cellular senescence</cx:pt>
          <cx:pt idx="3182">autophagosome assembly</cx:pt>
          <cx:pt idx="3183">positive regulation of adaptive immune response based on somatic recombination of immune receptors built from immunoglobulin superfamily domains</cx:pt>
          <cx:pt idx="3184">intracellular steroid hormone receptor signaling pathway</cx:pt>
          <cx:pt idx="3185">autophagosome organization</cx:pt>
          <cx:pt idx="3186">positive regulation of adaptive immune response</cx:pt>
          <cx:pt idx="3187">cellular response to topologically incorrect protein</cx:pt>
          <cx:pt idx="3188">positive regulation of DNA repair</cx:pt>
          <cx:pt idx="3189">lysosomal transport</cx:pt>
          <cx:pt idx="3190">histone lysine methylation</cx:pt>
          <cx:pt idx="3191">protein targeting to membrane</cx:pt>
          <cx:pt idx="3192">regulation of mRNA processing</cx:pt>
          <cx:pt idx="3193">organelle disassembly</cx:pt>
          <cx:pt idx="3194">positive regulation of leukocyte mediated immunity</cx:pt>
          <cx:pt idx="3195">peptidyl-lysine methylation</cx:pt>
          <cx:pt idx="3196">oxidative phosphorylation</cx:pt>
          <cx:pt idx="3197">RNA phosphodiester bond hydrolysis</cx:pt>
          <cx:pt idx="3198">regulation of macroautophagy</cx:pt>
          <cx:pt idx="3199">cytosolic transport</cx:pt>
          <cx:pt idx="3200">regulation of mRNA stability</cx:pt>
          <cx:pt idx="3201">regulation of RNA splicing</cx:pt>
          <cx:pt idx="3202">regulation of RNA stability</cx:pt>
          <cx:pt idx="3203">regulation of DNA repair</cx:pt>
          <cx:pt idx="3204">detection of chemical stimulus involved in sensory perception of smell</cx:pt>
          <cx:pt idx="3205">ncRNA processing</cx:pt>
          <cx:pt idx="3206">sensory perception of smell</cx:pt>
          <cx:pt idx="3207">regulation of translation</cx:pt>
          <cx:pt idx="3208">urea cycle</cx:pt>
          <cx:pt idx="3209">membrane raft assembly</cx:pt>
          <cx:pt idx="3210">heart induction</cx:pt>
          <cx:pt idx="3211">pancreatic A cell differentiation</cx:pt>
          <cx:pt idx="3212">cAMP biosynthetic process</cx:pt>
          <cx:pt idx="3213">egg activation</cx:pt>
          <cx:pt idx="3214">adult feeding behavior</cx:pt>
          <cx:pt idx="3215">purine nucleoside monophosphate catabolic process</cx:pt>
          <cx:pt idx="3216">purine deoxyribonucleotide catabolic process</cx:pt>
          <cx:pt idx="3217">purine ribonucleoside monophosphate catabolic process</cx:pt>
          <cx:pt idx="3218">purine deoxyribonucleoside monophosphate metabolic process</cx:pt>
          <cx:pt idx="3219">response to gravity</cx:pt>
          <cx:pt idx="3220">long-chain fatty acid import across plasma membrane</cx:pt>
          <cx:pt idx="3221">vestibulocochlear nerve development</cx:pt>
          <cx:pt idx="3222">regulation of complement activation, classical pathway</cx:pt>
          <cx:pt idx="3223">cellular phosphate ion homeostasis</cx:pt>
          <cx:pt idx="3224">luteinizing hormone secretion</cx:pt>
          <cx:pt idx="3225">mitotic DNA replication checkpoint signaling</cx:pt>
          <cx:pt idx="3226">cortisol biosynthetic process</cx:pt>
          <cx:pt idx="3227">cannabinoid signaling pathway</cx:pt>
          <cx:pt idx="3228">regulation of T-helper 1 cell differentiation</cx:pt>
          <cx:pt idx="3229">epinephrine transport</cx:pt>
          <cx:pt idx="3230">determination of dorsal identity</cx:pt>
          <cx:pt idx="3231">ventricular cardiac muscle cell development</cx:pt>
          <cx:pt idx="3232">vagina development</cx:pt>
          <cx:pt idx="3233">regulation of cilium beat frequency involved in ciliary motility</cx:pt>
          <cx:pt idx="3234">bone trabecula formation</cx:pt>
          <cx:pt idx="3235">cartilage morphogenesis</cx:pt>
          <cx:pt idx="3236">cardiac vascular smooth muscle cell differentiation</cx:pt>
          <cx:pt idx="3237">manganese ion transmembrane transport</cx:pt>
          <cx:pt idx="3238">cellular trivalent inorganic anion homeostasis</cx:pt>
          <cx:pt idx="3239">tertiary alcohol biosynthetic process</cx:pt>
          <cx:pt idx="3240">response to glycoprotein</cx:pt>
          <cx:pt idx="3241">regulation of removal of superoxide radicals</cx:pt>
          <cx:pt idx="3242">positive regulation of dendritic cell chemotaxis</cx:pt>
          <cx:pt idx="3243">negative regulation of mesenchymal cell apoptotic process</cx:pt>
          <cx:pt idx="3244">columnar/cuboidal epithelial cell maturation</cx:pt>
          <cx:pt idx="3245">inositol metabolic process</cx:pt>
          <cx:pt idx="3246">establishment or maintenance of transmembrane electrochemical gradient</cx:pt>
          <cx:pt idx="3247">negative regulation of cholesterol storage</cx:pt>
          <cx:pt idx="3248">L-alanine transport</cx:pt>
          <cx:pt idx="3249">serine transport</cx:pt>
          <cx:pt idx="3250">aldosterone biosynthetic process</cx:pt>
          <cx:pt idx="3251">positive regulation of interleukin-5 production</cx:pt>
          <cx:pt idx="3252">glomerular basement membrane development</cx:pt>
          <cx:pt idx="3253">positive regulation of integrin activation</cx:pt>
          <cx:pt idx="3254">phosphatidylethanolamine acyl-chain remodeling</cx:pt>
          <cx:pt idx="3255">G protein-coupled opioid receptor signaling pathway</cx:pt>
          <cx:pt idx="3256">endothelial cell activation</cx:pt>
          <cx:pt idx="3257">serotonin metabolic process</cx:pt>
          <cx:pt idx="3258">regulation of sulfur metabolic process</cx:pt>
          <cx:pt idx="3259">plasma membrane raft organization</cx:pt>
          <cx:pt idx="3260">positive regulation of megakaryocyte differentiation</cx:pt>
          <cx:pt idx="3261">determination of dorsal/ventral asymmetry</cx:pt>
          <cx:pt idx="3262">regulation of neurotrophin TRK receptor signaling pathway</cx:pt>
          <cx:pt idx="3263">negative regulation of ryanodine-sensitive calcium-release channel activity</cx:pt>
          <cx:pt idx="3264">trachea morphogenesis</cx:pt>
          <cx:pt idx="3265">regulation of gastric acid secretion</cx:pt>
          <cx:pt idx="3266">lateral sprouting from an epithelium</cx:pt>
          <cx:pt idx="3267">embryonic camera-type eye formation</cx:pt>
          <cx:pt idx="3268">kynurenine metabolic process</cx:pt>
          <cx:pt idx="3269">cellular response to caffeine</cx:pt>
          <cx:pt idx="3270">commissural neuron axon guidance</cx:pt>
          <cx:pt idx="3271">metanephric tubule morphogenesis</cx:pt>
          <cx:pt idx="3272">caveolin-mediated endocytosis</cx:pt>
          <cx:pt idx="3273">intracellular transport of virus</cx:pt>
          <cx:pt idx="3274">positive regulation of kidney development</cx:pt>
          <cx:pt idx="3275">actin filament reorganization</cx:pt>
          <cx:pt idx="3276">atrial cardiac muscle cell membrane repolarization</cx:pt>
          <cx:pt idx="3277">regulation of cell communication by electrical coupling involved in cardiac conduction</cx:pt>
          <cx:pt idx="3278">L-arginine transmembrane transport</cx:pt>
          <cx:pt idx="3279">regulation of macrophage apoptotic process</cx:pt>
          <cx:pt idx="3280">regulation of heart morphogenesis</cx:pt>
          <cx:pt idx="3281">positive regulation of extrinsic apoptotic signaling pathway in absence of ligand</cx:pt>
          <cx:pt idx="3282">endothelial cell morphogenesis</cx:pt>
          <cx:pt idx="3283">endocardium development</cx:pt>
          <cx:pt idx="3284">sinoatrial node development</cx:pt>
          <cx:pt idx="3285">hypotonic response</cx:pt>
          <cx:pt idx="3286">negative regulation of cell fate commitment</cx:pt>
          <cx:pt idx="3287">positive regulation of cell fate commitment</cx:pt>
          <cx:pt idx="3288">negative regulation of heart rate</cx:pt>
          <cx:pt idx="3289">response to inactivity</cx:pt>
          <cx:pt idx="3290">muscle atrophy</cx:pt>
          <cx:pt idx="3291">urea metabolic process</cx:pt>
          <cx:pt idx="3292">negative regulation of protein autophosphorylation</cx:pt>
          <cx:pt idx="3293">negative regulation of hormone metabolic process</cx:pt>
          <cx:pt idx="3294">regulation of natural killer cell proliferation</cx:pt>
          <cx:pt idx="3295">cortisol metabolic process</cx:pt>
          <cx:pt idx="3296">bile acid signaling pathway</cx:pt>
          <cx:pt idx="3297">negative regulation of multicellular organism growth</cx:pt>
          <cx:pt idx="3298">dopamine biosynthetic process</cx:pt>
          <cx:pt idx="3299">hormone catabolic process</cx:pt>
          <cx:pt idx="3300">drinking behavior</cx:pt>
          <cx:pt idx="3301">regulation of memory T cell differentiation</cx:pt>
          <cx:pt idx="3302">azole transmembrane transport</cx:pt>
          <cx:pt idx="3303">cardiac muscle cell myoblast differentiation</cx:pt>
          <cx:pt idx="3304">branching involved in prostate gland morphogenesis</cx:pt>
          <cx:pt idx="3305">macrophage proliferation</cx:pt>
          <cx:pt idx="3306">centromeric sister chromatid cohesion</cx:pt>
          <cx:pt idx="3307">nitrogen cycle metabolic process</cx:pt>
          <cx:pt idx="3308">distal tubule development</cx:pt>
          <cx:pt idx="3309">regulation of nephron tubule epithelial cell differentiation</cx:pt>
          <cx:pt idx="3310">positive regulation of NLRP3 inflammasome complex assembly</cx:pt>
          <cx:pt idx="3311">extraembryonic membrane development</cx:pt>
          <cx:pt idx="3312">positive regulation of glial cell migration</cx:pt>
          <cx:pt idx="3313">negative regulation of protein localization to cell surface</cx:pt>
          <cx:pt idx="3314">regulation of dendritic cell chemotaxis</cx:pt>
          <cx:pt idx="3315">negative regulation of neuron migration</cx:pt>
          <cx:pt idx="3316">negative regulation of immunoglobulin production</cx:pt>
          <cx:pt idx="3317">positive regulation of systemic arterial blood pressure</cx:pt>
          <cx:pt idx="3318">cysteine metabolic process</cx:pt>
          <cx:pt idx="3319">female meiosis I</cx:pt>
          <cx:pt idx="3320">carnitine metabolic process</cx:pt>
          <cx:pt idx="3321">negative regulation of macrophage derived foam cell differentiation</cx:pt>
          <cx:pt idx="3322">magnesium ion homeostasis</cx:pt>
          <cx:pt idx="3323">branched-chain amino acid transport</cx:pt>
          <cx:pt idx="3324">CDP-diacylglycerol biosynthetic process</cx:pt>
          <cx:pt idx="3325">cerebellar granular layer development</cx:pt>
          <cx:pt idx="3326">aldosterone metabolic process</cx:pt>
          <cx:pt idx="3327">regulation of cell projection size</cx:pt>
          <cx:pt idx="3328">cellular response to potassium ion</cx:pt>
          <cx:pt idx="3329">memory T cell differentiation</cx:pt>
          <cx:pt idx="3330">negative regulation of complement activation</cx:pt>
          <cx:pt idx="3331">saliva secretion</cx:pt>
          <cx:pt idx="3332">negative regulation of release of sequestered calcium ion into cytosol</cx:pt>
          <cx:pt idx="3333">myoblast migration</cx:pt>
          <cx:pt idx="3334">histamine transport</cx:pt>
          <cx:pt idx="3335">blood vessel endothelial cell differentiation</cx:pt>
          <cx:pt idx="3336">negative regulation of dendritic spine development</cx:pt>
          <cx:pt idx="3337">eyelid development in camera-type eye</cx:pt>
          <cx:pt idx="3338">bone trabecula morphogenesis</cx:pt>
          <cx:pt idx="3339">glomerular epithelial cell development</cx:pt>
          <cx:pt idx="3340">establishment of planar polarity involved in neural tube closure</cx:pt>
          <cx:pt idx="3341">dendritic cell apoptotic process</cx:pt>
          <cx:pt idx="3342">positive regulation of endoplasmic reticulum unfolded protein response</cx:pt>
          <cx:pt idx="3343">negative regulation of receptor binding</cx:pt>
          <cx:pt idx="3344">regulation of synaptic vesicle endocytosis</cx:pt>
          <cx:pt idx="3345">regulation of receptor clustering</cx:pt>
          <cx:pt idx="3346">negative regulation of leukocyte adhesion to vascular endothelial cell</cx:pt>
          <cx:pt idx="3347">regulation of gonad development</cx:pt>
          <cx:pt idx="3348">regulation of dendritic cell apoptotic process</cx:pt>
          <cx:pt idx="3349">inner cell mass cell proliferation</cx:pt>
          <cx:pt idx="3350">fructose metabolic process</cx:pt>
          <cx:pt idx="3351">G protein-coupled glutamate receptor signaling pathway</cx:pt>
          <cx:pt idx="3352">ribonucleoside monophosphate catabolic process</cx:pt>
          <cx:pt idx="3353">response to selenium ion</cx:pt>
          <cx:pt idx="3354">cellular potassium ion homeostasis</cx:pt>
          <cx:pt idx="3355">response to caffeine</cx:pt>
          <cx:pt idx="3356">regulation of prostaglandin secretion</cx:pt>
          <cx:pt idx="3357">positive regulation of prostaglandin secretion</cx:pt>
          <cx:pt idx="3358">positive regulation of interleukin-13 production</cx:pt>
          <cx:pt idx="3359">primary alcohol biosynthetic process</cx:pt>
          <cx:pt idx="3360">regulation of SNARE complex assembly</cx:pt>
          <cx:pt idx="3361">phosphatidylcholine acyl-chain remodeling</cx:pt>
          <cx:pt idx="3362">positive regulation of MHC class II biosynthetic process</cx:pt>
          <cx:pt idx="3363">aldehyde catabolic process</cx:pt>
          <cx:pt idx="3364">CDP-diacylglycerol metabolic process</cx:pt>
          <cx:pt idx="3365">monoacylglycerol metabolic process</cx:pt>
          <cx:pt idx="3366">negative regulation of axon regeneration</cx:pt>
          <cx:pt idx="3367">negative regulation of oligodendrocyte differentiation</cx:pt>
          <cx:pt idx="3368">regulation of vascular wound healing</cx:pt>
          <cx:pt idx="3369">neutrophil mediated cytotoxicity</cx:pt>
          <cx:pt idx="3370">cellular response to ethanol</cx:pt>
          <cx:pt idx="3371">cellular response to purine-containing compound</cx:pt>
          <cx:pt idx="3372">macrophage apoptotic process</cx:pt>
          <cx:pt idx="3373">nephron tubule epithelial cell differentiation</cx:pt>
          <cx:pt idx="3374">pyrimidine-containing compound transmembrane transport</cx:pt>
          <cx:pt idx="3375">neutrophil extravasation</cx:pt>
          <cx:pt idx="3376">regulation of synapse maturation</cx:pt>
          <cx:pt idx="3377">immunological memory formation process</cx:pt>
          <cx:pt idx="3378">primary amino compound metabolic process</cx:pt>
          <cx:pt idx="3379">positive regulation of extrinsic apoptotic signaling pathway via death domain receptors</cx:pt>
          <cx:pt idx="3380">mitotic DNA replication</cx:pt>
          <cx:pt idx="3381">negative regulation of cardiocyte differentiation</cx:pt>
          <cx:pt idx="3382">positive regulation of ATP biosynthetic process</cx:pt>
          <cx:pt idx="3383">immunological synapse formation</cx:pt>
          <cx:pt idx="3384">natural killer cell proliferation</cx:pt>
          <cx:pt idx="3385">regulation of acute inflammatory response to antigenic stimulus</cx:pt>
          <cx:pt idx="3386">pyrimidine nucleobase metabolic process</cx:pt>
          <cx:pt idx="3387">tyrosine metabolic process</cx:pt>
          <cx:pt idx="3388">centriole-centriole cohesion</cx:pt>
          <cx:pt idx="3389">positive regulation of triglyceride biosynthetic process</cx:pt>
          <cx:pt idx="3390">regulation of sequestering of triglyceride</cx:pt>
          <cx:pt idx="3391">cell proliferation in hindbrain</cx:pt>
          <cx:pt idx="3392">optic nerve development</cx:pt>
          <cx:pt idx="3393">cell proliferation in external granule layer</cx:pt>
          <cx:pt idx="3394">cerebellar granule cell precursor proliferation</cx:pt>
          <cx:pt idx="3395">positive regulation of synaptic transmission, GABAergic</cx:pt>
          <cx:pt idx="3396">positive regulation of hormone metabolic process</cx:pt>
          <cx:pt idx="3397">positive regulation of granulocyte macrophage colony-stimulating factor production</cx:pt>
          <cx:pt idx="3398">regulation of mammary gland epithelial cell proliferation</cx:pt>
          <cx:pt idx="3399">primary alcohol catabolic process</cx:pt>
          <cx:pt idx="3400">negative regulation of smooth muscle cell apoptotic process</cx:pt>
          <cx:pt idx="3401">S-adenosylmethionine metabolic process</cx:pt>
          <cx:pt idx="3402">enteric nervous system development</cx:pt>
          <cx:pt idx="3403">peripheral nervous system neuron differentiation</cx:pt>
          <cx:pt idx="3404">peripheral nervous system neuron development</cx:pt>
          <cx:pt idx="3405">positive regulation of sequestering of calcium ion</cx:pt>
          <cx:pt idx="3406">protein heterotetramerization</cx:pt>
          <cx:pt idx="3407">inhibitory postsynaptic potential</cx:pt>
          <cx:pt idx="3408">negative regulation of cell adhesion molecule production</cx:pt>
          <cx:pt idx="3409">morphogenesis of an epithelial bud</cx:pt>
          <cx:pt idx="3410">negative regulation of androgen receptor signaling pathway</cx:pt>
          <cx:pt idx="3411">negative regulation of neuron projection regeneration</cx:pt>
          <cx:pt idx="3412">metanephric renal vesicle morphogenesis</cx:pt>
          <cx:pt idx="3413">positive regulation of calcium ion import</cx:pt>
          <cx:pt idx="3414">cerebrospinal fluid circulation</cx:pt>
          <cx:pt idx="3415">neurotransmitter receptor transport to postsynaptic membrane</cx:pt>
          <cx:pt idx="3416">positive regulation of defense response to bacterium</cx:pt>
          <cx:pt idx="3417">positive regulation of metaphase/anaphase transition of cell cycle</cx:pt>
          <cx:pt idx="3418">interneuron migration</cx:pt>
          <cx:pt idx="3419">regulation of unsaturated fatty acid biosynthetic process</cx:pt>
          <cx:pt idx="3420">glycine metabolic process</cx:pt>
          <cx:pt idx="3421">methionine metabolic process</cx:pt>
          <cx:pt idx="3422">manganese ion transport</cx:pt>
          <cx:pt idx="3423">regulation of skeletal muscle contraction</cx:pt>
          <cx:pt idx="3424">keratan sulfate biosynthetic process</cx:pt>
          <cx:pt idx="3425">dentate gyrus development</cx:pt>
          <cx:pt idx="3426">positive regulation of smooth muscle cell apoptotic process</cx:pt>
          <cx:pt idx="3427">phosphatidylcholine catabolic process</cx:pt>
          <cx:pt idx="3428">lipoprotein catabolic process</cx:pt>
          <cx:pt idx="3429">aldehyde biosynthetic process</cx:pt>
          <cx:pt idx="3430">positive regulation of fatty acid oxidation</cx:pt>
          <cx:pt idx="3431">positive regulation of actin nucleation</cx:pt>
          <cx:pt idx="3432">phospholipid homeostasis</cx:pt>
          <cx:pt idx="3433">venous blood vessel development</cx:pt>
          <cx:pt idx="3434">cardiac cell fate commitment</cx:pt>
          <cx:pt idx="3435">neuroendocrine cell differentiation</cx:pt>
          <cx:pt idx="3436">regulation of type B pancreatic cell proliferation</cx:pt>
          <cx:pt idx="3437">chaperone-mediated autophagy</cx:pt>
          <cx:pt idx="3438">cellular response to estrogen stimulus</cx:pt>
          <cx:pt idx="3439">regulation of steroid hormone biosynthetic process</cx:pt>
          <cx:pt idx="3440">positive regulation of brown fat cell differentiation</cx:pt>
          <cx:pt idx="3441">neurotransmitter receptor transport to plasma membrane</cx:pt>
          <cx:pt idx="3442">positive regulation of myoblast fusion</cx:pt>
          <cx:pt idx="3443">establishment of protein localization to postsynaptic membrane</cx:pt>
          <cx:pt idx="3444">regulation of vasculogenesis</cx:pt>
          <cx:pt idx="3445">sulfur amino acid biosynthetic process</cx:pt>
          <cx:pt idx="3446">regulation of cilium beat frequency</cx:pt>
          <cx:pt idx="3447">regulation of exit from mitosis</cx:pt>
          <cx:pt idx="3448">glutamine family amino acid biosynthetic process</cx:pt>
          <cx:pt idx="3449">purine deoxyribonucleotide metabolic process</cx:pt>
          <cx:pt idx="3450">regulation of ketone biosynthetic process</cx:pt>
          <cx:pt idx="3451">regulation of T cell chemotaxis</cx:pt>
          <cx:pt idx="3452">glycolipid catabolic process</cx:pt>
          <cx:pt idx="3453">heat generation</cx:pt>
          <cx:pt idx="3454">response to vitamin A</cx:pt>
          <cx:pt idx="3455">response to hydroperoxide</cx:pt>
          <cx:pt idx="3456">phenotypic switching</cx:pt>
          <cx:pt idx="3457">negative regulation of nitric oxide biosynthetic process</cx:pt>
          <cx:pt idx="3458">positive regulation of calcium ion-dependent exocytosis</cx:pt>
          <cx:pt idx="3459">embryonic digestive tract morphogenesis</cx:pt>
          <cx:pt idx="3460">calcium ion-regulated exocytosis of neurotransmitter</cx:pt>
          <cx:pt idx="3461">relaxation of cardiac muscle</cx:pt>
          <cx:pt idx="3462">negative regulation of glial cell proliferation</cx:pt>
          <cx:pt idx="3463">negative regulation of digestive system process</cx:pt>
          <cx:pt idx="3464">ganglion development</cx:pt>
          <cx:pt idx="3465">cellular response to acidic pH</cx:pt>
          <cx:pt idx="3466">blood coagulation, fibrin clot formation</cx:pt>
          <cx:pt idx="3467">regulation of fertilization</cx:pt>
          <cx:pt idx="3468">replicative senescence</cx:pt>
          <cx:pt idx="3469">immunological memory process</cx:pt>
          <cx:pt idx="3470">L-glutamate import across plasma membrane</cx:pt>
          <cx:pt idx="3471">cellular response to aldehyde</cx:pt>
          <cx:pt idx="3472">regulation of leukocyte tethering or rolling</cx:pt>
          <cx:pt idx="3473">negative regulation of nitric oxide metabolic process</cx:pt>
          <cx:pt idx="3474">midbrain dopaminergic neuron differentiation</cx:pt>
          <cx:pt idx="3475">vascular associated smooth muscle cell apoptotic process</cx:pt>
          <cx:pt idx="3476">regulation of vascular associated smooth muscle cell apoptotic process</cx:pt>
          <cx:pt idx="3477">resolution of meiotic recombination intermediates</cx:pt>
          <cx:pt idx="3478">gastric acid secretion</cx:pt>
          <cx:pt idx="3479">lymphangiogenesis</cx:pt>
          <cx:pt idx="3480">heart field specification</cx:pt>
          <cx:pt idx="3481">N-acetylglucosamine metabolic process</cx:pt>
          <cx:pt idx="3482">DNA damage response, signal transduction by p53 class mediator resulting in cell cycle arrest</cx:pt>
          <cx:pt idx="3483">DNA damage response, signal transduction by p53 class mediator resulting in transcription of p21 class mediator</cx:pt>
          <cx:pt idx="3484">asymmetric cell division</cx:pt>
          <cx:pt idx="3485">aspartate family amino acid catabolic process</cx:pt>
          <cx:pt idx="3486">female genitalia development</cx:pt>
          <cx:pt idx="3487">sequestering of triglyceride</cx:pt>
          <cx:pt idx="3488">granulocyte macrophage colony-stimulating factor production</cx:pt>
          <cx:pt idx="3489">regulation of granulocyte macrophage colony-stimulating factor production</cx:pt>
          <cx:pt idx="3490">ectopic germ cell programmed cell death</cx:pt>
          <cx:pt idx="3491">response to potassium ion</cx:pt>
          <cx:pt idx="3492">keratan sulfate metabolic process</cx:pt>
          <cx:pt idx="3493">dicarboxylic acid catabolic process</cx:pt>
          <cx:pt idx="3494">negative regulation of gluconeogenesis</cx:pt>
          <cx:pt idx="3495">positive regulation of gluconeogenesis</cx:pt>
          <cx:pt idx="3496">IMP metabolic process</cx:pt>
          <cx:pt idx="3497">positive regulation of nitric-oxide synthase biosynthetic process</cx:pt>
          <cx:pt idx="3498">regulation of mitochondrial depolarization</cx:pt>
          <cx:pt idx="3499">positive regulation of SMAD protein signal transduction</cx:pt>
          <cx:pt idx="3500">detoxification of inorganic compound</cx:pt>
          <cx:pt idx="3501">midbody abscission</cx:pt>
          <cx:pt idx="3502">cellular response to ATP</cx:pt>
          <cx:pt idx="3503">renal vesicle morphogenesis</cx:pt>
          <cx:pt idx="3504">positive regulation of neuron migration</cx:pt>
          <cx:pt idx="3505">growth plate cartilage development</cx:pt>
          <cx:pt idx="3506">mitotic chromosome condensation</cx:pt>
          <cx:pt idx="3507">G protein-coupled acetylcholine receptor signaling pathway</cx:pt>
          <cx:pt idx="3508">spinal cord patterning</cx:pt>
          <cx:pt idx="3509">response to magnesium ion</cx:pt>
          <cx:pt idx="3510">negative regulation of interleukin-12 production</cx:pt>
          <cx:pt idx="3511">regulation of renal sodium excretion</cx:pt>
          <cx:pt idx="3512">nodal signaling pathway</cx:pt>
          <cx:pt idx="3513">DNA damage response, signal transduction resulting in transcription</cx:pt>
          <cx:pt idx="3514">regulation of single stranded viral RNA replication via double stranded DNA intermediate</cx:pt>
          <cx:pt idx="3515">positive regulation of endothelial cell differentiation</cx:pt>
          <cx:pt idx="3516">positive regulation of keratinocyte differentiation</cx:pt>
          <cx:pt idx="3517">positive regulation of smooth muscle cell differentiation</cx:pt>
          <cx:pt idx="3518">pericardium development</cx:pt>
          <cx:pt idx="3519">trachea development</cx:pt>
          <cx:pt idx="3520">glycolytic process through fructose-6-phosphate</cx:pt>
          <cx:pt idx="3521">renal vesicle development</cx:pt>
          <cx:pt idx="3522">atrial cardiac muscle cell action potential</cx:pt>
          <cx:pt idx="3523">atrial cardiac muscle cell to AV node cell signaling</cx:pt>
          <cx:pt idx="3524">atrial cardiac muscle cell to AV node cell communication</cx:pt>
          <cx:pt idx="3525">regulation of protein kinase C signaling</cx:pt>
          <cx:pt idx="3526">hepatocyte apoptotic process</cx:pt>
          <cx:pt idx="3527">negative regulation of miRNA transcription</cx:pt>
          <cx:pt idx="3528">regulation of endocytic recycling</cx:pt>
          <cx:pt idx="3529">regulation of immune response to tumor cell</cx:pt>
          <cx:pt idx="3530">purine nucleobase metabolic process</cx:pt>
          <cx:pt idx="3531">arginine metabolic process</cx:pt>
          <cx:pt idx="3532">NLS-bearing protein import into nucleus</cx:pt>
          <cx:pt idx="3533">C21-steroid hormone biosynthetic process</cx:pt>
          <cx:pt idx="3534">maintenance of cell polarity</cx:pt>
          <cx:pt idx="3535">regulation of fatty acid beta-oxidation</cx:pt>
          <cx:pt idx="3536">interleukin-5 production</cx:pt>
          <cx:pt idx="3537">regulation of interleukin-5 production</cx:pt>
          <cx:pt idx="3538">vitamin transmembrane transport</cx:pt>
          <cx:pt idx="3539">IRE1-mediated unfolded protein response</cx:pt>
          <cx:pt idx="3540">single stranded viral RNA replication via double stranded DNA intermediate</cx:pt>
          <cx:pt idx="3541">regulation of circadian sleep/wake cycle</cx:pt>
          <cx:pt idx="3542">DNA methylation involved in gamete generation</cx:pt>
          <cx:pt idx="3543">regulation of collateral sprouting</cx:pt>
          <cx:pt idx="3544">mitochondrial depolarization</cx:pt>
          <cx:pt idx="3545">mesenchymal to epithelial transition</cx:pt>
          <cx:pt idx="3546">nephron tubule formation</cx:pt>
          <cx:pt idx="3547">protein activation cascade</cx:pt>
          <cx:pt idx="3548">plasma membrane tubulation</cx:pt>
          <cx:pt idx="3549">regulation of NLRP3 inflammasome complex assembly</cx:pt>
          <cx:pt idx="3550">regulation of flagellated sperm motility</cx:pt>
          <cx:pt idx="3551">regulation of synaptic vesicle recycling</cx:pt>
          <cx:pt idx="3552">negative regulation of ATP metabolic process</cx:pt>
          <cx:pt idx="3553">regulation of glial cell migration</cx:pt>
          <cx:pt idx="3554">positive regulation of protein localization to cell surface</cx:pt>
          <cx:pt idx="3555">negative regulation of miRNA metabolic process</cx:pt>
          <cx:pt idx="3556">regulation of skeletal muscle cell differentiation</cx:pt>
          <cx:pt idx="3557">regulation of response to tumor cell</cx:pt>
          <cx:pt idx="3558">negative regulation of systemic arterial blood pressure</cx:pt>
          <cx:pt idx="3559">cardioblast differentiation</cx:pt>
          <cx:pt idx="3560">leukotriene biosynthetic process</cx:pt>
          <cx:pt idx="3561">circadian sleep/wake cycle process</cx:pt>
          <cx:pt idx="3562">positive regulation of icosanoid secretion</cx:pt>
          <cx:pt idx="3563">interleukin-13 production</cx:pt>
          <cx:pt idx="3564">regulation of interleukin-13 production</cx:pt>
          <cx:pt idx="3565">renal sodium excretion</cx:pt>
          <cx:pt idx="3566">ribonucleoside catabolic process</cx:pt>
          <cx:pt idx="3567">transcytosis</cx:pt>
          <cx:pt idx="3568">T-helper 1 cell differentiation</cx:pt>
          <cx:pt idx="3569">positive regulation of glycolytic process</cx:pt>
          <cx:pt idx="3570">Sertoli cell differentiation</cx:pt>
          <cx:pt idx="3571">monocyte chemotactic protein-1 production</cx:pt>
          <cx:pt idx="3572">regulation of monocyte chemotactic protein-1 production</cx:pt>
          <cx:pt idx="3573">response to nitric oxide</cx:pt>
          <cx:pt idx="3574">dendritic spine maintenance</cx:pt>
          <cx:pt idx="3575">positive regulation of lymphocyte chemotaxis</cx:pt>
          <cx:pt idx="3576">positive regulation of sodium ion transmembrane transport</cx:pt>
          <cx:pt idx="3577">negative regulation of hydrogen peroxide-induced cell death</cx:pt>
          <cx:pt idx="3578">positive regulation of vascular associated smooth muscle cell migration</cx:pt>
          <cx:pt idx="3579">regulation of cardiac muscle cell differentiation</cx:pt>
          <cx:pt idx="3580">negative regulation of peptidyl-lysine acetylation</cx:pt>
          <cx:pt idx="3581">DNA unwinding involved in DNA replication</cx:pt>
          <cx:pt idx="3582">cellular sodium ion homeostasis</cx:pt>
          <cx:pt idx="3583">regulation of complement activation</cx:pt>
          <cx:pt idx="3584">ovulation</cx:pt>
          <cx:pt idx="3585">retinal ganglion cell axon guidance</cx:pt>
          <cx:pt idx="3586">myelin assembly</cx:pt>
          <cx:pt idx="3587">regulation of icosanoid secretion</cx:pt>
          <cx:pt idx="3588">negative regulation of ATP-dependent activity</cx:pt>
          <cx:pt idx="3589">negative regulation of tissue remodeling</cx:pt>
          <cx:pt idx="3590">regulation of urine volume</cx:pt>
          <cx:pt idx="3591">megakaryocyte development</cx:pt>
          <cx:pt idx="3592">regulation of excretion</cx:pt>
          <cx:pt idx="3593">NLRP3 inflammasome complex assembly</cx:pt>
          <cx:pt idx="3594">purine ribonucleoside metabolic process</cx:pt>
          <cx:pt idx="3595">ceramide catabolic process</cx:pt>
          <cx:pt idx="3596">positive regulation of insulin receptor signaling pathway</cx:pt>
          <cx:pt idx="3597">negative regulation of smooth muscle cell differentiation</cx:pt>
          <cx:pt idx="3598">negative regulation of ubiquitin-protein transferase activity</cx:pt>
          <cx:pt idx="3599">nitric-oxide synthase biosynthetic process</cx:pt>
          <cx:pt idx="3600">regulation of nitric-oxide synthase biosynthetic process</cx:pt>
          <cx:pt idx="3601">auditory receptor cell development</cx:pt>
          <cx:pt idx="3602">vascular wound healing</cx:pt>
          <cx:pt idx="3603">maintenance of synapse structure</cx:pt>
          <cx:pt idx="3604">regulation of defense response to bacterium</cx:pt>
          <cx:pt idx="3605">regulation of steroid hormone secretion</cx:pt>
          <cx:pt idx="3606">positive regulation of mesenchymal cell proliferation</cx:pt>
          <cx:pt idx="3607">removal of superoxide radicals</cx:pt>
          <cx:pt idx="3608">cell proliferation in forebrain</cx:pt>
          <cx:pt idx="3609">positive regulation of tissue remodeling</cx:pt>
          <cx:pt idx="3610">SNARE complex assembly</cx:pt>
          <cx:pt idx="3611">positive regulation of embryonic development</cx:pt>
          <cx:pt idx="3612">cAMP metabolic process</cx:pt>
          <cx:pt idx="3613">regulation of long-term neuronal synaptic plasticity</cx:pt>
          <cx:pt idx="3614">chondroitin sulfate proteoglycan biosynthetic process</cx:pt>
          <cx:pt idx="3615">negative regulation of miRNA-mediated gene silencing</cx:pt>
          <cx:pt idx="3616">neuronal stem cell population maintenance</cx:pt>
          <cx:pt idx="3617">negative regulation of purine nucleotide metabolic process</cx:pt>
          <cx:pt idx="3618">negative regulation of response to reactive oxygen species</cx:pt>
          <cx:pt idx="3619">negative regulation of neural precursor cell proliferation</cx:pt>
          <cx:pt idx="3620">regulation of ATP biosynthetic process</cx:pt>
          <cx:pt idx="3621">positive regulation of humoral immune response</cx:pt>
          <cx:pt idx="3622">renal water homeostasis</cx:pt>
          <cx:pt idx="3623">response to lithium ion</cx:pt>
          <cx:pt idx="3624">forebrain regionalization</cx:pt>
          <cx:pt idx="3625">piRNA metabolic process</cx:pt>
          <cx:pt idx="3626">melanin biosynthetic process</cx:pt>
          <cx:pt idx="3627">circadian sleep/wake cycle</cx:pt>
          <cx:pt idx="3628">neurotrophin TRK receptor signaling pathway</cx:pt>
          <cx:pt idx="3629">regulation of B cell receptor signaling pathway</cx:pt>
          <cx:pt idx="3630">negative regulation of post-transcriptional gene silencing</cx:pt>
          <cx:pt idx="3631">negative regulation of gene silencing by RNA</cx:pt>
          <cx:pt idx="3632">synaptonemal complex organization</cx:pt>
          <cx:pt idx="3633">negative regulation of mononuclear cell migration</cx:pt>
          <cx:pt idx="3634">synaptic membrane adhesion</cx:pt>
          <cx:pt idx="3635">inflammasome complex assembly</cx:pt>
          <cx:pt idx="3636">negative regulation of post-transcriptional gene silencing by RNA</cx:pt>
          <cx:pt idx="3637">mitotic cytokinetic process</cx:pt>
          <cx:pt idx="3638">melanin metabolic process</cx:pt>
          <cx:pt idx="3639">plasma membrane phospholipid scrambling</cx:pt>
          <cx:pt idx="3640">peptidyl-arginine modification</cx:pt>
          <cx:pt idx="3641">translesion synthesis</cx:pt>
          <cx:pt idx="3642">cerebral cortex radial glia-guided migration</cx:pt>
          <cx:pt idx="3643">telencephalon glial cell migration</cx:pt>
          <cx:pt idx="3644">regulation of heterotypic cell-cell adhesion</cx:pt>
          <cx:pt idx="3645">regulation of hippo signaling</cx:pt>
          <cx:pt idx="3646">long-chain fatty-acyl-CoA metabolic process</cx:pt>
          <cx:pt idx="3647">regulation of cell fate specification</cx:pt>
          <cx:pt idx="3648">negative regulation of nucleotide metabolic process</cx:pt>
          <cx:pt idx="3649">AMP metabolic process</cx:pt>
          <cx:pt idx="3650">decidualization</cx:pt>
          <cx:pt idx="3651">regulation of hormone biosynthetic process</cx:pt>
          <cx:pt idx="3652">collateral sprouting</cx:pt>
          <cx:pt idx="3653">growth hormone receptor signaling pathway</cx:pt>
          <cx:pt idx="3654">establishment or maintenance of monopolar cell polarity</cx:pt>
          <cx:pt idx="3655">cellular response to growth hormone stimulus</cx:pt>
          <cx:pt idx="3656">cellular response to oxygen radical</cx:pt>
          <cx:pt idx="3657">cellular response to superoxide</cx:pt>
          <cx:pt idx="3658">purine-containing compound transmembrane transport</cx:pt>
          <cx:pt idx="3659">positive regulation of cellular response to insulin stimulus</cx:pt>
          <cx:pt idx="3660">glucosamine-containing compound metabolic process</cx:pt>
          <cx:pt idx="3661">negative regulation of protein acetylation</cx:pt>
          <cx:pt idx="3662">regulation of vascular associated smooth muscle cell differentiation</cx:pt>
          <cx:pt idx="3663">regulation of establishment of cell polarity</cx:pt>
          <cx:pt idx="3664">regulation of myoblast proliferation</cx:pt>
          <cx:pt idx="3665">blastocyst hatching</cx:pt>
          <cx:pt idx="3666">uronic acid metabolic process</cx:pt>
          <cx:pt idx="3667">glutamate secretion</cx:pt>
          <cx:pt idx="3668">glucuronate metabolic process</cx:pt>
          <cx:pt idx="3669">positive regulation of nucleotide biosynthetic process</cx:pt>
          <cx:pt idx="3670">regulation of activin receptor signaling pathway</cx:pt>
          <cx:pt idx="3671">hatching</cx:pt>
          <cx:pt idx="3672">modulation of process of another organism</cx:pt>
          <cx:pt idx="3673">ossification involved in bone maturation</cx:pt>
          <cx:pt idx="3674">secondary metabolite biosynthetic process</cx:pt>
          <cx:pt idx="3675">embryonic camera-type eye morphogenesis</cx:pt>
          <cx:pt idx="3676">innervation</cx:pt>
          <cx:pt idx="3677">apoptotic process involved in morphogenesis</cx:pt>
          <cx:pt idx="3678">organism emergence from protective structure</cx:pt>
          <cx:pt idx="3679">amelogenesis</cx:pt>
          <cx:pt idx="3680">positive regulation of purine nucleotide biosynthetic process</cx:pt>
          <cx:pt idx="3681">regulation of miRNA maturation</cx:pt>
          <cx:pt idx="3682">regulation of dendrite extension</cx:pt>
          <cx:pt idx="3683">negative regulation of vascular associated smooth muscle cell migration</cx:pt>
          <cx:pt idx="3684">synaptic transmission, dopaminergic</cx:pt>
          <cx:pt idx="3685">immune response to tumor cell</cx:pt>
          <cx:pt idx="3686">axis elongation</cx:pt>
          <cx:pt idx="3687">vascular associated smooth muscle contraction</cx:pt>
          <cx:pt idx="3688">adrenal gland development</cx:pt>
          <cx:pt idx="3689">positive regulation of interleukin-4 production</cx:pt>
          <cx:pt idx="3690">regulation of T cell differentiation in thymus</cx:pt>
          <cx:pt idx="3691">negative regulation of epidermal growth factor receptor signaling pathway</cx:pt>
          <cx:pt idx="3692">neurotransmitter metabolic process</cx:pt>
          <cx:pt idx="3693">benzene-containing compound metabolic process</cx:pt>
          <cx:pt idx="3694">negative regulation of glial cell differentiation</cx:pt>
          <cx:pt idx="3695">positive regulation of G protein-coupled receptor signaling pathway</cx:pt>
          <cx:pt idx="3696">positive regulation of natural killer cell mediated cytotoxicity</cx:pt>
          <cx:pt idx="3697">polyol catabolic process</cx:pt>
          <cx:pt idx="3698">positive regulation of behavior</cx:pt>
          <cx:pt idx="3699">regulation of feeding behavior</cx:pt>
          <cx:pt idx="3700">establishment of skin barrier</cx:pt>
          <cx:pt idx="3701">cellular response to pH</cx:pt>
          <cx:pt idx="3702">adenylate cyclase-activating adrenergic receptor signaling pathway</cx:pt>
          <cx:pt idx="3703">positive regulation of release of cytochrome c from mitochondria</cx:pt>
          <cx:pt idx="3704">excitatory synapse assembly</cx:pt>
          <cx:pt idx="3705">response to superoxide</cx:pt>
          <cx:pt idx="3706">endocardial cushion formation</cx:pt>
          <cx:pt idx="3707">negative regulation of steroid biosynthetic process</cx:pt>
          <cx:pt idx="3708">response to isoquinoline alkaloid</cx:pt>
          <cx:pt idx="3709">central nervous system projection neuron axonogenesis</cx:pt>
          <cx:pt idx="3710">regulation of lipopolysaccharide-mediated signaling pathway</cx:pt>
          <cx:pt idx="3711">regulation of establishment or maintenance of cell polarity</cx:pt>
          <cx:pt idx="3712">exploration behavior</cx:pt>
          <cx:pt idx="3713">response to morphine</cx:pt>
          <cx:pt idx="3714">nucleus localization</cx:pt>
          <cx:pt idx="3715">regulation of androgen receptor signaling pathway</cx:pt>
          <cx:pt idx="3716">regulation of production of small RNA involved in gene silencing by RNA</cx:pt>
          <cx:pt idx="3717">negative regulation of response to oxidative stress</cx:pt>
          <cx:pt idx="3718">positive regulation of sprouting angiogenesis</cx:pt>
          <cx:pt idx="3719">regulation of anion transmembrane transport</cx:pt>
          <cx:pt idx="3720">response to oxygen radical</cx:pt>
          <cx:pt idx="3721">cardiac atrium morphogenesis</cx:pt>
          <cx:pt idx="3722">regulation of transcription by RNA polymerase III</cx:pt>
          <cx:pt idx="3723">nitric oxide mediated signal transduction</cx:pt>
          <cx:pt idx="3724">exit from mitosis</cx:pt>
          <cx:pt idx="3725">positive regulation of vascular endothelial growth factor production</cx:pt>
          <cx:pt idx="3726">positive regulation of lamellipodium assembly</cx:pt>
          <cx:pt idx="3727">positive regulation of peptidyl-threonine phosphorylation</cx:pt>
          <cx:pt idx="3728">purine nucleotide transport</cx:pt>
          <cx:pt idx="3729">sleep</cx:pt>
          <cx:pt idx="3730">mitotic G1 DNA damage checkpoint signaling</cx:pt>
          <cx:pt idx="3731">positive regulation of activated T cell proliferation</cx:pt>
          <cx:pt idx="3732">renal tubular secretion</cx:pt>
          <cx:pt idx="3733">postsynapse assembly</cx:pt>
          <cx:pt idx="3734">motor neuron axon guidance</cx:pt>
          <cx:pt idx="3735">androgen metabolic process</cx:pt>
          <cx:pt idx="3736">protein-lipid complex remodeling</cx:pt>
          <cx:pt idx="3737">plasma lipoprotein particle remodeling</cx:pt>
          <cx:pt idx="3738">viral RNA genome replication</cx:pt>
          <cx:pt idx="3739">positive regulation of macrophage activation</cx:pt>
          <cx:pt idx="3740">cellular metabolic compound salvage</cx:pt>
          <cx:pt idx="3741">mitotic G1/S transition checkpoint signaling</cx:pt>
          <cx:pt idx="3742">positive regulation of steroid metabolic process</cx:pt>
          <cx:pt idx="3743">long-term synaptic depression</cx:pt>
          <cx:pt idx="3744">protein K11-linked ubiquitination</cx:pt>
          <cx:pt idx="3745">regulation of mitochondrial fission</cx:pt>
          <cx:pt idx="3746">regulation of platelet aggregation</cx:pt>
          <cx:pt idx="3747">regulation of endoplasmic reticulum unfolded protein response</cx:pt>
          <cx:pt idx="3748">regulation of hydrogen peroxide-induced cell death</cx:pt>
          <cx:pt idx="3749">mitochondrial genome maintenance</cx:pt>
          <cx:pt idx="3750">tolerance induction</cx:pt>
          <cx:pt idx="3751">physiological muscle hypertrophy</cx:pt>
          <cx:pt idx="3752">muscle hypertrophy in response to stress</cx:pt>
          <cx:pt idx="3753">physiological cardiac muscle hypertrophy</cx:pt>
          <cx:pt idx="3754">cardiac muscle adaptation</cx:pt>
          <cx:pt idx="3755">cardiac muscle hypertrophy in response to stress</cx:pt>
          <cx:pt idx="3756">stem cell division</cx:pt>
          <cx:pt idx="3757">ventricular system development</cx:pt>
          <cx:pt idx="3758">regulation of water loss via skin</cx:pt>
          <cx:pt idx="3759">regulation of osteoblast proliferation</cx:pt>
          <cx:pt idx="3760">positive regulation of multicellular organism growth</cx:pt>
          <cx:pt idx="3761">negative regulation of steroid metabolic process</cx:pt>
          <cx:pt idx="3762">negative regulation of cardiac muscle tissue growth</cx:pt>
          <cx:pt idx="3763">mammary gland duct morphogenesis</cx:pt>
          <cx:pt idx="3764">cell growth involved in cardiac muscle cell development</cx:pt>
          <cx:pt idx="3765">negative regulation of heart growth</cx:pt>
          <cx:pt idx="3766">cellular response to vitamin</cx:pt>
          <cx:pt idx="3767">regulation of cardiac muscle cell action potential</cx:pt>
          <cx:pt idx="3768">negative regulation of ERBB signaling pathway</cx:pt>
          <cx:pt idx="3769">negative regulation of extrinsic apoptotic signaling pathway via death domain receptors</cx:pt>
          <cx:pt idx="3770">positive regulation of natural killer cell mediated immunity</cx:pt>
          <cx:pt idx="3771">DNA catabolic process</cx:pt>
          <cx:pt idx="3772">negative regulation of DNA replication</cx:pt>
          <cx:pt idx="3773">response to X-ray</cx:pt>
          <cx:pt idx="3774">sphingolipid catabolic process</cx:pt>
          <cx:pt idx="3775">regulation of Arp2/3 complex-mediated actin nucleation</cx:pt>
          <cx:pt idx="3776">protein-containing complex remodeling</cx:pt>
          <cx:pt idx="3777">lipid droplet organization</cx:pt>
          <cx:pt idx="3778">regulation of meiotic nuclear division</cx:pt>
          <cx:pt idx="3779">negative regulation of osteoclast differentiation</cx:pt>
          <cx:pt idx="3780">protein localization to centrosome</cx:pt>
          <cx:pt idx="3781">phosphatidic acid biosynthetic process</cx:pt>
          <cx:pt idx="3782">vacuolar acidification</cx:pt>
          <cx:pt idx="3783">regulation of vascular endothelial growth factor receptor signaling pathway</cx:pt>
          <cx:pt idx="3784">positive regulation of vasoconstriction</cx:pt>
          <cx:pt idx="3785">negative regulation of fibroblast proliferation</cx:pt>
          <cx:pt idx="3786">inner ear receptor cell stereocilium organization</cx:pt>
          <cx:pt idx="3787">transepithelial transport</cx:pt>
          <cx:pt idx="3788">adrenergic receptor signaling pathway</cx:pt>
          <cx:pt idx="3789">negative regulation of receptor signaling pathway via STAT</cx:pt>
          <cx:pt idx="3790">glutamate metabolic process</cx:pt>
          <cx:pt idx="3791">positive regulation of sodium ion transport</cx:pt>
          <cx:pt idx="3792">cerebellar cortex morphogenesis</cx:pt>
          <cx:pt idx="3793">positive regulation of interleukin-2 production</cx:pt>
          <cx:pt idx="3794">regulation of cellular amine metabolic process</cx:pt>
          <cx:pt idx="3795">positive regulation of Rho protein signal transduction</cx:pt>
          <cx:pt idx="3796">purinergic nucleotide receptor signaling pathway</cx:pt>
          <cx:pt idx="3797">cell death in response to hydrogen peroxide</cx:pt>
          <cx:pt idx="3798">cytoplasmic pattern recognition receptor signaling pathway in response to virus</cx:pt>
          <cx:pt idx="3799">positive regulation of erythrocyte differentiation</cx:pt>
          <cx:pt idx="3800">positive regulation of myeloid leukocyte cytokine production involved in immune response</cx:pt>
          <cx:pt idx="3801">regulation of protein targeting to membrane</cx:pt>
          <cx:pt idx="3802">regulation of superoxide metabolic process</cx:pt>
          <cx:pt idx="3803">regulation of presynapse organization</cx:pt>
          <cx:pt idx="3804">protein localization to microtubule organizing center</cx:pt>
          <cx:pt idx="3805">regulation of presynapse assembly</cx:pt>
          <cx:pt idx="3806">maternal placenta development</cx:pt>
          <cx:pt idx="3807">neutrophil mediated immunity</cx:pt>
          <cx:pt idx="3808">postreplication repair</cx:pt>
          <cx:pt idx="3809">interleukin-4 production</cx:pt>
          <cx:pt idx="3810">regulation of interleukin-4 production</cx:pt>
          <cx:pt idx="3811">maintenance of blood-brain barrier</cx:pt>
          <cx:pt idx="3812">eye photoreceptor cell development</cx:pt>
          <cx:pt idx="3813">chondroitin sulfate proteoglycan metabolic process</cx:pt>
          <cx:pt idx="3814">hematopoietic stem cell differentiation</cx:pt>
          <cx:pt idx="3815">heart formation</cx:pt>
          <cx:pt idx="3816">relaxation of muscle</cx:pt>
          <cx:pt idx="3817">G protein-coupled serotonin receptor signaling pathway</cx:pt>
          <cx:pt idx="3818">protein localization to postsynaptic membrane</cx:pt>
          <cx:pt idx="3819">negative regulation of CD4-positive, alpha-beta T cell activation</cx:pt>
          <cx:pt idx="3820">positive regulation of phosphatase activity</cx:pt>
          <cx:pt idx="3821">cGMP-mediated signaling</cx:pt>
          <cx:pt idx="3822">response to vitamin D</cx:pt>
          <cx:pt idx="3823">osteoblast proliferation</cx:pt>
          <cx:pt idx="3824">negative regulation of GTPase activity</cx:pt>
          <cx:pt idx="3825">positive regulation of blood pressure</cx:pt>
          <cx:pt idx="3826">negative regulation of receptor-mediated endocytosis</cx:pt>
          <cx:pt idx="3827">spleen development</cx:pt>
          <cx:pt idx="3828">protein localization to postsynapse</cx:pt>
          <cx:pt idx="3829">cardiac atrium development</cx:pt>
          <cx:pt idx="3830">central nervous system neuron axonogenesis</cx:pt>
          <cx:pt idx="3831">negative regulation of intracellular steroid hormone receptor signaling pathway</cx:pt>
          <cx:pt idx="3832">wound healing, spreading of cells</cx:pt>
          <cx:pt idx="3833">phosphatidic acid metabolic process</cx:pt>
          <cx:pt idx="3834">negative regulation of lymphocyte apoptotic process</cx:pt>
          <cx:pt idx="3835">epiboly involved in wound healing</cx:pt>
          <cx:pt idx="3836">negative regulation of plasma membrane bounded cell projection assembly</cx:pt>
          <cx:pt idx="3837">positive regulation of lamellipodium organization</cx:pt>
          <cx:pt idx="3838">negative regulation of DNA biosynthetic process</cx:pt>
          <cx:pt idx="3839">nucleotide transport</cx:pt>
          <cx:pt idx="3840">negative regulation of interleukin-8 production</cx:pt>
          <cx:pt idx="3841">nuclear DNA replication</cx:pt>
          <cx:pt idx="3842">negative regulation of exocytosis</cx:pt>
          <cx:pt idx="3843">pyrimidine-containing compound catabolic process</cx:pt>
          <cx:pt idx="3844">epiboly</cx:pt>
          <cx:pt idx="3845">regulation of systemic arterial blood pressure by hormone</cx:pt>
          <cx:pt idx="3846">estrogen metabolic process</cx:pt>
          <cx:pt idx="3847">negative regulation of ossification</cx:pt>
          <cx:pt idx="3848">positive regulation of interferon-beta production</cx:pt>
          <cx:pt idx="3849">skeletal muscle tissue regeneration</cx:pt>
          <cx:pt idx="3850">regulatory T cell differentiation</cx:pt>
          <cx:pt idx="3851">axonemal dynein complex assembly</cx:pt>
          <cx:pt idx="3852">regulation of transforming growth factor beta production</cx:pt>
          <cx:pt idx="3853">mitochondrial fission</cx:pt>
          <cx:pt idx="3854">DNA synthesis involved in DNA repair</cx:pt>
          <cx:pt idx="3855">cellular zinc ion homeostasis</cx:pt>
          <cx:pt idx="3856">heparan sulfate proteoglycan metabolic process</cx:pt>
          <cx:pt idx="3857">positive regulation of protein import into nucleus</cx:pt>
          <cx:pt idx="3858">Golgi to plasma membrane protein transport</cx:pt>
          <cx:pt idx="3859">synaptic vesicle transport</cx:pt>
          <cx:pt idx="3860">negative regulation of cytokine production involved in inflammatory response</cx:pt>
          <cx:pt idx="3861">toxin transport</cx:pt>
          <cx:pt idx="3862">regulation of leukocyte adhesion to vascular endothelial cell</cx:pt>
          <cx:pt idx="3863">negative regulation of toll-like receptor signaling pathway</cx:pt>
          <cx:pt idx="3864">regulation of type I interferon-mediated signaling pathway</cx:pt>
          <cx:pt idx="3865">regulation of T cell apoptotic process</cx:pt>
          <cx:pt idx="3866">apoptotic process involved in development</cx:pt>
          <cx:pt idx="3867">centriole replication</cx:pt>
          <cx:pt idx="3868">regulation of lamellipodium assembly</cx:pt>
          <cx:pt idx="3869">cerebellum morphogenesis</cx:pt>
          <cx:pt idx="3870">regulation of natural killer cell activation</cx:pt>
          <cx:pt idx="3871">toll-like receptor 4 signaling pathway</cx:pt>
          <cx:pt idx="3872">positive regulation of nitric oxide biosynthetic process</cx:pt>
          <cx:pt idx="3873">zinc ion homeostasis</cx:pt>
          <cx:pt idx="3874">transforming growth factor beta production</cx:pt>
          <cx:pt idx="3875">response to tumor cell</cx:pt>
          <cx:pt idx="3876">purine ribonucleotide catabolic process</cx:pt>
          <cx:pt idx="3877">photoreceptor cell maintenance</cx:pt>
          <cx:pt idx="3878">cellular response to epidermal growth factor stimulus</cx:pt>
          <cx:pt idx="3879">positive regulation of epithelial cell apoptotic process</cx:pt>
          <cx:pt idx="3880">regulation of histone deacetylation</cx:pt>
          <cx:pt idx="3881">hippo signaling</cx:pt>
          <cx:pt idx="3882">positive regulation of myoblast differentiation</cx:pt>
          <cx:pt idx="3883">regulation of alpha-beta T cell proliferation</cx:pt>
          <cx:pt idx="3884">semaphorin-plexin signaling pathway</cx:pt>
          <cx:pt idx="3885">positive regulation of nitric oxide metabolic process</cx:pt>
          <cx:pt idx="3886">glycogen biosynthetic process</cx:pt>
          <cx:pt idx="3887">fat-soluble vitamin metabolic process</cx:pt>
          <cx:pt idx="3888">glucan biosynthetic process</cx:pt>
          <cx:pt idx="3889">hindbrain morphogenesis</cx:pt>
          <cx:pt idx="3890">positive regulation of ATP-dependent activity</cx:pt>
          <cx:pt idx="3891">negative regulation of alpha-beta T cell activation</cx:pt>
          <cx:pt idx="3892">circadian behavior</cx:pt>
          <cx:pt idx="3893">positive regulation of pattern recognition receptor signaling pathway</cx:pt>
          <cx:pt idx="3894">plasma lipoprotein particle organization</cx:pt>
          <cx:pt idx="3895">cellular response to amyloid-beta</cx:pt>
          <cx:pt idx="3896">ventral spinal cord development</cx:pt>
          <cx:pt idx="3897">calcineurin-NFAT signaling cascade</cx:pt>
          <cx:pt idx="3898">heme metabolic process</cx:pt>
          <cx:pt idx="3899">modulation by host of viral process</cx:pt>
          <cx:pt idx="3900">regulation of activated T cell proliferation</cx:pt>
          <cx:pt idx="3901">embryonic cranial skeleton morphogenesis</cx:pt>
          <cx:pt idx="3902">regulation of muscle tissue development</cx:pt>
          <cx:pt idx="3903">cellular response to nerve growth factor stimulus</cx:pt>
          <cx:pt idx="3904">microglial cell activation</cx:pt>
          <cx:pt idx="3905">ER-nucleus signaling pathway</cx:pt>
          <cx:pt idx="3906">rhythmic behavior</cx:pt>
          <cx:pt idx="3907">androgen receptor signaling pathway</cx:pt>
          <cx:pt idx="3908">Arp2/3 complex-mediated actin nucleation</cx:pt>
          <cx:pt idx="3909">alpha-beta T cell proliferation</cx:pt>
          <cx:pt idx="3910">histone H3-K9 modification</cx:pt>
          <cx:pt idx="3911">response to epidermal growth factor</cx:pt>
          <cx:pt idx="3912">cellular response to osmotic stress</cx:pt>
          <cx:pt idx="3913">regulation of release of cytochrome c from mitochondria</cx:pt>
          <cx:pt idx="3914">dendritic cell differentiation</cx:pt>
          <cx:pt idx="3915">blood vessel remodeling</cx:pt>
          <cx:pt idx="3916">purine nucleotide catabolic process</cx:pt>
          <cx:pt idx="3917">neuron recognition</cx:pt>
          <cx:pt idx="3918">body morphogenesis</cx:pt>
          <cx:pt idx="3919">negative regulation of histone modification</cx:pt>
          <cx:pt idx="3920">protein destabilization</cx:pt>
          <cx:pt idx="3921">positive regulation of TOR signaling</cx:pt>
          <cx:pt idx="3922">protein exit from endoplasmic reticulum</cx:pt>
          <cx:pt idx="3923">response to cocaine</cx:pt>
          <cx:pt idx="3924">negative regulation of T cell differentiation</cx:pt>
          <cx:pt idx="3925">thymus development</cx:pt>
          <cx:pt idx="3926">protein-lipid complex subunit organization</cx:pt>
          <cx:pt idx="3927">response to nerve growth factor</cx:pt>
          <cx:pt idx="3928">phototransduction</cx:pt>
          <cx:pt idx="3929">ribonucleotide catabolic process</cx:pt>
          <cx:pt idx="3930">SCF-dependent proteasomal ubiquitin-dependent protein catabolic process</cx:pt>
          <cx:pt idx="3931">regulation of cellular respiration</cx:pt>
          <cx:pt idx="3932">activated T cell proliferation</cx:pt>
          <cx:pt idx="3933">leukocyte activation involved in inflammatory response</cx:pt>
          <cx:pt idx="3934">mRNA splice site selection</cx:pt>
          <cx:pt idx="3935">cell differentiation in spinal cord</cx:pt>
          <cx:pt idx="3936">cerebellar cortex development</cx:pt>
          <cx:pt idx="3937">neuromuscular process controlling balance</cx:pt>
          <cx:pt idx="3938">mitochondrion localization</cx:pt>
          <cx:pt idx="3939">myeloid leukocyte cytokine production</cx:pt>
          <cx:pt idx="3940">regulation of cardiac muscle cell apoptotic process</cx:pt>
          <cx:pt idx="3941">positive regulation of histone methylation</cx:pt>
          <cx:pt idx="3942">T cell selection</cx:pt>
          <cx:pt idx="3943">face development</cx:pt>
          <cx:pt idx="3944">calcineurin-mediated signaling</cx:pt>
          <cx:pt idx="3945">homologous chromosome pairing at meiosis</cx:pt>
          <cx:pt idx="3946">mast cell degranulation</cx:pt>
          <cx:pt idx="3947">protein localization to lysosome</cx:pt>
          <cx:pt idx="3948">transcription by RNA polymerase III</cx:pt>
          <cx:pt idx="3949">porphyrin-containing compound metabolic process</cx:pt>
          <cx:pt idx="3950">detection of visible light</cx:pt>
          <cx:pt idx="3951">regulation of striated muscle cell apoptotic process</cx:pt>
          <cx:pt idx="3952">phospholipid translocation</cx:pt>
          <cx:pt idx="3953">modulation by symbiont of entry into host</cx:pt>
          <cx:pt idx="3954">mast cell activation involved in immune response</cx:pt>
          <cx:pt idx="3955">glial cell activation</cx:pt>
          <cx:pt idx="3956">purine-containing compound catabolic process</cx:pt>
          <cx:pt idx="3957">mast cell mediated immunity</cx:pt>
          <cx:pt idx="3958">heart valve morphogenesis</cx:pt>
          <cx:pt idx="3959">cardiac muscle cell apoptotic process</cx:pt>
          <cx:pt idx="3960">establishment or maintenance of apical/basal cell polarity</cx:pt>
          <cx:pt idx="3961">positive regulation of neuron apoptotic process</cx:pt>
          <cx:pt idx="3962">establishment or maintenance of bipolar cell polarity</cx:pt>
          <cx:pt idx="3963">positive regulation of epithelial to mesenchymal transition</cx:pt>
          <cx:pt idx="3964">post-translational protein modification</cx:pt>
          <cx:pt idx="3965">striated muscle cell apoptotic process</cx:pt>
          <cx:pt idx="3966">interferon-beta production</cx:pt>
          <cx:pt idx="3967">regulation of interferon-beta production</cx:pt>
          <cx:pt idx="3968">miRNA processing</cx:pt>
          <cx:pt idx="3969">T cell apoptotic process</cx:pt>
          <cx:pt idx="3970">protein K63-linked ubiquitination</cx:pt>
          <cx:pt idx="3971">regulation of DNA-templated DNA replication</cx:pt>
          <cx:pt idx="3972">positive regulation of cytokine-mediated signaling pathway</cx:pt>
          <cx:pt idx="3973">cholesterol biosynthetic process</cx:pt>
          <cx:pt idx="3974">secondary alcohol biosynthetic process</cx:pt>
          <cx:pt idx="3975">positive regulation of leukocyte mediated cytotoxicity</cx:pt>
          <cx:pt idx="3976">regulation of receptor internalization</cx:pt>
          <cx:pt idx="3977">regulation of phosphoprotein phosphatase activity</cx:pt>
          <cx:pt idx="3978">regulation of biological process involved in symbiotic interaction</cx:pt>
          <cx:pt idx="3979">establishment of protein localization to vacuole</cx:pt>
          <cx:pt idx="3980">autophagosome maturation</cx:pt>
          <cx:pt idx="3981">cytoplasmic pattern recognition receptor signaling pathway</cx:pt>
          <cx:pt idx="3982">nuclear envelope organization</cx:pt>
          <cx:pt idx="3983">ribosome assembly</cx:pt>
          <cx:pt idx="3984">receptor metabolic process</cx:pt>
          <cx:pt idx="3985">small regulatory ncRNA processing</cx:pt>
          <cx:pt idx="3986">regulation of protein deacetylation</cx:pt>
          <cx:pt idx="3987">regulation of alternative mRNA splicing, via spliceosome</cx:pt>
          <cx:pt idx="3988">water-soluble vitamin metabolic process</cx:pt>
          <cx:pt idx="3989">cytoplasmic microtubule organization</cx:pt>
          <cx:pt idx="3990">aorta development</cx:pt>
          <cx:pt idx="3991">positive regulation of nucleocytoplasmic transport</cx:pt>
          <cx:pt idx="3992">positive regulation of type I interferon production</cx:pt>
          <cx:pt idx="3993">interleukin-2 production</cx:pt>
          <cx:pt idx="3994">regulation of interleukin-2 production</cx:pt>
          <cx:pt idx="3995">positive regulation of intrinsic apoptotic signaling pathway</cx:pt>
          <cx:pt idx="3996">oligosaccharide metabolic process</cx:pt>
          <cx:pt idx="3997">endothelial cell development</cx:pt>
          <cx:pt idx="3998">heart valve development</cx:pt>
          <cx:pt idx="3999">sterol biosynthetic process</cx:pt>
          <cx:pt idx="4000">maintenance of protein location in cell</cx:pt>
          <cx:pt idx="4001">tetrapyrrole metabolic process</cx:pt>
          <cx:pt idx="4002">negative regulation of axonogenesis</cx:pt>
          <cx:pt idx="4003">positive regulation of response to cytokine stimulus</cx:pt>
          <cx:pt idx="4004">positive regulation of cell killing</cx:pt>
          <cx:pt idx="4005">cellular polysaccharide biosynthetic process</cx:pt>
          <cx:pt idx="4006">vesicle targeting</cx:pt>
          <cx:pt idx="4007">regulation of cilium assembly</cx:pt>
          <cx:pt idx="4008">protein K48-linked ubiquitination</cx:pt>
          <cx:pt idx="4009">protein N-linked glycosylation</cx:pt>
          <cx:pt idx="4010">circadian regulation of gene expression</cx:pt>
          <cx:pt idx="4011">regulation of stem cell population maintenance</cx:pt>
          <cx:pt idx="4012">cardiac septum morphogenesis</cx:pt>
          <cx:pt idx="4013">polysaccharide biosynthetic process</cx:pt>
          <cx:pt idx="4014">endosome to lysosome transport</cx:pt>
          <cx:pt idx="4015">superoxide metabolic process</cx:pt>
          <cx:pt idx="4016">centrosome duplication</cx:pt>
          <cx:pt idx="4017">positive regulation of macroautophagy</cx:pt>
          <cx:pt idx="4018">type I interferon signaling pathway</cx:pt>
          <cx:pt idx="4019">cellular response to ionizing radiation</cx:pt>
          <cx:pt idx="4020">cellular response to type I interferon</cx:pt>
          <cx:pt idx="4021">protein localization to vacuole</cx:pt>
          <cx:pt idx="4022">carbohydrate derivative transport</cx:pt>
          <cx:pt idx="4023">regulation of protein targeting</cx:pt>
          <cx:pt idx="4024">leukocyte degranulation</cx:pt>
          <cx:pt idx="4025">alternative mRNA splicing, via spliceosome</cx:pt>
          <cx:pt idx="4026">regulation of histone methylation</cx:pt>
          <cx:pt idx="4027">astrocyte differentiation</cx:pt>
          <cx:pt idx="4028">vesicle budding from membrane</cx:pt>
          <cx:pt idx="4029">response to type I interferon</cx:pt>
          <cx:pt idx="4030">selective autophagy</cx:pt>
          <cx:pt idx="4031">regulation of phosphatase activity</cx:pt>
          <cx:pt idx="4032">lysosome localization</cx:pt>
          <cx:pt idx="4033">embryonic heart tube development</cx:pt>
          <cx:pt idx="4034">vacuolar localization</cx:pt>
          <cx:pt idx="4035">RNA phosphodiester bond hydrolysis, endonucleolytic</cx:pt>
          <cx:pt idx="4036">ubiquitin-dependent ERAD pathway</cx:pt>
          <cx:pt idx="4037">regulation of T cell mediated immunity</cx:pt>
          <cx:pt idx="4038">maintenance of protein location</cx:pt>
          <cx:pt idx="4039">viral gene expression</cx:pt>
          <cx:pt idx="4040">ATP synthesis coupled electron transport</cx:pt>
          <cx:pt idx="4041">mitochondrial ATP synthesis coupled electron transport</cx:pt>
          <cx:pt idx="4042">transcription initiation at RNA polymerase II promoter</cx:pt>
          <cx:pt idx="4043">histone deacetylation</cx:pt>
          <cx:pt idx="4044">regulation of type I interferon production</cx:pt>
          <cx:pt idx="4045">type I interferon production</cx:pt>
          <cx:pt idx="4046">ATP biosynthetic process</cx:pt>
          <cx:pt idx="4047">regulation of mRNA splicing, via spliceosome</cx:pt>
          <cx:pt idx="4048">T cell mediated immunity</cx:pt>
          <cx:pt idx="4049">purine ribonucleoside triphosphate biosynthetic process</cx:pt>
          <cx:pt idx="4050">purine nucleoside triphosphate biosynthetic process</cx:pt>
          <cx:pt idx="4051">positive regulation of lymphocyte mediated immunity</cx:pt>
          <cx:pt idx="4052">protein deacetylation</cx:pt>
          <cx:pt idx="4053">ribonucleoside triphosphate biosynthetic process</cx:pt>
          <cx:pt idx="4054">protein localization to mitochondrion</cx:pt>
          <cx:pt idx="4055">regulation of DNA recombination</cx:pt>
          <cx:pt idx="4056">protein deacylation</cx:pt>
          <cx:pt idx="4057">endoplasmic reticulum to Golgi vesicle-mediated transport</cx:pt>
          <cx:pt idx="4058">nucleoside triphosphate biosynthetic process</cx:pt>
          <cx:pt idx="4059">macromolecule deacylation</cx:pt>
          <cx:pt idx="4060">positive regulation of translation</cx:pt>
          <cx:pt idx="4061">positive regulation of autophagy</cx:pt>
          <cx:pt idx="4062">DNA-templated transcription initiation</cx:pt>
          <cx:pt idx="4063">protein deubiquitination</cx:pt>
          <cx:pt idx="4064">positive regulation of cellular amide metabolic process</cx:pt>
          <cx:pt idx="4065">protein modification by small protein removal</cx:pt>
          <cx:pt idx="4066">negative regulation of cellular macromolecule biosynthetic process</cx:pt>
          <cx:pt idx="4067">ribosome biogenesis</cx:pt>
          <cx:pt idx="4068">sulfur amino acid catabolic process</cx:pt>
          <cx:pt idx="4069">ovulation from ovarian follicle</cx:pt>
          <cx:pt idx="4070">antral ovarian follicle growth</cx:pt>
          <cx:pt idx="4071">NK T cell differentiation</cx:pt>
          <cx:pt idx="4072">regulation of angiotensin levels in blood</cx:pt>
          <cx:pt idx="4073">CD4-positive, CD25-positive, alpha-beta regulatory T cell differentiation</cx:pt>
          <cx:pt idx="4074">natural killer cell mediated immune response to tumor cell</cx:pt>
          <cx:pt idx="4075">antimicrobial peptide production</cx:pt>
          <cx:pt idx="4076">regulation of glomerular filtration</cx:pt>
          <cx:pt idx="4077">cardiac ventricle formation</cx:pt>
          <cx:pt idx="4078">histidine metabolic process</cx:pt>
          <cx:pt idx="4079">proline metabolic process</cx:pt>
          <cx:pt idx="4080">phosphatidylglycerol biosynthetic process</cx:pt>
          <cx:pt idx="4081">androgen biosynthetic process</cx:pt>
          <cx:pt idx="4082">cholesterol catabolic process</cx:pt>
          <cx:pt idx="4083">receptor guanylyl cyclase signaling pathway</cx:pt>
          <cx:pt idx="4084">deoxyribonucleoside monophosphate biosynthetic process</cx:pt>
          <cx:pt idx="4085">intercellular transport</cx:pt>
          <cx:pt idx="4086">positive regulation of platelet activation</cx:pt>
          <cx:pt idx="4087">negative regulation of fibroblast migration</cx:pt>
          <cx:pt idx="4088">negative regulation of transcription by competitive promoter binding</cx:pt>
          <cx:pt idx="4089">peripheral nervous system axon regeneration</cx:pt>
          <cx:pt idx="4090">amino-acid betaine transport</cx:pt>
          <cx:pt idx="4091">synaptic vesicle docking</cx:pt>
          <cx:pt idx="4092">sterol catabolic process</cx:pt>
          <cx:pt idx="4093">protein O-linked glycosylation via serine</cx:pt>
          <cx:pt idx="4094">peptidyl-proline hydroxylation to 4-hydroxy-L-proline</cx:pt>
          <cx:pt idx="4095">facial nerve development</cx:pt>
          <cx:pt idx="4096">facial nerve morphogenesis</cx:pt>
          <cx:pt idx="4097">regulation of cerebellar granule cell precursor proliferation</cx:pt>
          <cx:pt idx="4098">regulation of intestinal cholesterol absorption</cx:pt>
          <cx:pt idx="4099">purine nucleotide salvage</cx:pt>
          <cx:pt idx="4100">negative regulation of hormone biosynthetic process</cx:pt>
          <cx:pt idx="4101">positive regulation of natural killer cell proliferation</cx:pt>
          <cx:pt idx="4102">negative regulation of T cell differentiation in thymus</cx:pt>
          <cx:pt idx="4103">regulation of glucokinase activity</cx:pt>
          <cx:pt idx="4104">transferrin transport</cx:pt>
          <cx:pt idx="4105">very-low-density lipoprotein particle assembly</cx:pt>
          <cx:pt idx="4106">natural killer cell chemotaxis</cx:pt>
          <cx:pt idx="4107">endothelial cell chemotaxis to fibroblast growth factor</cx:pt>
          <cx:pt idx="4108">olfactory behavior</cx:pt>
          <cx:pt idx="4109">neurotransmitter catabolic process</cx:pt>
          <cx:pt idx="4110">tripeptide transport</cx:pt>
          <cx:pt idx="4111">enucleate erythrocyte differentiation</cx:pt>
          <cx:pt idx="4112">positive regulation of monocyte differentiation</cx:pt>
          <cx:pt idx="4113">adenosine metabolic process</cx:pt>
          <cx:pt idx="4114">response to mercury ion</cx:pt>
          <cx:pt idx="4115">positive regulation of hormone biosynthetic process</cx:pt>
          <cx:pt idx="4116">neuron fate determination</cx:pt>
          <cx:pt idx="4117">negative regulation of collateral sprouting</cx:pt>
          <cx:pt idx="4118">positive regulation of collateral sprouting</cx:pt>
          <cx:pt idx="4119">embryonic viscerocranium morphogenesis</cx:pt>
          <cx:pt idx="4120">otolith development</cx:pt>
          <cx:pt idx="4121">stem cell fate commitment</cx:pt>
          <cx:pt idx="4122">regulation of cyclic-nucleotide phosphodiesterase activity</cx:pt>
          <cx:pt idx="4123">establishment of centrosome localization</cx:pt>
          <cx:pt idx="4124">amino acid neurotransmitter reuptake</cx:pt>
          <cx:pt idx="4125">detection of cell density</cx:pt>
          <cx:pt idx="4126">epithelial cell proliferation involved in lung morphogenesis</cx:pt>
          <cx:pt idx="4127">prostate glandular acinus development</cx:pt>
          <cx:pt idx="4128">cardiac pacemaker cell differentiation</cx:pt>
          <cx:pt idx="4129">regulation of histone H3-K27 methylation</cx:pt>
          <cx:pt idx="4130">synaptic vesicle budding</cx:pt>
          <cx:pt idx="4131">thyroid hormone transport</cx:pt>
          <cx:pt idx="4132">response to lipoteichoic acid</cx:pt>
          <cx:pt idx="4133">cellular response to lipoteichoic acid</cx:pt>
          <cx:pt idx="4134">cellular hypotonic response</cx:pt>
          <cx:pt idx="4135">otic vesicle morphogenesis</cx:pt>
          <cx:pt idx="4136">cell proliferation involved in metanephros development</cx:pt>
          <cx:pt idx="4137">positive regulation of protein kinase C signaling</cx:pt>
          <cx:pt idx="4138">presynaptic membrane organization</cx:pt>
          <cx:pt idx="4139">postsynaptic membrane assembly</cx:pt>
          <cx:pt idx="4140">histone H3-K27 trimethylation</cx:pt>
          <cx:pt idx="4141">neurotransmitter receptor transport, endosome to postsynaptic membrane</cx:pt>
          <cx:pt idx="4142">regulation of membrane repolarization during action potential</cx:pt>
          <cx:pt idx="4143">regulation of postsynaptic density assembly</cx:pt>
          <cx:pt idx="4144">neurotransmitter receptor transport, endosome to plasma membrane</cx:pt>
          <cx:pt idx="4145">dendrite arborization</cx:pt>
          <cx:pt idx="4146">positive regulation of RIG-I signaling pathway</cx:pt>
          <cx:pt idx="4147">leukotriene D4 biosynthetic process</cx:pt>
          <cx:pt idx="4148">regulation of organelle transport along microtubule</cx:pt>
          <cx:pt idx="4149">regulation of fear response</cx:pt>
          <cx:pt idx="4150">positive regulation of membrane depolarization</cx:pt>
          <cx:pt idx="4151">positive regulation of vascular associated smooth muscle cell apoptotic process</cx:pt>
          <cx:pt idx="4152">positive regulation of fibroblast apoptotic process</cx:pt>
          <cx:pt idx="4153">regulation of apoptotic cell clearance</cx:pt>
          <cx:pt idx="4154">regulation of endothelial cell chemotaxis to fibroblast growth factor</cx:pt>
          <cx:pt idx="4155">positive regulation of Arp2/3 complex-mediated actin nucleation</cx:pt>
          <cx:pt idx="4156">negative regulation of cardiac muscle cell differentiation</cx:pt>
          <cx:pt idx="4157">regulation of glucocorticoid secretion</cx:pt>
          <cx:pt idx="4158">positive regulation of cysteine-type endopeptidase activity involved in apoptotic signaling pathway</cx:pt>
          <cx:pt idx="4159">fever generation</cx:pt>
          <cx:pt idx="4160">osteoclast proliferation</cx:pt>
          <cx:pt idx="4161">positive regulation of dendritic cell cytokine production</cx:pt>
          <cx:pt idx="4162">regulation of antimicrobial humoral response</cx:pt>
          <cx:pt idx="4163">secondary heart field specification</cx:pt>
          <cx:pt idx="4164">noradrenergic neuron differentiation</cx:pt>
          <cx:pt idx="4165">acetyl-CoA biosynthetic process from pyruvate</cx:pt>
          <cx:pt idx="4166">cGMP biosynthetic process</cx:pt>
          <cx:pt idx="4167">IMP biosynthetic process</cx:pt>
          <cx:pt idx="4168">sphingomyelin biosynthetic process</cx:pt>
          <cx:pt idx="4169">estrogen biosynthetic process</cx:pt>
          <cx:pt idx="4170">isoprenoid catabolic process</cx:pt>
          <cx:pt idx="4171">ether lipid biosynthetic process</cx:pt>
          <cx:pt idx="4172">embryonic body morphogenesis</cx:pt>
          <cx:pt idx="4173">aspartate transmembrane transport</cx:pt>
          <cx:pt idx="4174">lipoxygenase pathway</cx:pt>
          <cx:pt idx="4175">oxalate transport</cx:pt>
          <cx:pt idx="4176">pons development</cx:pt>
          <cx:pt idx="4177">trigeminal nerve development</cx:pt>
          <cx:pt idx="4178">cranial nerve formation</cx:pt>
          <cx:pt idx="4179">glial cell fate commitment</cx:pt>
          <cx:pt idx="4180">rostrocaudal neural tube patterning</cx:pt>
          <cx:pt idx="4181">heparin biosynthetic process</cx:pt>
          <cx:pt idx="4182">cellular monovalent inorganic anion homeostasis</cx:pt>
          <cx:pt idx="4183">cellular chloride ion homeostasis</cx:pt>
          <cx:pt idx="4184">regulation of glucocorticoid metabolic process</cx:pt>
          <cx:pt idx="4185">locomotion involved in locomotory behavior</cx:pt>
          <cx:pt idx="4186">positive regulation of fatty acid beta-oxidation</cx:pt>
          <cx:pt idx="4187">bleb assembly</cx:pt>
          <cx:pt idx="4188">regulation of intracellular lipid transport</cx:pt>
          <cx:pt idx="4189">regulation of phospholipase A2 activity</cx:pt>
          <cx:pt idx="4190">response to bacterial lipoprotein</cx:pt>
          <cx:pt idx="4191">somite rostral/caudal axis specification</cx:pt>
          <cx:pt idx="4192">interleukin-1 alpha production</cx:pt>
          <cx:pt idx="4193">regulation of interleukin-1 alpha production</cx:pt>
          <cx:pt idx="4194">positive regulation of T cell differentiation in thymus</cx:pt>
          <cx:pt idx="4195">iron import into cell</cx:pt>
          <cx:pt idx="4196">floor plate development</cx:pt>
          <cx:pt idx="4197">negative regulation of heterotypic cell-cell adhesion</cx:pt>
          <cx:pt idx="4198">regulation of toll-like receptor 9 signaling pathway</cx:pt>
          <cx:pt idx="4199">regulation of glial cell apoptotic process</cx:pt>
          <cx:pt idx="4200">response to histamine</cx:pt>
          <cx:pt idx="4201">maintenance of apical/basal cell polarity</cx:pt>
          <cx:pt idx="4202">genitalia morphogenesis</cx:pt>
          <cx:pt idx="4203">sequestering of extracellular ligand from receptor</cx:pt>
          <cx:pt idx="4204">cell chemotaxis to fibroblast growth factor</cx:pt>
          <cx:pt idx="4205">MDA-5 signaling pathway</cx:pt>
          <cx:pt idx="4206">heme catabolic process</cx:pt>
          <cx:pt idx="4207">regulation of odontogenesis of dentin-containing tooth</cx:pt>
          <cx:pt idx="4208">sequestering of actin monomers</cx:pt>
          <cx:pt idx="4209">negative thymic T cell selection</cx:pt>
          <cx:pt idx="4210">maintenance of epithelial cell apical/basal polarity</cx:pt>
          <cx:pt idx="4211">regulation of T-helper 2 cell differentiation</cx:pt>
          <cx:pt idx="4212">positive regulation of cell size</cx:pt>
          <cx:pt idx="4213">pigment catabolic process</cx:pt>
          <cx:pt idx="4214">protoporphyrinogen IX metabolic process</cx:pt>
          <cx:pt idx="4215">glycerol ether biosynthetic process</cx:pt>
          <cx:pt idx="4216">regulation of timing of cell differentiation</cx:pt>
          <cx:pt idx="4217">post-embryonic animal organ morphogenesis</cx:pt>
          <cx:pt idx="4218">nuclear membrane disassembly</cx:pt>
          <cx:pt idx="4219">regulation of NK T cell activation</cx:pt>
          <cx:pt idx="4220">positive regulation of histone H3-K9 methylation</cx:pt>
          <cx:pt idx="4221">response to folic acid</cx:pt>
          <cx:pt idx="4222">maintenance of organelle location</cx:pt>
          <cx:pt idx="4223">Bergmann glial cell differentiation</cx:pt>
          <cx:pt idx="4224">embryonic skeletal joint morphogenesis</cx:pt>
          <cx:pt idx="4225">regulation of chromosome condensation</cx:pt>
          <cx:pt idx="4226">cardiac muscle cell fate commitment</cx:pt>
          <cx:pt idx="4227">retina vasculature morphogenesis in camera-type eye</cx:pt>
          <cx:pt idx="4228">cornea development in camera-type eye</cx:pt>
          <cx:pt idx="4229">regulation of cell-cell adhesion involved in gastrulation</cx:pt>
          <cx:pt idx="4230">L-aspartate transmembrane transport</cx:pt>
          <cx:pt idx="4231">neutrophil-mediated killing of bacterium</cx:pt>
          <cx:pt idx="4232">cellular response to epinephrine stimulus</cx:pt>
          <cx:pt idx="4233">regulation of glomerular mesangial cell proliferation</cx:pt>
          <cx:pt idx="4234">planar cell polarity pathway involved in neural tube closure</cx:pt>
          <cx:pt idx="4235">cellular lipid biosynthetic process</cx:pt>
          <cx:pt idx="4236">synapse pruning</cx:pt>
          <cx:pt idx="4237">negative regulation of amyloid-beta clearance</cx:pt>
          <cx:pt idx="4238">positive regulation of platelet aggregation</cx:pt>
          <cx:pt idx="4239">negative regulation of cellular respiration</cx:pt>
          <cx:pt idx="4240">regulation of opsonization</cx:pt>
          <cx:pt idx="4241">regulation of protein lipidation</cx:pt>
          <cx:pt idx="4242">regulation of hexokinase activity</cx:pt>
          <cx:pt idx="4243">regulation of PERK-mediated unfolded protein response</cx:pt>
          <cx:pt idx="4244">regulation of somatic stem cell population maintenance</cx:pt>
          <cx:pt idx="4245">regulation of intestinal lipid absorption</cx:pt>
          <cx:pt idx="4246">regulation of cell chemotaxis to fibroblast growth factor</cx:pt>
          <cx:pt idx="4247">neuron projection maintenance</cx:pt>
          <cx:pt idx="4248">regulation of peptidyl-cysteine S-nitrosylation</cx:pt>
          <cx:pt idx="4249">regulation of lamellipodium morphogenesis</cx:pt>
          <cx:pt idx="4250">negative regulation of cAMP-dependent protein kinase activity</cx:pt>
          <cx:pt idx="4251">positive regulation of cardiac muscle cell differentiation</cx:pt>
          <cx:pt idx="4252">positive regulation of steroid hormone secretion</cx:pt>
          <cx:pt idx="4253">regulation of osteoclast development</cx:pt>
          <cx:pt idx="4254">double-strand break repair via break-induced replication</cx:pt>
          <cx:pt idx="4255">complement activation, lectin pathway</cx:pt>
          <cx:pt idx="4256">positive regulation of receptor recycling</cx:pt>
          <cx:pt idx="4257">regulation of respiratory gaseous exchange by nervous system process</cx:pt>
          <cx:pt idx="4258">immature B cell differentiation</cx:pt>
          <cx:pt idx="4259">T cell mediated immune response to tumor cell</cx:pt>
          <cx:pt idx="4260">positive regulation of tolerance induction</cx:pt>
          <cx:pt idx="4261">Wnt signaling pathway involved in heart development</cx:pt>
          <cx:pt idx="4262">mesenchymal to epithelial transition involved in metanephros morphogenesis</cx:pt>
          <cx:pt idx="4263">disaccharide metabolic process</cx:pt>
          <cx:pt idx="4264">ethanol catabolic process</cx:pt>
          <cx:pt idx="4265">cytidine catabolic process</cx:pt>
          <cx:pt idx="4266">base-excision repair, AP site formation</cx:pt>
          <cx:pt idx="4267">cellular response to nitrogen starvation</cx:pt>
          <cx:pt idx="4268">methionine biosynthetic process</cx:pt>
          <cx:pt idx="4269">nucleoside diphosphate catabolic process</cx:pt>
          <cx:pt idx="4270">dorsal/ventral axis specification</cx:pt>
          <cx:pt idx="4271">cytidine deamination</cx:pt>
          <cx:pt idx="4272">regulation of mitochondrial fusion</cx:pt>
          <cx:pt idx="4273">regulation of nitric oxide mediated signal transduction</cx:pt>
          <cx:pt idx="4274">ubiquitin recycling</cx:pt>
          <cx:pt idx="4275">positive regulation of glutamate secretion</cx:pt>
          <cx:pt idx="4276">negative regulation of muscle adaptation</cx:pt>
          <cx:pt idx="4277">synaptic vesicle maturation</cx:pt>
          <cx:pt idx="4278">cytidine to uridine editing</cx:pt>
          <cx:pt idx="4279">lipid glycosylation</cx:pt>
          <cx:pt idx="4280">membrane disassembly</cx:pt>
          <cx:pt idx="4281">regulation of vitamin metabolic process</cx:pt>
          <cx:pt idx="4282">auditory behavior</cx:pt>
          <cx:pt idx="4283">regulation of heat generation</cx:pt>
          <cx:pt idx="4284">secretory granule localization</cx:pt>
          <cx:pt idx="4285">bile acid secretion</cx:pt>
          <cx:pt idx="4286">regulation of transforming growth factor beta1 production</cx:pt>
          <cx:pt idx="4287">negative regulation of activin receptor signaling pathway</cx:pt>
          <cx:pt idx="4288">inositol trisphosphate metabolic process</cx:pt>
          <cx:pt idx="4289">regulation of immature T cell proliferation</cx:pt>
          <cx:pt idx="4290">regulation of immature T cell proliferation in thymus</cx:pt>
          <cx:pt idx="4291">positive regulation of intracellular steroid hormone receptor signaling pathway</cx:pt>
          <cx:pt idx="4292">Leydig cell differentiation</cx:pt>
          <cx:pt idx="4293">fatty acid beta-oxidation using acyl-CoA dehydrogenase</cx:pt>
          <cx:pt idx="4294">triglyceride-rich lipoprotein particle remodeling</cx:pt>
          <cx:pt idx="4295">very-low-density lipoprotein particle remodeling</cx:pt>
          <cx:pt idx="4296">positive regulation of renal sodium excretion</cx:pt>
          <cx:pt idx="4297">glucocorticoid secretion</cx:pt>
          <cx:pt idx="4298">cellular response to increased oxygen levels</cx:pt>
          <cx:pt idx="4299">collagen-activated tyrosine kinase receptor signaling pathway</cx:pt>
          <cx:pt idx="4300">regulation of development, heterochronic</cx:pt>
          <cx:pt idx="4301">negative T cell selection</cx:pt>
          <cx:pt idx="4302">cellular response to nitrogen levels</cx:pt>
          <cx:pt idx="4303">negative regulation of cAMP-mediated signaling</cx:pt>
          <cx:pt idx="4304">negative regulation of endothelial cell differentiation</cx:pt>
          <cx:pt idx="4305">cytidine metabolic process</cx:pt>
          <cx:pt idx="4306">retinal cone cell development</cx:pt>
          <cx:pt idx="4307">somatic stem cell division</cx:pt>
          <cx:pt idx="4308">negative regulation of behavior</cx:pt>
          <cx:pt idx="4309">regulation of pinocytosis</cx:pt>
          <cx:pt idx="4310">negative regulation of nitric-oxide synthase activity</cx:pt>
          <cx:pt idx="4311">regulation of ligase activity</cx:pt>
          <cx:pt idx="4312">positive regulation of keratinocyte migration</cx:pt>
          <cx:pt idx="4313">dopamine uptake involved in synaptic transmission</cx:pt>
          <cx:pt idx="4314">actin filament network formation</cx:pt>
          <cx:pt idx="4315">membrane disruption in another organism</cx:pt>
          <cx:pt idx="4316">catecholamine uptake involved in synaptic transmission</cx:pt>
          <cx:pt idx="4317">negative regulation of pathway-restricted SMAD protein phosphorylation</cx:pt>
          <cx:pt idx="4318">prostate gland growth</cx:pt>
          <cx:pt idx="4319">ectodermal placode formation</cx:pt>
          <cx:pt idx="4320">cellular response to cold</cx:pt>
          <cx:pt idx="4321">cell-cell adhesion involved in gastrulation</cx:pt>
          <cx:pt idx="4322">neutrophil-mediated killing of symbiont cell</cx:pt>
          <cx:pt idx="4323">cellular response to electrical stimulus</cx:pt>
          <cx:pt idx="4324">cellular response to follicle-stimulating hormone stimulus</cx:pt>
          <cx:pt idx="4325">negative regulation of transforming growth factor beta production</cx:pt>
          <cx:pt idx="4326">ectodermal placode morphogenesis</cx:pt>
          <cx:pt idx="4327">podocyte development</cx:pt>
          <cx:pt idx="4328">glomerular mesangial cell proliferation</cx:pt>
          <cx:pt idx="4329">nephric duct morphogenesis</cx:pt>
          <cx:pt idx="4330">mesenchymal stem cell differentiation</cx:pt>
          <cx:pt idx="4331">SA node cell action potential</cx:pt>
          <cx:pt idx="4332">SA node cell to atrial cardiac muscle cell signaling</cx:pt>
          <cx:pt idx="4333">regulation of establishment of planar polarity involved in neural tube closure</cx:pt>
          <cx:pt idx="4334">negative regulation of platelet aggregation</cx:pt>
          <cx:pt idx="4335">protein localization to nuclear envelope</cx:pt>
          <cx:pt idx="4336">reversible differentiation</cx:pt>
          <cx:pt idx="4337">vascular associated smooth muscle cell development</cx:pt>
          <cx:pt idx="4338">regulation of ventricular cardiac muscle cell action potential</cx:pt>
          <cx:pt idx="4339">modification of postsynaptic structure</cx:pt>
          <cx:pt idx="4340">regulation of postsynaptic specialization assembly</cx:pt>
          <cx:pt idx="4341">regulation of presynaptic cytosolic calcium ion concentration</cx:pt>
          <cx:pt idx="4342">cellular response to oxidised low-density lipoprotein particle stimulus</cx:pt>
          <cx:pt idx="4343">regulation of histone H3-K9 trimethylation</cx:pt>
          <cx:pt idx="4344">negative regulation of long-term synaptic potentiation</cx:pt>
          <cx:pt idx="4345">ether biosynthetic process</cx:pt>
          <cx:pt idx="4346">leukotriene D4 metabolic process</cx:pt>
          <cx:pt idx="4347">regulation of apoptotic process involved in morphogenesis</cx:pt>
          <cx:pt idx="4348">regulation of dendritic spine maintenance</cx:pt>
          <cx:pt idx="4349">positive regulation of miRNA maturation</cx:pt>
          <cx:pt idx="4350">regulation of adipose tissue development</cx:pt>
          <cx:pt idx="4351">regulation of dopaminergic neuron differentiation</cx:pt>
          <cx:pt idx="4352">negative regulation of ubiquitin protein ligase activity</cx:pt>
          <cx:pt idx="4353">positive regulation of acrosome reaction</cx:pt>
          <cx:pt idx="4354">positive regulation of vasculogenesis</cx:pt>
          <cx:pt idx="4355">G protein-coupled adenosine receptor signaling pathway</cx:pt>
          <cx:pt idx="4356">hypersensitivity</cx:pt>
          <cx:pt idx="4357">positive regulation of inflammatory response to antigenic stimulus</cx:pt>
          <cx:pt idx="4358">keratinocyte development</cx:pt>
          <cx:pt idx="4359">regulation of cellular amino acid metabolic process</cx:pt>
          <cx:pt idx="4360">porphyrin-containing compound catabolic process</cx:pt>
          <cx:pt idx="4361">adult heart development</cx:pt>
          <cx:pt idx="4362">nucleoside diphosphate biosynthetic process</cx:pt>
          <cx:pt idx="4363">pyrimidine deoxyribonucleoside monophosphate metabolic process</cx:pt>
          <cx:pt idx="4364">response to water</cx:pt>
          <cx:pt idx="4365">UV protection</cx:pt>
          <cx:pt idx="4366">negative regulation of cell morphogenesis involved in differentiation</cx:pt>
          <cx:pt idx="4367">telencephalon regionalization</cx:pt>
          <cx:pt idx="4368">regulation of prostaglandin biosynthetic process</cx:pt>
          <cx:pt idx="4369">regulation of cellular protein metabolic process</cx:pt>
          <cx:pt idx="4370">response to peptidoglycan</cx:pt>
          <cx:pt idx="4371">regulation of microvillus organization</cx:pt>
          <cx:pt idx="4372">interleukin-18 production</cx:pt>
          <cx:pt idx="4373">regulation of interleukin-18 production</cx:pt>
          <cx:pt idx="4374">tetrapyrrole catabolic process</cx:pt>
          <cx:pt idx="4375">immature T cell proliferation</cx:pt>
          <cx:pt idx="4376">immature T cell proliferation in thymus</cx:pt>
          <cx:pt idx="4377">positive regulation of catecholamine secretion</cx:pt>
          <cx:pt idx="4378">positive regulation of osteoblast proliferation</cx:pt>
          <cx:pt idx="4379">phospholipid efflux</cx:pt>
          <cx:pt idx="4380">negative regulation of toll-like receptor 4 signaling pathway</cx:pt>
          <cx:pt idx="4381">G protein-coupled purinergic receptor signaling pathway</cx:pt>
          <cx:pt idx="4382">positive regulation of urine volume</cx:pt>
          <cx:pt idx="4383">cellular response to macrophage colony-stimulating factor stimulus</cx:pt>
          <cx:pt idx="4384">norepinephrine metabolic process</cx:pt>
          <cx:pt idx="4385">retinal cone cell differentiation</cx:pt>
          <cx:pt idx="4386">glucocorticoid receptor signaling pathway</cx:pt>
          <cx:pt idx="4387">DNA deamination</cx:pt>
          <cx:pt idx="4388">negative regulation of epidermal cell differentiation</cx:pt>
          <cx:pt idx="4389">negative regulation of epidermis development</cx:pt>
          <cx:pt idx="4390">hepatocyte growth factor receptor signaling pathway</cx:pt>
          <cx:pt idx="4391">positive regulation of axon regeneration</cx:pt>
          <cx:pt idx="4392">NK T cell activation</cx:pt>
          <cx:pt idx="4393">negative regulation of cytosolic calcium ion concentration</cx:pt>
          <cx:pt idx="4394">response to redox state</cx:pt>
          <cx:pt idx="4395">negative regulation of fibrinolysis</cx:pt>
          <cx:pt idx="4396">regulation of protein glycosylation</cx:pt>
          <cx:pt idx="4397">positive regulation of phagocytosis, engulfment</cx:pt>
          <cx:pt idx="4398">retinal rod cell differentiation</cx:pt>
          <cx:pt idx="4399">epithelial cilium movement involved in determination of left/right asymmetry</cx:pt>
          <cx:pt idx="4400">branching involved in labyrinthine layer morphogenesis</cx:pt>
          <cx:pt idx="4401">trophoblast giant cell differentiation</cx:pt>
          <cx:pt idx="4402">negative regulation of cell growth involved in cardiac muscle cell development</cx:pt>
          <cx:pt idx="4403">regulation of thymocyte apoptotic process</cx:pt>
          <cx:pt idx="4404">mucus secretion</cx:pt>
          <cx:pt idx="4405">cellular response to lithium ion</cx:pt>
          <cx:pt idx="4406">cellular response to X-ray</cx:pt>
          <cx:pt idx="4407">ectodermal placode development</cx:pt>
          <cx:pt idx="4408">T cell extravasation</cx:pt>
          <cx:pt idx="4409">motor neuron migration</cx:pt>
          <cx:pt idx="4410">protein localization to non-motile cilium</cx:pt>
          <cx:pt idx="4411">trans-synaptic signaling, modulating synaptic transmission</cx:pt>
          <cx:pt idx="4412">lipid droplet formation</cx:pt>
          <cx:pt idx="4413">negative regulation of substrate adhesion-dependent cell spreading</cx:pt>
          <cx:pt idx="4414">extracellular regulation of signal transduction</cx:pt>
          <cx:pt idx="4415">extracellular negative regulation of signal transduction</cx:pt>
          <cx:pt idx="4416">regulation of DNA-directed DNA polymerase activity</cx:pt>
          <cx:pt idx="4417">positive regulation of DNA-directed DNA polymerase activity</cx:pt>
          <cx:pt idx="4418">regulation of long-term synaptic depression</cx:pt>
          <cx:pt idx="4419">positive regulation of cellular respiration</cx:pt>
          <cx:pt idx="4420">regulation of ATPase-coupled calcium transmembrane transporter activity</cx:pt>
          <cx:pt idx="4421">regulation of DNA catabolic process</cx:pt>
          <cx:pt idx="4422">positive regulation of anion transmembrane transport</cx:pt>
          <cx:pt idx="4423">regulation of intestinal absorption</cx:pt>
          <cx:pt idx="4424">regulation of apoptotic process involved in development</cx:pt>
          <cx:pt idx="4425">regulation of excitatory synapse assembly</cx:pt>
          <cx:pt idx="4426">negative regulation of vascular associated smooth muscle cell differentiation</cx:pt>
          <cx:pt idx="4427">positive regulation of vascular associated smooth muscle cell differentiation</cx:pt>
          <cx:pt idx="4428">positive regulation of membrane invagination</cx:pt>
          <cx:pt idx="4429">regulation of postsynaptic density organization</cx:pt>
          <cx:pt idx="4430">negative regulation of amyloid fibril formation</cx:pt>
          <cx:pt idx="4431">negative regulation of CD4-positive, alpha-beta T cell proliferation</cx:pt>
          <cx:pt idx="4432">regulation of histone H3-K9 acetylation</cx:pt>
          <cx:pt idx="4433">germinal center formation</cx:pt>
          <cx:pt idx="4434">MyD88-independent toll-like receptor signaling pathway</cx:pt>
          <cx:pt idx="4435">negative regulation of type 2 immune response</cx:pt>
          <cx:pt idx="4436">heart valve formation</cx:pt>
          <cx:pt idx="4437">cardiac chamber formation</cx:pt>
          <cx:pt idx="4438">ventricular trabecula myocardium morphogenesis</cx:pt>
          <cx:pt idx="4439">GMP biosynthetic process</cx:pt>
          <cx:pt idx="4440">L-serine metabolic process</cx:pt>
          <cx:pt idx="4441">SRP-dependent cotranslational protein targeting to membrane, signal sequence recognition</cx:pt>
          <cx:pt idx="4442">negative regulation of epidermal growth factor-activated receptor activity</cx:pt>
          <cx:pt idx="4443">mechanosensory behavior</cx:pt>
          <cx:pt idx="4444">oligosaccharide catabolic process</cx:pt>
          <cx:pt idx="4445">flavonoid metabolic process</cx:pt>
          <cx:pt idx="4446">miRNA catabolic process</cx:pt>
          <cx:pt idx="4447">regulation of cGMP-mediated signaling</cx:pt>
          <cx:pt idx="4448">regulation of triglyceride catabolic process</cx:pt>
          <cx:pt idx="4449">regulation of skeletal muscle adaptation</cx:pt>
          <cx:pt idx="4450">response to stimulus involved in regulation of muscle adaptation</cx:pt>
          <cx:pt idx="4451">glycine transport</cx:pt>
          <cx:pt idx="4452">neuron remodeling</cx:pt>
          <cx:pt idx="4453">protein oxidation</cx:pt>
          <cx:pt idx="4454">layer formation in cerebral cortex</cx:pt>
          <cx:pt idx="4455">muscle filament sliding</cx:pt>
          <cx:pt idx="4456">hyaluronan biosynthetic process</cx:pt>
          <cx:pt idx="4457">male sex determination</cx:pt>
          <cx:pt idx="4458">corticosteroid receptor signaling pathway</cx:pt>
          <cx:pt idx="4459">Rap protein signal transduction</cx:pt>
          <cx:pt idx="4460">negative regulation of homotypic cell-cell adhesion</cx:pt>
          <cx:pt idx="4461">G protein-coupled purinergic nucleotide receptor signaling pathway</cx:pt>
          <cx:pt idx="4462">bone mineralization involved in bone maturation</cx:pt>
          <cx:pt idx="4463">platelet-derived growth factor receptor-beta signaling pathway</cx:pt>
          <cx:pt idx="4464">photoreceptor cell outer segment organization</cx:pt>
          <cx:pt idx="4465">monocyte activation</cx:pt>
          <cx:pt idx="4466">neurotransmitter biosynthetic process</cx:pt>
          <cx:pt idx="4467">hyperosmotic salinity response</cx:pt>
          <cx:pt idx="4468">negative regulation of circadian rhythm</cx:pt>
          <cx:pt idx="4469">purine-containing compound salvage</cx:pt>
          <cx:pt idx="4470">nose development</cx:pt>
          <cx:pt idx="4471">dicarboxylic acid biosynthetic process</cx:pt>
          <cx:pt idx="4472">estrous cycle</cx:pt>
          <cx:pt idx="4473">negative regulation of glycolytic process</cx:pt>
          <cx:pt idx="4474">positive regulation of mitotic metaphase/anaphase transition</cx:pt>
          <cx:pt idx="4475">pyrimidine ribonucleoside metabolic process</cx:pt>
          <cx:pt idx="4476">pyrimidine ribonucleoside catabolic process</cx:pt>
          <cx:pt idx="4477">amino sugar catabolic process</cx:pt>
          <cx:pt idx="4478">regulation of response to osmotic stress</cx:pt>
          <cx:pt idx="4479">regulation of developmental pigmentation</cx:pt>
          <cx:pt idx="4480">homocysteine metabolic process</cx:pt>
          <cx:pt idx="4481">regulation of keratinocyte migration</cx:pt>
          <cx:pt idx="4482">neuroblast division</cx:pt>
          <cx:pt idx="4483">radial glial cell differentiation</cx:pt>
          <cx:pt idx="4484">regulation of ER to Golgi vesicle-mediated transport</cx:pt>
          <cx:pt idx="4485">positive regulation of neuron projection regeneration</cx:pt>
          <cx:pt idx="4486">regulation of podosome assembly</cx:pt>
          <cx:pt idx="4487">response to epinephrine</cx:pt>
          <cx:pt idx="4488">T-helper 17 cell lineage commitment</cx:pt>
          <cx:pt idx="4489">SA node cell to atrial cardiac muscle cell communication</cx:pt>
          <cx:pt idx="4490">endoplasmic reticulum membrane organization</cx:pt>
          <cx:pt idx="4491">regulation of histone H4 acetylation</cx:pt>
          <cx:pt idx="4492">presynaptic modulation of chemical synaptic transmission</cx:pt>
          <cx:pt idx="4493">regulation of pigmentation</cx:pt>
          <cx:pt idx="4494">regulation of hydrogen peroxide-mediated programmed cell death</cx:pt>
          <cx:pt idx="4495">iron coordination entity transport</cx:pt>
          <cx:pt idx="4496">semaphorin-plexin signaling pathway involved in axon guidance</cx:pt>
          <cx:pt idx="4497">regulation of IRE1-mediated unfolded protein response</cx:pt>
          <cx:pt idx="4498">regulation of retrograde protein transport, ER to cytosol</cx:pt>
          <cx:pt idx="4499">positive regulation of ERAD pathway</cx:pt>
          <cx:pt idx="4500">regulation of connective tissue replacement</cx:pt>
          <cx:pt idx="4501">positive regulation of DNA-templated DNA replication</cx:pt>
          <cx:pt idx="4502">positive regulation of myoblast proliferation</cx:pt>
          <cx:pt idx="4503">formation of extrachromosomal circular DNA</cx:pt>
          <cx:pt idx="4504">endodermal cell fate commitment</cx:pt>
          <cx:pt idx="4505">renal system process involved in regulation of blood volume</cx:pt>
          <cx:pt idx="4506">positive regulation of response to tumor cell</cx:pt>
          <cx:pt idx="4507">positive regulation of immune response to tumor cell</cx:pt>
          <cx:pt idx="4508">negative regulation of B cell apoptotic process</cx:pt>
          <cx:pt idx="4509">DNA strand elongation involved in DNA replication</cx:pt>
          <cx:pt idx="4510">parturition</cx:pt>
          <cx:pt idx="4511">post-embryonic animal morphogenesis</cx:pt>
          <cx:pt idx="4512">detoxification of copper ion</cx:pt>
          <cx:pt idx="4513">negative regulation of low-density lipoprotein particle clearance</cx:pt>
          <cx:pt idx="4514">neural crest formation</cx:pt>
          <cx:pt idx="4515">somatic hypermutation of immunoglobulin genes</cx:pt>
          <cx:pt idx="4516">peptidyl-proline hydroxylation</cx:pt>
          <cx:pt idx="4517">transforming growth factor beta1 production</cx:pt>
          <cx:pt idx="4518">negative regulation of osteoblast proliferation</cx:pt>
          <cx:pt idx="4519">positive regulation of heterotypic cell-cell adhesion</cx:pt>
          <cx:pt idx="4520">locomotory exploration behavior</cx:pt>
          <cx:pt idx="4521">oligopeptide transmembrane transport</cx:pt>
          <cx:pt idx="4522">ketone catabolic process</cx:pt>
          <cx:pt idx="4523">negative regulation of tyrosine phosphorylation of STAT protein</cx:pt>
          <cx:pt idx="4524">surfactant homeostasis</cx:pt>
          <cx:pt idx="4525">sodium-independent organic anion transport</cx:pt>
          <cx:pt idx="4526">regulation of secondary metabolic process</cx:pt>
          <cx:pt idx="4527">histone H3-K9 acetylation</cx:pt>
          <cx:pt idx="4528">regulation of respiratory system process</cx:pt>
          <cx:pt idx="4529">T-helper 2 cell differentiation</cx:pt>
          <cx:pt idx="4530">apical protein localization</cx:pt>
          <cx:pt idx="4531">positive regulation of B cell differentiation</cx:pt>
          <cx:pt idx="4532">positive regulation of glycogen biosynthetic process</cx:pt>
          <cx:pt idx="4533">short-chain fatty acid metabolic process</cx:pt>
          <cx:pt idx="4534">glycosphingolipid catabolic process</cx:pt>
          <cx:pt idx="4535">regulation of melanin biosynthetic process</cx:pt>
          <cx:pt idx="4536">organelle inheritance</cx:pt>
          <cx:pt idx="4537">Golgi inheritance</cx:pt>
          <cx:pt idx="4538">lateral mesoderm development</cx:pt>
          <cx:pt idx="4539">negative regulation of astrocyte differentiation</cx:pt>
          <cx:pt idx="4540">negative regulation of neurotransmitter transport</cx:pt>
          <cx:pt idx="4541">negative regulation of amino acid transport</cx:pt>
          <cx:pt idx="4542">regulation of phagocytosis, engulfment</cx:pt>
          <cx:pt idx="4543">regulation of response to interferon-gamma</cx:pt>
          <cx:pt idx="4544">regulation of interferon-gamma-mediated signaling pathway</cx:pt>
          <cx:pt idx="4545">heart trabecula formation</cx:pt>
          <cx:pt idx="4546">intestinal epithelial cell development</cx:pt>
          <cx:pt idx="4547">protein homotrimerization</cx:pt>
          <cx:pt idx="4548">positive regulation of T cell apoptotic process</cx:pt>
          <cx:pt idx="4549">cellular response to prostaglandin E stimulus</cx:pt>
          <cx:pt idx="4550">otic vesicle development</cx:pt>
          <cx:pt idx="4551">positive regulation of monocyte chemotactic protein-1 production</cx:pt>
          <cx:pt idx="4552">embryonic skeletal joint development</cx:pt>
          <cx:pt idx="4553">seminiferous tubule development</cx:pt>
          <cx:pt idx="4554">positive regulation of cholesterol metabolic process</cx:pt>
          <cx:pt idx="4555">t-circle formation</cx:pt>
          <cx:pt idx="4556">telomere maintenance via telomere trimming</cx:pt>
          <cx:pt idx="4557">response to interleukin-17</cx:pt>
          <cx:pt idx="4558">cellular response to interleukin-17</cx:pt>
          <cx:pt idx="4559">endosome to plasma membrane protein transport</cx:pt>
          <cx:pt idx="4560">regulation of neuron projection arborization</cx:pt>
          <cx:pt idx="4561">regulation of secondary metabolite biosynthetic process</cx:pt>
          <cx:pt idx="4562">regulation of cell proliferation involved in kidney development</cx:pt>
          <cx:pt idx="4563">negative regulation of intrinsic apoptotic signaling pathway in response to DNA damage by p53 class mediator</cx:pt>
          <cx:pt idx="4564">regulation of membrane invagination</cx:pt>
          <cx:pt idx="4565">stress response to copper ion</cx:pt>
          <cx:pt idx="4566">negative regulation of lymphocyte migration</cx:pt>
          <cx:pt idx="4567">positive regulation of endothelial cell chemotaxis</cx:pt>
          <cx:pt idx="4568">somatic diversification of immune receptors via somatic mutation</cx:pt>
          <cx:pt idx="4569">regulation of dendritic cell cytokine production</cx:pt>
          <cx:pt idx="4570">glycogen catabolic process</cx:pt>
          <cx:pt idx="4571">DNA ligation</cx:pt>
          <cx:pt idx="4572">NADH regeneration</cx:pt>
          <cx:pt idx="4573">glutathione biosynthetic process</cx:pt>
          <cx:pt idx="4574">cellular copper ion homeostasis</cx:pt>
          <cx:pt idx="4575">deoxyribonucleotide biosynthetic process</cx:pt>
          <cx:pt idx="4576">2'-deoxyribonucleotide biosynthetic process</cx:pt>
          <cx:pt idx="4577">hydrogen peroxide-mediated programmed cell death</cx:pt>
          <cx:pt idx="4578">positive regulation of T cell chemotaxis</cx:pt>
          <cx:pt idx="4579">preganglionic parasympathetic fiber development</cx:pt>
          <cx:pt idx="4580">adenohypophysis development</cx:pt>
          <cx:pt idx="4581">heparin metabolic process</cx:pt>
          <cx:pt idx="4582">regulation of granulocyte differentiation</cx:pt>
          <cx:pt idx="4583">pre-miRNA processing</cx:pt>
          <cx:pt idx="4584">actin-myosin filament sliding</cx:pt>
          <cx:pt idx="4585">glial cell apoptotic process</cx:pt>
          <cx:pt idx="4586">low-density lipoprotein particle remodeling</cx:pt>
          <cx:pt idx="4587">phosphate ion transmembrane transport</cx:pt>
          <cx:pt idx="4588">erythrocyte maturation</cx:pt>
          <cx:pt idx="4589">negative regulation of JUN kinase activity</cx:pt>
          <cx:pt idx="4590">regulation of circadian sleep/wake cycle, sleep</cx:pt>
          <cx:pt idx="4591">positive regulation of macrophage differentiation</cx:pt>
          <cx:pt idx="4592">positive regulation of meiotic nuclear division</cx:pt>
          <cx:pt idx="4593">negative regulation of single stranded viral RNA replication via double stranded DNA intermediate</cx:pt>
          <cx:pt idx="4594">negative regulation of smooth muscle contraction</cx:pt>
          <cx:pt idx="4595">cGMP metabolic process</cx:pt>
          <cx:pt idx="4596">pyrimidine nucleoside catabolic process</cx:pt>
          <cx:pt idx="4597">deoxyribose phosphate biosynthetic process</cx:pt>
          <cx:pt idx="4598">negative regulation of alpha-beta T cell proliferation</cx:pt>
          <cx:pt idx="4599">lipid phosphorylation</cx:pt>
          <cx:pt idx="4600">clathrin coat assembly</cx:pt>
          <cx:pt idx="4601">regulation of retinoic acid receptor signaling pathway</cx:pt>
          <cx:pt idx="4602">positive regulation of T cell receptor signaling pathway</cx:pt>
          <cx:pt idx="4603">detection of temperature stimulus involved in sensory perception of pain</cx:pt>
          <cx:pt idx="4604">actin filament severing</cx:pt>
          <cx:pt idx="4605">anatomical structure regression</cx:pt>
          <cx:pt idx="4606">regulation of acrosome reaction</cx:pt>
          <cx:pt idx="4607">auditory receptor cell stereocilium organization</cx:pt>
          <cx:pt idx="4608">positive regulation of digestive system process</cx:pt>
          <cx:pt idx="4609">canonical glycolysis</cx:pt>
          <cx:pt idx="4610">glucose catabolic process to pyruvate</cx:pt>
          <cx:pt idx="4611">positive regulation of glycogen metabolic process</cx:pt>
          <cx:pt idx="4612">nephric duct development</cx:pt>
          <cx:pt idx="4613">GABAergic neuron differentiation</cx:pt>
          <cx:pt idx="4614">regulation of hematopoietic stem cell proliferation</cx:pt>
          <cx:pt idx="4615">semaphorin-plexin signaling pathway involved in neuron projection guidance</cx:pt>
          <cx:pt idx="4616">negative regulation of alcohol biosynthetic process</cx:pt>
          <cx:pt idx="4617">negative regulation of miRNA maturation</cx:pt>
          <cx:pt idx="4618">regulation of amyloid fibril formation</cx:pt>
          <cx:pt idx="4619">positive regulation of T-helper 17 type immune response</cx:pt>
          <cx:pt idx="4620">negative regulation of sodium ion transmembrane transporter activity</cx:pt>
          <cx:pt idx="4621">regulation of corticosteroid hormone secretion</cx:pt>
          <cx:pt idx="4622">regulation of store-operated calcium entry</cx:pt>
          <cx:pt idx="4623">regulation of systemic arterial blood pressure by circulatory renin-angiotensin</cx:pt>
          <cx:pt idx="4624">negative regulation of receptor internalization</cx:pt>
          <cx:pt idx="4625">dendritic cell cytokine production</cx:pt>
          <cx:pt idx="4626">epithelial to mesenchymal transition involved in endocardial cushion formation</cx:pt>
          <cx:pt idx="4627">oligopeptide transport</cx:pt>
          <cx:pt idx="4628">opsonization</cx:pt>
          <cx:pt idx="4629">glucan catabolic process</cx:pt>
          <cx:pt idx="4630">response to light intensity</cx:pt>
          <cx:pt idx="4631">regulation of gastrulation</cx:pt>
          <cx:pt idx="4632">positive regulation of myotube differentiation</cx:pt>
          <cx:pt idx="4633">ATP transport</cx:pt>
          <cx:pt idx="4634">regulation of striated muscle tissue development</cx:pt>
          <cx:pt idx="4635">protein nitrosylation</cx:pt>
          <cx:pt idx="4636">peptidyl-cysteine S-nitrosylation</cx:pt>
          <cx:pt idx="4637">spinal cord dorsal/ventral patterning</cx:pt>
          <cx:pt idx="4638">stabilization of membrane potential</cx:pt>
          <cx:pt idx="4639">nuclear body organization</cx:pt>
          <cx:pt idx="4640">positive regulation of vascular endothelial growth factor receptor signaling pathway</cx:pt>
          <cx:pt idx="4641">mitotic intra-S DNA damage checkpoint signaling</cx:pt>
          <cx:pt idx="4642">ceramide transport</cx:pt>
          <cx:pt idx="4643">response to macrophage colony-stimulating factor</cx:pt>
          <cx:pt idx="4644">histone H3-K9 trimethylation</cx:pt>
          <cx:pt idx="4645">inner dynein arm assembly</cx:pt>
          <cx:pt idx="4646">collagen-activated signaling pathway</cx:pt>
          <cx:pt idx="4647">regulation of odontogenesis</cx:pt>
          <cx:pt idx="4648">positive regulation by host of viral transcription</cx:pt>
          <cx:pt idx="4649">cell-cell junction maintenance</cx:pt>
          <cx:pt idx="4650">chemical homeostasis within a tissue</cx:pt>
          <cx:pt idx="4651">negative regulation of focal adhesion assembly</cx:pt>
          <cx:pt idx="4652">regulation of transmission of nerve impulse</cx:pt>
          <cx:pt idx="4653">negative regulation of lipase activity</cx:pt>
          <cx:pt idx="4654">protein trimerization</cx:pt>
          <cx:pt idx="4655">cellular response to nitric oxide</cx:pt>
          <cx:pt idx="4656">glomerular mesangium development</cx:pt>
          <cx:pt idx="4657">epithelial cell-cell adhesion</cx:pt>
          <cx:pt idx="4658">inflammatory response to wounding</cx:pt>
          <cx:pt idx="4659">postsynaptic density assembly</cx:pt>
          <cx:pt idx="4660">programmed cell death in response to reactive oxygen species</cx:pt>
          <cx:pt idx="4661">negative regulation of cell-substrate junction organization</cx:pt>
          <cx:pt idx="4662">regulation of autophagosome maturation</cx:pt>
          <cx:pt idx="4663">regulation of trophoblast cell migration</cx:pt>
          <cx:pt idx="4664">regulation of hematopoietic stem cell differentiation</cx:pt>
          <cx:pt idx="4665">regulation of intrinsic apoptotic signaling pathway in response to DNA damage by p53 class mediator</cx:pt>
          <cx:pt idx="4666">negative regulation of sodium ion transmembrane transport</cx:pt>
          <cx:pt idx="4667">sulfate transmembrane transport</cx:pt>
          <cx:pt idx="4668">regulation of plasma membrane organization</cx:pt>
          <cx:pt idx="4669">positive regulation of sodium ion transmembrane transporter activity</cx:pt>
          <cx:pt idx="4670">auditory receptor cell morphogenesis</cx:pt>
          <cx:pt idx="4671">T-helper cell lineage commitment</cx:pt>
          <cx:pt idx="4672">positive regulation of type 2 immune response</cx:pt>
          <cx:pt idx="4673">morphogenesis of an endothelium</cx:pt>
          <cx:pt idx="4674">acetyl-CoA biosynthetic process</cx:pt>
          <cx:pt idx="4675">apoptotic DNA fragmentation</cx:pt>
          <cx:pt idx="4676">polyamine metabolic process</cx:pt>
          <cx:pt idx="4677">complement activation, alternative pathway</cx:pt>
          <cx:pt idx="4678">activation of NF-kappaB-inducing kinase activity</cx:pt>
          <cx:pt idx="4679">spermatid nucleus differentiation</cx:pt>
          <cx:pt idx="4680">chemosensory behavior</cx:pt>
          <cx:pt idx="4681">sulfate transport</cx:pt>
          <cx:pt idx="4682">regulation of cardiac muscle adaptation</cx:pt>
          <cx:pt idx="4683">peptidyl-arginine methylation</cx:pt>
          <cx:pt idx="4684">nonribosomal peptide biosynthetic process</cx:pt>
          <cx:pt idx="4685">cerebellar Purkinje cell layer morphogenesis</cx:pt>
          <cx:pt idx="4686">chondroitin sulfate biosynthetic process</cx:pt>
          <cx:pt idx="4687">response to follicle-stimulating hormone</cx:pt>
          <cx:pt idx="4688">negative regulation of monooxygenase activity</cx:pt>
          <cx:pt idx="4689">toll-like receptor 3 signaling pathway</cx:pt>
          <cx:pt idx="4690">negative regulation of histone acetylation</cx:pt>
          <cx:pt idx="4691">peptidyl-threonine dephosphorylation</cx:pt>
          <cx:pt idx="4692">osteoclast development</cx:pt>
          <cx:pt idx="4693">PERK-mediated unfolded protein response</cx:pt>
          <cx:pt idx="4694">cellular biogenic amine catabolic process</cx:pt>
          <cx:pt idx="4695">positive regulation of circadian rhythm</cx:pt>
          <cx:pt idx="4696">nucleotide salvage</cx:pt>
          <cx:pt idx="4697">myelin maintenance</cx:pt>
          <cx:pt idx="4698">cellular polysaccharide catabolic process</cx:pt>
          <cx:pt idx="4699">negative regulation of T-helper cell differentiation</cx:pt>
          <cx:pt idx="4700">positive regulation of transcription by RNA polymerase III</cx:pt>
          <cx:pt idx="4701">nucleobase biosynthetic process</cx:pt>
          <cx:pt idx="4702">tetrahydrofolate metabolic process</cx:pt>
          <cx:pt idx="4703">negative regulation of bone remodeling</cx:pt>
          <cx:pt idx="4704">parasympathetic nervous system development</cx:pt>
          <cx:pt idx="4705">lymph node development</cx:pt>
          <cx:pt idx="4706">post-embryonic animal organ development</cx:pt>
          <cx:pt idx="4707">circadian sleep/wake cycle, sleep</cx:pt>
          <cx:pt idx="4708">neuromuscular process controlling posture</cx:pt>
          <cx:pt idx="4709">branch elongation of an epithelium</cx:pt>
          <cx:pt idx="4710">endothelial tube morphogenesis</cx:pt>
          <cx:pt idx="4711">trophoblast cell migration</cx:pt>
          <cx:pt idx="4712">glycolytic process through glucose-6-phosphate</cx:pt>
          <cx:pt idx="4713">positive regulation of lymphocyte apoptotic process</cx:pt>
          <cx:pt idx="4714">histone H3-K27 methylation</cx:pt>
          <cx:pt idx="4715">cellular response to exogenous dsRNA</cx:pt>
          <cx:pt idx="4716">chemokine (C-X-C motif) ligand 2 production</cx:pt>
          <cx:pt idx="4717">lamellipodium morphogenesis</cx:pt>
          <cx:pt idx="4718">G protein-coupled receptor signaling pathway involved in heart process</cx:pt>
          <cx:pt idx="4719">positive regulation of branching involved in ureteric bud morphogenesis</cx:pt>
          <cx:pt idx="4720">sphingolipid mediated signaling pathway</cx:pt>
          <cx:pt idx="4721">cellular response to thyroid hormone stimulus</cx:pt>
          <cx:pt idx="4722">craniofacial suture morphogenesis</cx:pt>
          <cx:pt idx="4723">positive regulation of neuroinflammatory response</cx:pt>
          <cx:pt idx="4724">negative regulation of neuroinflammatory response</cx:pt>
          <cx:pt idx="4725">regulation of receptor localization to synapse</cx:pt>
          <cx:pt idx="4726">regulation of cardiac muscle hypertrophy in response to stress</cx:pt>
          <cx:pt idx="4727">magnesium ion transmembrane transport</cx:pt>
          <cx:pt idx="4728">regulation of chemokine (C-X-C motif) ligand 2 production</cx:pt>
          <cx:pt idx="4729">ribosomal small subunit assembly</cx:pt>
          <cx:pt idx="4730">trophectodermal cell differentiation</cx:pt>
          <cx:pt idx="4731">macrophage activation involved in immune response</cx:pt>
          <cx:pt idx="4732">neutrophil activation involved in immune response</cx:pt>
          <cx:pt idx="4733">chronic inflammatory response</cx:pt>
          <cx:pt idx="4734">sphingomyelin metabolic process</cx:pt>
          <cx:pt idx="4735">pyrimidine deoxyribonucleotide catabolic process</cx:pt>
          <cx:pt idx="4736">negative regulation of platelet activation</cx:pt>
          <cx:pt idx="4737">positive regulation of striated muscle cell apoptotic process</cx:pt>
          <cx:pt idx="4738">positive regulation of cardiac muscle cell apoptotic process</cx:pt>
          <cx:pt idx="4739">positive regulation of macrophage chemotaxis</cx:pt>
          <cx:pt idx="4740">negative regulation of peptidyl-threonine phosphorylation</cx:pt>
          <cx:pt idx="4741">negative regulation of lipoprotein particle clearance</cx:pt>
          <cx:pt idx="4742">magnesium ion transport</cx:pt>
          <cx:pt idx="4743">synaptic vesicle priming</cx:pt>
          <cx:pt idx="4744">base conversion or substitution editing</cx:pt>
          <cx:pt idx="4745">epoxygenase P450 pathway</cx:pt>
          <cx:pt idx="4746">dorsal spinal cord development</cx:pt>
          <cx:pt idx="4747">toll-like receptor 9 signaling pathway</cx:pt>
          <cx:pt idx="4748">long-chain fatty-acyl-CoA biosynthetic process</cx:pt>
          <cx:pt idx="4749">protein localization to microtubule</cx:pt>
          <cx:pt idx="4750">corticosteroid hormone secretion</cx:pt>
          <cx:pt idx="4751">positive regulation of transcription from RNA polymerase II promoter in response to stress</cx:pt>
          <cx:pt idx="4752">anterograde synaptic vesicle transport</cx:pt>
          <cx:pt idx="4753">detection of temperature stimulus involved in sensory perception</cx:pt>
          <cx:pt idx="4754">cardiac myofibril assembly</cx:pt>
          <cx:pt idx="4755">copper ion homeostasis</cx:pt>
          <cx:pt idx="4756">negative regulation of cardiac muscle cell proliferation</cx:pt>
          <cx:pt idx="4757">definitive hemopoiesis</cx:pt>
          <cx:pt idx="4758">positive regulation of type I interferon-mediated signaling pathway</cx:pt>
          <cx:pt idx="4759">coronary vasculature morphogenesis</cx:pt>
          <cx:pt idx="4760">retina vasculature development in camera-type eye</cx:pt>
          <cx:pt idx="4761">thymocyte apoptotic process</cx:pt>
          <cx:pt idx="4762">vocalization behavior</cx:pt>
          <cx:pt idx="4763">podosome assembly</cx:pt>
          <cx:pt idx="4764">activation of cysteine-type endopeptidase activity</cx:pt>
          <cx:pt idx="4765">stress response to metal ion</cx:pt>
          <cx:pt idx="4766">synaptic vesicle cytoskeletal transport</cx:pt>
          <cx:pt idx="4767">synaptic vesicle transport along microtubule</cx:pt>
          <cx:pt idx="4768">modification of synaptic structure</cx:pt>
          <cx:pt idx="4769">cellular response to reactive nitrogen species</cx:pt>
          <cx:pt idx="4770">polysaccharide catabolic process</cx:pt>
          <cx:pt idx="4771">regulation of tolerance induction</cx:pt>
          <cx:pt idx="4772">determination of adult lifespan</cx:pt>
          <cx:pt idx="4773">vitamin biosynthetic process</cx:pt>
          <cx:pt idx="4774">purine ribonucleoside monophosphate biosynthetic process</cx:pt>
          <cx:pt idx="4775">amine catabolic process</cx:pt>
          <cx:pt idx="4776">response to lead ion</cx:pt>
          <cx:pt idx="4777">regulation of hydrogen peroxide metabolic process</cx:pt>
          <cx:pt idx="4778">regulation of glutamate secretion</cx:pt>
          <cx:pt idx="4779">peroxisomal membrane transport</cx:pt>
          <cx:pt idx="4780">positive regulation of peptidyl-serine phosphorylation of STAT protein</cx:pt>
          <cx:pt idx="4781">regulation of RIG-I signaling pathway</cx:pt>
          <cx:pt idx="4782">regulation of dopamine metabolic process</cx:pt>
          <cx:pt idx="4783">regulation of catecholamine metabolic process</cx:pt>
          <cx:pt idx="4784">middle ear morphogenesis</cx:pt>
          <cx:pt idx="4785">muscle cell fate commitment</cx:pt>
          <cx:pt idx="4786">negative regulation of amyloid precursor protein biosynthetic process</cx:pt>
          <cx:pt idx="4787">myeloid dendritic cell differentiation</cx:pt>
          <cx:pt idx="4788">tongue development</cx:pt>
          <cx:pt idx="4789">reverse cholesterol transport</cx:pt>
          <cx:pt idx="4790">positive regulation by host of viral process</cx:pt>
          <cx:pt idx="4791">keratinocyte migration</cx:pt>
          <cx:pt idx="4792">chloride ion homeostasis</cx:pt>
          <cx:pt idx="4793">monovalent inorganic anion homeostasis</cx:pt>
          <cx:pt idx="4794">negative regulation of type I interferon-mediated signaling pathway</cx:pt>
          <cx:pt idx="4795">G1 to G0 transition</cx:pt>
          <cx:pt idx="4796">mitochondrion morphogenesis</cx:pt>
          <cx:pt idx="4797">connective tissue replacement</cx:pt>
          <cx:pt idx="4798">postsynaptic specialization assembly</cx:pt>
          <cx:pt idx="4799">regulation of amyloid-beta clearance</cx:pt>
          <cx:pt idx="4800">negative regulation of endoplasmic reticulum stress-induced intrinsic apoptotic signaling pathway</cx:pt>
          <cx:pt idx="4801">negative regulation of reactive oxygen species biosynthetic process</cx:pt>
          <cx:pt idx="4802">regulation of microglial cell activation</cx:pt>
          <cx:pt idx="4803">regulation of ERAD pathway</cx:pt>
          <cx:pt idx="4804">positive regulation of cardiocyte differentiation</cx:pt>
          <cx:pt idx="4805">regulation of fibroblast apoptotic process</cx:pt>
          <cx:pt idx="4806">negative regulation of transcription regulatory region DNA binding</cx:pt>
          <cx:pt idx="4807">regulation of transcription involved in G1/S transition of mitotic cell cycle</cx:pt>
          <cx:pt idx="4808">desensitization of G protein-coupled receptor signaling pathway</cx:pt>
          <cx:pt idx="4809">lens morphogenesis in camera-type eye</cx:pt>
          <cx:pt idx="4810">regulation of sister chromatid cohesion</cx:pt>
          <cx:pt idx="4811">synaptonemal complex assembly</cx:pt>
          <cx:pt idx="4812">negative regulation of adenylate cyclase activity</cx:pt>
          <cx:pt idx="4813">I-kappaB phosphorylation</cx:pt>
          <cx:pt idx="4814">axonal fasciculation</cx:pt>
          <cx:pt idx="4815">retrograde axonal transport</cx:pt>
          <cx:pt idx="4816">aspartate family amino acid biosynthetic process</cx:pt>
          <cx:pt idx="4817">negative adaptation of signaling pathway</cx:pt>
          <cx:pt idx="4818">negative regulation of bone mineralization</cx:pt>
          <cx:pt idx="4819">ARF protein signal transduction</cx:pt>
          <cx:pt idx="4820">regulation of ARF protein signal transduction</cx:pt>
          <cx:pt idx="4821">positive regulation of mast cell activation</cx:pt>
          <cx:pt idx="4822">response to immobilization stress</cx:pt>
          <cx:pt idx="4823">phosphatidylinositol-3-phosphate biosynthetic process</cx:pt>
          <cx:pt idx="4824">CD4-positive, alpha-beta T cell lineage commitment</cx:pt>
          <cx:pt idx="4825">cellular glucuronidation</cx:pt>
          <cx:pt idx="4826">negative regulation of necroptotic process</cx:pt>
          <cx:pt idx="4827">cell migration involved in heart development</cx:pt>
          <cx:pt idx="4828">regulation of cell growth involved in cardiac muscle cell development</cx:pt>
          <cx:pt idx="4829">positive regulation of transforming growth factor beta production</cx:pt>
          <cx:pt idx="4830">positive regulation of mitochondrial fission</cx:pt>
          <cx:pt idx="4831">regulation of branching involved in ureteric bud morphogenesis</cx:pt>
          <cx:pt idx="4832">neuron projection fasciculation</cx:pt>
          <cx:pt idx="4833">positive regulation of transcription from RNA polymerase II promoter involved in cellular response to chemical stimulus</cx:pt>
          <cx:pt idx="4834">nucleotide transmembrane transport</cx:pt>
          <cx:pt idx="4835">negative regulation of oxidative stress-induced neuron death</cx:pt>
          <cx:pt idx="4836">regulation of T-helper 17 cell differentiation</cx:pt>
          <cx:pt idx="4837">regulation of receptor recycling</cx:pt>
          <cx:pt idx="4838">store-operated calcium entry</cx:pt>
          <cx:pt idx="4839">stimulatory C-type lectin receptor signaling pathway</cx:pt>
          <cx:pt idx="4840">regulation of B cell apoptotic process</cx:pt>
          <cx:pt idx="4841">pyrimidine nucleotide catabolic process</cx:pt>
          <cx:pt idx="4842">NADPH regeneration</cx:pt>
          <cx:pt idx="4843">pinocytosis</cx:pt>
          <cx:pt idx="4844">protein catabolic process in the vacuole</cx:pt>
          <cx:pt idx="4845">fusion of sperm to egg plasma membrane involved in single fertilization</cx:pt>
          <cx:pt idx="4846">tripartite regional subdivision</cx:pt>
          <cx:pt idx="4847">copulation</cx:pt>
          <cx:pt idx="4848">anterior/posterior axis specification, embryo</cx:pt>
          <cx:pt idx="4849">purine nucleoside monophosphate biosynthetic process</cx:pt>
          <cx:pt idx="4850">pyrimidine nucleoside monophosphate metabolic process</cx:pt>
          <cx:pt idx="4851">negative regulation of sodium ion transport</cx:pt>
          <cx:pt idx="4852">regulation of low-density lipoprotein particle clearance</cx:pt>
          <cx:pt idx="4853">cell differentiation in hindbrain</cx:pt>
          <cx:pt idx="4854">signal transduction involved in regulation of gene expression</cx:pt>
          <cx:pt idx="4855">regulation of nuclease activity</cx:pt>
          <cx:pt idx="4856">melanosome transport</cx:pt>
          <cx:pt idx="4857">positive regulation of phosphoprotein phosphatase activity</cx:pt>
          <cx:pt idx="4858">negative regulation of interleukin-17 production</cx:pt>
          <cx:pt idx="4859">negative regulation of organic acid transport</cx:pt>
          <cx:pt idx="4860">establishment of apical/basal cell polarity</cx:pt>
          <cx:pt idx="4861">wound healing, spreading of epidermal cells</cx:pt>
          <cx:pt idx="4862">calcium-mediated signaling using intracellular calcium source</cx:pt>
          <cx:pt idx="4863">negative regulation of CD4-positive, alpha-beta T cell differentiation</cx:pt>
          <cx:pt idx="4864">peroxisomal transport</cx:pt>
          <cx:pt idx="4865">histone H3-K14 acetylation</cx:pt>
          <cx:pt idx="4866">thymic T cell selection</cx:pt>
          <cx:pt idx="4867">negative regulation of fatty acid biosynthetic process</cx:pt>
          <cx:pt idx="4868">negative regulation of viral entry into host cell</cx:pt>
          <cx:pt idx="4869">regulation of muscle organ development</cx:pt>
          <cx:pt idx="4870">negative regulation of phagocytosis</cx:pt>
          <cx:pt idx="4871">detection of light stimulus involved in visual perception</cx:pt>
          <cx:pt idx="4872">detection of light stimulus involved in sensory perception</cx:pt>
          <cx:pt idx="4873">negative regulation of programmed necrotic cell death</cx:pt>
          <cx:pt idx="4874">positive regulation of calcineurin-NFAT signaling cascade</cx:pt>
          <cx:pt idx="4875">cellular response to vitamin D</cx:pt>
          <cx:pt idx="4876">cell proliferation involved in kidney development</cx:pt>
          <cx:pt idx="4877">positive regulation of calcineurin-mediated signaling</cx:pt>
          <cx:pt idx="4878">antiviral innate immune response</cx:pt>
          <cx:pt idx="4879">positive regulation of oxidative stress-induced cell death</cx:pt>
          <cx:pt idx="4880">positive regulation of reactive oxygen species biosynthetic process</cx:pt>
          <cx:pt idx="4881">positive regulation of blood vessel endothelial cell proliferation involved in sprouting angiogenesis</cx:pt>
          <cx:pt idx="4882">response to lectin</cx:pt>
          <cx:pt idx="4883">cellular response to lectin</cx:pt>
          <cx:pt idx="4884">regulation of bicellular tight junction assembly</cx:pt>
          <cx:pt idx="4885">RNA 5'-end processing</cx:pt>
          <cx:pt idx="4886">acrosome assembly</cx:pt>
          <cx:pt idx="4887">regulation of oxidative phosphorylation</cx:pt>
          <cx:pt idx="4888">alpha-beta T cell lineage commitment</cx:pt>
          <cx:pt idx="4889">positive regulation of steroid biosynthetic process</cx:pt>
          <cx:pt idx="4890">adaptation of signaling pathway</cx:pt>
          <cx:pt idx="4891">positive regulation of histone deacetylation</cx:pt>
          <cx:pt idx="4892">mitochondrial DNA metabolic process</cx:pt>
          <cx:pt idx="4893">establishment of melanosome localization</cx:pt>
          <cx:pt idx="4894">positive regulation of interferon-alpha production</cx:pt>
          <cx:pt idx="4895">regulation of peptidyl-serine phosphorylation of STAT protein</cx:pt>
          <cx:pt idx="4896">CD4-positive, alpha-beta T cell proliferation</cx:pt>
          <cx:pt idx="4897">outer dynein arm assembly</cx:pt>
          <cx:pt idx="4898">regulation of cholesterol biosynthetic process</cx:pt>
          <cx:pt idx="4899">positive regulation of regulatory T cell differentiation</cx:pt>
          <cx:pt idx="4900">sphingoid metabolic process</cx:pt>
          <cx:pt idx="4901">regulation of centriole replication</cx:pt>
          <cx:pt idx="4902">pigment granule transport</cx:pt>
          <cx:pt idx="4903">branching involved in mammary gland duct morphogenesis</cx:pt>
          <cx:pt idx="4904">cellular response to dsRNA</cx:pt>
          <cx:pt idx="4905">regulation of sterol biosynthetic process</cx:pt>
          <cx:pt idx="4906">cell junction disassembly</cx:pt>
          <cx:pt idx="4907">regulation of mitotic spindle assembly</cx:pt>
          <cx:pt idx="4908">negative regulation of intrinsic apoptotic signaling pathway by p53 class mediator</cx:pt>
          <cx:pt idx="4909">positive regulation of dendrite extension</cx:pt>
          <cx:pt idx="4910">regulation of CD4-positive, alpha-beta T cell proliferation</cx:pt>
          <cx:pt idx="4911">lymphoid progenitor cell differentiation</cx:pt>
          <cx:pt idx="4912">MyD88-dependent toll-like receptor signaling pathway</cx:pt>
          <cx:pt idx="4913">mitochondrial electron transport, cytochrome c to oxygen</cx:pt>
          <cx:pt idx="4914">nuclear migration</cx:pt>
          <cx:pt idx="4915">forebrain neuron development</cx:pt>
          <cx:pt idx="4916">negative regulation of cyclase activity</cx:pt>
          <cx:pt idx="4917">microvillus organization</cx:pt>
          <cx:pt idx="4918">embryonic hemopoiesis</cx:pt>
          <cx:pt idx="4919">Fc-epsilon receptor signaling pathway</cx:pt>
          <cx:pt idx="4920">regulation of viral-induced cytoplasmic pattern recognition receptor signaling pathway</cx:pt>
          <cx:pt idx="4921">CD4-positive or CD8-positive, alpha-beta T cell lineage commitment</cx:pt>
          <cx:pt idx="4922">regulation of respiratory gaseous exchange</cx:pt>
          <cx:pt idx="4923">establishment of pigment granule localization</cx:pt>
          <cx:pt idx="4924">cell differentiation involved in embryonic placenta development</cx:pt>
          <cx:pt idx="4925">positive regulation of macrophage cytokine production</cx:pt>
          <cx:pt idx="4926">left/right pattern formation</cx:pt>
          <cx:pt idx="4927">establishment of monopolar cell polarity</cx:pt>
          <cx:pt idx="4928">hematopoietic stem cell homeostasis</cx:pt>
          <cx:pt idx="4929">negative regulation of T cell apoptotic process</cx:pt>
          <cx:pt idx="4930">cellular response to zinc ion</cx:pt>
          <cx:pt idx="4931">positive regulation of muscle tissue development</cx:pt>
          <cx:pt idx="4932">negative regulation of anion transport</cx:pt>
          <cx:pt idx="4933">positive regulation of endothelial cell apoptotic process</cx:pt>
          <cx:pt idx="4934">positive regulation of miRNA-mediated gene silencing</cx:pt>
          <cx:pt idx="4935">regulation of endothelial cell chemotaxis</cx:pt>
          <cx:pt idx="4936">natural killer cell differentiation</cx:pt>
          <cx:pt idx="4937">renal system process involved in regulation of systemic arterial blood pressure</cx:pt>
          <cx:pt idx="4938">regulation of systemic arterial blood pressure by renin-angiotensin</cx:pt>
          <cx:pt idx="4939">glucose catabolic process</cx:pt>
          <cx:pt idx="4940">glutamine metabolic process</cx:pt>
          <cx:pt idx="4941">phosphatidylserine metabolic process</cx:pt>
          <cx:pt idx="4942">pyrimidine deoxyribonucleotide metabolic process</cx:pt>
          <cx:pt idx="4943">negative regulation of glycoprotein biosynthetic process</cx:pt>
          <cx:pt idx="4944">cytolysis</cx:pt>
          <cx:pt idx="4945">cerebellar cortex formation</cx:pt>
          <cx:pt idx="4946">melanosome localization</cx:pt>
          <cx:pt idx="4947">negative regulation of interleukin-10 production</cx:pt>
          <cx:pt idx="4948">positive regulation of natural killer cell activation</cx:pt>
          <cx:pt idx="4949">mitochondrial cytochrome c oxidase assembly</cx:pt>
          <cx:pt idx="4950">positive regulation of alpha-beta T cell proliferation</cx:pt>
          <cx:pt idx="4951">carbohydrate phosphorylation</cx:pt>
          <cx:pt idx="4952">fatty-acyl-CoA biosynthetic process</cx:pt>
          <cx:pt idx="4953">smooth muscle tissue development</cx:pt>
          <cx:pt idx="4954">response to misfolded protein</cx:pt>
          <cx:pt idx="4955">positive regulation of post-transcriptional gene silencing</cx:pt>
          <cx:pt idx="4956">zinc ion transmembrane transport</cx:pt>
          <cx:pt idx="4957">sodium ion import across plasma membrane</cx:pt>
          <cx:pt idx="4958">positive regulation of post-transcriptional gene silencing by RNA</cx:pt>
          <cx:pt idx="4959">negative regulation of vascular endothelial cell proliferation</cx:pt>
          <cx:pt idx="4960">DNA catabolic process, endonucleolytic</cx:pt>
          <cx:pt idx="4961">immune response-regulating cell surface receptor signaling pathway involved in phagocytosis</cx:pt>
          <cx:pt idx="4962">mitotic recombination</cx:pt>
          <cx:pt idx="4963">NAD biosynthetic process</cx:pt>
          <cx:pt idx="4964">retina layer formation</cx:pt>
          <cx:pt idx="4965">negative regulation of phosphoprotein phosphatase activity</cx:pt>
          <cx:pt idx="4966">plasma lipoprotein particle assembly</cx:pt>
          <cx:pt idx="4967">Fc-gamma receptor signaling pathway involved in phagocytosis</cx:pt>
          <cx:pt idx="4968">xenobiotic catabolic process</cx:pt>
          <cx:pt idx="4969">fibroblast apoptotic process</cx:pt>
          <cx:pt idx="4970">plasma membrane fusion</cx:pt>
          <cx:pt idx="4971">negative regulation of receptor signaling pathway via JAK-STAT</cx:pt>
          <cx:pt idx="4972">negative regulation of alpha-beta T cell differentiation</cx:pt>
          <cx:pt idx="4973">positive regulation of mRNA splicing, via spliceosome</cx:pt>
          <cx:pt idx="4974">positive regulation of antigen receptor-mediated signaling pathway</cx:pt>
          <cx:pt idx="4975">regulation of histone H3-K9 methylation</cx:pt>
          <cx:pt idx="4976">pigment granule localization</cx:pt>
          <cx:pt idx="4977">interferon-gamma-mediated signaling pathway</cx:pt>
          <cx:pt idx="4978">neurotransmitter receptor internalization</cx:pt>
          <cx:pt idx="4979">negative regulation of stem cell population maintenance</cx:pt>
          <cx:pt idx="4980">negative regulation of blood vessel endothelial cell proliferation involved in sprouting angiogenesis</cx:pt>
          <cx:pt idx="4981">negative regulation of viral life cycle</cx:pt>
          <cx:pt idx="4982">regulation of DNA damage checkpoint</cx:pt>
          <cx:pt idx="4983">B cell apoptotic process</cx:pt>
          <cx:pt idx="4984">positive regulation of receptor internalization</cx:pt>
          <cx:pt idx="4985">negative regulation of T cell mediated immunity</cx:pt>
          <cx:pt idx="4986">SRP-dependent cotranslational protein targeting to membrane</cx:pt>
          <cx:pt idx="4987">folic acid-containing compound metabolic process</cx:pt>
          <cx:pt idx="4988">protein kinase C-activating G protein-coupled receptor signaling pathway</cx:pt>
          <cx:pt idx="4989">blastoderm segmentation</cx:pt>
          <cx:pt idx="4990">branched-chain amino acid metabolic process</cx:pt>
          <cx:pt idx="4991">protein autoprocessing</cx:pt>
          <cx:pt idx="4992">peptidyl-lysine dimethylation</cx:pt>
          <cx:pt idx="4993">protein hydroxylation</cx:pt>
          <cx:pt idx="4994">cerebellar Purkinje cell layer development</cx:pt>
          <cx:pt idx="4995">cerebral cortex neuron differentiation</cx:pt>
          <cx:pt idx="4996">positive regulation of protein autophosphorylation</cx:pt>
          <cx:pt idx="4997">negative regulation of chemokine production</cx:pt>
          <cx:pt idx="4998">regulation of toll-like receptor 4 signaling pathway</cx:pt>
          <cx:pt idx="4999">positive regulation of insulin secretion involved in cellular response to glucose stimulus</cx:pt>
          <cx:pt idx="5000">RIG-I signaling pathway</cx:pt>
          <cx:pt idx="5001">serine phosphorylation of STAT protein</cx:pt>
          <cx:pt idx="5002">amyloid precursor protein biosynthetic process</cx:pt>
          <cx:pt idx="5003">regulation of amyloid precursor protein biosynthetic process</cx:pt>
          <cx:pt idx="5004">vesicle targeting, rough ER to cis-Golgi</cx:pt>
          <cx:pt idx="5005">COPII vesicle coating</cx:pt>
          <cx:pt idx="5006">negative regulation of lyase activity</cx:pt>
          <cx:pt idx="5007">adenine nucleotide transport</cx:pt>
          <cx:pt idx="5008">negative regulation of amine transport</cx:pt>
          <cx:pt idx="5009">regulation of protein exit from endoplasmic reticulum</cx:pt>
          <cx:pt idx="5010">positive regulation of vascular endothelial cell proliferation</cx:pt>
          <cx:pt idx="5011">gastrulation with mouth forming second</cx:pt>
          <cx:pt idx="5012">zinc ion transport</cx:pt>
          <cx:pt idx="5013">hyperosmotic response</cx:pt>
          <cx:pt idx="5014">male meiosis I</cx:pt>
          <cx:pt idx="5015">oligosaccharide biosynthetic process</cx:pt>
          <cx:pt idx="5016">regulation of macrophage chemotaxis</cx:pt>
          <cx:pt idx="5017">purine ribonucleotide transport</cx:pt>
          <cx:pt idx="5018">nicotinamide nucleotide biosynthetic process</cx:pt>
          <cx:pt idx="5019">pyridine nucleotide biosynthetic process</cx:pt>
          <cx:pt idx="5020">cell-cell adhesion mediated by cadherin</cx:pt>
          <cx:pt idx="5021">positive regulation of cilium assembly</cx:pt>
          <cx:pt idx="5022">positive regulation of protein targeting to membrane</cx:pt>
          <cx:pt idx="5023">positive regulation of cytokine production involved in inflammatory response</cx:pt>
          <cx:pt idx="5024">negative regulation of glycoprotein metabolic process</cx:pt>
          <cx:pt idx="5025">negative regulation of sprouting angiogenesis</cx:pt>
          <cx:pt idx="5026">regulation of cardiac conduction</cx:pt>
          <cx:pt idx="5027">myeloid dendritic cell activation</cx:pt>
          <cx:pt idx="5028">protein targeting to lysosome</cx:pt>
          <cx:pt idx="5029">phosphatidylcholine biosynthetic process</cx:pt>
          <cx:pt idx="5030">mitochondrial fusion</cx:pt>
          <cx:pt idx="5031">negative regulation of protein processing</cx:pt>
          <cx:pt idx="5032">viral release from host cell</cx:pt>
          <cx:pt idx="5033">retrograde protein transport, ER to cytosol</cx:pt>
          <cx:pt idx="5034">intracellular cholesterol transport</cx:pt>
          <cx:pt idx="5035">interferon-alpha production</cx:pt>
          <cx:pt idx="5036">regulation of interferon-alpha production</cx:pt>
          <cx:pt idx="5037">positive regulation of toll-like receptor signaling pathway</cx:pt>
          <cx:pt idx="5038">exit from host cell</cx:pt>
          <cx:pt idx="5039">long-chain fatty acid biosynthetic process</cx:pt>
          <cx:pt idx="5040">regulation of DNA methylation</cx:pt>
          <cx:pt idx="5041">establishment of mitochondrion localization</cx:pt>
          <cx:pt idx="5042">protein-lipid complex assembly</cx:pt>
          <cx:pt idx="5043">positive regulation of protein deacetylation</cx:pt>
          <cx:pt idx="5044">negative regulation of amyloid-beta formation</cx:pt>
          <cx:pt idx="5045">negative regulation of protein maturation</cx:pt>
          <cx:pt idx="5046">endoplasmic reticulum to cytosol transport</cx:pt>
          <cx:pt idx="5047">plasma membrane repair</cx:pt>
          <cx:pt idx="5048">T cell lineage commitment</cx:pt>
          <cx:pt idx="5049">regulation of glycogen biosynthetic process</cx:pt>
          <cx:pt idx="5050">regulation of epidermal growth factor-activated receptor activity</cx:pt>
          <cx:pt idx="5051">respiratory chain complex IV assembly</cx:pt>
          <cx:pt idx="5052">regulation of glucan biosynthetic process</cx:pt>
          <cx:pt idx="5053">iron-sulfur cluster assembly</cx:pt>
          <cx:pt idx="5054">antigen processing and presentation of exogenous peptide antigen via MHC class II</cx:pt>
          <cx:pt idx="5055">spinal cord motor neuron differentiation</cx:pt>
          <cx:pt idx="5056">chondroitin sulfate metabolic process</cx:pt>
          <cx:pt idx="5057">metallo-sulfur cluster assembly</cx:pt>
          <cx:pt idx="5058">protein localization to Golgi apparatus</cx:pt>
          <cx:pt idx="5059">face morphogenesis</cx:pt>
          <cx:pt idx="5060">negative regulation of biomineral tissue development</cx:pt>
          <cx:pt idx="5061">cellular response to gamma radiation</cx:pt>
          <cx:pt idx="5062">T-helper 17 cell differentiation</cx:pt>
          <cx:pt idx="5063">negative regulation of intrinsic apoptotic signaling pathway in response to DNA damage</cx:pt>
          <cx:pt idx="5064">regulation of oxidative stress-induced neuron death</cx:pt>
          <cx:pt idx="5065">positive regulation of T cell mediated cytotoxicity</cx:pt>
          <cx:pt idx="5066">innate immune response activating cell surface receptor signaling pathway</cx:pt>
          <cx:pt idx="5067">positive regulation of defense response to virus by host</cx:pt>
          <cx:pt idx="5068">GPI anchor biosynthetic process</cx:pt>
          <cx:pt idx="5069">heme biosynthetic process</cx:pt>
          <cx:pt idx="5070">heparan sulfate proteoglycan biosynthetic process</cx:pt>
          <cx:pt idx="5071">hair follicle morphogenesis</cx:pt>
          <cx:pt idx="5072">N-terminal protein amino acid modification</cx:pt>
          <cx:pt idx="5073">activation of protein kinase B activity</cx:pt>
          <cx:pt idx="5074">endothelial cell chemotaxis</cx:pt>
          <cx:pt idx="5075">cell surface receptor signaling pathway involved in heart development</cx:pt>
          <cx:pt idx="5076">pyridine-containing compound biosynthetic process</cx:pt>
          <cx:pt idx="5077">negative regulation of biomineralization</cx:pt>
          <cx:pt idx="5078">regulation of T-helper 17 type immune response</cx:pt>
          <cx:pt idx="5079">innate immune response-activating signal transduction</cx:pt>
          <cx:pt idx="5080">negative regulation of inflammatory response to antigenic stimulus</cx:pt>
          <cx:pt idx="5081">aortic valve morphogenesis</cx:pt>
          <cx:pt idx="5082">GPI anchor metabolic process</cx:pt>
          <cx:pt idx="5083">cotranslational protein targeting to membrane</cx:pt>
          <cx:pt idx="5084">negative regulation of cardiac muscle cell apoptotic process</cx:pt>
          <cx:pt idx="5085">viral protein processing</cx:pt>
          <cx:pt idx="5086">intracellular sterol transport</cx:pt>
          <cx:pt idx="5087">diol metabolic process</cx:pt>
          <cx:pt idx="5088">positive regulation of viral genome replication</cx:pt>
          <cx:pt idx="5089">neuron fate specification</cx:pt>
          <cx:pt idx="5090">regulation of astrocyte differentiation</cx:pt>
          <cx:pt idx="5091">regulation of necroptotic process</cx:pt>
          <cx:pt idx="5092">DNA demethylation</cx:pt>
          <cx:pt idx="5093">negative regulation of cell junction assembly</cx:pt>
          <cx:pt idx="5094">regulation of endoplasmic reticulum stress-induced intrinsic apoptotic signaling pathway</cx:pt>
          <cx:pt idx="5095">regulation of aerobic respiration</cx:pt>
          <cx:pt idx="5096">B cell homeostasis</cx:pt>
          <cx:pt idx="5097">receptor recycling</cx:pt>
          <cx:pt idx="5098">Fc receptor mediated stimulatory signaling pathway</cx:pt>
          <cx:pt idx="5099">protein palmitoylation</cx:pt>
          <cx:pt idx="5100">positive regulation of transforming growth factor beta receptor signaling pathway</cx:pt>
          <cx:pt idx="5101">neuron death in response to oxidative stress</cx:pt>
          <cx:pt idx="5102">Fc-gamma receptor signaling pathway</cx:pt>
          <cx:pt idx="5103">positive regulation of transcription by RNA polymerase I</cx:pt>
          <cx:pt idx="5104">regulation of axon extension involved in axon guidance</cx:pt>
          <cx:pt idx="5105">negative regulation of antigen receptor-mediated signaling pathway</cx:pt>
          <cx:pt idx="5106">regulation of intrinsic apoptotic signaling pathway by p53 class mediator</cx:pt>
          <cx:pt idx="5107">negative regulation of amyloid precursor protein catabolic process</cx:pt>
          <cx:pt idx="5108">positive regulation of cellular response to transforming growth factor beta stimulus</cx:pt>
          <cx:pt idx="5109">natural killer cell activation involved in immune response</cx:pt>
          <cx:pt idx="5110">antigen processing and presentation of peptide antigen via MHC class II</cx:pt>
          <cx:pt idx="5111">ribonucleoside monophosphate biosynthetic process</cx:pt>
          <cx:pt idx="5112">negative regulation of striated muscle cell apoptotic process</cx:pt>
          <cx:pt idx="5113">regulation of lipoprotein particle clearance</cx:pt>
          <cx:pt idx="5114">negative regulation of protein dephosphorylation</cx:pt>
          <cx:pt idx="5115">pteridine-containing compound metabolic process</cx:pt>
          <cx:pt idx="5116">vesicle targeting, to, from or within Golgi</cx:pt>
          <cx:pt idx="5117">cardiac epithelial to mesenchymal transition</cx:pt>
          <cx:pt idx="5118">negative regulation of signal transduction by p53 class mediator</cx:pt>
          <cx:pt idx="5119">negative regulation of cytokine production involved in immune response</cx:pt>
          <cx:pt idx="5120">porphyrin-containing compound biosynthetic process</cx:pt>
          <cx:pt idx="5121">peroxisome organization</cx:pt>
          <cx:pt idx="5122">histone monoubiquitination</cx:pt>
          <cx:pt idx="5123">tetrapyrrole biosynthetic process</cx:pt>
          <cx:pt idx="5124">epidermis morphogenesis</cx:pt>
          <cx:pt idx="5125">positive regulation of mRNA processing</cx:pt>
          <cx:pt idx="5126">histone H3-K9 methylation</cx:pt>
          <cx:pt idx="5127">regulation of programmed necrotic cell death</cx:pt>
          <cx:pt idx="5128">hematopoietic stem cell proliferation</cx:pt>
          <cx:pt idx="5129">branching involved in blood vessel morphogenesis</cx:pt>
          <cx:pt idx="5130">antigen processing and presentation of peptide or polysaccharide antigen via MHC class II</cx:pt>
          <cx:pt idx="5131">positive regulation of cardiac muscle hypertrophy</cx:pt>
          <cx:pt idx="5132">aorta morphogenesis</cx:pt>
          <cx:pt idx="5133">regulation of regulatory T cell differentiation</cx:pt>
          <cx:pt idx="5134">head morphogenesis</cx:pt>
          <cx:pt idx="5135">regulation of glycogen metabolic process</cx:pt>
          <cx:pt idx="5136">mitochondrial outer membrane permeabilization</cx:pt>
          <cx:pt idx="5137">aortic valve development</cx:pt>
          <cx:pt idx="5138">protein ADP-ribosylation</cx:pt>
          <cx:pt idx="5139">negative regulation of phosphatase activity</cx:pt>
          <cx:pt idx="5140">macrophage cytokine production</cx:pt>
          <cx:pt idx="5141">regulation of macrophage cytokine production</cx:pt>
          <cx:pt idx="5142">positive regulation of muscle hypertrophy</cx:pt>
          <cx:pt idx="5143">DNA strand elongation</cx:pt>
          <cx:pt idx="5144">negative regulation of proteasomal ubiquitin-dependent protein catabolic process</cx:pt>
          <cx:pt idx="5145">DNA dealkylation</cx:pt>
          <cx:pt idx="5146">axon extension involved in axon guidance</cx:pt>
          <cx:pt idx="5147">brain morphogenesis</cx:pt>
          <cx:pt idx="5148">pyrimidine-containing compound biosynthetic process</cx:pt>
          <cx:pt idx="5149">neuron projection extension involved in neuron projection guidance</cx:pt>
          <cx:pt idx="5150">mismatch repair</cx:pt>
          <cx:pt idx="5151">microtubule nucleation</cx:pt>
          <cx:pt idx="5152">granulocyte differentiation</cx:pt>
          <cx:pt idx="5153">regulation of polysaccharide biosynthetic process</cx:pt>
          <cx:pt idx="5154">positive T cell selection</cx:pt>
          <cx:pt idx="5155">skeletal muscle fiber development</cx:pt>
          <cx:pt idx="5156">regulation of intrinsic apoptotic signaling pathway in response to DNA damage</cx:pt>
          <cx:pt idx="5157">maturation of SSU-rRNA from tricistronic rRNA transcript (SSU-rRNA, 5.8S rRNA, LSU-rRNA)</cx:pt>
          <cx:pt idx="5158">mRNA polyadenylation</cx:pt>
          <cx:pt idx="5159">detection of biotic stimulus</cx:pt>
          <cx:pt idx="5160">cytochrome complex assembly</cx:pt>
          <cx:pt idx="5161">neural tube patterning</cx:pt>
          <cx:pt idx="5162">regulation of transcription from RNA polymerase II promoter in response to stress</cx:pt>
          <cx:pt idx="5163">sulfur compound catabolic process</cx:pt>
          <cx:pt idx="5164">respiratory burst</cx:pt>
          <cx:pt idx="5165">antigen processing and presentation of exogenous peptide antigen</cx:pt>
          <cx:pt idx="5166">vesicle coating</cx:pt>
          <cx:pt idx="5167">cortical actin cytoskeleton organization</cx:pt>
          <cx:pt idx="5168">positive regulation of RNA splicing</cx:pt>
          <cx:pt idx="5169">macrophage chemotaxis</cx:pt>
          <cx:pt idx="5170">integrated stress response signaling</cx:pt>
          <cx:pt idx="5171">regulation of hematopoietic progenitor cell differentiation</cx:pt>
          <cx:pt idx="5172">regulation of T cell mediated cytotoxicity</cx:pt>
          <cx:pt idx="5173">interstrand cross-link repair</cx:pt>
          <cx:pt idx="5174">RNA polyadenylation</cx:pt>
          <cx:pt idx="5175">cell redox homeostasis</cx:pt>
          <cx:pt idx="5176">regulation of calcineurin-NFAT signaling cascade</cx:pt>
          <cx:pt idx="5177">calcium ion import across plasma membrane</cx:pt>
          <cx:pt idx="5178">negative regulation of NIK/NF-kappaB signaling</cx:pt>
          <cx:pt idx="5179">semi-lunar valve development</cx:pt>
          <cx:pt idx="5180">protein targeting to vacuole</cx:pt>
          <cx:pt idx="5181">astrocyte development</cx:pt>
          <cx:pt idx="5182">myotube cell development</cx:pt>
          <cx:pt idx="5183">hexose catabolic process</cx:pt>
          <cx:pt idx="5184">regulation of defense response to virus by host</cx:pt>
          <cx:pt idx="5185">negative regulation of cell migration involved in sprouting angiogenesis</cx:pt>
          <cx:pt idx="5186">regulation of calcineurin-mediated signaling</cx:pt>
          <cx:pt idx="5187">positive regulation of mitochondrial membrane permeability involved in apoptotic process</cx:pt>
          <cx:pt idx="5188">regulation of actin cytoskeleton reorganization</cx:pt>
          <cx:pt idx="5189">base-excision repair</cx:pt>
          <cx:pt idx="5190">regulation of transcription by RNA polymerase I</cx:pt>
          <cx:pt idx="5191">mRNA transcription by RNA polymerase II</cx:pt>
          <cx:pt idx="5192">positive regulation of JUN kinase activity</cx:pt>
          <cx:pt idx="5193">ventricular septum morphogenesis</cx:pt>
          <cx:pt idx="5194">COPII-coated vesicle budding</cx:pt>
          <cx:pt idx="5195">regulation of chromatin organization</cx:pt>
          <cx:pt idx="5196">regulation of polysaccharide metabolic process</cx:pt>
          <cx:pt idx="5197">intrinsic apoptotic signaling pathway in response to DNA damage by p53 class mediator</cx:pt>
          <cx:pt idx="5198">regulation of T cell receptor signaling pathway</cx:pt>
          <cx:pt idx="5199">nuclear membrane organization</cx:pt>
          <cx:pt idx="5200">T-helper 17 type immune response</cx:pt>
          <cx:pt idx="5201">mitochondrial outer membrane permeabilization involved in programmed cell death</cx:pt>
          <cx:pt idx="5202">negative regulation of response to endoplasmic reticulum stress</cx:pt>
          <cx:pt idx="5203">blastocyst formation</cx:pt>
          <cx:pt idx="5204">vesicle docking involved in exocytosis</cx:pt>
          <cx:pt idx="5205">intrinsic apoptotic signaling pathway in response to oxidative stress</cx:pt>
          <cx:pt idx="5206">negative regulation of axon extension</cx:pt>
          <cx:pt idx="5207">regulation of mast cell activation</cx:pt>
          <cx:pt idx="5208">regulation of DNA-templated transcription in response to stress</cx:pt>
          <cx:pt idx="5209">negative regulation of DNA recombination</cx:pt>
          <cx:pt idx="5210">protein targeting to ER</cx:pt>
          <cx:pt idx="5211">monosaccharide catabolic process</cx:pt>
          <cx:pt idx="5212">regulation of viral entry into host cell</cx:pt>
          <cx:pt idx="5213">necroptotic process</cx:pt>
          <cx:pt idx="5214">regulation of centrosome duplication</cx:pt>
          <cx:pt idx="5215">positive regulation of mitochondrial membrane permeability</cx:pt>
          <cx:pt idx="5216">mRNA transcription</cx:pt>
          <cx:pt idx="5217">replication fork processing</cx:pt>
          <cx:pt idx="5218">negative regulation of dephosphorylation</cx:pt>
          <cx:pt idx="5219">regulation of amyloid-beta formation</cx:pt>
          <cx:pt idx="5220">peptidyl-proline modification</cx:pt>
          <cx:pt idx="5221">antigen processing and presentation of exogenous antigen</cx:pt>
          <cx:pt idx="5222">ncRNA catabolic process</cx:pt>
          <cx:pt idx="5223">response to exogenous dsRNA</cx:pt>
          <cx:pt idx="5224">regulation of mitochondrial membrane permeability involved in apoptotic process</cx:pt>
          <cx:pt idx="5225">peptidyl-cysteine modification</cx:pt>
          <cx:pt idx="5226">establishment of protein localization to endoplasmic reticulum</cx:pt>
          <cx:pt idx="5227">intermembrane lipid transfer</cx:pt>
          <cx:pt idx="5228">negative regulation of ubiquitin-dependent protein catabolic process</cx:pt>
          <cx:pt idx="5229">T cell mediated cytotoxicity</cx:pt>
          <cx:pt idx="5230">viral transcription</cx:pt>
          <cx:pt idx="5231">negative regulation of I-kappaB kinase/NF-kappaB signaling</cx:pt>
          <cx:pt idx="5232">establishment or maintenance of epithelial cell apical/basal polarity</cx:pt>
          <cx:pt idx="5233">negative regulation of proteasomal protein catabolic process</cx:pt>
          <cx:pt idx="5234">pyrimidine nucleotide metabolic process</cx:pt>
          <cx:pt idx="5235">negative regulation of mitochondrion organization</cx:pt>
          <cx:pt idx="5236">histone ubiquitination</cx:pt>
          <cx:pt idx="5237">positive regulation of membrane permeability</cx:pt>
          <cx:pt idx="5238">somatic recombination of immunoglobulin genes involved in immune response</cx:pt>
          <cx:pt idx="5239">somatic diversification of immunoglobulins involved in immune response</cx:pt>
          <cx:pt idx="5240">isotype switching</cx:pt>
          <cx:pt idx="5241">programmed necrotic cell death</cx:pt>
          <cx:pt idx="5242">regulation of transcription regulatory region DNA binding</cx:pt>
          <cx:pt idx="5243">regulation of microtubule polymerization</cx:pt>
          <cx:pt idx="5244">translational elongation</cx:pt>
          <cx:pt idx="5245">maturation of SSU-rRNA</cx:pt>
          <cx:pt idx="5246">keratinocyte proliferation</cx:pt>
          <cx:pt idx="5247">regulation of amyloid precursor protein catabolic process</cx:pt>
          <cx:pt idx="5248">amyloid-beta formation</cx:pt>
          <cx:pt idx="5249">response to dsRNA</cx:pt>
          <cx:pt idx="5250">defense response to fungus</cx:pt>
          <cx:pt idx="5251">peptidyl-lysine trimethylation</cx:pt>
          <cx:pt idx="5252">DNA-templated DNA replication maintenance of fidelity</cx:pt>
          <cx:pt idx="5253">mRNA 3'-end processing</cx:pt>
          <cx:pt idx="5254">positive regulation of T cell mediated immunity</cx:pt>
          <cx:pt idx="5255">regulation of myeloid leukocyte mediated immunity</cx:pt>
          <cx:pt idx="5256">somatic recombination of immunoglobulin gene segments</cx:pt>
          <cx:pt idx="5257">transcription by RNA polymerase I</cx:pt>
          <cx:pt idx="5258">regulation of mitochondrial membrane permeability</cx:pt>
          <cx:pt idx="5259">ncRNA transcription</cx:pt>
          <cx:pt idx="5260">heart looping</cx:pt>
          <cx:pt idx="5261">activation of innate immune response</cx:pt>
          <cx:pt idx="5262">cellular pigmentation</cx:pt>
          <cx:pt idx="5263">negative regulation of proteolysis involved in protein catabolic process</cx:pt>
          <cx:pt idx="5264">response to fungus</cx:pt>
          <cx:pt idx="5265">protein insertion into membrane</cx:pt>
          <cx:pt idx="5266">amyloid precursor protein catabolic process</cx:pt>
          <cx:pt idx="5267">determination of heart left/right asymmetry</cx:pt>
          <cx:pt idx="5268">embryonic heart tube morphogenesis</cx:pt>
          <cx:pt idx="5269">somatic diversification of immunoglobulins</cx:pt>
          <cx:pt idx="5270">somatic diversification of immune receptors via germline recombination within a single locus</cx:pt>
          <cx:pt idx="5271">somatic cell DNA recombination</cx:pt>
          <cx:pt idx="5272">chaperone-mediated protein folding</cx:pt>
          <cx:pt idx="5273">immunoglobulin production involved in immunoglobulin-mediated immune response</cx:pt>
          <cx:pt idx="5274">histone H4 acetylation</cx:pt>
          <cx:pt idx="5275">regulation of defense response to virus</cx:pt>
          <cx:pt idx="5276">demethylation</cx:pt>
          <cx:pt idx="5277">regulation of membrane permeability</cx:pt>
          <cx:pt idx="5278">ribosomal small subunit biogenesis</cx:pt>
          <cx:pt idx="5279">histone H3 acetylation</cx:pt>
          <cx:pt idx="5280">protein localization to endoplasmic reticulum</cx:pt>
          <cx:pt idx="5281">somatic diversification of immune receptors</cx:pt>
          <cx:pt idx="5282">negative regulation of response to DNA damage stimulus</cx:pt>
          <cx:pt idx="5283">positive regulation of double-strand break repair</cx:pt>
          <cx:pt idx="5284">autophagy of mitochondrion</cx:pt>
          <cx:pt idx="5285">aerobic electron transport chain</cx:pt>
          <cx:pt idx="5286">retrograde transport, endosome to Golgi</cx:pt>
          <cx:pt idx="5287">negative regulation of gene expression, epigenetic</cx:pt>
          <cx:pt idx="5288">mitochondrion disassembly</cx:pt>
          <cx:pt idx="5289">lysosome organization</cx:pt>
          <cx:pt idx="5290">lytic vacuole organization</cx:pt>
          <cx:pt idx="5291">mitochondrial respiratory chain complex assembly</cx:pt>
          <cx:pt idx="5292">transcription elongation by RNA polymerase II promoter</cx:pt>
          <cx:pt idx="5293">RNA 3'-end processing</cx:pt>
          <cx:pt idx="5294">mitochondrial membrane organization</cx:pt>
          <cx:pt idx="5295">mRNA transport</cx:pt>
          <cx:pt idx="5296">regulation of double-strand break repair</cx:pt>
          <cx:pt idx="5297">positive regulation of mRNA metabolic process</cx:pt>
          <cx:pt idx="5298">nucleic acid transport</cx:pt>
          <cx:pt idx="5299">RNA transport</cx:pt>
          <cx:pt idx="5300">Golgi organization</cx:pt>
          <cx:pt idx="5301">establishment of RNA localization</cx:pt>
          <cx:pt idx="5302">double-strand break repair via homologous recombination</cx:pt>
          <cx:pt idx="5303">recombinational repair</cx:pt>
          <cx:pt idx="5304">RNA modification</cx:pt>
          <cx:pt idx="5305">mitochondrial transport</cx:pt>
          <cx:pt idx="5306">RNA localization</cx:pt>
          <cx:pt idx="5307">rRNA processing</cx:pt>
          <cx:pt idx="5308">rRNA metabolic process</cx:pt>
          <cx:pt idx="5309">negative regulation of cellular amide metabolic process</cx:pt>
        </cx:lvl>
      </cx:strDim>
      <cx:numDim type="val">
        <cx:f>go_results!$I$2:$I$5312</cx:f>
        <cx:lvl ptCount="5311" formatCode="General">
          <cx:pt idx="0">62</cx:pt>
          <cx:pt idx="1">58</cx:pt>
          <cx:pt idx="2">53</cx:pt>
          <cx:pt idx="3">52</cx:pt>
          <cx:pt idx="4">52</cx:pt>
          <cx:pt idx="5">52</cx:pt>
          <cx:pt idx="6">52</cx:pt>
          <cx:pt idx="7">50</cx:pt>
          <cx:pt idx="8">49</cx:pt>
          <cx:pt idx="9">49</cx:pt>
          <cx:pt idx="10">49</cx:pt>
          <cx:pt idx="11">49</cx:pt>
          <cx:pt idx="12">48</cx:pt>
          <cx:pt idx="13">47</cx:pt>
          <cx:pt idx="14">47</cx:pt>
          <cx:pt idx="15">47</cx:pt>
          <cx:pt idx="16">47</cx:pt>
          <cx:pt idx="17">47</cx:pt>
          <cx:pt idx="18">46</cx:pt>
          <cx:pt idx="19">46</cx:pt>
          <cx:pt idx="20">46</cx:pt>
          <cx:pt idx="21">46</cx:pt>
          <cx:pt idx="22">46</cx:pt>
          <cx:pt idx="23">45</cx:pt>
          <cx:pt idx="24">44</cx:pt>
          <cx:pt idx="25">44</cx:pt>
          <cx:pt idx="26">44</cx:pt>
          <cx:pt idx="27">44</cx:pt>
          <cx:pt idx="28">44</cx:pt>
          <cx:pt idx="29">43</cx:pt>
          <cx:pt idx="30">43</cx:pt>
          <cx:pt idx="31">42</cx:pt>
          <cx:pt idx="32">42</cx:pt>
          <cx:pt idx="33">42</cx:pt>
          <cx:pt idx="34">41</cx:pt>
          <cx:pt idx="35">41</cx:pt>
          <cx:pt idx="36">41</cx:pt>
          <cx:pt idx="37">41</cx:pt>
          <cx:pt idx="38">41</cx:pt>
          <cx:pt idx="39">40</cx:pt>
          <cx:pt idx="40">40</cx:pt>
          <cx:pt idx="41">40</cx:pt>
          <cx:pt idx="42">40</cx:pt>
          <cx:pt idx="43">40</cx:pt>
          <cx:pt idx="44">40</cx:pt>
          <cx:pt idx="45">40</cx:pt>
          <cx:pt idx="46">39</cx:pt>
          <cx:pt idx="47">39</cx:pt>
          <cx:pt idx="48">39</cx:pt>
          <cx:pt idx="49">39</cx:pt>
          <cx:pt idx="50">39</cx:pt>
          <cx:pt idx="51">39</cx:pt>
          <cx:pt idx="52">39</cx:pt>
          <cx:pt idx="53">38</cx:pt>
          <cx:pt idx="54">38</cx:pt>
          <cx:pt idx="55">38</cx:pt>
          <cx:pt idx="56">38</cx:pt>
          <cx:pt idx="57">38</cx:pt>
          <cx:pt idx="58">37</cx:pt>
          <cx:pt idx="59">37</cx:pt>
          <cx:pt idx="60">37</cx:pt>
          <cx:pt idx="61">37</cx:pt>
          <cx:pt idx="62">37</cx:pt>
          <cx:pt idx="63">37</cx:pt>
          <cx:pt idx="64">37</cx:pt>
          <cx:pt idx="65">36</cx:pt>
          <cx:pt idx="66">36</cx:pt>
          <cx:pt idx="67">36</cx:pt>
          <cx:pt idx="68">36</cx:pt>
          <cx:pt idx="69">36</cx:pt>
          <cx:pt idx="70">36</cx:pt>
          <cx:pt idx="71">36</cx:pt>
          <cx:pt idx="72">36</cx:pt>
          <cx:pt idx="73">36</cx:pt>
          <cx:pt idx="74">35</cx:pt>
          <cx:pt idx="75">35</cx:pt>
          <cx:pt idx="76">35</cx:pt>
          <cx:pt idx="77">35</cx:pt>
          <cx:pt idx="78">35</cx:pt>
          <cx:pt idx="79">35</cx:pt>
          <cx:pt idx="80">35</cx:pt>
          <cx:pt idx="81">35</cx:pt>
          <cx:pt idx="82">35</cx:pt>
          <cx:pt idx="83">35</cx:pt>
          <cx:pt idx="84">35</cx:pt>
          <cx:pt idx="85">35</cx:pt>
          <cx:pt idx="86">35</cx:pt>
          <cx:pt idx="87">35</cx:pt>
          <cx:pt idx="88">35</cx:pt>
          <cx:pt idx="89">35</cx:pt>
          <cx:pt idx="90">35</cx:pt>
          <cx:pt idx="91">35</cx:pt>
          <cx:pt idx="92">34</cx:pt>
          <cx:pt idx="93">34</cx:pt>
          <cx:pt idx="94">34</cx:pt>
          <cx:pt idx="95">34</cx:pt>
          <cx:pt idx="96">34</cx:pt>
          <cx:pt idx="97">34</cx:pt>
          <cx:pt idx="98">34</cx:pt>
          <cx:pt idx="99">34</cx:pt>
          <cx:pt idx="100">34</cx:pt>
          <cx:pt idx="101">34</cx:pt>
          <cx:pt idx="102">34</cx:pt>
          <cx:pt idx="103">33</cx:pt>
          <cx:pt idx="104">33</cx:pt>
          <cx:pt idx="105">33</cx:pt>
          <cx:pt idx="106">33</cx:pt>
          <cx:pt idx="107">33</cx:pt>
          <cx:pt idx="108">33</cx:pt>
          <cx:pt idx="109">33</cx:pt>
          <cx:pt idx="110">33</cx:pt>
          <cx:pt idx="111">33</cx:pt>
          <cx:pt idx="112">32</cx:pt>
          <cx:pt idx="113">32</cx:pt>
          <cx:pt idx="114">32</cx:pt>
          <cx:pt idx="115">32</cx:pt>
          <cx:pt idx="116">32</cx:pt>
          <cx:pt idx="117">32</cx:pt>
          <cx:pt idx="118">32</cx:pt>
          <cx:pt idx="119">32</cx:pt>
          <cx:pt idx="120">32</cx:pt>
          <cx:pt idx="121">32</cx:pt>
          <cx:pt idx="122">32</cx:pt>
          <cx:pt idx="123">32</cx:pt>
          <cx:pt idx="124">32</cx:pt>
          <cx:pt idx="125">32</cx:pt>
          <cx:pt idx="126">32</cx:pt>
          <cx:pt idx="127">32</cx:pt>
          <cx:pt idx="128">32</cx:pt>
          <cx:pt idx="129">31</cx:pt>
          <cx:pt idx="130">31</cx:pt>
          <cx:pt idx="131">31</cx:pt>
          <cx:pt idx="132">31</cx:pt>
          <cx:pt idx="133">31</cx:pt>
          <cx:pt idx="134">31</cx:pt>
          <cx:pt idx="135">31</cx:pt>
          <cx:pt idx="136">31</cx:pt>
          <cx:pt idx="137">31</cx:pt>
          <cx:pt idx="138">31</cx:pt>
          <cx:pt idx="139">31</cx:pt>
          <cx:pt idx="140">31</cx:pt>
          <cx:pt idx="141">31</cx:pt>
          <cx:pt idx="142">31</cx:pt>
          <cx:pt idx="143">30</cx:pt>
          <cx:pt idx="144">30</cx:pt>
          <cx:pt idx="145">30</cx:pt>
          <cx:pt idx="146">30</cx:pt>
          <cx:pt idx="147">30</cx:pt>
          <cx:pt idx="148">30</cx:pt>
          <cx:pt idx="149">30</cx:pt>
          <cx:pt idx="150">30</cx:pt>
          <cx:pt idx="151">29</cx:pt>
          <cx:pt idx="152">29</cx:pt>
          <cx:pt idx="153">29</cx:pt>
          <cx:pt idx="154">29</cx:pt>
          <cx:pt idx="155">29</cx:pt>
          <cx:pt idx="156">29</cx:pt>
          <cx:pt idx="157">29</cx:pt>
          <cx:pt idx="158">29</cx:pt>
          <cx:pt idx="159">29</cx:pt>
          <cx:pt idx="160">29</cx:pt>
          <cx:pt idx="161">29</cx:pt>
          <cx:pt idx="162">29</cx:pt>
          <cx:pt idx="163">29</cx:pt>
          <cx:pt idx="164">29</cx:pt>
          <cx:pt idx="165">29</cx:pt>
          <cx:pt idx="166">29</cx:pt>
          <cx:pt idx="167">29</cx:pt>
          <cx:pt idx="168">29</cx:pt>
          <cx:pt idx="169">28</cx:pt>
          <cx:pt idx="170">28</cx:pt>
          <cx:pt idx="171">28</cx:pt>
          <cx:pt idx="172">28</cx:pt>
          <cx:pt idx="173">28</cx:pt>
          <cx:pt idx="174">28</cx:pt>
          <cx:pt idx="175">28</cx:pt>
          <cx:pt idx="176">28</cx:pt>
          <cx:pt idx="177">28</cx:pt>
          <cx:pt idx="178">28</cx:pt>
          <cx:pt idx="179">27</cx:pt>
          <cx:pt idx="180">27</cx:pt>
          <cx:pt idx="181">27</cx:pt>
          <cx:pt idx="182">27</cx:pt>
          <cx:pt idx="183">27</cx:pt>
          <cx:pt idx="184">27</cx:pt>
          <cx:pt idx="185">27</cx:pt>
          <cx:pt idx="186">27</cx:pt>
          <cx:pt idx="187">27</cx:pt>
          <cx:pt idx="188">27</cx:pt>
          <cx:pt idx="189">27</cx:pt>
          <cx:pt idx="190">27</cx:pt>
          <cx:pt idx="191">27</cx:pt>
          <cx:pt idx="192">27</cx:pt>
          <cx:pt idx="193">27</cx:pt>
          <cx:pt idx="194">27</cx:pt>
          <cx:pt idx="195">27</cx:pt>
          <cx:pt idx="196">27</cx:pt>
          <cx:pt idx="197">27</cx:pt>
          <cx:pt idx="198">26</cx:pt>
          <cx:pt idx="199">26</cx:pt>
          <cx:pt idx="200">26</cx:pt>
          <cx:pt idx="201">26</cx:pt>
          <cx:pt idx="202">26</cx:pt>
          <cx:pt idx="203">26</cx:pt>
          <cx:pt idx="204">26</cx:pt>
          <cx:pt idx="205">26</cx:pt>
          <cx:pt idx="206">26</cx:pt>
          <cx:pt idx="207">26</cx:pt>
          <cx:pt idx="208">26</cx:pt>
          <cx:pt idx="209">26</cx:pt>
          <cx:pt idx="210">26</cx:pt>
          <cx:pt idx="211">26</cx:pt>
          <cx:pt idx="212">26</cx:pt>
          <cx:pt idx="213">26</cx:pt>
          <cx:pt idx="214">25</cx:pt>
          <cx:pt idx="215">25</cx:pt>
          <cx:pt idx="216">25</cx:pt>
          <cx:pt idx="217">25</cx:pt>
          <cx:pt idx="218">25</cx:pt>
          <cx:pt idx="219">25</cx:pt>
          <cx:pt idx="220">25</cx:pt>
          <cx:pt idx="221">25</cx:pt>
          <cx:pt idx="222">25</cx:pt>
          <cx:pt idx="223">25</cx:pt>
          <cx:pt idx="224">25</cx:pt>
          <cx:pt idx="225">25</cx:pt>
          <cx:pt idx="226">25</cx:pt>
          <cx:pt idx="227">25</cx:pt>
          <cx:pt idx="228">25</cx:pt>
          <cx:pt idx="229">25</cx:pt>
          <cx:pt idx="230">25</cx:pt>
          <cx:pt idx="231">25</cx:pt>
          <cx:pt idx="232">25</cx:pt>
          <cx:pt idx="233">24</cx:pt>
          <cx:pt idx="234">24</cx:pt>
          <cx:pt idx="235">24</cx:pt>
          <cx:pt idx="236">24</cx:pt>
          <cx:pt idx="237">24</cx:pt>
          <cx:pt idx="238">24</cx:pt>
          <cx:pt idx="239">24</cx:pt>
          <cx:pt idx="240">24</cx:pt>
          <cx:pt idx="241">24</cx:pt>
          <cx:pt idx="242">24</cx:pt>
          <cx:pt idx="243">24</cx:pt>
          <cx:pt idx="244">24</cx:pt>
          <cx:pt idx="245">24</cx:pt>
          <cx:pt idx="246">24</cx:pt>
          <cx:pt idx="247">24</cx:pt>
          <cx:pt idx="248">24</cx:pt>
          <cx:pt idx="249">24</cx:pt>
          <cx:pt idx="250">24</cx:pt>
          <cx:pt idx="251">24</cx:pt>
          <cx:pt idx="252">24</cx:pt>
          <cx:pt idx="253">24</cx:pt>
          <cx:pt idx="254">24</cx:pt>
          <cx:pt idx="255">24</cx:pt>
          <cx:pt idx="256">24</cx:pt>
          <cx:pt idx="257">24</cx:pt>
          <cx:pt idx="258">24</cx:pt>
          <cx:pt idx="259">24</cx:pt>
          <cx:pt idx="260">24</cx:pt>
          <cx:pt idx="261">23</cx:pt>
          <cx:pt idx="262">23</cx:pt>
          <cx:pt idx="263">23</cx:pt>
          <cx:pt idx="264">23</cx:pt>
          <cx:pt idx="265">23</cx:pt>
          <cx:pt idx="266">23</cx:pt>
          <cx:pt idx="267">23</cx:pt>
          <cx:pt idx="268">23</cx:pt>
          <cx:pt idx="269">23</cx:pt>
          <cx:pt idx="270">23</cx:pt>
          <cx:pt idx="271">23</cx:pt>
          <cx:pt idx="272">23</cx:pt>
          <cx:pt idx="273">23</cx:pt>
          <cx:pt idx="274">23</cx:pt>
          <cx:pt idx="275">23</cx:pt>
          <cx:pt idx="276">23</cx:pt>
          <cx:pt idx="277">23</cx:pt>
          <cx:pt idx="278">23</cx:pt>
          <cx:pt idx="279">23</cx:pt>
          <cx:pt idx="280">23</cx:pt>
          <cx:pt idx="281">23</cx:pt>
          <cx:pt idx="282">23</cx:pt>
          <cx:pt idx="283">23</cx:pt>
          <cx:pt idx="284">23</cx:pt>
          <cx:pt idx="285">23</cx:pt>
          <cx:pt idx="286">23</cx:pt>
          <cx:pt idx="287">23</cx:pt>
          <cx:pt idx="288">23</cx:pt>
          <cx:pt idx="289">22</cx:pt>
          <cx:pt idx="290">22</cx:pt>
          <cx:pt idx="291">22</cx:pt>
          <cx:pt idx="292">22</cx:pt>
          <cx:pt idx="293">22</cx:pt>
          <cx:pt idx="294">22</cx:pt>
          <cx:pt idx="295">22</cx:pt>
          <cx:pt idx="296">22</cx:pt>
          <cx:pt idx="297">22</cx:pt>
          <cx:pt idx="298">22</cx:pt>
          <cx:pt idx="299">22</cx:pt>
          <cx:pt idx="300">22</cx:pt>
          <cx:pt idx="301">22</cx:pt>
          <cx:pt idx="302">22</cx:pt>
          <cx:pt idx="303">22</cx:pt>
          <cx:pt idx="304">22</cx:pt>
          <cx:pt idx="305">22</cx:pt>
          <cx:pt idx="306">22</cx:pt>
          <cx:pt idx="307">22</cx:pt>
          <cx:pt idx="308">22</cx:pt>
          <cx:pt idx="309">22</cx:pt>
          <cx:pt idx="310">22</cx:pt>
          <cx:pt idx="311">22</cx:pt>
          <cx:pt idx="312">22</cx:pt>
          <cx:pt idx="313">22</cx:pt>
          <cx:pt idx="314">22</cx:pt>
          <cx:pt idx="315">22</cx:pt>
          <cx:pt idx="316">22</cx:pt>
          <cx:pt idx="317">22</cx:pt>
          <cx:pt idx="318">22</cx:pt>
          <cx:pt idx="319">22</cx:pt>
          <cx:pt idx="320">22</cx:pt>
          <cx:pt idx="321">22</cx:pt>
          <cx:pt idx="322">22</cx:pt>
          <cx:pt idx="323">22</cx:pt>
          <cx:pt idx="324">22</cx:pt>
          <cx:pt idx="325">21</cx:pt>
          <cx:pt idx="326">21</cx:pt>
          <cx:pt idx="327">21</cx:pt>
          <cx:pt idx="328">21</cx:pt>
          <cx:pt idx="329">21</cx:pt>
          <cx:pt idx="330">21</cx:pt>
          <cx:pt idx="331">21</cx:pt>
          <cx:pt idx="332">21</cx:pt>
          <cx:pt idx="333">21</cx:pt>
          <cx:pt idx="334">21</cx:pt>
          <cx:pt idx="335">21</cx:pt>
          <cx:pt idx="336">21</cx:pt>
          <cx:pt idx="337">21</cx:pt>
          <cx:pt idx="338">21</cx:pt>
          <cx:pt idx="339">21</cx:pt>
          <cx:pt idx="340">21</cx:pt>
          <cx:pt idx="341">21</cx:pt>
          <cx:pt idx="342">21</cx:pt>
          <cx:pt idx="343">21</cx:pt>
          <cx:pt idx="344">21</cx:pt>
          <cx:pt idx="345">21</cx:pt>
          <cx:pt idx="346">21</cx:pt>
          <cx:pt idx="347">21</cx:pt>
          <cx:pt idx="348">21</cx:pt>
          <cx:pt idx="349">21</cx:pt>
          <cx:pt idx="350">21</cx:pt>
          <cx:pt idx="351">21</cx:pt>
          <cx:pt idx="352">21</cx:pt>
          <cx:pt idx="353">21</cx:pt>
          <cx:pt idx="354">21</cx:pt>
          <cx:pt idx="355">21</cx:pt>
          <cx:pt idx="356">21</cx:pt>
          <cx:pt idx="357">20</cx:pt>
          <cx:pt idx="358">20</cx:pt>
          <cx:pt idx="359">20</cx:pt>
          <cx:pt idx="360">20</cx:pt>
          <cx:pt idx="361">20</cx:pt>
          <cx:pt idx="362">20</cx:pt>
          <cx:pt idx="363">20</cx:pt>
          <cx:pt idx="364">20</cx:pt>
          <cx:pt idx="365">20</cx:pt>
          <cx:pt idx="366">20</cx:pt>
          <cx:pt idx="367">20</cx:pt>
          <cx:pt idx="368">20</cx:pt>
          <cx:pt idx="369">20</cx:pt>
          <cx:pt idx="370">20</cx:pt>
          <cx:pt idx="371">20</cx:pt>
          <cx:pt idx="372">20</cx:pt>
          <cx:pt idx="373">20</cx:pt>
          <cx:pt idx="374">20</cx:pt>
          <cx:pt idx="375">20</cx:pt>
          <cx:pt idx="376">20</cx:pt>
          <cx:pt idx="377">20</cx:pt>
          <cx:pt idx="378">20</cx:pt>
          <cx:pt idx="379">20</cx:pt>
          <cx:pt idx="380">20</cx:pt>
          <cx:pt idx="381">20</cx:pt>
          <cx:pt idx="382">20</cx:pt>
          <cx:pt idx="383">20</cx:pt>
          <cx:pt idx="384">20</cx:pt>
          <cx:pt idx="385">20</cx:pt>
          <cx:pt idx="386">20</cx:pt>
          <cx:pt idx="387">20</cx:pt>
          <cx:pt idx="388">20</cx:pt>
          <cx:pt idx="389">20</cx:pt>
          <cx:pt idx="390">20</cx:pt>
          <cx:pt idx="391">20</cx:pt>
          <cx:pt idx="392">20</cx:pt>
          <cx:pt idx="393">20</cx:pt>
          <cx:pt idx="394">20</cx:pt>
          <cx:pt idx="395">20</cx:pt>
          <cx:pt idx="396">20</cx:pt>
          <cx:pt idx="397">20</cx:pt>
          <cx:pt idx="398">20</cx:pt>
          <cx:pt idx="399">20</cx:pt>
          <cx:pt idx="400">19</cx:pt>
          <cx:pt idx="401">19</cx:pt>
          <cx:pt idx="402">19</cx:pt>
          <cx:pt idx="403">19</cx:pt>
          <cx:pt idx="404">19</cx:pt>
          <cx:pt idx="405">19</cx:pt>
          <cx:pt idx="406">19</cx:pt>
          <cx:pt idx="407">19</cx:pt>
          <cx:pt idx="408">19</cx:pt>
          <cx:pt idx="409">19</cx:pt>
          <cx:pt idx="410">19</cx:pt>
          <cx:pt idx="411">19</cx:pt>
          <cx:pt idx="412">19</cx:pt>
          <cx:pt idx="413">19</cx:pt>
          <cx:pt idx="414">19</cx:pt>
          <cx:pt idx="415">19</cx:pt>
          <cx:pt idx="416">19</cx:pt>
          <cx:pt idx="417">19</cx:pt>
          <cx:pt idx="418">19</cx:pt>
          <cx:pt idx="419">19</cx:pt>
          <cx:pt idx="420">19</cx:pt>
          <cx:pt idx="421">19</cx:pt>
          <cx:pt idx="422">19</cx:pt>
          <cx:pt idx="423">19</cx:pt>
          <cx:pt idx="424">19</cx:pt>
          <cx:pt idx="425">19</cx:pt>
          <cx:pt idx="426">19</cx:pt>
          <cx:pt idx="427">19</cx:pt>
          <cx:pt idx="428">19</cx:pt>
          <cx:pt idx="429">19</cx:pt>
          <cx:pt idx="430">19</cx:pt>
          <cx:pt idx="431">19</cx:pt>
          <cx:pt idx="432">19</cx:pt>
          <cx:pt idx="433">19</cx:pt>
          <cx:pt idx="434">19</cx:pt>
          <cx:pt idx="435">19</cx:pt>
          <cx:pt idx="436">19</cx:pt>
          <cx:pt idx="437">19</cx:pt>
          <cx:pt idx="438">19</cx:pt>
          <cx:pt idx="439">19</cx:pt>
          <cx:pt idx="440">19</cx:pt>
          <cx:pt idx="441">19</cx:pt>
          <cx:pt idx="442">19</cx:pt>
          <cx:pt idx="443">19</cx:pt>
          <cx:pt idx="444">19</cx:pt>
          <cx:pt idx="445">19</cx:pt>
          <cx:pt idx="446">19</cx:pt>
          <cx:pt idx="447">19</cx:pt>
          <cx:pt idx="448">19</cx:pt>
          <cx:pt idx="449">18</cx:pt>
          <cx:pt idx="450">18</cx:pt>
          <cx:pt idx="451">18</cx:pt>
          <cx:pt idx="452">18</cx:pt>
          <cx:pt idx="453">18</cx:pt>
          <cx:pt idx="454">18</cx:pt>
          <cx:pt idx="455">18</cx:pt>
          <cx:pt idx="456">18</cx:pt>
          <cx:pt idx="457">18</cx:pt>
          <cx:pt idx="458">18</cx:pt>
          <cx:pt idx="459">18</cx:pt>
          <cx:pt idx="460">18</cx:pt>
          <cx:pt idx="461">18</cx:pt>
          <cx:pt idx="462">18</cx:pt>
          <cx:pt idx="463">18</cx:pt>
          <cx:pt idx="464">18</cx:pt>
          <cx:pt idx="465">18</cx:pt>
          <cx:pt idx="466">18</cx:pt>
          <cx:pt idx="467">18</cx:pt>
          <cx:pt idx="468">18</cx:pt>
          <cx:pt idx="469">18</cx:pt>
          <cx:pt idx="470">18</cx:pt>
          <cx:pt idx="471">18</cx:pt>
          <cx:pt idx="472">18</cx:pt>
          <cx:pt idx="473">18</cx:pt>
          <cx:pt idx="474">18</cx:pt>
          <cx:pt idx="475">18</cx:pt>
          <cx:pt idx="476">18</cx:pt>
          <cx:pt idx="477">18</cx:pt>
          <cx:pt idx="478">18</cx:pt>
          <cx:pt idx="479">18</cx:pt>
          <cx:pt idx="480">18</cx:pt>
          <cx:pt idx="481">18</cx:pt>
          <cx:pt idx="482">18</cx:pt>
          <cx:pt idx="483">18</cx:pt>
          <cx:pt idx="484">18</cx:pt>
          <cx:pt idx="485">18</cx:pt>
          <cx:pt idx="486">18</cx:pt>
          <cx:pt idx="487">18</cx:pt>
          <cx:pt idx="488">18</cx:pt>
          <cx:pt idx="489">18</cx:pt>
          <cx:pt idx="490">18</cx:pt>
          <cx:pt idx="491">18</cx:pt>
          <cx:pt idx="492">17</cx:pt>
          <cx:pt idx="493">17</cx:pt>
          <cx:pt idx="494">17</cx:pt>
          <cx:pt idx="495">17</cx:pt>
          <cx:pt idx="496">17</cx:pt>
          <cx:pt idx="497">17</cx:pt>
          <cx:pt idx="498">17</cx:pt>
          <cx:pt idx="499">17</cx:pt>
          <cx:pt idx="500">17</cx:pt>
          <cx:pt idx="501">17</cx:pt>
          <cx:pt idx="502">17</cx:pt>
          <cx:pt idx="503">17</cx:pt>
          <cx:pt idx="504">17</cx:pt>
          <cx:pt idx="505">17</cx:pt>
          <cx:pt idx="506">17</cx:pt>
          <cx:pt idx="507">17</cx:pt>
          <cx:pt idx="508">17</cx:pt>
          <cx:pt idx="509">17</cx:pt>
          <cx:pt idx="510">17</cx:pt>
          <cx:pt idx="511">17</cx:pt>
          <cx:pt idx="512">17</cx:pt>
          <cx:pt idx="513">17</cx:pt>
          <cx:pt idx="514">17</cx:pt>
          <cx:pt idx="515">17</cx:pt>
          <cx:pt idx="516">17</cx:pt>
          <cx:pt idx="517">17</cx:pt>
          <cx:pt idx="518">17</cx:pt>
          <cx:pt idx="519">17</cx:pt>
          <cx:pt idx="520">17</cx:pt>
          <cx:pt idx="521">17</cx:pt>
          <cx:pt idx="522">17</cx:pt>
          <cx:pt idx="523">17</cx:pt>
          <cx:pt idx="524">17</cx:pt>
          <cx:pt idx="525">17</cx:pt>
          <cx:pt idx="526">17</cx:pt>
          <cx:pt idx="527">17</cx:pt>
          <cx:pt idx="528">17</cx:pt>
          <cx:pt idx="529">17</cx:pt>
          <cx:pt idx="530">17</cx:pt>
          <cx:pt idx="531">17</cx:pt>
          <cx:pt idx="532">17</cx:pt>
          <cx:pt idx="533">17</cx:pt>
          <cx:pt idx="534">17</cx:pt>
          <cx:pt idx="535">17</cx:pt>
          <cx:pt idx="536">17</cx:pt>
          <cx:pt idx="537">17</cx:pt>
          <cx:pt idx="538">17</cx:pt>
          <cx:pt idx="539">17</cx:pt>
          <cx:pt idx="540">17</cx:pt>
          <cx:pt idx="541">16</cx:pt>
          <cx:pt idx="542">16</cx:pt>
          <cx:pt idx="543">16</cx:pt>
          <cx:pt idx="544">16</cx:pt>
          <cx:pt idx="545">16</cx:pt>
          <cx:pt idx="546">16</cx:pt>
          <cx:pt idx="547">16</cx:pt>
          <cx:pt idx="548">16</cx:pt>
          <cx:pt idx="549">16</cx:pt>
          <cx:pt idx="550">16</cx:pt>
          <cx:pt idx="551">16</cx:pt>
          <cx:pt idx="552">16</cx:pt>
          <cx:pt idx="553">16</cx:pt>
          <cx:pt idx="554">16</cx:pt>
          <cx:pt idx="555">16</cx:pt>
          <cx:pt idx="556">16</cx:pt>
          <cx:pt idx="557">16</cx:pt>
          <cx:pt idx="558">16</cx:pt>
          <cx:pt idx="559">16</cx:pt>
          <cx:pt idx="560">16</cx:pt>
          <cx:pt idx="561">16</cx:pt>
          <cx:pt idx="562">16</cx:pt>
          <cx:pt idx="563">16</cx:pt>
          <cx:pt idx="564">16</cx:pt>
          <cx:pt idx="565">16</cx:pt>
          <cx:pt idx="566">16</cx:pt>
          <cx:pt idx="567">16</cx:pt>
          <cx:pt idx="568">16</cx:pt>
          <cx:pt idx="569">16</cx:pt>
          <cx:pt idx="570">16</cx:pt>
          <cx:pt idx="571">16</cx:pt>
          <cx:pt idx="572">16</cx:pt>
          <cx:pt idx="573">16</cx:pt>
          <cx:pt idx="574">16</cx:pt>
          <cx:pt idx="575">16</cx:pt>
          <cx:pt idx="576">16</cx:pt>
          <cx:pt idx="577">16</cx:pt>
          <cx:pt idx="578">16</cx:pt>
          <cx:pt idx="579">16</cx:pt>
          <cx:pt idx="580">16</cx:pt>
          <cx:pt idx="581">16</cx:pt>
          <cx:pt idx="582">16</cx:pt>
          <cx:pt idx="583">16</cx:pt>
          <cx:pt idx="584">16</cx:pt>
          <cx:pt idx="585">16</cx:pt>
          <cx:pt idx="586">16</cx:pt>
          <cx:pt idx="587">16</cx:pt>
          <cx:pt idx="588">16</cx:pt>
          <cx:pt idx="589">16</cx:pt>
          <cx:pt idx="590">16</cx:pt>
          <cx:pt idx="591">16</cx:pt>
          <cx:pt idx="592">16</cx:pt>
          <cx:pt idx="593">16</cx:pt>
          <cx:pt idx="594">16</cx:pt>
          <cx:pt idx="595">16</cx:pt>
          <cx:pt idx="596">16</cx:pt>
          <cx:pt idx="597">16</cx:pt>
          <cx:pt idx="598">15</cx:pt>
          <cx:pt idx="599">15</cx:pt>
          <cx:pt idx="600">15</cx:pt>
          <cx:pt idx="601">15</cx:pt>
          <cx:pt idx="602">15</cx:pt>
          <cx:pt idx="603">15</cx:pt>
          <cx:pt idx="604">15</cx:pt>
          <cx:pt idx="605">15</cx:pt>
          <cx:pt idx="606">15</cx:pt>
          <cx:pt idx="607">15</cx:pt>
          <cx:pt idx="608">15</cx:pt>
          <cx:pt idx="609">15</cx:pt>
          <cx:pt idx="610">15</cx:pt>
          <cx:pt idx="611">15</cx:pt>
          <cx:pt idx="612">15</cx:pt>
          <cx:pt idx="613">15</cx:pt>
          <cx:pt idx="614">15</cx:pt>
          <cx:pt idx="615">15</cx:pt>
          <cx:pt idx="616">15</cx:pt>
          <cx:pt idx="617">15</cx:pt>
          <cx:pt idx="618">15</cx:pt>
          <cx:pt idx="619">15</cx:pt>
          <cx:pt idx="620">15</cx:pt>
          <cx:pt idx="621">15</cx:pt>
          <cx:pt idx="622">15</cx:pt>
          <cx:pt idx="623">15</cx:pt>
          <cx:pt idx="624">15</cx:pt>
          <cx:pt idx="625">15</cx:pt>
          <cx:pt idx="626">15</cx:pt>
          <cx:pt idx="627">15</cx:pt>
          <cx:pt idx="628">15</cx:pt>
          <cx:pt idx="629">15</cx:pt>
          <cx:pt idx="630">15</cx:pt>
          <cx:pt idx="631">15</cx:pt>
          <cx:pt idx="632">15</cx:pt>
          <cx:pt idx="633">15</cx:pt>
          <cx:pt idx="634">15</cx:pt>
          <cx:pt idx="635">15</cx:pt>
          <cx:pt idx="636">15</cx:pt>
          <cx:pt idx="637">15</cx:pt>
          <cx:pt idx="638">15</cx:pt>
          <cx:pt idx="639">15</cx:pt>
          <cx:pt idx="640">15</cx:pt>
          <cx:pt idx="641">15</cx:pt>
          <cx:pt idx="642">15</cx:pt>
          <cx:pt idx="643">15</cx:pt>
          <cx:pt idx="644">15</cx:pt>
          <cx:pt idx="645">15</cx:pt>
          <cx:pt idx="646">15</cx:pt>
          <cx:pt idx="647">15</cx:pt>
          <cx:pt idx="648">15</cx:pt>
          <cx:pt idx="649">15</cx:pt>
          <cx:pt idx="650">15</cx:pt>
          <cx:pt idx="651">15</cx:pt>
          <cx:pt idx="652">15</cx:pt>
          <cx:pt idx="653">15</cx:pt>
          <cx:pt idx="654">15</cx:pt>
          <cx:pt idx="655">15</cx:pt>
          <cx:pt idx="656">15</cx:pt>
          <cx:pt idx="657">15</cx:pt>
          <cx:pt idx="658">14</cx:pt>
          <cx:pt idx="659">14</cx:pt>
          <cx:pt idx="660">14</cx:pt>
          <cx:pt idx="661">14</cx:pt>
          <cx:pt idx="662">14</cx:pt>
          <cx:pt idx="663">14</cx:pt>
          <cx:pt idx="664">14</cx:pt>
          <cx:pt idx="665">14</cx:pt>
          <cx:pt idx="666">14</cx:pt>
          <cx:pt idx="667">14</cx:pt>
          <cx:pt idx="668">14</cx:pt>
          <cx:pt idx="669">14</cx:pt>
          <cx:pt idx="670">14</cx:pt>
          <cx:pt idx="671">14</cx:pt>
          <cx:pt idx="672">14</cx:pt>
          <cx:pt idx="673">14</cx:pt>
          <cx:pt idx="674">14</cx:pt>
          <cx:pt idx="675">14</cx:pt>
          <cx:pt idx="676">14</cx:pt>
          <cx:pt idx="677">14</cx:pt>
          <cx:pt idx="678">14</cx:pt>
          <cx:pt idx="679">14</cx:pt>
          <cx:pt idx="680">14</cx:pt>
          <cx:pt idx="681">14</cx:pt>
          <cx:pt idx="682">14</cx:pt>
          <cx:pt idx="683">14</cx:pt>
          <cx:pt idx="684">14</cx:pt>
          <cx:pt idx="685">14</cx:pt>
          <cx:pt idx="686">14</cx:pt>
          <cx:pt idx="687">14</cx:pt>
          <cx:pt idx="688">14</cx:pt>
          <cx:pt idx="689">14</cx:pt>
          <cx:pt idx="690">14</cx:pt>
          <cx:pt idx="691">14</cx:pt>
          <cx:pt idx="692">14</cx:pt>
          <cx:pt idx="693">14</cx:pt>
          <cx:pt idx="694">14</cx:pt>
          <cx:pt idx="695">14</cx:pt>
          <cx:pt idx="696">14</cx:pt>
          <cx:pt idx="697">14</cx:pt>
          <cx:pt idx="698">14</cx:pt>
          <cx:pt idx="699">14</cx:pt>
          <cx:pt idx="700">14</cx:pt>
          <cx:pt idx="701">14</cx:pt>
          <cx:pt idx="702">14</cx:pt>
          <cx:pt idx="703">14</cx:pt>
          <cx:pt idx="704">14</cx:pt>
          <cx:pt idx="705">14</cx:pt>
          <cx:pt idx="706">14</cx:pt>
          <cx:pt idx="707">14</cx:pt>
          <cx:pt idx="708">14</cx:pt>
          <cx:pt idx="709">14</cx:pt>
          <cx:pt idx="710">14</cx:pt>
          <cx:pt idx="711">14</cx:pt>
          <cx:pt idx="712">14</cx:pt>
          <cx:pt idx="713">14</cx:pt>
          <cx:pt idx="714">14</cx:pt>
          <cx:pt idx="715">14</cx:pt>
          <cx:pt idx="716">14</cx:pt>
          <cx:pt idx="717">13</cx:pt>
          <cx:pt idx="718">13</cx:pt>
          <cx:pt idx="719">13</cx:pt>
          <cx:pt idx="720">13</cx:pt>
          <cx:pt idx="721">13</cx:pt>
          <cx:pt idx="722">13</cx:pt>
          <cx:pt idx="723">13</cx:pt>
          <cx:pt idx="724">13</cx:pt>
          <cx:pt idx="725">13</cx:pt>
          <cx:pt idx="726">13</cx:pt>
          <cx:pt idx="727">13</cx:pt>
          <cx:pt idx="728">13</cx:pt>
          <cx:pt idx="729">13</cx:pt>
          <cx:pt idx="730">13</cx:pt>
          <cx:pt idx="731">13</cx:pt>
          <cx:pt idx="732">13</cx:pt>
          <cx:pt idx="733">13</cx:pt>
          <cx:pt idx="734">13</cx:pt>
          <cx:pt idx="735">13</cx:pt>
          <cx:pt idx="736">13</cx:pt>
          <cx:pt idx="737">13</cx:pt>
          <cx:pt idx="738">13</cx:pt>
          <cx:pt idx="739">13</cx:pt>
          <cx:pt idx="740">13</cx:pt>
          <cx:pt idx="741">13</cx:pt>
          <cx:pt idx="742">13</cx:pt>
          <cx:pt idx="743">13</cx:pt>
          <cx:pt idx="744">13</cx:pt>
          <cx:pt idx="745">13</cx:pt>
          <cx:pt idx="746">13</cx:pt>
          <cx:pt idx="747">13</cx:pt>
          <cx:pt idx="748">13</cx:pt>
          <cx:pt idx="749">13</cx:pt>
          <cx:pt idx="750">13</cx:pt>
          <cx:pt idx="751">13</cx:pt>
          <cx:pt idx="752">13</cx:pt>
          <cx:pt idx="753">13</cx:pt>
          <cx:pt idx="754">13</cx:pt>
          <cx:pt idx="755">13</cx:pt>
          <cx:pt idx="756">13</cx:pt>
          <cx:pt idx="757">13</cx:pt>
          <cx:pt idx="758">13</cx:pt>
          <cx:pt idx="759">13</cx:pt>
          <cx:pt idx="760">13</cx:pt>
          <cx:pt idx="761">13</cx:pt>
          <cx:pt idx="762">13</cx:pt>
          <cx:pt idx="763">13</cx:pt>
          <cx:pt idx="764">13</cx:pt>
          <cx:pt idx="765">13</cx:pt>
          <cx:pt idx="766">13</cx:pt>
          <cx:pt idx="767">13</cx:pt>
          <cx:pt idx="768">13</cx:pt>
          <cx:pt idx="769">13</cx:pt>
          <cx:pt idx="770">13</cx:pt>
          <cx:pt idx="771">13</cx:pt>
          <cx:pt idx="772">13</cx:pt>
          <cx:pt idx="773">13</cx:pt>
          <cx:pt idx="774">13</cx:pt>
          <cx:pt idx="775">13</cx:pt>
          <cx:pt idx="776">13</cx:pt>
          <cx:pt idx="777">13</cx:pt>
          <cx:pt idx="778">13</cx:pt>
          <cx:pt idx="779">13</cx:pt>
          <cx:pt idx="780">13</cx:pt>
          <cx:pt idx="781">13</cx:pt>
          <cx:pt idx="782">13</cx:pt>
          <cx:pt idx="783">13</cx:pt>
          <cx:pt idx="784">13</cx:pt>
          <cx:pt idx="785">13</cx:pt>
          <cx:pt idx="786">13</cx:pt>
          <cx:pt idx="787">13</cx:pt>
          <cx:pt idx="788">13</cx:pt>
          <cx:pt idx="789">13</cx:pt>
          <cx:pt idx="790">13</cx:pt>
          <cx:pt idx="791">13</cx:pt>
          <cx:pt idx="792">13</cx:pt>
          <cx:pt idx="793">13</cx:pt>
          <cx:pt idx="794">12</cx:pt>
          <cx:pt idx="795">12</cx:pt>
          <cx:pt idx="796">12</cx:pt>
          <cx:pt idx="797">12</cx:pt>
          <cx:pt idx="798">12</cx:pt>
          <cx:pt idx="799">12</cx:pt>
          <cx:pt idx="800">12</cx:pt>
          <cx:pt idx="801">12</cx:pt>
          <cx:pt idx="802">12</cx:pt>
          <cx:pt idx="803">12</cx:pt>
          <cx:pt idx="804">12</cx:pt>
          <cx:pt idx="805">12</cx:pt>
          <cx:pt idx="806">12</cx:pt>
          <cx:pt idx="807">12</cx:pt>
          <cx:pt idx="808">12</cx:pt>
          <cx:pt idx="809">12</cx:pt>
          <cx:pt idx="810">12</cx:pt>
          <cx:pt idx="811">12</cx:pt>
          <cx:pt idx="812">12</cx:pt>
          <cx:pt idx="813">12</cx:pt>
          <cx:pt idx="814">12</cx:pt>
          <cx:pt idx="815">12</cx:pt>
          <cx:pt idx="816">12</cx:pt>
          <cx:pt idx="817">12</cx:pt>
          <cx:pt idx="818">12</cx:pt>
          <cx:pt idx="819">12</cx:pt>
          <cx:pt idx="820">12</cx:pt>
          <cx:pt idx="821">12</cx:pt>
          <cx:pt idx="822">12</cx:pt>
          <cx:pt idx="823">12</cx:pt>
          <cx:pt idx="824">12</cx:pt>
          <cx:pt idx="825">12</cx:pt>
          <cx:pt idx="826">12</cx:pt>
          <cx:pt idx="827">12</cx:pt>
          <cx:pt idx="828">12</cx:pt>
          <cx:pt idx="829">12</cx:pt>
          <cx:pt idx="830">12</cx:pt>
          <cx:pt idx="831">12</cx:pt>
          <cx:pt idx="832">12</cx:pt>
          <cx:pt idx="833">12</cx:pt>
          <cx:pt idx="834">12</cx:pt>
          <cx:pt idx="835">12</cx:pt>
          <cx:pt idx="836">12</cx:pt>
          <cx:pt idx="837">12</cx:pt>
          <cx:pt idx="838">12</cx:pt>
          <cx:pt idx="839">12</cx:pt>
          <cx:pt idx="840">12</cx:pt>
          <cx:pt idx="841">12</cx:pt>
          <cx:pt idx="842">12</cx:pt>
          <cx:pt idx="843">12</cx:pt>
          <cx:pt idx="844">12</cx:pt>
          <cx:pt idx="845">12</cx:pt>
          <cx:pt idx="846">12</cx:pt>
          <cx:pt idx="847">12</cx:pt>
          <cx:pt idx="848">12</cx:pt>
          <cx:pt idx="849">12</cx:pt>
          <cx:pt idx="850">12</cx:pt>
          <cx:pt idx="851">12</cx:pt>
          <cx:pt idx="852">12</cx:pt>
          <cx:pt idx="853">12</cx:pt>
          <cx:pt idx="854">12</cx:pt>
          <cx:pt idx="855">12</cx:pt>
          <cx:pt idx="856">12</cx:pt>
          <cx:pt idx="857">12</cx:pt>
          <cx:pt idx="858">12</cx:pt>
          <cx:pt idx="859">12</cx:pt>
          <cx:pt idx="860">12</cx:pt>
          <cx:pt idx="861">12</cx:pt>
          <cx:pt idx="862">12</cx:pt>
          <cx:pt idx="863">12</cx:pt>
          <cx:pt idx="864">12</cx:pt>
          <cx:pt idx="865">12</cx:pt>
          <cx:pt idx="866">12</cx:pt>
          <cx:pt idx="867">12</cx:pt>
          <cx:pt idx="868">12</cx:pt>
          <cx:pt idx="869">12</cx:pt>
          <cx:pt idx="870">12</cx:pt>
          <cx:pt idx="871">12</cx:pt>
          <cx:pt idx="872">12</cx:pt>
          <cx:pt idx="873">12</cx:pt>
          <cx:pt idx="874">12</cx:pt>
          <cx:pt idx="875">12</cx:pt>
          <cx:pt idx="876">12</cx:pt>
          <cx:pt idx="877">12</cx:pt>
          <cx:pt idx="878">12</cx:pt>
          <cx:pt idx="879">12</cx:pt>
          <cx:pt idx="880">12</cx:pt>
          <cx:pt idx="881">12</cx:pt>
          <cx:pt idx="882">12</cx:pt>
          <cx:pt idx="883">12</cx:pt>
          <cx:pt idx="884">12</cx:pt>
          <cx:pt idx="885">12</cx:pt>
          <cx:pt idx="886">11</cx:pt>
          <cx:pt idx="887">11</cx:pt>
          <cx:pt idx="888">11</cx:pt>
          <cx:pt idx="889">11</cx:pt>
          <cx:pt idx="890">11</cx:pt>
          <cx:pt idx="891">11</cx:pt>
          <cx:pt idx="892">11</cx:pt>
          <cx:pt idx="893">11</cx:pt>
          <cx:pt idx="894">11</cx:pt>
          <cx:pt idx="895">11</cx:pt>
          <cx:pt idx="896">11</cx:pt>
          <cx:pt idx="897">11</cx:pt>
          <cx:pt idx="898">11</cx:pt>
          <cx:pt idx="899">11</cx:pt>
          <cx:pt idx="900">11</cx:pt>
          <cx:pt idx="901">11</cx:pt>
          <cx:pt idx="902">11</cx:pt>
          <cx:pt idx="903">11</cx:pt>
          <cx:pt idx="904">11</cx:pt>
          <cx:pt idx="905">11</cx:pt>
          <cx:pt idx="906">11</cx:pt>
          <cx:pt idx="907">11</cx:pt>
          <cx:pt idx="908">11</cx:pt>
          <cx:pt idx="909">11</cx:pt>
          <cx:pt idx="910">11</cx:pt>
          <cx:pt idx="911">11</cx:pt>
          <cx:pt idx="912">11</cx:pt>
          <cx:pt idx="913">11</cx:pt>
          <cx:pt idx="914">11</cx:pt>
          <cx:pt idx="915">11</cx:pt>
          <cx:pt idx="916">11</cx:pt>
          <cx:pt idx="917">11</cx:pt>
          <cx:pt idx="918">11</cx:pt>
          <cx:pt idx="919">11</cx:pt>
          <cx:pt idx="920">11</cx:pt>
          <cx:pt idx="921">11</cx:pt>
          <cx:pt idx="922">11</cx:pt>
          <cx:pt idx="923">11</cx:pt>
          <cx:pt idx="924">11</cx:pt>
          <cx:pt idx="925">11</cx:pt>
          <cx:pt idx="926">11</cx:pt>
          <cx:pt idx="927">11</cx:pt>
          <cx:pt idx="928">11</cx:pt>
          <cx:pt idx="929">11</cx:pt>
          <cx:pt idx="930">11</cx:pt>
          <cx:pt idx="931">11</cx:pt>
          <cx:pt idx="932">11</cx:pt>
          <cx:pt idx="933">11</cx:pt>
          <cx:pt idx="934">11</cx:pt>
          <cx:pt idx="935">11</cx:pt>
          <cx:pt idx="936">11</cx:pt>
          <cx:pt idx="937">11</cx:pt>
          <cx:pt idx="938">11</cx:pt>
          <cx:pt idx="939">11</cx:pt>
          <cx:pt idx="940">11</cx:pt>
          <cx:pt idx="941">11</cx:pt>
          <cx:pt idx="942">11</cx:pt>
          <cx:pt idx="943">11</cx:pt>
          <cx:pt idx="944">11</cx:pt>
          <cx:pt idx="945">11</cx:pt>
          <cx:pt idx="946">11</cx:pt>
          <cx:pt idx="947">11</cx:pt>
          <cx:pt idx="948">11</cx:pt>
          <cx:pt idx="949">11</cx:pt>
          <cx:pt idx="950">11</cx:pt>
          <cx:pt idx="951">11</cx:pt>
          <cx:pt idx="952">11</cx:pt>
          <cx:pt idx="953">11</cx:pt>
          <cx:pt idx="954">11</cx:pt>
          <cx:pt idx="955">11</cx:pt>
          <cx:pt idx="956">11</cx:pt>
          <cx:pt idx="957">11</cx:pt>
          <cx:pt idx="958">11</cx:pt>
          <cx:pt idx="959">11</cx:pt>
          <cx:pt idx="960">11</cx:pt>
          <cx:pt idx="961">11</cx:pt>
          <cx:pt idx="962">11</cx:pt>
          <cx:pt idx="963">11</cx:pt>
          <cx:pt idx="964">11</cx:pt>
          <cx:pt idx="965">11</cx:pt>
          <cx:pt idx="966">11</cx:pt>
          <cx:pt idx="967">11</cx:pt>
          <cx:pt idx="968">11</cx:pt>
          <cx:pt idx="969">11</cx:pt>
          <cx:pt idx="970">11</cx:pt>
          <cx:pt idx="971">11</cx:pt>
          <cx:pt idx="972">11</cx:pt>
          <cx:pt idx="973">11</cx:pt>
          <cx:pt idx="974">11</cx:pt>
          <cx:pt idx="975">11</cx:pt>
          <cx:pt idx="976">11</cx:pt>
          <cx:pt idx="977">11</cx:pt>
          <cx:pt idx="978">11</cx:pt>
          <cx:pt idx="979">11</cx:pt>
          <cx:pt idx="980">11</cx:pt>
          <cx:pt idx="981">11</cx:pt>
          <cx:pt idx="982">11</cx:pt>
          <cx:pt idx="983">11</cx:pt>
          <cx:pt idx="984">11</cx:pt>
          <cx:pt idx="985">11</cx:pt>
          <cx:pt idx="986">11</cx:pt>
          <cx:pt idx="987">11</cx:pt>
          <cx:pt idx="988">11</cx:pt>
          <cx:pt idx="989">11</cx:pt>
          <cx:pt idx="990">11</cx:pt>
          <cx:pt idx="991">11</cx:pt>
          <cx:pt idx="992">11</cx:pt>
          <cx:pt idx="993">11</cx:pt>
          <cx:pt idx="994">11</cx:pt>
          <cx:pt idx="995">11</cx:pt>
          <cx:pt idx="996">11</cx:pt>
          <cx:pt idx="997">11</cx:pt>
          <cx:pt idx="998">11</cx:pt>
          <cx:pt idx="999">10</cx:pt>
          <cx:pt idx="1000">10</cx:pt>
          <cx:pt idx="1001">10</cx:pt>
          <cx:pt idx="1002">10</cx:pt>
          <cx:pt idx="1003">10</cx:pt>
          <cx:pt idx="1004">10</cx:pt>
          <cx:pt idx="1005">10</cx:pt>
          <cx:pt idx="1006">10</cx:pt>
          <cx:pt idx="1007">10</cx:pt>
          <cx:pt idx="1008">10</cx:pt>
          <cx:pt idx="1009">10</cx:pt>
          <cx:pt idx="1010">10</cx:pt>
          <cx:pt idx="1011">10</cx:pt>
          <cx:pt idx="1012">10</cx:pt>
          <cx:pt idx="1013">10</cx:pt>
          <cx:pt idx="1014">10</cx:pt>
          <cx:pt idx="1015">10</cx:pt>
          <cx:pt idx="1016">10</cx:pt>
          <cx:pt idx="1017">10</cx:pt>
          <cx:pt idx="1018">10</cx:pt>
          <cx:pt idx="1019">10</cx:pt>
          <cx:pt idx="1020">10</cx:pt>
          <cx:pt idx="1021">10</cx:pt>
          <cx:pt idx="1022">10</cx:pt>
          <cx:pt idx="1023">10</cx:pt>
          <cx:pt idx="1024">10</cx:pt>
          <cx:pt idx="1025">10</cx:pt>
          <cx:pt idx="1026">10</cx:pt>
          <cx:pt idx="1027">10</cx:pt>
          <cx:pt idx="1028">10</cx:pt>
          <cx:pt idx="1029">10</cx:pt>
          <cx:pt idx="1030">10</cx:pt>
          <cx:pt idx="1031">10</cx:pt>
          <cx:pt idx="1032">10</cx:pt>
          <cx:pt idx="1033">10</cx:pt>
          <cx:pt idx="1034">10</cx:pt>
          <cx:pt idx="1035">10</cx:pt>
          <cx:pt idx="1036">10</cx:pt>
          <cx:pt idx="1037">10</cx:pt>
          <cx:pt idx="1038">10</cx:pt>
          <cx:pt idx="1039">10</cx:pt>
          <cx:pt idx="1040">10</cx:pt>
          <cx:pt idx="1041">10</cx:pt>
          <cx:pt idx="1042">10</cx:pt>
          <cx:pt idx="1043">10</cx:pt>
          <cx:pt idx="1044">10</cx:pt>
          <cx:pt idx="1045">10</cx:pt>
          <cx:pt idx="1046">10</cx:pt>
          <cx:pt idx="1047">10</cx:pt>
          <cx:pt idx="1048">10</cx:pt>
          <cx:pt idx="1049">10</cx:pt>
          <cx:pt idx="1050">10</cx:pt>
          <cx:pt idx="1051">10</cx:pt>
          <cx:pt idx="1052">10</cx:pt>
          <cx:pt idx="1053">10</cx:pt>
          <cx:pt idx="1054">10</cx:pt>
          <cx:pt idx="1055">10</cx:pt>
          <cx:pt idx="1056">10</cx:pt>
          <cx:pt idx="1057">10</cx:pt>
          <cx:pt idx="1058">10</cx:pt>
          <cx:pt idx="1059">10</cx:pt>
          <cx:pt idx="1060">10</cx:pt>
          <cx:pt idx="1061">10</cx:pt>
          <cx:pt idx="1062">10</cx:pt>
          <cx:pt idx="1063">10</cx:pt>
          <cx:pt idx="1064">10</cx:pt>
          <cx:pt idx="1065">10</cx:pt>
          <cx:pt idx="1066">10</cx:pt>
          <cx:pt idx="1067">10</cx:pt>
          <cx:pt idx="1068">10</cx:pt>
          <cx:pt idx="1069">10</cx:pt>
          <cx:pt idx="1070">10</cx:pt>
          <cx:pt idx="1071">10</cx:pt>
          <cx:pt idx="1072">10</cx:pt>
          <cx:pt idx="1073">10</cx:pt>
          <cx:pt idx="1074">10</cx:pt>
          <cx:pt idx="1075">10</cx:pt>
          <cx:pt idx="1076">10</cx:pt>
          <cx:pt idx="1077">10</cx:pt>
          <cx:pt idx="1078">10</cx:pt>
          <cx:pt idx="1079">10</cx:pt>
          <cx:pt idx="1080">10</cx:pt>
          <cx:pt idx="1081">10</cx:pt>
          <cx:pt idx="1082">10</cx:pt>
          <cx:pt idx="1083">10</cx:pt>
          <cx:pt idx="1084">10</cx:pt>
          <cx:pt idx="1085">10</cx:pt>
          <cx:pt idx="1086">10</cx:pt>
          <cx:pt idx="1087">10</cx:pt>
          <cx:pt idx="1088">10</cx:pt>
          <cx:pt idx="1089">10</cx:pt>
          <cx:pt idx="1090">10</cx:pt>
          <cx:pt idx="1091">10</cx:pt>
          <cx:pt idx="1092">10</cx:pt>
          <cx:pt idx="1093">10</cx:pt>
          <cx:pt idx="1094">10</cx:pt>
          <cx:pt idx="1095">10</cx:pt>
          <cx:pt idx="1096">10</cx:pt>
          <cx:pt idx="1097">10</cx:pt>
          <cx:pt idx="1098">10</cx:pt>
          <cx:pt idx="1099">10</cx:pt>
          <cx:pt idx="1100">10</cx:pt>
          <cx:pt idx="1101">10</cx:pt>
          <cx:pt idx="1102">10</cx:pt>
          <cx:pt idx="1103">10</cx:pt>
          <cx:pt idx="1104">10</cx:pt>
          <cx:pt idx="1105">10</cx:pt>
          <cx:pt idx="1106">10</cx:pt>
          <cx:pt idx="1107">10</cx:pt>
          <cx:pt idx="1108">10</cx:pt>
          <cx:pt idx="1109">9</cx:pt>
          <cx:pt idx="1110">9</cx:pt>
          <cx:pt idx="1111">9</cx:pt>
          <cx:pt idx="1112">9</cx:pt>
          <cx:pt idx="1113">9</cx:pt>
          <cx:pt idx="1114">9</cx:pt>
          <cx:pt idx="1115">9</cx:pt>
          <cx:pt idx="1116">9</cx:pt>
          <cx:pt idx="1117">9</cx:pt>
          <cx:pt idx="1118">9</cx:pt>
          <cx:pt idx="1119">9</cx:pt>
          <cx:pt idx="1120">9</cx:pt>
          <cx:pt idx="1121">9</cx:pt>
          <cx:pt idx="1122">9</cx:pt>
          <cx:pt idx="1123">9</cx:pt>
          <cx:pt idx="1124">9</cx:pt>
          <cx:pt idx="1125">9</cx:pt>
          <cx:pt idx="1126">9</cx:pt>
          <cx:pt idx="1127">9</cx:pt>
          <cx:pt idx="1128">9</cx:pt>
          <cx:pt idx="1129">9</cx:pt>
          <cx:pt idx="1130">9</cx:pt>
          <cx:pt idx="1131">9</cx:pt>
          <cx:pt idx="1132">9</cx:pt>
          <cx:pt idx="1133">9</cx:pt>
          <cx:pt idx="1134">9</cx:pt>
          <cx:pt idx="1135">9</cx:pt>
          <cx:pt idx="1136">9</cx:pt>
          <cx:pt idx="1137">9</cx:pt>
          <cx:pt idx="1138">9</cx:pt>
          <cx:pt idx="1139">9</cx:pt>
          <cx:pt idx="1140">9</cx:pt>
          <cx:pt idx="1141">9</cx:pt>
          <cx:pt idx="1142">9</cx:pt>
          <cx:pt idx="1143">9</cx:pt>
          <cx:pt idx="1144">9</cx:pt>
          <cx:pt idx="1145">9</cx:pt>
          <cx:pt idx="1146">9</cx:pt>
          <cx:pt idx="1147">9</cx:pt>
          <cx:pt idx="1148">9</cx:pt>
          <cx:pt idx="1149">9</cx:pt>
          <cx:pt idx="1150">9</cx:pt>
          <cx:pt idx="1151">9</cx:pt>
          <cx:pt idx="1152">9</cx:pt>
          <cx:pt idx="1153">9</cx:pt>
          <cx:pt idx="1154">9</cx:pt>
          <cx:pt idx="1155">9</cx:pt>
          <cx:pt idx="1156">9</cx:pt>
          <cx:pt idx="1157">9</cx:pt>
          <cx:pt idx="1158">9</cx:pt>
          <cx:pt idx="1159">9</cx:pt>
          <cx:pt idx="1160">9</cx:pt>
          <cx:pt idx="1161">9</cx:pt>
          <cx:pt idx="1162">9</cx:pt>
          <cx:pt idx="1163">9</cx:pt>
          <cx:pt idx="1164">9</cx:pt>
          <cx:pt idx="1165">9</cx:pt>
          <cx:pt idx="1166">9</cx:pt>
          <cx:pt idx="1167">9</cx:pt>
          <cx:pt idx="1168">9</cx:pt>
          <cx:pt idx="1169">9</cx:pt>
          <cx:pt idx="1170">9</cx:pt>
          <cx:pt idx="1171">9</cx:pt>
          <cx:pt idx="1172">9</cx:pt>
          <cx:pt idx="1173">9</cx:pt>
          <cx:pt idx="1174">9</cx:pt>
          <cx:pt idx="1175">9</cx:pt>
          <cx:pt idx="1176">9</cx:pt>
          <cx:pt idx="1177">9</cx:pt>
          <cx:pt idx="1178">9</cx:pt>
          <cx:pt idx="1179">9</cx:pt>
          <cx:pt idx="1180">9</cx:pt>
          <cx:pt idx="1181">9</cx:pt>
          <cx:pt idx="1182">9</cx:pt>
          <cx:pt idx="1183">9</cx:pt>
          <cx:pt idx="1184">9</cx:pt>
          <cx:pt idx="1185">9</cx:pt>
          <cx:pt idx="1186">9</cx:pt>
          <cx:pt idx="1187">9</cx:pt>
          <cx:pt idx="1188">9</cx:pt>
          <cx:pt idx="1189">9</cx:pt>
          <cx:pt idx="1190">9</cx:pt>
          <cx:pt idx="1191">9</cx:pt>
          <cx:pt idx="1192">9</cx:pt>
          <cx:pt idx="1193">9</cx:pt>
          <cx:pt idx="1194">9</cx:pt>
          <cx:pt idx="1195">9</cx:pt>
          <cx:pt idx="1196">9</cx:pt>
          <cx:pt idx="1197">9</cx:pt>
          <cx:pt idx="1198">9</cx:pt>
          <cx:pt idx="1199">9</cx:pt>
          <cx:pt idx="1200">9</cx:pt>
          <cx:pt idx="1201">9</cx:pt>
          <cx:pt idx="1202">9</cx:pt>
          <cx:pt idx="1203">9</cx:pt>
          <cx:pt idx="1204">9</cx:pt>
          <cx:pt idx="1205">9</cx:pt>
          <cx:pt idx="1206">9</cx:pt>
          <cx:pt idx="1207">9</cx:pt>
          <cx:pt idx="1208">9</cx:pt>
          <cx:pt idx="1209">9</cx:pt>
          <cx:pt idx="1210">9</cx:pt>
          <cx:pt idx="1211">9</cx:pt>
          <cx:pt idx="1212">9</cx:pt>
          <cx:pt idx="1213">9</cx:pt>
          <cx:pt idx="1214">9</cx:pt>
          <cx:pt idx="1215">9</cx:pt>
          <cx:pt idx="1216">9</cx:pt>
          <cx:pt idx="1217">9</cx:pt>
          <cx:pt idx="1218">9</cx:pt>
          <cx:pt idx="1219">9</cx:pt>
          <cx:pt idx="1220">9</cx:pt>
          <cx:pt idx="1221">9</cx:pt>
          <cx:pt idx="1222">9</cx:pt>
          <cx:pt idx="1223">9</cx:pt>
          <cx:pt idx="1224">9</cx:pt>
          <cx:pt idx="1225">9</cx:pt>
          <cx:pt idx="1226">9</cx:pt>
          <cx:pt idx="1227">9</cx:pt>
          <cx:pt idx="1228">9</cx:pt>
          <cx:pt idx="1229">9</cx:pt>
          <cx:pt idx="1230">9</cx:pt>
          <cx:pt idx="1231">9</cx:pt>
          <cx:pt idx="1232">9</cx:pt>
          <cx:pt idx="1233">9</cx:pt>
          <cx:pt idx="1234">9</cx:pt>
          <cx:pt idx="1235">9</cx:pt>
          <cx:pt idx="1236">9</cx:pt>
          <cx:pt idx="1237">8</cx:pt>
          <cx:pt idx="1238">8</cx:pt>
          <cx:pt idx="1239">8</cx:pt>
          <cx:pt idx="1240">8</cx:pt>
          <cx:pt idx="1241">8</cx:pt>
          <cx:pt idx="1242">8</cx:pt>
          <cx:pt idx="1243">8</cx:pt>
          <cx:pt idx="1244">8</cx:pt>
          <cx:pt idx="1245">8</cx:pt>
          <cx:pt idx="1246">8</cx:pt>
          <cx:pt idx="1247">8</cx:pt>
          <cx:pt idx="1248">8</cx:pt>
          <cx:pt idx="1249">8</cx:pt>
          <cx:pt idx="1250">8</cx:pt>
          <cx:pt idx="1251">8</cx:pt>
          <cx:pt idx="1252">8</cx:pt>
          <cx:pt idx="1253">8</cx:pt>
          <cx:pt idx="1254">8</cx:pt>
          <cx:pt idx="1255">8</cx:pt>
          <cx:pt idx="1256">8</cx:pt>
          <cx:pt idx="1257">8</cx:pt>
          <cx:pt idx="1258">8</cx:pt>
          <cx:pt idx="1259">8</cx:pt>
          <cx:pt idx="1260">8</cx:pt>
          <cx:pt idx="1261">8</cx:pt>
          <cx:pt idx="1262">8</cx:pt>
          <cx:pt idx="1263">8</cx:pt>
          <cx:pt idx="1264">8</cx:pt>
          <cx:pt idx="1265">8</cx:pt>
          <cx:pt idx="1266">8</cx:pt>
          <cx:pt idx="1267">8</cx:pt>
          <cx:pt idx="1268">8</cx:pt>
          <cx:pt idx="1269">8</cx:pt>
          <cx:pt idx="1270">8</cx:pt>
          <cx:pt idx="1271">8</cx:pt>
          <cx:pt idx="1272">8</cx:pt>
          <cx:pt idx="1273">8</cx:pt>
          <cx:pt idx="1274">8</cx:pt>
          <cx:pt idx="1275">8</cx:pt>
          <cx:pt idx="1276">8</cx:pt>
          <cx:pt idx="1277">8</cx:pt>
          <cx:pt idx="1278">8</cx:pt>
          <cx:pt idx="1279">8</cx:pt>
          <cx:pt idx="1280">8</cx:pt>
          <cx:pt idx="1281">8</cx:pt>
          <cx:pt idx="1282">8</cx:pt>
          <cx:pt idx="1283">8</cx:pt>
          <cx:pt idx="1284">8</cx:pt>
          <cx:pt idx="1285">8</cx:pt>
          <cx:pt idx="1286">8</cx:pt>
          <cx:pt idx="1287">8</cx:pt>
          <cx:pt idx="1288">8</cx:pt>
          <cx:pt idx="1289">8</cx:pt>
          <cx:pt idx="1290">8</cx:pt>
          <cx:pt idx="1291">8</cx:pt>
          <cx:pt idx="1292">8</cx:pt>
          <cx:pt idx="1293">8</cx:pt>
          <cx:pt idx="1294">8</cx:pt>
          <cx:pt idx="1295">8</cx:pt>
          <cx:pt idx="1296">8</cx:pt>
          <cx:pt idx="1297">8</cx:pt>
          <cx:pt idx="1298">8</cx:pt>
          <cx:pt idx="1299">8</cx:pt>
          <cx:pt idx="1300">8</cx:pt>
          <cx:pt idx="1301">8</cx:pt>
          <cx:pt idx="1302">8</cx:pt>
          <cx:pt idx="1303">8</cx:pt>
          <cx:pt idx="1304">8</cx:pt>
          <cx:pt idx="1305">8</cx:pt>
          <cx:pt idx="1306">8</cx:pt>
          <cx:pt idx="1307">8</cx:pt>
          <cx:pt idx="1308">8</cx:pt>
          <cx:pt idx="1309">8</cx:pt>
          <cx:pt idx="1310">8</cx:pt>
          <cx:pt idx="1311">8</cx:pt>
          <cx:pt idx="1312">8</cx:pt>
          <cx:pt idx="1313">8</cx:pt>
          <cx:pt idx="1314">8</cx:pt>
          <cx:pt idx="1315">8</cx:pt>
          <cx:pt idx="1316">8</cx:pt>
          <cx:pt idx="1317">8</cx:pt>
          <cx:pt idx="1318">8</cx:pt>
          <cx:pt idx="1319">8</cx:pt>
          <cx:pt idx="1320">8</cx:pt>
          <cx:pt idx="1321">8</cx:pt>
          <cx:pt idx="1322">8</cx:pt>
          <cx:pt idx="1323">8</cx:pt>
          <cx:pt idx="1324">8</cx:pt>
          <cx:pt idx="1325">8</cx:pt>
          <cx:pt idx="1326">8</cx:pt>
          <cx:pt idx="1327">8</cx:pt>
          <cx:pt idx="1328">8</cx:pt>
          <cx:pt idx="1329">8</cx:pt>
          <cx:pt idx="1330">8</cx:pt>
          <cx:pt idx="1331">8</cx:pt>
          <cx:pt idx="1332">8</cx:pt>
          <cx:pt idx="1333">8</cx:pt>
          <cx:pt idx="1334">8</cx:pt>
          <cx:pt idx="1335">8</cx:pt>
          <cx:pt idx="1336">8</cx:pt>
          <cx:pt idx="1337">8</cx:pt>
          <cx:pt idx="1338">8</cx:pt>
          <cx:pt idx="1339">8</cx:pt>
          <cx:pt idx="1340">8</cx:pt>
          <cx:pt idx="1341">8</cx:pt>
          <cx:pt idx="1342">8</cx:pt>
          <cx:pt idx="1343">8</cx:pt>
          <cx:pt idx="1344">8</cx:pt>
          <cx:pt idx="1345">8</cx:pt>
          <cx:pt idx="1346">8</cx:pt>
          <cx:pt idx="1347">8</cx:pt>
          <cx:pt idx="1348">8</cx:pt>
          <cx:pt idx="1349">8</cx:pt>
          <cx:pt idx="1350">8</cx:pt>
          <cx:pt idx="1351">8</cx:pt>
          <cx:pt idx="1352">8</cx:pt>
          <cx:pt idx="1353">8</cx:pt>
          <cx:pt idx="1354">8</cx:pt>
          <cx:pt idx="1355">8</cx:pt>
          <cx:pt idx="1356">8</cx:pt>
          <cx:pt idx="1357">8</cx:pt>
          <cx:pt idx="1358">8</cx:pt>
          <cx:pt idx="1359">8</cx:pt>
          <cx:pt idx="1360">8</cx:pt>
          <cx:pt idx="1361">8</cx:pt>
          <cx:pt idx="1362">8</cx:pt>
          <cx:pt idx="1363">8</cx:pt>
          <cx:pt idx="1364">8</cx:pt>
          <cx:pt idx="1365">8</cx:pt>
          <cx:pt idx="1366">8</cx:pt>
          <cx:pt idx="1367">8</cx:pt>
          <cx:pt idx="1368">8</cx:pt>
          <cx:pt idx="1369">8</cx:pt>
          <cx:pt idx="1370">8</cx:pt>
          <cx:pt idx="1371">8</cx:pt>
          <cx:pt idx="1372">8</cx:pt>
          <cx:pt idx="1373">8</cx:pt>
          <cx:pt idx="1374">8</cx:pt>
          <cx:pt idx="1375">8</cx:pt>
          <cx:pt idx="1376">8</cx:pt>
          <cx:pt idx="1377">8</cx:pt>
          <cx:pt idx="1378">8</cx:pt>
          <cx:pt idx="1379">8</cx:pt>
          <cx:pt idx="1380">8</cx:pt>
          <cx:pt idx="1381">8</cx:pt>
          <cx:pt idx="1382">7</cx:pt>
          <cx:pt idx="1383">7</cx:pt>
          <cx:pt idx="1384">7</cx:pt>
          <cx:pt idx="1385">7</cx:pt>
          <cx:pt idx="1386">7</cx:pt>
          <cx:pt idx="1387">7</cx:pt>
          <cx:pt idx="1388">7</cx:pt>
          <cx:pt idx="1389">7</cx:pt>
          <cx:pt idx="1390">7</cx:pt>
          <cx:pt idx="1391">7</cx:pt>
          <cx:pt idx="1392">7</cx:pt>
          <cx:pt idx="1393">7</cx:pt>
          <cx:pt idx="1394">7</cx:pt>
          <cx:pt idx="1395">7</cx:pt>
          <cx:pt idx="1396">7</cx:pt>
          <cx:pt idx="1397">7</cx:pt>
          <cx:pt idx="1398">7</cx:pt>
          <cx:pt idx="1399">7</cx:pt>
          <cx:pt idx="1400">7</cx:pt>
          <cx:pt idx="1401">7</cx:pt>
          <cx:pt idx="1402">7</cx:pt>
          <cx:pt idx="1403">7</cx:pt>
          <cx:pt idx="1404">7</cx:pt>
          <cx:pt idx="1405">7</cx:pt>
          <cx:pt idx="1406">7</cx:pt>
          <cx:pt idx="1407">7</cx:pt>
          <cx:pt idx="1408">7</cx:pt>
          <cx:pt idx="1409">7</cx:pt>
          <cx:pt idx="1410">7</cx:pt>
          <cx:pt idx="1411">7</cx:pt>
          <cx:pt idx="1412">7</cx:pt>
          <cx:pt idx="1413">7</cx:pt>
          <cx:pt idx="1414">7</cx:pt>
          <cx:pt idx="1415">7</cx:pt>
          <cx:pt idx="1416">7</cx:pt>
          <cx:pt idx="1417">7</cx:pt>
          <cx:pt idx="1418">7</cx:pt>
          <cx:pt idx="1419">7</cx:pt>
          <cx:pt idx="1420">7</cx:pt>
          <cx:pt idx="1421">7</cx:pt>
          <cx:pt idx="1422">7</cx:pt>
          <cx:pt idx="1423">7</cx:pt>
          <cx:pt idx="1424">7</cx:pt>
          <cx:pt idx="1425">7</cx:pt>
          <cx:pt idx="1426">7</cx:pt>
          <cx:pt idx="1427">7</cx:pt>
          <cx:pt idx="1428">7</cx:pt>
          <cx:pt idx="1429">7</cx:pt>
          <cx:pt idx="1430">7</cx:pt>
          <cx:pt idx="1431">7</cx:pt>
          <cx:pt idx="1432">7</cx:pt>
          <cx:pt idx="1433">7</cx:pt>
          <cx:pt idx="1434">7</cx:pt>
          <cx:pt idx="1435">7</cx:pt>
          <cx:pt idx="1436">7</cx:pt>
          <cx:pt idx="1437">7</cx:pt>
          <cx:pt idx="1438">7</cx:pt>
          <cx:pt idx="1439">7</cx:pt>
          <cx:pt idx="1440">7</cx:pt>
          <cx:pt idx="1441">7</cx:pt>
          <cx:pt idx="1442">7</cx:pt>
          <cx:pt idx="1443">7</cx:pt>
          <cx:pt idx="1444">7</cx:pt>
          <cx:pt idx="1445">7</cx:pt>
          <cx:pt idx="1446">7</cx:pt>
          <cx:pt idx="1447">7</cx:pt>
          <cx:pt idx="1448">7</cx:pt>
          <cx:pt idx="1449">7</cx:pt>
          <cx:pt idx="1450">7</cx:pt>
          <cx:pt idx="1451">7</cx:pt>
          <cx:pt idx="1452">7</cx:pt>
          <cx:pt idx="1453">7</cx:pt>
          <cx:pt idx="1454">7</cx:pt>
          <cx:pt idx="1455">7</cx:pt>
          <cx:pt idx="1456">7</cx:pt>
          <cx:pt idx="1457">7</cx:pt>
          <cx:pt idx="1458">7</cx:pt>
          <cx:pt idx="1459">7</cx:pt>
          <cx:pt idx="1460">7</cx:pt>
          <cx:pt idx="1461">7</cx:pt>
          <cx:pt idx="1462">7</cx:pt>
          <cx:pt idx="1463">7</cx:pt>
          <cx:pt idx="1464">7</cx:pt>
          <cx:pt idx="1465">7</cx:pt>
          <cx:pt idx="1466">7</cx:pt>
          <cx:pt idx="1467">7</cx:pt>
          <cx:pt idx="1468">7</cx:pt>
          <cx:pt idx="1469">7</cx:pt>
          <cx:pt idx="1470">7</cx:pt>
          <cx:pt idx="1471">7</cx:pt>
          <cx:pt idx="1472">7</cx:pt>
          <cx:pt idx="1473">7</cx:pt>
          <cx:pt idx="1474">7</cx:pt>
          <cx:pt idx="1475">7</cx:pt>
          <cx:pt idx="1476">7</cx:pt>
          <cx:pt idx="1477">7</cx:pt>
          <cx:pt idx="1478">7</cx:pt>
          <cx:pt idx="1479">7</cx:pt>
          <cx:pt idx="1480">7</cx:pt>
          <cx:pt idx="1481">7</cx:pt>
          <cx:pt idx="1482">7</cx:pt>
          <cx:pt idx="1483">7</cx:pt>
          <cx:pt idx="1484">7</cx:pt>
          <cx:pt idx="1485">7</cx:pt>
          <cx:pt idx="1486">7</cx:pt>
          <cx:pt idx="1487">7</cx:pt>
          <cx:pt idx="1488">7</cx:pt>
          <cx:pt idx="1489">7</cx:pt>
          <cx:pt idx="1490">7</cx:pt>
          <cx:pt idx="1491">7</cx:pt>
          <cx:pt idx="1492">7</cx:pt>
          <cx:pt idx="1493">7</cx:pt>
          <cx:pt idx="1494">7</cx:pt>
          <cx:pt idx="1495">7</cx:pt>
          <cx:pt idx="1496">7</cx:pt>
          <cx:pt idx="1497">7</cx:pt>
          <cx:pt idx="1498">7</cx:pt>
          <cx:pt idx="1499">7</cx:pt>
          <cx:pt idx="1500">7</cx:pt>
          <cx:pt idx="1501">7</cx:pt>
          <cx:pt idx="1502">7</cx:pt>
          <cx:pt idx="1503">7</cx:pt>
          <cx:pt idx="1504">7</cx:pt>
          <cx:pt idx="1505">7</cx:pt>
          <cx:pt idx="1506">7</cx:pt>
          <cx:pt idx="1507">7</cx:pt>
          <cx:pt idx="1508">7</cx:pt>
          <cx:pt idx="1509">7</cx:pt>
          <cx:pt idx="1510">7</cx:pt>
          <cx:pt idx="1511">7</cx:pt>
          <cx:pt idx="1512">7</cx:pt>
          <cx:pt idx="1513">7</cx:pt>
          <cx:pt idx="1514">7</cx:pt>
          <cx:pt idx="1515">7</cx:pt>
          <cx:pt idx="1516">7</cx:pt>
          <cx:pt idx="1517">7</cx:pt>
          <cx:pt idx="1518">7</cx:pt>
          <cx:pt idx="1519">7</cx:pt>
          <cx:pt idx="1520">7</cx:pt>
          <cx:pt idx="1521">7</cx:pt>
          <cx:pt idx="1522">7</cx:pt>
          <cx:pt idx="1523">7</cx:pt>
          <cx:pt idx="1524">7</cx:pt>
          <cx:pt idx="1525">7</cx:pt>
          <cx:pt idx="1526">7</cx:pt>
          <cx:pt idx="1527">7</cx:pt>
          <cx:pt idx="1528">7</cx:pt>
          <cx:pt idx="1529">7</cx:pt>
          <cx:pt idx="1530">7</cx:pt>
          <cx:pt idx="1531">7</cx:pt>
          <cx:pt idx="1532">7</cx:pt>
          <cx:pt idx="1533">7</cx:pt>
          <cx:pt idx="1534">7</cx:pt>
          <cx:pt idx="1535">7</cx:pt>
          <cx:pt idx="1536">7</cx:pt>
          <cx:pt idx="1537">7</cx:pt>
          <cx:pt idx="1538">7</cx:pt>
          <cx:pt idx="1539">7</cx:pt>
          <cx:pt idx="1540">7</cx:pt>
          <cx:pt idx="1541">7</cx:pt>
          <cx:pt idx="1542">7</cx:pt>
          <cx:pt idx="1543">7</cx:pt>
          <cx:pt idx="1544">7</cx:pt>
          <cx:pt idx="1545">7</cx:pt>
          <cx:pt idx="1546">7</cx:pt>
          <cx:pt idx="1547">7</cx:pt>
          <cx:pt idx="1548">7</cx:pt>
          <cx:pt idx="1549">7</cx:pt>
          <cx:pt idx="1550">7</cx:pt>
          <cx:pt idx="1551">7</cx:pt>
          <cx:pt idx="1552">7</cx:pt>
          <cx:pt idx="1553">7</cx:pt>
          <cx:pt idx="1554">7</cx:pt>
          <cx:pt idx="1555">7</cx:pt>
          <cx:pt idx="1556">7</cx:pt>
          <cx:pt idx="1557">7</cx:pt>
          <cx:pt idx="1558">7</cx:pt>
          <cx:pt idx="1559">7</cx:pt>
          <cx:pt idx="1560">7</cx:pt>
          <cx:pt idx="1561">7</cx:pt>
          <cx:pt idx="1562">7</cx:pt>
          <cx:pt idx="1563">7</cx:pt>
          <cx:pt idx="1564">7</cx:pt>
          <cx:pt idx="1565">7</cx:pt>
          <cx:pt idx="1566">7</cx:pt>
          <cx:pt idx="1567">7</cx:pt>
          <cx:pt idx="1568">7</cx:pt>
          <cx:pt idx="1569">7</cx:pt>
          <cx:pt idx="1570">7</cx:pt>
          <cx:pt idx="1571">6</cx:pt>
          <cx:pt idx="1572">6</cx:pt>
          <cx:pt idx="1573">6</cx:pt>
          <cx:pt idx="1574">6</cx:pt>
          <cx:pt idx="1575">6</cx:pt>
          <cx:pt idx="1576">6</cx:pt>
          <cx:pt idx="1577">6</cx:pt>
          <cx:pt idx="1578">6</cx:pt>
          <cx:pt idx="1579">6</cx:pt>
          <cx:pt idx="1580">6</cx:pt>
          <cx:pt idx="1581">6</cx:pt>
          <cx:pt idx="1582">6</cx:pt>
          <cx:pt idx="1583">6</cx:pt>
          <cx:pt idx="1584">6</cx:pt>
          <cx:pt idx="1585">6</cx:pt>
          <cx:pt idx="1586">6</cx:pt>
          <cx:pt idx="1587">6</cx:pt>
          <cx:pt idx="1588">6</cx:pt>
          <cx:pt idx="1589">6</cx:pt>
          <cx:pt idx="1590">6</cx:pt>
          <cx:pt idx="1591">6</cx:pt>
          <cx:pt idx="1592">6</cx:pt>
          <cx:pt idx="1593">6</cx:pt>
          <cx:pt idx="1594">6</cx:pt>
          <cx:pt idx="1595">6</cx:pt>
          <cx:pt idx="1596">6</cx:pt>
          <cx:pt idx="1597">6</cx:pt>
          <cx:pt idx="1598">6</cx:pt>
          <cx:pt idx="1599">6</cx:pt>
          <cx:pt idx="1600">6</cx:pt>
          <cx:pt idx="1601">6</cx:pt>
          <cx:pt idx="1602">6</cx:pt>
          <cx:pt idx="1603">6</cx:pt>
          <cx:pt idx="1604">6</cx:pt>
          <cx:pt idx="1605">6</cx:pt>
          <cx:pt idx="1606">6</cx:pt>
          <cx:pt idx="1607">6</cx:pt>
          <cx:pt idx="1608">6</cx:pt>
          <cx:pt idx="1609">6</cx:pt>
          <cx:pt idx="1610">6</cx:pt>
          <cx:pt idx="1611">6</cx:pt>
          <cx:pt idx="1612">6</cx:pt>
          <cx:pt idx="1613">6</cx:pt>
          <cx:pt idx="1614">6</cx:pt>
          <cx:pt idx="1615">6</cx:pt>
          <cx:pt idx="1616">6</cx:pt>
          <cx:pt idx="1617">6</cx:pt>
          <cx:pt idx="1618">6</cx:pt>
          <cx:pt idx="1619">6</cx:pt>
          <cx:pt idx="1620">6</cx:pt>
          <cx:pt idx="1621">6</cx:pt>
          <cx:pt idx="1622">6</cx:pt>
          <cx:pt idx="1623">6</cx:pt>
          <cx:pt idx="1624">6</cx:pt>
          <cx:pt idx="1625">6</cx:pt>
          <cx:pt idx="1626">6</cx:pt>
          <cx:pt idx="1627">6</cx:pt>
          <cx:pt idx="1628">6</cx:pt>
          <cx:pt idx="1629">6</cx:pt>
          <cx:pt idx="1630">6</cx:pt>
          <cx:pt idx="1631">6</cx:pt>
          <cx:pt idx="1632">6</cx:pt>
          <cx:pt idx="1633">6</cx:pt>
          <cx:pt idx="1634">6</cx:pt>
          <cx:pt idx="1635">6</cx:pt>
          <cx:pt idx="1636">6</cx:pt>
          <cx:pt idx="1637">6</cx:pt>
          <cx:pt idx="1638">6</cx:pt>
          <cx:pt idx="1639">6</cx:pt>
          <cx:pt idx="1640">6</cx:pt>
          <cx:pt idx="1641">6</cx:pt>
          <cx:pt idx="1642">6</cx:pt>
          <cx:pt idx="1643">6</cx:pt>
          <cx:pt idx="1644">6</cx:pt>
          <cx:pt idx="1645">6</cx:pt>
          <cx:pt idx="1646">6</cx:pt>
          <cx:pt idx="1647">6</cx:pt>
          <cx:pt idx="1648">6</cx:pt>
          <cx:pt idx="1649">6</cx:pt>
          <cx:pt idx="1650">6</cx:pt>
          <cx:pt idx="1651">6</cx:pt>
          <cx:pt idx="1652">6</cx:pt>
          <cx:pt idx="1653">6</cx:pt>
          <cx:pt idx="1654">6</cx:pt>
          <cx:pt idx="1655">6</cx:pt>
          <cx:pt idx="1656">6</cx:pt>
          <cx:pt idx="1657">6</cx:pt>
          <cx:pt idx="1658">6</cx:pt>
          <cx:pt idx="1659">6</cx:pt>
          <cx:pt idx="1660">6</cx:pt>
          <cx:pt idx="1661">6</cx:pt>
          <cx:pt idx="1662">6</cx:pt>
          <cx:pt idx="1663">6</cx:pt>
          <cx:pt idx="1664">6</cx:pt>
          <cx:pt idx="1665">6</cx:pt>
          <cx:pt idx="1666">6</cx:pt>
          <cx:pt idx="1667">6</cx:pt>
          <cx:pt idx="1668">6</cx:pt>
          <cx:pt idx="1669">6</cx:pt>
          <cx:pt idx="1670">6</cx:pt>
          <cx:pt idx="1671">6</cx:pt>
          <cx:pt idx="1672">6</cx:pt>
          <cx:pt idx="1673">6</cx:pt>
          <cx:pt idx="1674">6</cx:pt>
          <cx:pt idx="1675">6</cx:pt>
          <cx:pt idx="1676">6</cx:pt>
          <cx:pt idx="1677">6</cx:pt>
          <cx:pt idx="1678">6</cx:pt>
          <cx:pt idx="1679">6</cx:pt>
          <cx:pt idx="1680">6</cx:pt>
          <cx:pt idx="1681">6</cx:pt>
          <cx:pt idx="1682">6</cx:pt>
          <cx:pt idx="1683">6</cx:pt>
          <cx:pt idx="1684">6</cx:pt>
          <cx:pt idx="1685">6</cx:pt>
          <cx:pt idx="1686">6</cx:pt>
          <cx:pt idx="1687">6</cx:pt>
          <cx:pt idx="1688">6</cx:pt>
          <cx:pt idx="1689">6</cx:pt>
          <cx:pt idx="1690">6</cx:pt>
          <cx:pt idx="1691">6</cx:pt>
          <cx:pt idx="1692">6</cx:pt>
          <cx:pt idx="1693">6</cx:pt>
          <cx:pt idx="1694">6</cx:pt>
          <cx:pt idx="1695">6</cx:pt>
          <cx:pt idx="1696">6</cx:pt>
          <cx:pt idx="1697">6</cx:pt>
          <cx:pt idx="1698">6</cx:pt>
          <cx:pt idx="1699">6</cx:pt>
          <cx:pt idx="1700">6</cx:pt>
          <cx:pt idx="1701">6</cx:pt>
          <cx:pt idx="1702">6</cx:pt>
          <cx:pt idx="1703">6</cx:pt>
          <cx:pt idx="1704">6</cx:pt>
          <cx:pt idx="1705">6</cx:pt>
          <cx:pt idx="1706">6</cx:pt>
          <cx:pt idx="1707">6</cx:pt>
          <cx:pt idx="1708">6</cx:pt>
          <cx:pt idx="1709">6</cx:pt>
          <cx:pt idx="1710">6</cx:pt>
          <cx:pt idx="1711">6</cx:pt>
          <cx:pt idx="1712">6</cx:pt>
          <cx:pt idx="1713">6</cx:pt>
          <cx:pt idx="1714">6</cx:pt>
          <cx:pt idx="1715">6</cx:pt>
          <cx:pt idx="1716">6</cx:pt>
          <cx:pt idx="1717">6</cx:pt>
          <cx:pt idx="1718">6</cx:pt>
          <cx:pt idx="1719">6</cx:pt>
          <cx:pt idx="1720">6</cx:pt>
          <cx:pt idx="1721">6</cx:pt>
          <cx:pt idx="1722">6</cx:pt>
          <cx:pt idx="1723">6</cx:pt>
          <cx:pt idx="1724">6</cx:pt>
          <cx:pt idx="1725">6</cx:pt>
          <cx:pt idx="1726">6</cx:pt>
          <cx:pt idx="1727">6</cx:pt>
          <cx:pt idx="1728">6</cx:pt>
          <cx:pt idx="1729">6</cx:pt>
          <cx:pt idx="1730">6</cx:pt>
          <cx:pt idx="1731">6</cx:pt>
          <cx:pt idx="1732">6</cx:pt>
          <cx:pt idx="1733">6</cx:pt>
          <cx:pt idx="1734">6</cx:pt>
          <cx:pt idx="1735">6</cx:pt>
          <cx:pt idx="1736">6</cx:pt>
          <cx:pt idx="1737">6</cx:pt>
          <cx:pt idx="1738">6</cx:pt>
          <cx:pt idx="1739">6</cx:pt>
          <cx:pt idx="1740">6</cx:pt>
          <cx:pt idx="1741">6</cx:pt>
          <cx:pt idx="1742">6</cx:pt>
          <cx:pt idx="1743">6</cx:pt>
          <cx:pt idx="1744">6</cx:pt>
          <cx:pt idx="1745">6</cx:pt>
          <cx:pt idx="1746">6</cx:pt>
          <cx:pt idx="1747">6</cx:pt>
          <cx:pt idx="1748">6</cx:pt>
          <cx:pt idx="1749">6</cx:pt>
          <cx:pt idx="1750">6</cx:pt>
          <cx:pt idx="1751">6</cx:pt>
          <cx:pt idx="1752">6</cx:pt>
          <cx:pt idx="1753">6</cx:pt>
          <cx:pt idx="1754">6</cx:pt>
          <cx:pt idx="1755">6</cx:pt>
          <cx:pt idx="1756">6</cx:pt>
          <cx:pt idx="1757">6</cx:pt>
          <cx:pt idx="1758">6</cx:pt>
          <cx:pt idx="1759">6</cx:pt>
          <cx:pt idx="1760">6</cx:pt>
          <cx:pt idx="1761">6</cx:pt>
          <cx:pt idx="1762">6</cx:pt>
          <cx:pt idx="1763">6</cx:pt>
          <cx:pt idx="1764">6</cx:pt>
          <cx:pt idx="1765">6</cx:pt>
          <cx:pt idx="1766">6</cx:pt>
          <cx:pt idx="1767">6</cx:pt>
          <cx:pt idx="1768">6</cx:pt>
          <cx:pt idx="1769">6</cx:pt>
          <cx:pt idx="1770">6</cx:pt>
          <cx:pt idx="1771">6</cx:pt>
          <cx:pt idx="1772">6</cx:pt>
          <cx:pt idx="1773">6</cx:pt>
          <cx:pt idx="1774">6</cx:pt>
          <cx:pt idx="1775">6</cx:pt>
          <cx:pt idx="1776">6</cx:pt>
          <cx:pt idx="1777">6</cx:pt>
          <cx:pt idx="1778">6</cx:pt>
          <cx:pt idx="1779">6</cx:pt>
          <cx:pt idx="1780">6</cx:pt>
          <cx:pt idx="1781">6</cx:pt>
          <cx:pt idx="1782">6</cx:pt>
          <cx:pt idx="1783">6</cx:pt>
          <cx:pt idx="1784">6</cx:pt>
          <cx:pt idx="1785">6</cx:pt>
          <cx:pt idx="1786">6</cx:pt>
          <cx:pt idx="1787">6</cx:pt>
          <cx:pt idx="1788">6</cx:pt>
          <cx:pt idx="1789">6</cx:pt>
          <cx:pt idx="1790">6</cx:pt>
          <cx:pt idx="1791">6</cx:pt>
          <cx:pt idx="1792">6</cx:pt>
          <cx:pt idx="1793">6</cx:pt>
          <cx:pt idx="1794">6</cx:pt>
          <cx:pt idx="1795">6</cx:pt>
          <cx:pt idx="1796">6</cx:pt>
          <cx:pt idx="1797">6</cx:pt>
          <cx:pt idx="1798">6</cx:pt>
          <cx:pt idx="1799">6</cx:pt>
          <cx:pt idx="1800">6</cx:pt>
          <cx:pt idx="1801">6</cx:pt>
          <cx:pt idx="1802">6</cx:pt>
          <cx:pt idx="1803">6</cx:pt>
          <cx:pt idx="1804">6</cx:pt>
          <cx:pt idx="1805">6</cx:pt>
          <cx:pt idx="1806">6</cx:pt>
          <cx:pt idx="1807">6</cx:pt>
          <cx:pt idx="1808">6</cx:pt>
          <cx:pt idx="1809">6</cx:pt>
          <cx:pt idx="1810">6</cx:pt>
          <cx:pt idx="1811">6</cx:pt>
          <cx:pt idx="1812">6</cx:pt>
          <cx:pt idx="1813">6</cx:pt>
          <cx:pt idx="1814">5</cx:pt>
          <cx:pt idx="1815">5</cx:pt>
          <cx:pt idx="1816">5</cx:pt>
          <cx:pt idx="1817">5</cx:pt>
          <cx:pt idx="1818">5</cx:pt>
          <cx:pt idx="1819">5</cx:pt>
          <cx:pt idx="1820">5</cx:pt>
          <cx:pt idx="1821">5</cx:pt>
          <cx:pt idx="1822">5</cx:pt>
          <cx:pt idx="1823">5</cx:pt>
          <cx:pt idx="1824">5</cx:pt>
          <cx:pt idx="1825">5</cx:pt>
          <cx:pt idx="1826">5</cx:pt>
          <cx:pt idx="1827">5</cx:pt>
          <cx:pt idx="1828">5</cx:pt>
          <cx:pt idx="1829">5</cx:pt>
          <cx:pt idx="1830">5</cx:pt>
          <cx:pt idx="1831">5</cx:pt>
          <cx:pt idx="1832">5</cx:pt>
          <cx:pt idx="1833">5</cx:pt>
          <cx:pt idx="1834">5</cx:pt>
          <cx:pt idx="1835">5</cx:pt>
          <cx:pt idx="1836">5</cx:pt>
          <cx:pt idx="1837">5</cx:pt>
          <cx:pt idx="1838">5</cx:pt>
          <cx:pt idx="1839">5</cx:pt>
          <cx:pt idx="1840">5</cx:pt>
          <cx:pt idx="1841">5</cx:pt>
          <cx:pt idx="1842">5</cx:pt>
          <cx:pt idx="1843">5</cx:pt>
          <cx:pt idx="1844">5</cx:pt>
          <cx:pt idx="1845">5</cx:pt>
          <cx:pt idx="1846">5</cx:pt>
          <cx:pt idx="1847">5</cx:pt>
          <cx:pt idx="1848">5</cx:pt>
          <cx:pt idx="1849">5</cx:pt>
          <cx:pt idx="1850">5</cx:pt>
          <cx:pt idx="1851">5</cx:pt>
          <cx:pt idx="1852">5</cx:pt>
          <cx:pt idx="1853">5</cx:pt>
          <cx:pt idx="1854">5</cx:pt>
          <cx:pt idx="1855">5</cx:pt>
          <cx:pt idx="1856">5</cx:pt>
          <cx:pt idx="1857">5</cx:pt>
          <cx:pt idx="1858">5</cx:pt>
          <cx:pt idx="1859">5</cx:pt>
          <cx:pt idx="1860">5</cx:pt>
          <cx:pt idx="1861">5</cx:pt>
          <cx:pt idx="1862">5</cx:pt>
          <cx:pt idx="1863">5</cx:pt>
          <cx:pt idx="1864">5</cx:pt>
          <cx:pt idx="1865">5</cx:pt>
          <cx:pt idx="1866">5</cx:pt>
          <cx:pt idx="1867">5</cx:pt>
          <cx:pt idx="1868">5</cx:pt>
          <cx:pt idx="1869">5</cx:pt>
          <cx:pt idx="1870">5</cx:pt>
          <cx:pt idx="1871">5</cx:pt>
          <cx:pt idx="1872">5</cx:pt>
          <cx:pt idx="1873">5</cx:pt>
          <cx:pt idx="1874">5</cx:pt>
          <cx:pt idx="1875">5</cx:pt>
          <cx:pt idx="1876">5</cx:pt>
          <cx:pt idx="1877">5</cx:pt>
          <cx:pt idx="1878">5</cx:pt>
          <cx:pt idx="1879">5</cx:pt>
          <cx:pt idx="1880">5</cx:pt>
          <cx:pt idx="1881">5</cx:pt>
          <cx:pt idx="1882">5</cx:pt>
          <cx:pt idx="1883">5</cx:pt>
          <cx:pt idx="1884">5</cx:pt>
          <cx:pt idx="1885">5</cx:pt>
          <cx:pt idx="1886">5</cx:pt>
          <cx:pt idx="1887">5</cx:pt>
          <cx:pt idx="1888">5</cx:pt>
          <cx:pt idx="1889">5</cx:pt>
          <cx:pt idx="1890">5</cx:pt>
          <cx:pt idx="1891">5</cx:pt>
          <cx:pt idx="1892">5</cx:pt>
          <cx:pt idx="1893">5</cx:pt>
          <cx:pt idx="1894">5</cx:pt>
          <cx:pt idx="1895">5</cx:pt>
          <cx:pt idx="1896">5</cx:pt>
          <cx:pt idx="1897">5</cx:pt>
          <cx:pt idx="1898">5</cx:pt>
          <cx:pt idx="1899">5</cx:pt>
          <cx:pt idx="1900">5</cx:pt>
          <cx:pt idx="1901">5</cx:pt>
          <cx:pt idx="1902">5</cx:pt>
          <cx:pt idx="1903">5</cx:pt>
          <cx:pt idx="1904">5</cx:pt>
          <cx:pt idx="1905">5</cx:pt>
          <cx:pt idx="1906">5</cx:pt>
          <cx:pt idx="1907">5</cx:pt>
          <cx:pt idx="1908">5</cx:pt>
          <cx:pt idx="1909">5</cx:pt>
          <cx:pt idx="1910">5</cx:pt>
          <cx:pt idx="1911">5</cx:pt>
          <cx:pt idx="1912">5</cx:pt>
          <cx:pt idx="1913">5</cx:pt>
          <cx:pt idx="1914">5</cx:pt>
          <cx:pt idx="1915">5</cx:pt>
          <cx:pt idx="1916">5</cx:pt>
          <cx:pt idx="1917">5</cx:pt>
          <cx:pt idx="1918">5</cx:pt>
          <cx:pt idx="1919">5</cx:pt>
          <cx:pt idx="1920">5</cx:pt>
          <cx:pt idx="1921">5</cx:pt>
          <cx:pt idx="1922">5</cx:pt>
          <cx:pt idx="1923">5</cx:pt>
          <cx:pt idx="1924">5</cx:pt>
          <cx:pt idx="1925">5</cx:pt>
          <cx:pt idx="1926">5</cx:pt>
          <cx:pt idx="1927">5</cx:pt>
          <cx:pt idx="1928">5</cx:pt>
          <cx:pt idx="1929">5</cx:pt>
          <cx:pt idx="1930">5</cx:pt>
          <cx:pt idx="1931">5</cx:pt>
          <cx:pt idx="1932">5</cx:pt>
          <cx:pt idx="1933">5</cx:pt>
          <cx:pt idx="1934">5</cx:pt>
          <cx:pt idx="1935">5</cx:pt>
          <cx:pt idx="1936">5</cx:pt>
          <cx:pt idx="1937">5</cx:pt>
          <cx:pt idx="1938">5</cx:pt>
          <cx:pt idx="1939">5</cx:pt>
          <cx:pt idx="1940">5</cx:pt>
          <cx:pt idx="1941">5</cx:pt>
          <cx:pt idx="1942">5</cx:pt>
          <cx:pt idx="1943">5</cx:pt>
          <cx:pt idx="1944">5</cx:pt>
          <cx:pt idx="1945">5</cx:pt>
          <cx:pt idx="1946">5</cx:pt>
          <cx:pt idx="1947">5</cx:pt>
          <cx:pt idx="1948">5</cx:pt>
          <cx:pt idx="1949">5</cx:pt>
          <cx:pt idx="1950">5</cx:pt>
          <cx:pt idx="1951">5</cx:pt>
          <cx:pt idx="1952">5</cx:pt>
          <cx:pt idx="1953">5</cx:pt>
          <cx:pt idx="1954">5</cx:pt>
          <cx:pt idx="1955">5</cx:pt>
          <cx:pt idx="1956">5</cx:pt>
          <cx:pt idx="1957">5</cx:pt>
          <cx:pt idx="1958">5</cx:pt>
          <cx:pt idx="1959">5</cx:pt>
          <cx:pt idx="1960">5</cx:pt>
          <cx:pt idx="1961">5</cx:pt>
          <cx:pt idx="1962">5</cx:pt>
          <cx:pt idx="1963">5</cx:pt>
          <cx:pt idx="1964">5</cx:pt>
          <cx:pt idx="1965">5</cx:pt>
          <cx:pt idx="1966">5</cx:pt>
          <cx:pt idx="1967">5</cx:pt>
          <cx:pt idx="1968">5</cx:pt>
          <cx:pt idx="1969">5</cx:pt>
          <cx:pt idx="1970">5</cx:pt>
          <cx:pt idx="1971">5</cx:pt>
          <cx:pt idx="1972">5</cx:pt>
          <cx:pt idx="1973">5</cx:pt>
          <cx:pt idx="1974">5</cx:pt>
          <cx:pt idx="1975">5</cx:pt>
          <cx:pt idx="1976">5</cx:pt>
          <cx:pt idx="1977">5</cx:pt>
          <cx:pt idx="1978">5</cx:pt>
          <cx:pt idx="1979">5</cx:pt>
          <cx:pt idx="1980">5</cx:pt>
          <cx:pt idx="1981">5</cx:pt>
          <cx:pt idx="1982">5</cx:pt>
          <cx:pt idx="1983">5</cx:pt>
          <cx:pt idx="1984">5</cx:pt>
          <cx:pt idx="1985">5</cx:pt>
          <cx:pt idx="1986">5</cx:pt>
          <cx:pt idx="1987">5</cx:pt>
          <cx:pt idx="1988">5</cx:pt>
          <cx:pt idx="1989">5</cx:pt>
          <cx:pt idx="1990">5</cx:pt>
          <cx:pt idx="1991">5</cx:pt>
          <cx:pt idx="1992">5</cx:pt>
          <cx:pt idx="1993">5</cx:pt>
          <cx:pt idx="1994">5</cx:pt>
          <cx:pt idx="1995">5</cx:pt>
          <cx:pt idx="1996">5</cx:pt>
          <cx:pt idx="1997">5</cx:pt>
          <cx:pt idx="1998">5</cx:pt>
          <cx:pt idx="1999">5</cx:pt>
          <cx:pt idx="2000">5</cx:pt>
          <cx:pt idx="2001">5</cx:pt>
          <cx:pt idx="2002">5</cx:pt>
          <cx:pt idx="2003">5</cx:pt>
          <cx:pt idx="2004">5</cx:pt>
          <cx:pt idx="2005">5</cx:pt>
          <cx:pt idx="2006">5</cx:pt>
          <cx:pt idx="2007">5</cx:pt>
          <cx:pt idx="2008">5</cx:pt>
          <cx:pt idx="2009">5</cx:pt>
          <cx:pt idx="2010">5</cx:pt>
          <cx:pt idx="2011">5</cx:pt>
          <cx:pt idx="2012">5</cx:pt>
          <cx:pt idx="2013">5</cx:pt>
          <cx:pt idx="2014">5</cx:pt>
          <cx:pt idx="2015">5</cx:pt>
          <cx:pt idx="2016">5</cx:pt>
          <cx:pt idx="2017">5</cx:pt>
          <cx:pt idx="2018">5</cx:pt>
          <cx:pt idx="2019">5</cx:pt>
          <cx:pt idx="2020">5</cx:pt>
          <cx:pt idx="2021">5</cx:pt>
          <cx:pt idx="2022">5</cx:pt>
          <cx:pt idx="2023">5</cx:pt>
          <cx:pt idx="2024">5</cx:pt>
          <cx:pt idx="2025">5</cx:pt>
          <cx:pt idx="2026">5</cx:pt>
          <cx:pt idx="2027">5</cx:pt>
          <cx:pt idx="2028">5</cx:pt>
          <cx:pt idx="2029">5</cx:pt>
          <cx:pt idx="2030">5</cx:pt>
          <cx:pt idx="2031">5</cx:pt>
          <cx:pt idx="2032">5</cx:pt>
          <cx:pt idx="2033">5</cx:pt>
          <cx:pt idx="2034">5</cx:pt>
          <cx:pt idx="2035">5</cx:pt>
          <cx:pt idx="2036">5</cx:pt>
          <cx:pt idx="2037">5</cx:pt>
          <cx:pt idx="2038">5</cx:pt>
          <cx:pt idx="2039">5</cx:pt>
          <cx:pt idx="2040">5</cx:pt>
          <cx:pt idx="2041">5</cx:pt>
          <cx:pt idx="2042">5</cx:pt>
          <cx:pt idx="2043">5</cx:pt>
          <cx:pt idx="2044">5</cx:pt>
          <cx:pt idx="2045">5</cx:pt>
          <cx:pt idx="2046">5</cx:pt>
          <cx:pt idx="2047">5</cx:pt>
          <cx:pt idx="2048">5</cx:pt>
          <cx:pt idx="2049">5</cx:pt>
          <cx:pt idx="2050">5</cx:pt>
          <cx:pt idx="2051">5</cx:pt>
          <cx:pt idx="2052">5</cx:pt>
          <cx:pt idx="2053">5</cx:pt>
          <cx:pt idx="2054">5</cx:pt>
          <cx:pt idx="2055">5</cx:pt>
          <cx:pt idx="2056">5</cx:pt>
          <cx:pt idx="2057">5</cx:pt>
          <cx:pt idx="2058">5</cx:pt>
          <cx:pt idx="2059">5</cx:pt>
          <cx:pt idx="2060">5</cx:pt>
          <cx:pt idx="2061">5</cx:pt>
          <cx:pt idx="2062">5</cx:pt>
          <cx:pt idx="2063">5</cx:pt>
          <cx:pt idx="2064">5</cx:pt>
          <cx:pt idx="2065">5</cx:pt>
          <cx:pt idx="2066">5</cx:pt>
          <cx:pt idx="2067">5</cx:pt>
          <cx:pt idx="2068">5</cx:pt>
          <cx:pt idx="2069">5</cx:pt>
          <cx:pt idx="2070">5</cx:pt>
          <cx:pt idx="2071">5</cx:pt>
          <cx:pt idx="2072">5</cx:pt>
          <cx:pt idx="2073">5</cx:pt>
          <cx:pt idx="2074">5</cx:pt>
          <cx:pt idx="2075">5</cx:pt>
          <cx:pt idx="2076">5</cx:pt>
          <cx:pt idx="2077">5</cx:pt>
          <cx:pt idx="2078">5</cx:pt>
          <cx:pt idx="2079">5</cx:pt>
          <cx:pt idx="2080">5</cx:pt>
          <cx:pt idx="2081">5</cx:pt>
          <cx:pt idx="2082">5</cx:pt>
          <cx:pt idx="2083">5</cx:pt>
          <cx:pt idx="2084">5</cx:pt>
          <cx:pt idx="2085">5</cx:pt>
          <cx:pt idx="2086">5</cx:pt>
          <cx:pt idx="2087">5</cx:pt>
          <cx:pt idx="2088">5</cx:pt>
          <cx:pt idx="2089">5</cx:pt>
          <cx:pt idx="2090">5</cx:pt>
          <cx:pt idx="2091">5</cx:pt>
          <cx:pt idx="2092">5</cx:pt>
          <cx:pt idx="2093">5</cx:pt>
          <cx:pt idx="2094">5</cx:pt>
          <cx:pt idx="2095">5</cx:pt>
          <cx:pt idx="2096">5</cx:pt>
          <cx:pt idx="2097">5</cx:pt>
          <cx:pt idx="2098">5</cx:pt>
          <cx:pt idx="2099">5</cx:pt>
          <cx:pt idx="2100">5</cx:pt>
          <cx:pt idx="2101">5</cx:pt>
          <cx:pt idx="2102">5</cx:pt>
          <cx:pt idx="2103">5</cx:pt>
          <cx:pt idx="2104">5</cx:pt>
          <cx:pt idx="2105">5</cx:pt>
          <cx:pt idx="2106">5</cx:pt>
          <cx:pt idx="2107">5</cx:pt>
          <cx:pt idx="2108">5</cx:pt>
          <cx:pt idx="2109">5</cx:pt>
          <cx:pt idx="2110">5</cx:pt>
          <cx:pt idx="2111">4</cx:pt>
          <cx:pt idx="2112">4</cx:pt>
          <cx:pt idx="2113">4</cx:pt>
          <cx:pt idx="2114">4</cx:pt>
          <cx:pt idx="2115">4</cx:pt>
          <cx:pt idx="2116">4</cx:pt>
          <cx:pt idx="2117">4</cx:pt>
          <cx:pt idx="2118">4</cx:pt>
          <cx:pt idx="2119">4</cx:pt>
          <cx:pt idx="2120">4</cx:pt>
          <cx:pt idx="2121">4</cx:pt>
          <cx:pt idx="2122">4</cx:pt>
          <cx:pt idx="2123">4</cx:pt>
          <cx:pt idx="2124">4</cx:pt>
          <cx:pt idx="2125">4</cx:pt>
          <cx:pt idx="2126">4</cx:pt>
          <cx:pt idx="2127">4</cx:pt>
          <cx:pt idx="2128">4</cx:pt>
          <cx:pt idx="2129">4</cx:pt>
          <cx:pt idx="2130">4</cx:pt>
          <cx:pt idx="2131">4</cx:pt>
          <cx:pt idx="2132">4</cx:pt>
          <cx:pt idx="2133">4</cx:pt>
          <cx:pt idx="2134">4</cx:pt>
          <cx:pt idx="2135">4</cx:pt>
          <cx:pt idx="2136">4</cx:pt>
          <cx:pt idx="2137">4</cx:pt>
          <cx:pt idx="2138">4</cx:pt>
          <cx:pt idx="2139">4</cx:pt>
          <cx:pt idx="2140">4</cx:pt>
          <cx:pt idx="2141">4</cx:pt>
          <cx:pt idx="2142">4</cx:pt>
          <cx:pt idx="2143">4</cx:pt>
          <cx:pt idx="2144">4</cx:pt>
          <cx:pt idx="2145">4</cx:pt>
          <cx:pt idx="2146">4</cx:pt>
          <cx:pt idx="2147">4</cx:pt>
          <cx:pt idx="2148">4</cx:pt>
          <cx:pt idx="2149">4</cx:pt>
          <cx:pt idx="2150">4</cx:pt>
          <cx:pt idx="2151">4</cx:pt>
          <cx:pt idx="2152">4</cx:pt>
          <cx:pt idx="2153">4</cx:pt>
          <cx:pt idx="2154">4</cx:pt>
          <cx:pt idx="2155">4</cx:pt>
          <cx:pt idx="2156">4</cx:pt>
          <cx:pt idx="2157">4</cx:pt>
          <cx:pt idx="2158">4</cx:pt>
          <cx:pt idx="2159">4</cx:pt>
          <cx:pt idx="2160">4</cx:pt>
          <cx:pt idx="2161">4</cx:pt>
          <cx:pt idx="2162">4</cx:pt>
          <cx:pt idx="2163">4</cx:pt>
          <cx:pt idx="2164">4</cx:pt>
          <cx:pt idx="2165">4</cx:pt>
          <cx:pt idx="2166">4</cx:pt>
          <cx:pt idx="2167">4</cx:pt>
          <cx:pt idx="2168">4</cx:pt>
          <cx:pt idx="2169">4</cx:pt>
          <cx:pt idx="2170">4</cx:pt>
          <cx:pt idx="2171">4</cx:pt>
          <cx:pt idx="2172">4</cx:pt>
          <cx:pt idx="2173">4</cx:pt>
          <cx:pt idx="2174">4</cx:pt>
          <cx:pt idx="2175">4</cx:pt>
          <cx:pt idx="2176">4</cx:pt>
          <cx:pt idx="2177">4</cx:pt>
          <cx:pt idx="2178">4</cx:pt>
          <cx:pt idx="2179">4</cx:pt>
          <cx:pt idx="2180">4</cx:pt>
          <cx:pt idx="2181">4</cx:pt>
          <cx:pt idx="2182">4</cx:pt>
          <cx:pt idx="2183">4</cx:pt>
          <cx:pt idx="2184">4</cx:pt>
          <cx:pt idx="2185">4</cx:pt>
          <cx:pt idx="2186">4</cx:pt>
          <cx:pt idx="2187">4</cx:pt>
          <cx:pt idx="2188">4</cx:pt>
          <cx:pt idx="2189">4</cx:pt>
          <cx:pt idx="2190">4</cx:pt>
          <cx:pt idx="2191">4</cx:pt>
          <cx:pt idx="2192">4</cx:pt>
          <cx:pt idx="2193">4</cx:pt>
          <cx:pt idx="2194">4</cx:pt>
          <cx:pt idx="2195">4</cx:pt>
          <cx:pt idx="2196">4</cx:pt>
          <cx:pt idx="2197">4</cx:pt>
          <cx:pt idx="2198">4</cx:pt>
          <cx:pt idx="2199">4</cx:pt>
          <cx:pt idx="2200">4</cx:pt>
          <cx:pt idx="2201">4</cx:pt>
          <cx:pt idx="2202">4</cx:pt>
          <cx:pt idx="2203">4</cx:pt>
          <cx:pt idx="2204">4</cx:pt>
          <cx:pt idx="2205">4</cx:pt>
          <cx:pt idx="2206">4</cx:pt>
          <cx:pt idx="2207">4</cx:pt>
          <cx:pt idx="2208">4</cx:pt>
          <cx:pt idx="2209">4</cx:pt>
          <cx:pt idx="2210">4</cx:pt>
          <cx:pt idx="2211">4</cx:pt>
          <cx:pt idx="2212">4</cx:pt>
          <cx:pt idx="2213">4</cx:pt>
          <cx:pt idx="2214">4</cx:pt>
          <cx:pt idx="2215">4</cx:pt>
          <cx:pt idx="2216">4</cx:pt>
          <cx:pt idx="2217">4</cx:pt>
          <cx:pt idx="2218">4</cx:pt>
          <cx:pt idx="2219">4</cx:pt>
          <cx:pt idx="2220">4</cx:pt>
          <cx:pt idx="2221">4</cx:pt>
          <cx:pt idx="2222">4</cx:pt>
          <cx:pt idx="2223">4</cx:pt>
          <cx:pt idx="2224">4</cx:pt>
          <cx:pt idx="2225">4</cx:pt>
          <cx:pt idx="2226">4</cx:pt>
          <cx:pt idx="2227">4</cx:pt>
          <cx:pt idx="2228">4</cx:pt>
          <cx:pt idx="2229">4</cx:pt>
          <cx:pt idx="2230">4</cx:pt>
          <cx:pt idx="2231">4</cx:pt>
          <cx:pt idx="2232">4</cx:pt>
          <cx:pt idx="2233">4</cx:pt>
          <cx:pt idx="2234">4</cx:pt>
          <cx:pt idx="2235">4</cx:pt>
          <cx:pt idx="2236">4</cx:pt>
          <cx:pt idx="2237">4</cx:pt>
          <cx:pt idx="2238">4</cx:pt>
          <cx:pt idx="2239">4</cx:pt>
          <cx:pt idx="2240">4</cx:pt>
          <cx:pt idx="2241">4</cx:pt>
          <cx:pt idx="2242">4</cx:pt>
          <cx:pt idx="2243">4</cx:pt>
          <cx:pt idx="2244">4</cx:pt>
          <cx:pt idx="2245">4</cx:pt>
          <cx:pt idx="2246">4</cx:pt>
          <cx:pt idx="2247">4</cx:pt>
          <cx:pt idx="2248">4</cx:pt>
          <cx:pt idx="2249">4</cx:pt>
          <cx:pt idx="2250">4</cx:pt>
          <cx:pt idx="2251">4</cx:pt>
          <cx:pt idx="2252">4</cx:pt>
          <cx:pt idx="2253">4</cx:pt>
          <cx:pt idx="2254">4</cx:pt>
          <cx:pt idx="2255">4</cx:pt>
          <cx:pt idx="2256">4</cx:pt>
          <cx:pt idx="2257">4</cx:pt>
          <cx:pt idx="2258">4</cx:pt>
          <cx:pt idx="2259">4</cx:pt>
          <cx:pt idx="2260">4</cx:pt>
          <cx:pt idx="2261">4</cx:pt>
          <cx:pt idx="2262">4</cx:pt>
          <cx:pt idx="2263">4</cx:pt>
          <cx:pt idx="2264">4</cx:pt>
          <cx:pt idx="2265">4</cx:pt>
          <cx:pt idx="2266">4</cx:pt>
          <cx:pt idx="2267">4</cx:pt>
          <cx:pt idx="2268">4</cx:pt>
          <cx:pt idx="2269">4</cx:pt>
          <cx:pt idx="2270">4</cx:pt>
          <cx:pt idx="2271">4</cx:pt>
          <cx:pt idx="2272">4</cx:pt>
          <cx:pt idx="2273">4</cx:pt>
          <cx:pt idx="2274">4</cx:pt>
          <cx:pt idx="2275">4</cx:pt>
          <cx:pt idx="2276">4</cx:pt>
          <cx:pt idx="2277">4</cx:pt>
          <cx:pt idx="2278">4</cx:pt>
          <cx:pt idx="2279">4</cx:pt>
          <cx:pt idx="2280">4</cx:pt>
          <cx:pt idx="2281">4</cx:pt>
          <cx:pt idx="2282">4</cx:pt>
          <cx:pt idx="2283">4</cx:pt>
          <cx:pt idx="2284">4</cx:pt>
          <cx:pt idx="2285">4</cx:pt>
          <cx:pt idx="2286">4</cx:pt>
          <cx:pt idx="2287">4</cx:pt>
          <cx:pt idx="2288">4</cx:pt>
          <cx:pt idx="2289">4</cx:pt>
          <cx:pt idx="2290">4</cx:pt>
          <cx:pt idx="2291">4</cx:pt>
          <cx:pt idx="2292">4</cx:pt>
          <cx:pt idx="2293">4</cx:pt>
          <cx:pt idx="2294">4</cx:pt>
          <cx:pt idx="2295">4</cx:pt>
          <cx:pt idx="2296">4</cx:pt>
          <cx:pt idx="2297">4</cx:pt>
          <cx:pt idx="2298">4</cx:pt>
          <cx:pt idx="2299">4</cx:pt>
          <cx:pt idx="2300">4</cx:pt>
          <cx:pt idx="2301">4</cx:pt>
          <cx:pt idx="2302">4</cx:pt>
          <cx:pt idx="2303">4</cx:pt>
          <cx:pt idx="2304">4</cx:pt>
          <cx:pt idx="2305">4</cx:pt>
          <cx:pt idx="2306">4</cx:pt>
          <cx:pt idx="2307">4</cx:pt>
          <cx:pt idx="2308">4</cx:pt>
          <cx:pt idx="2309">4</cx:pt>
          <cx:pt idx="2310">4</cx:pt>
          <cx:pt idx="2311">4</cx:pt>
          <cx:pt idx="2312">4</cx:pt>
          <cx:pt idx="2313">4</cx:pt>
          <cx:pt idx="2314">4</cx:pt>
          <cx:pt idx="2315">4</cx:pt>
          <cx:pt idx="2316">4</cx:pt>
          <cx:pt idx="2317">4</cx:pt>
          <cx:pt idx="2318">4</cx:pt>
          <cx:pt idx="2319">4</cx:pt>
          <cx:pt idx="2320">4</cx:pt>
          <cx:pt idx="2321">4</cx:pt>
          <cx:pt idx="2322">4</cx:pt>
          <cx:pt idx="2323">4</cx:pt>
          <cx:pt idx="2324">4</cx:pt>
          <cx:pt idx="2325">4</cx:pt>
          <cx:pt idx="2326">4</cx:pt>
          <cx:pt idx="2327">4</cx:pt>
          <cx:pt idx="2328">4</cx:pt>
          <cx:pt idx="2329">4</cx:pt>
          <cx:pt idx="2330">4</cx:pt>
          <cx:pt idx="2331">4</cx:pt>
          <cx:pt idx="2332">4</cx:pt>
          <cx:pt idx="2333">4</cx:pt>
          <cx:pt idx="2334">4</cx:pt>
          <cx:pt idx="2335">4</cx:pt>
          <cx:pt idx="2336">4</cx:pt>
          <cx:pt idx="2337">4</cx:pt>
          <cx:pt idx="2338">4</cx:pt>
          <cx:pt idx="2339">4</cx:pt>
          <cx:pt idx="2340">4</cx:pt>
          <cx:pt idx="2341">4</cx:pt>
          <cx:pt idx="2342">4</cx:pt>
          <cx:pt idx="2343">4</cx:pt>
          <cx:pt idx="2344">4</cx:pt>
          <cx:pt idx="2345">4</cx:pt>
          <cx:pt idx="2346">4</cx:pt>
          <cx:pt idx="2347">4</cx:pt>
          <cx:pt idx="2348">4</cx:pt>
          <cx:pt idx="2349">4</cx:pt>
          <cx:pt idx="2350">4</cx:pt>
          <cx:pt idx="2351">4</cx:pt>
          <cx:pt idx="2352">4</cx:pt>
          <cx:pt idx="2353">4</cx:pt>
          <cx:pt idx="2354">4</cx:pt>
          <cx:pt idx="2355">4</cx:pt>
          <cx:pt idx="2356">4</cx:pt>
          <cx:pt idx="2357">4</cx:pt>
          <cx:pt idx="2358">4</cx:pt>
          <cx:pt idx="2359">4</cx:pt>
          <cx:pt idx="2360">4</cx:pt>
          <cx:pt idx="2361">4</cx:pt>
          <cx:pt idx="2362">4</cx:pt>
          <cx:pt idx="2363">4</cx:pt>
          <cx:pt idx="2364">4</cx:pt>
          <cx:pt idx="2365">4</cx:pt>
          <cx:pt idx="2366">4</cx:pt>
          <cx:pt idx="2367">4</cx:pt>
          <cx:pt idx="2368">4</cx:pt>
          <cx:pt idx="2369">4</cx:pt>
          <cx:pt idx="2370">4</cx:pt>
          <cx:pt idx="2371">4</cx:pt>
          <cx:pt idx="2372">4</cx:pt>
          <cx:pt idx="2373">4</cx:pt>
          <cx:pt idx="2374">4</cx:pt>
          <cx:pt idx="2375">4</cx:pt>
          <cx:pt idx="2376">4</cx:pt>
          <cx:pt idx="2377">4</cx:pt>
          <cx:pt idx="2378">4</cx:pt>
          <cx:pt idx="2379">4</cx:pt>
          <cx:pt idx="2380">4</cx:pt>
          <cx:pt idx="2381">4</cx:pt>
          <cx:pt idx="2382">4</cx:pt>
          <cx:pt idx="2383">4</cx:pt>
          <cx:pt idx="2384">4</cx:pt>
          <cx:pt idx="2385">4</cx:pt>
          <cx:pt idx="2386">4</cx:pt>
          <cx:pt idx="2387">4</cx:pt>
          <cx:pt idx="2388">4</cx:pt>
          <cx:pt idx="2389">4</cx:pt>
          <cx:pt idx="2390">4</cx:pt>
          <cx:pt idx="2391">4</cx:pt>
          <cx:pt idx="2392">4</cx:pt>
          <cx:pt idx="2393">4</cx:pt>
          <cx:pt idx="2394">4</cx:pt>
          <cx:pt idx="2395">4</cx:pt>
          <cx:pt idx="2396">4</cx:pt>
          <cx:pt idx="2397">4</cx:pt>
          <cx:pt idx="2398">4</cx:pt>
          <cx:pt idx="2399">4</cx:pt>
          <cx:pt idx="2400">4</cx:pt>
          <cx:pt idx="2401">4</cx:pt>
          <cx:pt idx="2402">4</cx:pt>
          <cx:pt idx="2403">4</cx:pt>
          <cx:pt idx="2404">4</cx:pt>
          <cx:pt idx="2405">4</cx:pt>
          <cx:pt idx="2406">4</cx:pt>
          <cx:pt idx="2407">4</cx:pt>
          <cx:pt idx="2408">4</cx:pt>
          <cx:pt idx="2409">4</cx:pt>
          <cx:pt idx="2410">4</cx:pt>
          <cx:pt idx="2411">4</cx:pt>
          <cx:pt idx="2412">4</cx:pt>
          <cx:pt idx="2413">4</cx:pt>
          <cx:pt idx="2414">4</cx:pt>
          <cx:pt idx="2415">4</cx:pt>
          <cx:pt idx="2416">4</cx:pt>
          <cx:pt idx="2417">4</cx:pt>
          <cx:pt idx="2418">4</cx:pt>
          <cx:pt idx="2419">4</cx:pt>
          <cx:pt idx="2420">4</cx:pt>
          <cx:pt idx="2421">4</cx:pt>
          <cx:pt idx="2422">4</cx:pt>
          <cx:pt idx="2423">4</cx:pt>
          <cx:pt idx="2424">4</cx:pt>
          <cx:pt idx="2425">4</cx:pt>
          <cx:pt idx="2426">4</cx:pt>
          <cx:pt idx="2427">4</cx:pt>
          <cx:pt idx="2428">4</cx:pt>
          <cx:pt idx="2429">4</cx:pt>
          <cx:pt idx="2430">4</cx:pt>
          <cx:pt idx="2431">4</cx:pt>
          <cx:pt idx="2432">4</cx:pt>
          <cx:pt idx="2433">4</cx:pt>
          <cx:pt idx="2434">4</cx:pt>
          <cx:pt idx="2435">4</cx:pt>
          <cx:pt idx="2436">4</cx:pt>
          <cx:pt idx="2437">4</cx:pt>
          <cx:pt idx="2438">4</cx:pt>
          <cx:pt idx="2439">4</cx:pt>
          <cx:pt idx="2440">4</cx:pt>
          <cx:pt idx="2441">4</cx:pt>
          <cx:pt idx="2442">4</cx:pt>
          <cx:pt idx="2443">4</cx:pt>
          <cx:pt idx="2444">4</cx:pt>
          <cx:pt idx="2445">4</cx:pt>
          <cx:pt idx="2446">4</cx:pt>
          <cx:pt idx="2447">4</cx:pt>
          <cx:pt idx="2448">4</cx:pt>
          <cx:pt idx="2449">4</cx:pt>
          <cx:pt idx="2450">4</cx:pt>
          <cx:pt idx="2451">4</cx:pt>
          <cx:pt idx="2452">4</cx:pt>
          <cx:pt idx="2453">4</cx:pt>
          <cx:pt idx="2454">4</cx:pt>
          <cx:pt idx="2455">4</cx:pt>
          <cx:pt idx="2456">4</cx:pt>
          <cx:pt idx="2457">4</cx:pt>
          <cx:pt idx="2458">4</cx:pt>
          <cx:pt idx="2459">4</cx:pt>
          <cx:pt idx="2460">4</cx:pt>
          <cx:pt idx="2461">4</cx:pt>
          <cx:pt idx="2462">4</cx:pt>
          <cx:pt idx="2463">4</cx:pt>
          <cx:pt idx="2464">4</cx:pt>
          <cx:pt idx="2465">4</cx:pt>
          <cx:pt idx="2466">4</cx:pt>
          <cx:pt idx="2467">4</cx:pt>
          <cx:pt idx="2468">4</cx:pt>
          <cx:pt idx="2469">4</cx:pt>
          <cx:pt idx="2470">4</cx:pt>
          <cx:pt idx="2471">4</cx:pt>
          <cx:pt idx="2472">4</cx:pt>
          <cx:pt idx="2473">4</cx:pt>
          <cx:pt idx="2474">4</cx:pt>
          <cx:pt idx="2475">4</cx:pt>
          <cx:pt idx="2476">4</cx:pt>
          <cx:pt idx="2477">4</cx:pt>
          <cx:pt idx="2478">4</cx:pt>
          <cx:pt idx="2479">4</cx:pt>
          <cx:pt idx="2480">4</cx:pt>
          <cx:pt idx="2481">4</cx:pt>
          <cx:pt idx="2482">4</cx:pt>
          <cx:pt idx="2483">4</cx:pt>
          <cx:pt idx="2484">4</cx:pt>
          <cx:pt idx="2485">4</cx:pt>
          <cx:pt idx="2486">4</cx:pt>
          <cx:pt idx="2487">4</cx:pt>
          <cx:pt idx="2488">4</cx:pt>
          <cx:pt idx="2489">4</cx:pt>
          <cx:pt idx="2490">4</cx:pt>
          <cx:pt idx="2491">4</cx:pt>
          <cx:pt idx="2492">4</cx:pt>
          <cx:pt idx="2493">4</cx:pt>
          <cx:pt idx="2494">4</cx:pt>
          <cx:pt idx="2495">4</cx:pt>
          <cx:pt idx="2496">4</cx:pt>
          <cx:pt idx="2497">4</cx:pt>
          <cx:pt idx="2498">4</cx:pt>
          <cx:pt idx="2499">4</cx:pt>
          <cx:pt idx="2500">4</cx:pt>
          <cx:pt idx="2501">4</cx:pt>
          <cx:pt idx="2502">4</cx:pt>
          <cx:pt idx="2503">4</cx:pt>
          <cx:pt idx="2504">4</cx:pt>
          <cx:pt idx="2505">4</cx:pt>
          <cx:pt idx="2506">4</cx:pt>
          <cx:pt idx="2507">4</cx:pt>
          <cx:pt idx="2508">4</cx:pt>
          <cx:pt idx="2509">4</cx:pt>
          <cx:pt idx="2510">4</cx:pt>
          <cx:pt idx="2511">4</cx:pt>
          <cx:pt idx="2512">4</cx:pt>
          <cx:pt idx="2513">4</cx:pt>
          <cx:pt idx="2514">4</cx:pt>
          <cx:pt idx="2515">4</cx:pt>
          <cx:pt idx="2516">4</cx:pt>
          <cx:pt idx="2517">4</cx:pt>
          <cx:pt idx="2518">4</cx:pt>
          <cx:pt idx="2519">4</cx:pt>
          <cx:pt idx="2520">4</cx:pt>
          <cx:pt idx="2521">4</cx:pt>
          <cx:pt idx="2522">4</cx:pt>
          <cx:pt idx="2523">4</cx:pt>
          <cx:pt idx="2524">4</cx:pt>
          <cx:pt idx="2525">4</cx:pt>
          <cx:pt idx="2526">4</cx:pt>
          <cx:pt idx="2527">4</cx:pt>
          <cx:pt idx="2528">4</cx:pt>
          <cx:pt idx="2529">4</cx:pt>
          <cx:pt idx="2530">4</cx:pt>
          <cx:pt idx="2531">4</cx:pt>
          <cx:pt idx="2532">4</cx:pt>
          <cx:pt idx="2533">4</cx:pt>
          <cx:pt idx="2534">4</cx:pt>
          <cx:pt idx="2535">4</cx:pt>
          <cx:pt idx="2536">4</cx:pt>
          <cx:pt idx="2537">4</cx:pt>
          <cx:pt idx="2538">4</cx:pt>
          <cx:pt idx="2539">4</cx:pt>
          <cx:pt idx="2540">4</cx:pt>
          <cx:pt idx="2541">4</cx:pt>
          <cx:pt idx="2542">4</cx:pt>
          <cx:pt idx="2543">4</cx:pt>
          <cx:pt idx="2544">4</cx:pt>
          <cx:pt idx="2545">4</cx:pt>
          <cx:pt idx="2546">4</cx:pt>
          <cx:pt idx="2547">4</cx:pt>
          <cx:pt idx="2548">4</cx:pt>
          <cx:pt idx="2549">4</cx:pt>
          <cx:pt idx="2550">4</cx:pt>
          <cx:pt idx="2551">4</cx:pt>
          <cx:pt idx="2552">4</cx:pt>
          <cx:pt idx="2553">4</cx:pt>
          <cx:pt idx="2554">4</cx:pt>
          <cx:pt idx="2555">4</cx:pt>
          <cx:pt idx="2556">3</cx:pt>
          <cx:pt idx="2557">3</cx:pt>
          <cx:pt idx="2558">3</cx:pt>
          <cx:pt idx="2559">3</cx:pt>
          <cx:pt idx="2560">3</cx:pt>
          <cx:pt idx="2561">3</cx:pt>
          <cx:pt idx="2562">3</cx:pt>
          <cx:pt idx="2563">3</cx:pt>
          <cx:pt idx="2564">3</cx:pt>
          <cx:pt idx="2565">3</cx:pt>
          <cx:pt idx="2566">3</cx:pt>
          <cx:pt idx="2567">3</cx:pt>
          <cx:pt idx="2568">3</cx:pt>
          <cx:pt idx="2569">3</cx:pt>
          <cx:pt idx="2570">3</cx:pt>
          <cx:pt idx="2571">3</cx:pt>
          <cx:pt idx="2572">3</cx:pt>
          <cx:pt idx="2573">3</cx:pt>
          <cx:pt idx="2574">3</cx:pt>
          <cx:pt idx="2575">3</cx:pt>
          <cx:pt idx="2576">3</cx:pt>
          <cx:pt idx="2577">3</cx:pt>
          <cx:pt idx="2578">3</cx:pt>
          <cx:pt idx="2579">3</cx:pt>
          <cx:pt idx="2580">3</cx:pt>
          <cx:pt idx="2581">3</cx:pt>
          <cx:pt idx="2582">3</cx:pt>
          <cx:pt idx="2583">3</cx:pt>
          <cx:pt idx="2584">3</cx:pt>
          <cx:pt idx="2585">3</cx:pt>
          <cx:pt idx="2586">3</cx:pt>
          <cx:pt idx="2587">3</cx:pt>
          <cx:pt idx="2588">3</cx:pt>
          <cx:pt idx="2589">3</cx:pt>
          <cx:pt idx="2590">3</cx:pt>
          <cx:pt idx="2591">3</cx:pt>
          <cx:pt idx="2592">3</cx:pt>
          <cx:pt idx="2593">3</cx:pt>
          <cx:pt idx="2594">3</cx:pt>
          <cx:pt idx="2595">3</cx:pt>
          <cx:pt idx="2596">3</cx:pt>
          <cx:pt idx="2597">3</cx:pt>
          <cx:pt idx="2598">3</cx:pt>
          <cx:pt idx="2599">3</cx:pt>
          <cx:pt idx="2600">3</cx:pt>
          <cx:pt idx="2601">3</cx:pt>
          <cx:pt idx="2602">3</cx:pt>
          <cx:pt idx="2603">3</cx:pt>
          <cx:pt idx="2604">3</cx:pt>
          <cx:pt idx="2605">3</cx:pt>
          <cx:pt idx="2606">3</cx:pt>
          <cx:pt idx="2607">3</cx:pt>
          <cx:pt idx="2608">3</cx:pt>
          <cx:pt idx="2609">3</cx:pt>
          <cx:pt idx="2610">3</cx:pt>
          <cx:pt idx="2611">3</cx:pt>
          <cx:pt idx="2612">3</cx:pt>
          <cx:pt idx="2613">3</cx:pt>
          <cx:pt idx="2614">3</cx:pt>
          <cx:pt idx="2615">3</cx:pt>
          <cx:pt idx="2616">3</cx:pt>
          <cx:pt idx="2617">3</cx:pt>
          <cx:pt idx="2618">3</cx:pt>
          <cx:pt idx="2619">3</cx:pt>
          <cx:pt idx="2620">3</cx:pt>
          <cx:pt idx="2621">3</cx:pt>
          <cx:pt idx="2622">3</cx:pt>
          <cx:pt idx="2623">3</cx:pt>
          <cx:pt idx="2624">3</cx:pt>
          <cx:pt idx="2625">3</cx:pt>
          <cx:pt idx="2626">3</cx:pt>
          <cx:pt idx="2627">3</cx:pt>
          <cx:pt idx="2628">3</cx:pt>
          <cx:pt idx="2629">3</cx:pt>
          <cx:pt idx="2630">3</cx:pt>
          <cx:pt idx="2631">3</cx:pt>
          <cx:pt idx="2632">3</cx:pt>
          <cx:pt idx="2633">3</cx:pt>
          <cx:pt idx="2634">3</cx:pt>
          <cx:pt idx="2635">3</cx:pt>
          <cx:pt idx="2636">3</cx:pt>
          <cx:pt idx="2637">3</cx:pt>
          <cx:pt idx="2638">3</cx:pt>
          <cx:pt idx="2639">3</cx:pt>
          <cx:pt idx="2640">3</cx:pt>
          <cx:pt idx="2641">3</cx:pt>
          <cx:pt idx="2642">3</cx:pt>
          <cx:pt idx="2643">3</cx:pt>
          <cx:pt idx="2644">3</cx:pt>
          <cx:pt idx="2645">3</cx:pt>
          <cx:pt idx="2646">3</cx:pt>
          <cx:pt idx="2647">3</cx:pt>
          <cx:pt idx="2648">3</cx:pt>
          <cx:pt idx="2649">3</cx:pt>
          <cx:pt idx="2650">3</cx:pt>
          <cx:pt idx="2651">3</cx:pt>
          <cx:pt idx="2652">3</cx:pt>
          <cx:pt idx="2653">3</cx:pt>
          <cx:pt idx="2654">3</cx:pt>
          <cx:pt idx="2655">3</cx:pt>
          <cx:pt idx="2656">3</cx:pt>
          <cx:pt idx="2657">3</cx:pt>
          <cx:pt idx="2658">3</cx:pt>
          <cx:pt idx="2659">3</cx:pt>
          <cx:pt idx="2660">3</cx:pt>
          <cx:pt idx="2661">3</cx:pt>
          <cx:pt idx="2662">3</cx:pt>
          <cx:pt idx="2663">3</cx:pt>
          <cx:pt idx="2664">3</cx:pt>
          <cx:pt idx="2665">3</cx:pt>
          <cx:pt idx="2666">3</cx:pt>
          <cx:pt idx="2667">3</cx:pt>
          <cx:pt idx="2668">3</cx:pt>
          <cx:pt idx="2669">3</cx:pt>
          <cx:pt idx="2670">3</cx:pt>
          <cx:pt idx="2671">3</cx:pt>
          <cx:pt idx="2672">3</cx:pt>
          <cx:pt idx="2673">3</cx:pt>
          <cx:pt idx="2674">3</cx:pt>
          <cx:pt idx="2675">3</cx:pt>
          <cx:pt idx="2676">3</cx:pt>
          <cx:pt idx="2677">3</cx:pt>
          <cx:pt idx="2678">3</cx:pt>
          <cx:pt idx="2679">3</cx:pt>
          <cx:pt idx="2680">3</cx:pt>
          <cx:pt idx="2681">3</cx:pt>
          <cx:pt idx="2682">3</cx:pt>
          <cx:pt idx="2683">3</cx:pt>
          <cx:pt idx="2684">3</cx:pt>
          <cx:pt idx="2685">3</cx:pt>
          <cx:pt idx="2686">3</cx:pt>
          <cx:pt idx="2687">3</cx:pt>
          <cx:pt idx="2688">3</cx:pt>
          <cx:pt idx="2689">3</cx:pt>
          <cx:pt idx="2690">3</cx:pt>
          <cx:pt idx="2691">3</cx:pt>
          <cx:pt idx="2692">3</cx:pt>
          <cx:pt idx="2693">3</cx:pt>
          <cx:pt idx="2694">3</cx:pt>
          <cx:pt idx="2695">3</cx:pt>
          <cx:pt idx="2696">3</cx:pt>
          <cx:pt idx="2697">3</cx:pt>
          <cx:pt idx="2698">3</cx:pt>
          <cx:pt idx="2699">3</cx:pt>
          <cx:pt idx="2700">3</cx:pt>
          <cx:pt idx="2701">3</cx:pt>
          <cx:pt idx="2702">3</cx:pt>
          <cx:pt idx="2703">3</cx:pt>
          <cx:pt idx="2704">3</cx:pt>
          <cx:pt idx="2705">3</cx:pt>
          <cx:pt idx="2706">3</cx:pt>
          <cx:pt idx="2707">3</cx:pt>
          <cx:pt idx="2708">3</cx:pt>
          <cx:pt idx="2709">3</cx:pt>
          <cx:pt idx="2710">3</cx:pt>
          <cx:pt idx="2711">3</cx:pt>
          <cx:pt idx="2712">3</cx:pt>
          <cx:pt idx="2713">3</cx:pt>
          <cx:pt idx="2714">3</cx:pt>
          <cx:pt idx="2715">3</cx:pt>
          <cx:pt idx="2716">3</cx:pt>
          <cx:pt idx="2717">3</cx:pt>
          <cx:pt idx="2718">3</cx:pt>
          <cx:pt idx="2719">3</cx:pt>
          <cx:pt idx="2720">3</cx:pt>
          <cx:pt idx="2721">3</cx:pt>
          <cx:pt idx="2722">3</cx:pt>
          <cx:pt idx="2723">3</cx:pt>
          <cx:pt idx="2724">3</cx:pt>
          <cx:pt idx="2725">3</cx:pt>
          <cx:pt idx="2726">3</cx:pt>
          <cx:pt idx="2727">3</cx:pt>
          <cx:pt idx="2728">3</cx:pt>
          <cx:pt idx="2729">3</cx:pt>
          <cx:pt idx="2730">3</cx:pt>
          <cx:pt idx="2731">3</cx:pt>
          <cx:pt idx="2732">3</cx:pt>
          <cx:pt idx="2733">3</cx:pt>
          <cx:pt idx="2734">3</cx:pt>
          <cx:pt idx="2735">3</cx:pt>
          <cx:pt idx="2736">3</cx:pt>
          <cx:pt idx="2737">3</cx:pt>
          <cx:pt idx="2738">3</cx:pt>
          <cx:pt idx="2739">3</cx:pt>
          <cx:pt idx="2740">3</cx:pt>
          <cx:pt idx="2741">3</cx:pt>
          <cx:pt idx="2742">3</cx:pt>
          <cx:pt idx="2743">3</cx:pt>
          <cx:pt idx="2744">3</cx:pt>
          <cx:pt idx="2745">3</cx:pt>
          <cx:pt idx="2746">3</cx:pt>
          <cx:pt idx="2747">3</cx:pt>
          <cx:pt idx="2748">3</cx:pt>
          <cx:pt idx="2749">3</cx:pt>
          <cx:pt idx="2750">3</cx:pt>
          <cx:pt idx="2751">3</cx:pt>
          <cx:pt idx="2752">3</cx:pt>
          <cx:pt idx="2753">3</cx:pt>
          <cx:pt idx="2754">3</cx:pt>
          <cx:pt idx="2755">3</cx:pt>
          <cx:pt idx="2756">3</cx:pt>
          <cx:pt idx="2757">3</cx:pt>
          <cx:pt idx="2758">3</cx:pt>
          <cx:pt idx="2759">3</cx:pt>
          <cx:pt idx="2760">3</cx:pt>
          <cx:pt idx="2761">3</cx:pt>
          <cx:pt idx="2762">3</cx:pt>
          <cx:pt idx="2763">3</cx:pt>
          <cx:pt idx="2764">3</cx:pt>
          <cx:pt idx="2765">3</cx:pt>
          <cx:pt idx="2766">3</cx:pt>
          <cx:pt idx="2767">3</cx:pt>
          <cx:pt idx="2768">3</cx:pt>
          <cx:pt idx="2769">3</cx:pt>
          <cx:pt idx="2770">3</cx:pt>
          <cx:pt idx="2771">3</cx:pt>
          <cx:pt idx="2772">3</cx:pt>
          <cx:pt idx="2773">3</cx:pt>
          <cx:pt idx="2774">3</cx:pt>
          <cx:pt idx="2775">3</cx:pt>
          <cx:pt idx="2776">3</cx:pt>
          <cx:pt idx="2777">3</cx:pt>
          <cx:pt idx="2778">3</cx:pt>
          <cx:pt idx="2779">3</cx:pt>
          <cx:pt idx="2780">3</cx:pt>
          <cx:pt idx="2781">3</cx:pt>
          <cx:pt idx="2782">3</cx:pt>
          <cx:pt idx="2783">3</cx:pt>
          <cx:pt idx="2784">3</cx:pt>
          <cx:pt idx="2785">3</cx:pt>
          <cx:pt idx="2786">3</cx:pt>
          <cx:pt idx="2787">3</cx:pt>
          <cx:pt idx="2788">3</cx:pt>
          <cx:pt idx="2789">3</cx:pt>
          <cx:pt idx="2790">3</cx:pt>
          <cx:pt idx="2791">3</cx:pt>
          <cx:pt idx="2792">3</cx:pt>
          <cx:pt idx="2793">3</cx:pt>
          <cx:pt idx="2794">3</cx:pt>
          <cx:pt idx="2795">3</cx:pt>
          <cx:pt idx="2796">3</cx:pt>
          <cx:pt idx="2797">3</cx:pt>
          <cx:pt idx="2798">3</cx:pt>
          <cx:pt idx="2799">3</cx:pt>
          <cx:pt idx="2800">3</cx:pt>
          <cx:pt idx="2801">3</cx:pt>
          <cx:pt idx="2802">3</cx:pt>
          <cx:pt idx="2803">3</cx:pt>
          <cx:pt idx="2804">3</cx:pt>
          <cx:pt idx="2805">3</cx:pt>
          <cx:pt idx="2806">3</cx:pt>
          <cx:pt idx="2807">3</cx:pt>
          <cx:pt idx="2808">3</cx:pt>
          <cx:pt idx="2809">3</cx:pt>
          <cx:pt idx="2810">3</cx:pt>
          <cx:pt idx="2811">3</cx:pt>
          <cx:pt idx="2812">3</cx:pt>
          <cx:pt idx="2813">3</cx:pt>
          <cx:pt idx="2814">3</cx:pt>
          <cx:pt idx="2815">3</cx:pt>
          <cx:pt idx="2816">3</cx:pt>
          <cx:pt idx="2817">3</cx:pt>
          <cx:pt idx="2818">3</cx:pt>
          <cx:pt idx="2819">3</cx:pt>
          <cx:pt idx="2820">3</cx:pt>
          <cx:pt idx="2821">3</cx:pt>
          <cx:pt idx="2822">3</cx:pt>
          <cx:pt idx="2823">3</cx:pt>
          <cx:pt idx="2824">3</cx:pt>
          <cx:pt idx="2825">3</cx:pt>
          <cx:pt idx="2826">3</cx:pt>
          <cx:pt idx="2827">3</cx:pt>
          <cx:pt idx="2828">3</cx:pt>
          <cx:pt idx="2829">3</cx:pt>
          <cx:pt idx="2830">3</cx:pt>
          <cx:pt idx="2831">3</cx:pt>
          <cx:pt idx="2832">3</cx:pt>
          <cx:pt idx="2833">3</cx:pt>
          <cx:pt idx="2834">3</cx:pt>
          <cx:pt idx="2835">3</cx:pt>
          <cx:pt idx="2836">3</cx:pt>
          <cx:pt idx="2837">3</cx:pt>
          <cx:pt idx="2838">3</cx:pt>
          <cx:pt idx="2839">3</cx:pt>
          <cx:pt idx="2840">3</cx:pt>
          <cx:pt idx="2841">3</cx:pt>
          <cx:pt idx="2842">3</cx:pt>
          <cx:pt idx="2843">3</cx:pt>
          <cx:pt idx="2844">3</cx:pt>
          <cx:pt idx="2845">3</cx:pt>
          <cx:pt idx="2846">3</cx:pt>
          <cx:pt idx="2847">3</cx:pt>
          <cx:pt idx="2848">3</cx:pt>
          <cx:pt idx="2849">3</cx:pt>
          <cx:pt idx="2850">3</cx:pt>
          <cx:pt idx="2851">3</cx:pt>
          <cx:pt idx="2852">3</cx:pt>
          <cx:pt idx="2853">3</cx:pt>
          <cx:pt idx="2854">3</cx:pt>
          <cx:pt idx="2855">3</cx:pt>
          <cx:pt idx="2856">3</cx:pt>
          <cx:pt idx="2857">3</cx:pt>
          <cx:pt idx="2858">3</cx:pt>
          <cx:pt idx="2859">3</cx:pt>
          <cx:pt idx="2860">3</cx:pt>
          <cx:pt idx="2861">3</cx:pt>
          <cx:pt idx="2862">3</cx:pt>
          <cx:pt idx="2863">3</cx:pt>
          <cx:pt idx="2864">3</cx:pt>
          <cx:pt idx="2865">3</cx:pt>
          <cx:pt idx="2866">3</cx:pt>
          <cx:pt idx="2867">3</cx:pt>
          <cx:pt idx="2868">3</cx:pt>
          <cx:pt idx="2869">3</cx:pt>
          <cx:pt idx="2870">3</cx:pt>
          <cx:pt idx="2871">3</cx:pt>
          <cx:pt idx="2872">3</cx:pt>
          <cx:pt idx="2873">3</cx:pt>
          <cx:pt idx="2874">3</cx:pt>
          <cx:pt idx="2875">3</cx:pt>
          <cx:pt idx="2876">3</cx:pt>
          <cx:pt idx="2877">3</cx:pt>
          <cx:pt idx="2878">3</cx:pt>
          <cx:pt idx="2879">3</cx:pt>
          <cx:pt idx="2880">3</cx:pt>
          <cx:pt idx="2881">3</cx:pt>
          <cx:pt idx="2882">3</cx:pt>
          <cx:pt idx="2883">3</cx:pt>
          <cx:pt idx="2884">3</cx:pt>
          <cx:pt idx="2885">3</cx:pt>
          <cx:pt idx="2886">3</cx:pt>
          <cx:pt idx="2887">3</cx:pt>
          <cx:pt idx="2888">3</cx:pt>
          <cx:pt idx="2889">3</cx:pt>
          <cx:pt idx="2890">3</cx:pt>
          <cx:pt idx="2891">3</cx:pt>
          <cx:pt idx="2892">3</cx:pt>
          <cx:pt idx="2893">3</cx:pt>
          <cx:pt idx="2894">3</cx:pt>
          <cx:pt idx="2895">3</cx:pt>
          <cx:pt idx="2896">3</cx:pt>
          <cx:pt idx="2897">3</cx:pt>
          <cx:pt idx="2898">3</cx:pt>
          <cx:pt idx="2899">3</cx:pt>
          <cx:pt idx="2900">3</cx:pt>
          <cx:pt idx="2901">3</cx:pt>
          <cx:pt idx="2902">3</cx:pt>
          <cx:pt idx="2903">3</cx:pt>
          <cx:pt idx="2904">3</cx:pt>
          <cx:pt idx="2905">3</cx:pt>
          <cx:pt idx="2906">3</cx:pt>
          <cx:pt idx="2907">3</cx:pt>
          <cx:pt idx="2908">3</cx:pt>
          <cx:pt idx="2909">3</cx:pt>
          <cx:pt idx="2910">3</cx:pt>
          <cx:pt idx="2911">3</cx:pt>
          <cx:pt idx="2912">3</cx:pt>
          <cx:pt idx="2913">3</cx:pt>
          <cx:pt idx="2914">3</cx:pt>
          <cx:pt idx="2915">3</cx:pt>
          <cx:pt idx="2916">3</cx:pt>
          <cx:pt idx="2917">3</cx:pt>
          <cx:pt idx="2918">3</cx:pt>
          <cx:pt idx="2919">3</cx:pt>
          <cx:pt idx="2920">3</cx:pt>
          <cx:pt idx="2921">3</cx:pt>
          <cx:pt idx="2922">3</cx:pt>
          <cx:pt idx="2923">3</cx:pt>
          <cx:pt idx="2924">3</cx:pt>
          <cx:pt idx="2925">3</cx:pt>
          <cx:pt idx="2926">3</cx:pt>
          <cx:pt idx="2927">3</cx:pt>
          <cx:pt idx="2928">3</cx:pt>
          <cx:pt idx="2929">3</cx:pt>
          <cx:pt idx="2930">3</cx:pt>
          <cx:pt idx="2931">3</cx:pt>
          <cx:pt idx="2932">3</cx:pt>
          <cx:pt idx="2933">3</cx:pt>
          <cx:pt idx="2934">3</cx:pt>
          <cx:pt idx="2935">3</cx:pt>
          <cx:pt idx="2936">3</cx:pt>
          <cx:pt idx="2937">3</cx:pt>
          <cx:pt idx="2938">3</cx:pt>
          <cx:pt idx="2939">3</cx:pt>
          <cx:pt idx="2940">3</cx:pt>
          <cx:pt idx="2941">3</cx:pt>
          <cx:pt idx="2942">3</cx:pt>
          <cx:pt idx="2943">3</cx:pt>
          <cx:pt idx="2944">3</cx:pt>
          <cx:pt idx="2945">3</cx:pt>
          <cx:pt idx="2946">3</cx:pt>
          <cx:pt idx="2947">3</cx:pt>
          <cx:pt idx="2948">3</cx:pt>
          <cx:pt idx="2949">3</cx:pt>
          <cx:pt idx="2950">3</cx:pt>
          <cx:pt idx="2951">3</cx:pt>
          <cx:pt idx="2952">3</cx:pt>
          <cx:pt idx="2953">3</cx:pt>
          <cx:pt idx="2954">3</cx:pt>
          <cx:pt idx="2955">3</cx:pt>
          <cx:pt idx="2956">3</cx:pt>
          <cx:pt idx="2957">3</cx:pt>
          <cx:pt idx="2958">3</cx:pt>
          <cx:pt idx="2959">3</cx:pt>
          <cx:pt idx="2960">3</cx:pt>
          <cx:pt idx="2961">3</cx:pt>
          <cx:pt idx="2962">3</cx:pt>
          <cx:pt idx="2963">3</cx:pt>
          <cx:pt idx="2964">3</cx:pt>
          <cx:pt idx="2965">3</cx:pt>
          <cx:pt idx="2966">3</cx:pt>
          <cx:pt idx="2967">3</cx:pt>
          <cx:pt idx="2968">3</cx:pt>
          <cx:pt idx="2969">3</cx:pt>
          <cx:pt idx="2970">3</cx:pt>
          <cx:pt idx="2971">3</cx:pt>
          <cx:pt idx="2972">3</cx:pt>
          <cx:pt idx="2973">3</cx:pt>
          <cx:pt idx="2974">3</cx:pt>
          <cx:pt idx="2975">3</cx:pt>
          <cx:pt idx="2976">3</cx:pt>
          <cx:pt idx="2977">3</cx:pt>
          <cx:pt idx="2978">3</cx:pt>
          <cx:pt idx="2979">3</cx:pt>
          <cx:pt idx="2980">3</cx:pt>
          <cx:pt idx="2981">3</cx:pt>
          <cx:pt idx="2982">3</cx:pt>
          <cx:pt idx="2983">3</cx:pt>
          <cx:pt idx="2984">3</cx:pt>
          <cx:pt idx="2985">3</cx:pt>
          <cx:pt idx="2986">3</cx:pt>
          <cx:pt idx="2987">3</cx:pt>
          <cx:pt idx="2988">3</cx:pt>
          <cx:pt idx="2989">3</cx:pt>
          <cx:pt idx="2990">3</cx:pt>
          <cx:pt idx="2991">3</cx:pt>
          <cx:pt idx="2992">3</cx:pt>
          <cx:pt idx="2993">3</cx:pt>
          <cx:pt idx="2994">3</cx:pt>
          <cx:pt idx="2995">3</cx:pt>
          <cx:pt idx="2996">3</cx:pt>
          <cx:pt idx="2997">3</cx:pt>
          <cx:pt idx="2998">3</cx:pt>
          <cx:pt idx="2999">3</cx:pt>
          <cx:pt idx="3000">3</cx:pt>
          <cx:pt idx="3001">3</cx:pt>
          <cx:pt idx="3002">3</cx:pt>
          <cx:pt idx="3003">3</cx:pt>
          <cx:pt idx="3004">3</cx:pt>
          <cx:pt idx="3005">3</cx:pt>
          <cx:pt idx="3006">3</cx:pt>
          <cx:pt idx="3007">3</cx:pt>
          <cx:pt idx="3008">3</cx:pt>
          <cx:pt idx="3009">3</cx:pt>
          <cx:pt idx="3010">3</cx:pt>
          <cx:pt idx="3011">3</cx:pt>
          <cx:pt idx="3012">3</cx:pt>
          <cx:pt idx="3013">3</cx:pt>
          <cx:pt idx="3014">3</cx:pt>
          <cx:pt idx="3015">3</cx:pt>
          <cx:pt idx="3016">3</cx:pt>
          <cx:pt idx="3017">3</cx:pt>
          <cx:pt idx="3018">3</cx:pt>
          <cx:pt idx="3019">3</cx:pt>
          <cx:pt idx="3020">3</cx:pt>
          <cx:pt idx="3021">3</cx:pt>
          <cx:pt idx="3022">3</cx:pt>
          <cx:pt idx="3023">3</cx:pt>
          <cx:pt idx="3024">3</cx:pt>
          <cx:pt idx="3025">3</cx:pt>
          <cx:pt idx="3026">3</cx:pt>
          <cx:pt idx="3027">3</cx:pt>
          <cx:pt idx="3028">3</cx:pt>
          <cx:pt idx="3029">3</cx:pt>
          <cx:pt idx="3030">3</cx:pt>
          <cx:pt idx="3031">3</cx:pt>
          <cx:pt idx="3032">3</cx:pt>
          <cx:pt idx="3033">3</cx:pt>
          <cx:pt idx="3034">3</cx:pt>
          <cx:pt idx="3035">3</cx:pt>
          <cx:pt idx="3036">3</cx:pt>
          <cx:pt idx="3037">3</cx:pt>
          <cx:pt idx="3038">3</cx:pt>
          <cx:pt idx="3039">3</cx:pt>
          <cx:pt idx="3040">3</cx:pt>
          <cx:pt idx="3041">3</cx:pt>
          <cx:pt idx="3042">3</cx:pt>
          <cx:pt idx="3043">3</cx:pt>
          <cx:pt idx="3044">3</cx:pt>
          <cx:pt idx="3045">3</cx:pt>
          <cx:pt idx="3046">3</cx:pt>
          <cx:pt idx="3047">3</cx:pt>
          <cx:pt idx="3048">3</cx:pt>
          <cx:pt idx="3049">3</cx:pt>
          <cx:pt idx="3050">3</cx:pt>
          <cx:pt idx="3051">3</cx:pt>
          <cx:pt idx="3052">3</cx:pt>
          <cx:pt idx="3053">3</cx:pt>
          <cx:pt idx="3054">3</cx:pt>
          <cx:pt idx="3055">3</cx:pt>
          <cx:pt idx="3056">3</cx:pt>
          <cx:pt idx="3057">3</cx:pt>
          <cx:pt idx="3058">3</cx:pt>
          <cx:pt idx="3059">3</cx:pt>
          <cx:pt idx="3060">3</cx:pt>
          <cx:pt idx="3061">3</cx:pt>
          <cx:pt idx="3062">3</cx:pt>
          <cx:pt idx="3063">3</cx:pt>
          <cx:pt idx="3064">3</cx:pt>
          <cx:pt idx="3065">3</cx:pt>
          <cx:pt idx="3066">3</cx:pt>
          <cx:pt idx="3067">3</cx:pt>
          <cx:pt idx="3068">3</cx:pt>
          <cx:pt idx="3069">3</cx:pt>
          <cx:pt idx="3070">3</cx:pt>
          <cx:pt idx="3071">3</cx:pt>
          <cx:pt idx="3072">3</cx:pt>
          <cx:pt idx="3073">3</cx:pt>
          <cx:pt idx="3074">3</cx:pt>
          <cx:pt idx="3075">3</cx:pt>
          <cx:pt idx="3076">3</cx:pt>
          <cx:pt idx="3077">3</cx:pt>
          <cx:pt idx="3078">3</cx:pt>
          <cx:pt idx="3079">3</cx:pt>
          <cx:pt idx="3080">3</cx:pt>
          <cx:pt idx="3081">3</cx:pt>
          <cx:pt idx="3082">3</cx:pt>
          <cx:pt idx="3083">3</cx:pt>
          <cx:pt idx="3084">3</cx:pt>
          <cx:pt idx="3085">3</cx:pt>
          <cx:pt idx="3086">3</cx:pt>
          <cx:pt idx="3087">3</cx:pt>
          <cx:pt idx="3088">3</cx:pt>
          <cx:pt idx="3089">3</cx:pt>
          <cx:pt idx="3090">3</cx:pt>
          <cx:pt idx="3091">3</cx:pt>
          <cx:pt idx="3092">3</cx:pt>
          <cx:pt idx="3093">3</cx:pt>
          <cx:pt idx="3094">3</cx:pt>
          <cx:pt idx="3095">3</cx:pt>
          <cx:pt idx="3096">3</cx:pt>
          <cx:pt idx="3097">3</cx:pt>
          <cx:pt idx="3098">3</cx:pt>
          <cx:pt idx="3099">3</cx:pt>
          <cx:pt idx="3100">3</cx:pt>
          <cx:pt idx="3101">3</cx:pt>
          <cx:pt idx="3102">3</cx:pt>
          <cx:pt idx="3103">3</cx:pt>
          <cx:pt idx="3104">3</cx:pt>
          <cx:pt idx="3105">3</cx:pt>
          <cx:pt idx="3106">3</cx:pt>
          <cx:pt idx="3107">3</cx:pt>
          <cx:pt idx="3108">3</cx:pt>
          <cx:pt idx="3109">3</cx:pt>
          <cx:pt idx="3110">3</cx:pt>
          <cx:pt idx="3111">3</cx:pt>
          <cx:pt idx="3112">3</cx:pt>
          <cx:pt idx="3113">3</cx:pt>
          <cx:pt idx="3114">3</cx:pt>
          <cx:pt idx="3115">3</cx:pt>
          <cx:pt idx="3116">3</cx:pt>
          <cx:pt idx="3117">3</cx:pt>
          <cx:pt idx="3118">3</cx:pt>
          <cx:pt idx="3119">3</cx:pt>
          <cx:pt idx="3120">3</cx:pt>
          <cx:pt idx="3121">3</cx:pt>
          <cx:pt idx="3122">3</cx:pt>
          <cx:pt idx="3123">3</cx:pt>
          <cx:pt idx="3124">3</cx:pt>
          <cx:pt idx="3125">3</cx:pt>
          <cx:pt idx="3126">3</cx:pt>
          <cx:pt idx="3127">3</cx:pt>
          <cx:pt idx="3128">3</cx:pt>
          <cx:pt idx="3129">3</cx:pt>
          <cx:pt idx="3130">3</cx:pt>
          <cx:pt idx="3131">3</cx:pt>
          <cx:pt idx="3132">3</cx:pt>
          <cx:pt idx="3133">3</cx:pt>
          <cx:pt idx="3134">3</cx:pt>
          <cx:pt idx="3135">3</cx:pt>
          <cx:pt idx="3136">3</cx:pt>
          <cx:pt idx="3137">3</cx:pt>
          <cx:pt idx="3138">3</cx:pt>
          <cx:pt idx="3139">3</cx:pt>
          <cx:pt idx="3140">3</cx:pt>
          <cx:pt idx="3141">3</cx:pt>
          <cx:pt idx="3142">3</cx:pt>
          <cx:pt idx="3143">3</cx:pt>
          <cx:pt idx="3144">3</cx:pt>
          <cx:pt idx="3145">3</cx:pt>
          <cx:pt idx="3146">3</cx:pt>
          <cx:pt idx="3147">3</cx:pt>
          <cx:pt idx="3148">3</cx:pt>
          <cx:pt idx="3149">3</cx:pt>
          <cx:pt idx="3150">3</cx:pt>
          <cx:pt idx="3151">3</cx:pt>
          <cx:pt idx="3152">3</cx:pt>
          <cx:pt idx="3153">3</cx:pt>
          <cx:pt idx="3154">3</cx:pt>
          <cx:pt idx="3155">3</cx:pt>
          <cx:pt idx="3156">3</cx:pt>
          <cx:pt idx="3157">3</cx:pt>
          <cx:pt idx="3158">3</cx:pt>
          <cx:pt idx="3159">3</cx:pt>
          <cx:pt idx="3160">3</cx:pt>
          <cx:pt idx="3161">3</cx:pt>
          <cx:pt idx="3162">3</cx:pt>
          <cx:pt idx="3163">3</cx:pt>
          <cx:pt idx="3164">3</cx:pt>
          <cx:pt idx="3165">3</cx:pt>
          <cx:pt idx="3166">3</cx:pt>
          <cx:pt idx="3167">3</cx:pt>
          <cx:pt idx="3168">3</cx:pt>
          <cx:pt idx="3169">3</cx:pt>
          <cx:pt idx="3170">3</cx:pt>
          <cx:pt idx="3171">3</cx:pt>
          <cx:pt idx="3172">3</cx:pt>
          <cx:pt idx="3173">3</cx:pt>
          <cx:pt idx="3174">3</cx:pt>
          <cx:pt idx="3175">3</cx:pt>
          <cx:pt idx="3176">3</cx:pt>
          <cx:pt idx="3177">3</cx:pt>
          <cx:pt idx="3178">3</cx:pt>
          <cx:pt idx="3179">3</cx:pt>
          <cx:pt idx="3180">3</cx:pt>
          <cx:pt idx="3181">3</cx:pt>
          <cx:pt idx="3182">3</cx:pt>
          <cx:pt idx="3183">3</cx:pt>
          <cx:pt idx="3184">3</cx:pt>
          <cx:pt idx="3185">3</cx:pt>
          <cx:pt idx="3186">3</cx:pt>
          <cx:pt idx="3187">3</cx:pt>
          <cx:pt idx="3188">3</cx:pt>
          <cx:pt idx="3189">3</cx:pt>
          <cx:pt idx="3190">3</cx:pt>
          <cx:pt idx="3191">3</cx:pt>
          <cx:pt idx="3192">3</cx:pt>
          <cx:pt idx="3193">3</cx:pt>
          <cx:pt idx="3194">3</cx:pt>
          <cx:pt idx="3195">3</cx:pt>
          <cx:pt idx="3196">3</cx:pt>
          <cx:pt idx="3197">3</cx:pt>
          <cx:pt idx="3198">3</cx:pt>
          <cx:pt idx="3199">3</cx:pt>
          <cx:pt idx="3200">3</cx:pt>
          <cx:pt idx="3201">3</cx:pt>
          <cx:pt idx="3202">3</cx:pt>
          <cx:pt idx="3203">3</cx:pt>
          <cx:pt idx="3204">3</cx:pt>
          <cx:pt idx="3205">3</cx:pt>
          <cx:pt idx="3206">3</cx:pt>
          <cx:pt idx="3207">3</cx:pt>
          <cx:pt idx="3208">2</cx:pt>
          <cx:pt idx="3209">2</cx:pt>
          <cx:pt idx="3210">2</cx:pt>
          <cx:pt idx="3211">2</cx:pt>
          <cx:pt idx="3212">2</cx:pt>
          <cx:pt idx="3213">2</cx:pt>
          <cx:pt idx="3214">2</cx:pt>
          <cx:pt idx="3215">2</cx:pt>
          <cx:pt idx="3216">2</cx:pt>
          <cx:pt idx="3217">2</cx:pt>
          <cx:pt idx="3218">2</cx:pt>
          <cx:pt idx="3219">2</cx:pt>
          <cx:pt idx="3220">2</cx:pt>
          <cx:pt idx="3221">2</cx:pt>
          <cx:pt idx="3222">2</cx:pt>
          <cx:pt idx="3223">2</cx:pt>
          <cx:pt idx="3224">2</cx:pt>
          <cx:pt idx="3225">2</cx:pt>
          <cx:pt idx="3226">2</cx:pt>
          <cx:pt idx="3227">2</cx:pt>
          <cx:pt idx="3228">2</cx:pt>
          <cx:pt idx="3229">2</cx:pt>
          <cx:pt idx="3230">2</cx:pt>
          <cx:pt idx="3231">2</cx:pt>
          <cx:pt idx="3232">2</cx:pt>
          <cx:pt idx="3233">2</cx:pt>
          <cx:pt idx="3234">2</cx:pt>
          <cx:pt idx="3235">2</cx:pt>
          <cx:pt idx="3236">2</cx:pt>
          <cx:pt idx="3237">2</cx:pt>
          <cx:pt idx="3238">2</cx:pt>
          <cx:pt idx="3239">2</cx:pt>
          <cx:pt idx="3240">2</cx:pt>
          <cx:pt idx="3241">2</cx:pt>
          <cx:pt idx="3242">2</cx:pt>
          <cx:pt idx="3243">2</cx:pt>
          <cx:pt idx="3244">2</cx:pt>
          <cx:pt idx="3245">2</cx:pt>
          <cx:pt idx="3246">2</cx:pt>
          <cx:pt idx="3247">2</cx:pt>
          <cx:pt idx="3248">2</cx:pt>
          <cx:pt idx="3249">2</cx:pt>
          <cx:pt idx="3250">2</cx:pt>
          <cx:pt idx="3251">2</cx:pt>
          <cx:pt idx="3252">2</cx:pt>
          <cx:pt idx="3253">2</cx:pt>
          <cx:pt idx="3254">2</cx:pt>
          <cx:pt idx="3255">2</cx:pt>
          <cx:pt idx="3256">2</cx:pt>
          <cx:pt idx="3257">2</cx:pt>
          <cx:pt idx="3258">2</cx:pt>
          <cx:pt idx="3259">2</cx:pt>
          <cx:pt idx="3260">2</cx:pt>
          <cx:pt idx="3261">2</cx:pt>
          <cx:pt idx="3262">2</cx:pt>
          <cx:pt idx="3263">2</cx:pt>
          <cx:pt idx="3264">2</cx:pt>
          <cx:pt idx="3265">2</cx:pt>
          <cx:pt idx="3266">2</cx:pt>
          <cx:pt idx="3267">2</cx:pt>
          <cx:pt idx="3268">2</cx:pt>
          <cx:pt idx="3269">2</cx:pt>
          <cx:pt idx="3270">2</cx:pt>
          <cx:pt idx="3271">2</cx:pt>
          <cx:pt idx="3272">2</cx:pt>
          <cx:pt idx="3273">2</cx:pt>
          <cx:pt idx="3274">2</cx:pt>
          <cx:pt idx="3275">2</cx:pt>
          <cx:pt idx="3276">2</cx:pt>
          <cx:pt idx="3277">2</cx:pt>
          <cx:pt idx="3278">2</cx:pt>
          <cx:pt idx="3279">2</cx:pt>
          <cx:pt idx="3280">2</cx:pt>
          <cx:pt idx="3281">2</cx:pt>
          <cx:pt idx="3282">2</cx:pt>
          <cx:pt idx="3283">2</cx:pt>
          <cx:pt idx="3284">2</cx:pt>
          <cx:pt idx="3285">2</cx:pt>
          <cx:pt idx="3286">2</cx:pt>
          <cx:pt idx="3287">2</cx:pt>
          <cx:pt idx="3288">2</cx:pt>
          <cx:pt idx="3289">2</cx:pt>
          <cx:pt idx="3290">2</cx:pt>
          <cx:pt idx="3291">2</cx:pt>
          <cx:pt idx="3292">2</cx:pt>
          <cx:pt idx="3293">2</cx:pt>
          <cx:pt idx="3294">2</cx:pt>
          <cx:pt idx="3295">2</cx:pt>
          <cx:pt idx="3296">2</cx:pt>
          <cx:pt idx="3297">2</cx:pt>
          <cx:pt idx="3298">2</cx:pt>
          <cx:pt idx="3299">2</cx:pt>
          <cx:pt idx="3300">2</cx:pt>
          <cx:pt idx="3301">2</cx:pt>
          <cx:pt idx="3302">2</cx:pt>
          <cx:pt idx="3303">2</cx:pt>
          <cx:pt idx="3304">2</cx:pt>
          <cx:pt idx="3305">2</cx:pt>
          <cx:pt idx="3306">2</cx:pt>
          <cx:pt idx="3307">2</cx:pt>
          <cx:pt idx="3308">2</cx:pt>
          <cx:pt idx="3309">2</cx:pt>
          <cx:pt idx="3310">2</cx:pt>
          <cx:pt idx="3311">2</cx:pt>
          <cx:pt idx="3312">2</cx:pt>
          <cx:pt idx="3313">2</cx:pt>
          <cx:pt idx="3314">2</cx:pt>
          <cx:pt idx="3315">2</cx:pt>
          <cx:pt idx="3316">2</cx:pt>
          <cx:pt idx="3317">2</cx:pt>
          <cx:pt idx="3318">2</cx:pt>
          <cx:pt idx="3319">2</cx:pt>
          <cx:pt idx="3320">2</cx:pt>
          <cx:pt idx="3321">2</cx:pt>
          <cx:pt idx="3322">2</cx:pt>
          <cx:pt idx="3323">2</cx:pt>
          <cx:pt idx="3324">2</cx:pt>
          <cx:pt idx="3325">2</cx:pt>
          <cx:pt idx="3326">2</cx:pt>
          <cx:pt idx="3327">2</cx:pt>
          <cx:pt idx="3328">2</cx:pt>
          <cx:pt idx="3329">2</cx:pt>
          <cx:pt idx="3330">2</cx:pt>
          <cx:pt idx="3331">2</cx:pt>
          <cx:pt idx="3332">2</cx:pt>
          <cx:pt idx="3333">2</cx:pt>
          <cx:pt idx="3334">2</cx:pt>
          <cx:pt idx="3335">2</cx:pt>
          <cx:pt idx="3336">2</cx:pt>
          <cx:pt idx="3337">2</cx:pt>
          <cx:pt idx="3338">2</cx:pt>
          <cx:pt idx="3339">2</cx:pt>
          <cx:pt idx="3340">2</cx:pt>
          <cx:pt idx="3341">2</cx:pt>
          <cx:pt idx="3342">2</cx:pt>
          <cx:pt idx="3343">2</cx:pt>
          <cx:pt idx="3344">2</cx:pt>
          <cx:pt idx="3345">2</cx:pt>
          <cx:pt idx="3346">2</cx:pt>
          <cx:pt idx="3347">2</cx:pt>
          <cx:pt idx="3348">2</cx:pt>
          <cx:pt idx="3349">2</cx:pt>
          <cx:pt idx="3350">2</cx:pt>
          <cx:pt idx="3351">2</cx:pt>
          <cx:pt idx="3352">2</cx:pt>
          <cx:pt idx="3353">2</cx:pt>
          <cx:pt idx="3354">2</cx:pt>
          <cx:pt idx="3355">2</cx:pt>
          <cx:pt idx="3356">2</cx:pt>
          <cx:pt idx="3357">2</cx:pt>
          <cx:pt idx="3358">2</cx:pt>
          <cx:pt idx="3359">2</cx:pt>
          <cx:pt idx="3360">2</cx:pt>
          <cx:pt idx="3361">2</cx:pt>
          <cx:pt idx="3362">2</cx:pt>
          <cx:pt idx="3363">2</cx:pt>
          <cx:pt idx="3364">2</cx:pt>
          <cx:pt idx="3365">2</cx:pt>
          <cx:pt idx="3366">2</cx:pt>
          <cx:pt idx="3367">2</cx:pt>
          <cx:pt idx="3368">2</cx:pt>
          <cx:pt idx="3369">2</cx:pt>
          <cx:pt idx="3370">2</cx:pt>
          <cx:pt idx="3371">2</cx:pt>
          <cx:pt idx="3372">2</cx:pt>
          <cx:pt idx="3373">2</cx:pt>
          <cx:pt idx="3374">2</cx:pt>
          <cx:pt idx="3375">2</cx:pt>
          <cx:pt idx="3376">2</cx:pt>
          <cx:pt idx="3377">2</cx:pt>
          <cx:pt idx="3378">2</cx:pt>
          <cx:pt idx="3379">2</cx:pt>
          <cx:pt idx="3380">2</cx:pt>
          <cx:pt idx="3381">2</cx:pt>
          <cx:pt idx="3382">2</cx:pt>
          <cx:pt idx="3383">2</cx:pt>
          <cx:pt idx="3384">2</cx:pt>
          <cx:pt idx="3385">2</cx:pt>
          <cx:pt idx="3386">2</cx:pt>
          <cx:pt idx="3387">2</cx:pt>
          <cx:pt idx="3388">2</cx:pt>
          <cx:pt idx="3389">2</cx:pt>
          <cx:pt idx="3390">2</cx:pt>
          <cx:pt idx="3391">2</cx:pt>
          <cx:pt idx="3392">2</cx:pt>
          <cx:pt idx="3393">2</cx:pt>
          <cx:pt idx="3394">2</cx:pt>
          <cx:pt idx="3395">2</cx:pt>
          <cx:pt idx="3396">2</cx:pt>
          <cx:pt idx="3397">2</cx:pt>
          <cx:pt idx="3398">2</cx:pt>
          <cx:pt idx="3399">2</cx:pt>
          <cx:pt idx="3400">2</cx:pt>
          <cx:pt idx="3401">2</cx:pt>
          <cx:pt idx="3402">2</cx:pt>
          <cx:pt idx="3403">2</cx:pt>
          <cx:pt idx="3404">2</cx:pt>
          <cx:pt idx="3405">2</cx:pt>
          <cx:pt idx="3406">2</cx:pt>
          <cx:pt idx="3407">2</cx:pt>
          <cx:pt idx="3408">2</cx:pt>
          <cx:pt idx="3409">2</cx:pt>
          <cx:pt idx="3410">2</cx:pt>
          <cx:pt idx="3411">2</cx:pt>
          <cx:pt idx="3412">2</cx:pt>
          <cx:pt idx="3413">2</cx:pt>
          <cx:pt idx="3414">2</cx:pt>
          <cx:pt idx="3415">2</cx:pt>
          <cx:pt idx="3416">2</cx:pt>
          <cx:pt idx="3417">2</cx:pt>
          <cx:pt idx="3418">2</cx:pt>
          <cx:pt idx="3419">2</cx:pt>
          <cx:pt idx="3420">2</cx:pt>
          <cx:pt idx="3421">2</cx:pt>
          <cx:pt idx="3422">2</cx:pt>
          <cx:pt idx="3423">2</cx:pt>
          <cx:pt idx="3424">2</cx:pt>
          <cx:pt idx="3425">2</cx:pt>
          <cx:pt idx="3426">2</cx:pt>
          <cx:pt idx="3427">2</cx:pt>
          <cx:pt idx="3428">2</cx:pt>
          <cx:pt idx="3429">2</cx:pt>
          <cx:pt idx="3430">2</cx:pt>
          <cx:pt idx="3431">2</cx:pt>
          <cx:pt idx="3432">2</cx:pt>
          <cx:pt idx="3433">2</cx:pt>
          <cx:pt idx="3434">2</cx:pt>
          <cx:pt idx="3435">2</cx:pt>
          <cx:pt idx="3436">2</cx:pt>
          <cx:pt idx="3437">2</cx:pt>
          <cx:pt idx="3438">2</cx:pt>
          <cx:pt idx="3439">2</cx:pt>
          <cx:pt idx="3440">2</cx:pt>
          <cx:pt idx="3441">2</cx:pt>
          <cx:pt idx="3442">2</cx:pt>
          <cx:pt idx="3443">2</cx:pt>
          <cx:pt idx="3444">2</cx:pt>
          <cx:pt idx="3445">2</cx:pt>
          <cx:pt idx="3446">2</cx:pt>
          <cx:pt idx="3447">2</cx:pt>
          <cx:pt idx="3448">2</cx:pt>
          <cx:pt idx="3449">2</cx:pt>
          <cx:pt idx="3450">2</cx:pt>
          <cx:pt idx="3451">2</cx:pt>
          <cx:pt idx="3452">2</cx:pt>
          <cx:pt idx="3453">2</cx:pt>
          <cx:pt idx="3454">2</cx:pt>
          <cx:pt idx="3455">2</cx:pt>
          <cx:pt idx="3456">2</cx:pt>
          <cx:pt idx="3457">2</cx:pt>
          <cx:pt idx="3458">2</cx:pt>
          <cx:pt idx="3459">2</cx:pt>
          <cx:pt idx="3460">2</cx:pt>
          <cx:pt idx="3461">2</cx:pt>
          <cx:pt idx="3462">2</cx:pt>
          <cx:pt idx="3463">2</cx:pt>
          <cx:pt idx="3464">2</cx:pt>
          <cx:pt idx="3465">2</cx:pt>
          <cx:pt idx="3466">2</cx:pt>
          <cx:pt idx="3467">2</cx:pt>
          <cx:pt idx="3468">2</cx:pt>
          <cx:pt idx="3469">2</cx:pt>
          <cx:pt idx="3470">2</cx:pt>
          <cx:pt idx="3471">2</cx:pt>
          <cx:pt idx="3472">2</cx:pt>
          <cx:pt idx="3473">2</cx:pt>
          <cx:pt idx="3474">2</cx:pt>
          <cx:pt idx="3475">2</cx:pt>
          <cx:pt idx="3476">2</cx:pt>
          <cx:pt idx="3477">2</cx:pt>
          <cx:pt idx="3478">2</cx:pt>
          <cx:pt idx="3479">2</cx:pt>
          <cx:pt idx="3480">2</cx:pt>
          <cx:pt idx="3481">2</cx:pt>
          <cx:pt idx="3482">2</cx:pt>
          <cx:pt idx="3483">2</cx:pt>
          <cx:pt idx="3484">2</cx:pt>
          <cx:pt idx="3485">2</cx:pt>
          <cx:pt idx="3486">2</cx:pt>
          <cx:pt idx="3487">2</cx:pt>
          <cx:pt idx="3488">2</cx:pt>
          <cx:pt idx="3489">2</cx:pt>
          <cx:pt idx="3490">2</cx:pt>
          <cx:pt idx="3491">2</cx:pt>
          <cx:pt idx="3492">2</cx:pt>
          <cx:pt idx="3493">2</cx:pt>
          <cx:pt idx="3494">2</cx:pt>
          <cx:pt idx="3495">2</cx:pt>
          <cx:pt idx="3496">2</cx:pt>
          <cx:pt idx="3497">2</cx:pt>
          <cx:pt idx="3498">2</cx:pt>
          <cx:pt idx="3499">2</cx:pt>
          <cx:pt idx="3500">2</cx:pt>
          <cx:pt idx="3501">2</cx:pt>
          <cx:pt idx="3502">2</cx:pt>
          <cx:pt idx="3503">2</cx:pt>
          <cx:pt idx="3504">2</cx:pt>
          <cx:pt idx="3505">2</cx:pt>
          <cx:pt idx="3506">2</cx:pt>
          <cx:pt idx="3507">2</cx:pt>
          <cx:pt idx="3508">2</cx:pt>
          <cx:pt idx="3509">2</cx:pt>
          <cx:pt idx="3510">2</cx:pt>
          <cx:pt idx="3511">2</cx:pt>
          <cx:pt idx="3512">2</cx:pt>
          <cx:pt idx="3513">2</cx:pt>
          <cx:pt idx="3514">2</cx:pt>
          <cx:pt idx="3515">2</cx:pt>
          <cx:pt idx="3516">2</cx:pt>
          <cx:pt idx="3517">2</cx:pt>
          <cx:pt idx="3518">2</cx:pt>
          <cx:pt idx="3519">2</cx:pt>
          <cx:pt idx="3520">2</cx:pt>
          <cx:pt idx="3521">2</cx:pt>
          <cx:pt idx="3522">2</cx:pt>
          <cx:pt idx="3523">2</cx:pt>
          <cx:pt idx="3524">2</cx:pt>
          <cx:pt idx="3525">2</cx:pt>
          <cx:pt idx="3526">2</cx:pt>
          <cx:pt idx="3527">2</cx:pt>
          <cx:pt idx="3528">2</cx:pt>
          <cx:pt idx="3529">2</cx:pt>
          <cx:pt idx="3530">2</cx:pt>
          <cx:pt idx="3531">2</cx:pt>
          <cx:pt idx="3532">2</cx:pt>
          <cx:pt idx="3533">2</cx:pt>
          <cx:pt idx="3534">2</cx:pt>
          <cx:pt idx="3535">2</cx:pt>
          <cx:pt idx="3536">2</cx:pt>
          <cx:pt idx="3537">2</cx:pt>
          <cx:pt idx="3538">2</cx:pt>
          <cx:pt idx="3539">2</cx:pt>
          <cx:pt idx="3540">2</cx:pt>
          <cx:pt idx="3541">2</cx:pt>
          <cx:pt idx="3542">2</cx:pt>
          <cx:pt idx="3543">2</cx:pt>
          <cx:pt idx="3544">2</cx:pt>
          <cx:pt idx="3545">2</cx:pt>
          <cx:pt idx="3546">2</cx:pt>
          <cx:pt idx="3547">2</cx:pt>
          <cx:pt idx="3548">2</cx:pt>
          <cx:pt idx="3549">2</cx:pt>
          <cx:pt idx="3550">2</cx:pt>
          <cx:pt idx="3551">2</cx:pt>
          <cx:pt idx="3552">2</cx:pt>
          <cx:pt idx="3553">2</cx:pt>
          <cx:pt idx="3554">2</cx:pt>
          <cx:pt idx="3555">2</cx:pt>
          <cx:pt idx="3556">2</cx:pt>
          <cx:pt idx="3557">2</cx:pt>
          <cx:pt idx="3558">2</cx:pt>
          <cx:pt idx="3559">2</cx:pt>
          <cx:pt idx="3560">2</cx:pt>
          <cx:pt idx="3561">2</cx:pt>
          <cx:pt idx="3562">2</cx:pt>
          <cx:pt idx="3563">2</cx:pt>
          <cx:pt idx="3564">2</cx:pt>
          <cx:pt idx="3565">2</cx:pt>
          <cx:pt idx="3566">2</cx:pt>
          <cx:pt idx="3567">2</cx:pt>
          <cx:pt idx="3568">2</cx:pt>
          <cx:pt idx="3569">2</cx:pt>
          <cx:pt idx="3570">2</cx:pt>
          <cx:pt idx="3571">2</cx:pt>
          <cx:pt idx="3572">2</cx:pt>
          <cx:pt idx="3573">2</cx:pt>
          <cx:pt idx="3574">2</cx:pt>
          <cx:pt idx="3575">2</cx:pt>
          <cx:pt idx="3576">2</cx:pt>
          <cx:pt idx="3577">2</cx:pt>
          <cx:pt idx="3578">2</cx:pt>
          <cx:pt idx="3579">2</cx:pt>
          <cx:pt idx="3580">2</cx:pt>
          <cx:pt idx="3581">2</cx:pt>
          <cx:pt idx="3582">2</cx:pt>
          <cx:pt idx="3583">2</cx:pt>
          <cx:pt idx="3584">2</cx:pt>
          <cx:pt idx="3585">2</cx:pt>
          <cx:pt idx="3586">2</cx:pt>
          <cx:pt idx="3587">2</cx:pt>
          <cx:pt idx="3588">2</cx:pt>
          <cx:pt idx="3589">2</cx:pt>
          <cx:pt idx="3590">2</cx:pt>
          <cx:pt idx="3591">2</cx:pt>
          <cx:pt idx="3592">2</cx:pt>
          <cx:pt idx="3593">2</cx:pt>
          <cx:pt idx="3594">2</cx:pt>
          <cx:pt idx="3595">2</cx:pt>
          <cx:pt idx="3596">2</cx:pt>
          <cx:pt idx="3597">2</cx:pt>
          <cx:pt idx="3598">2</cx:pt>
          <cx:pt idx="3599">2</cx:pt>
          <cx:pt idx="3600">2</cx:pt>
          <cx:pt idx="3601">2</cx:pt>
          <cx:pt idx="3602">2</cx:pt>
          <cx:pt idx="3603">2</cx:pt>
          <cx:pt idx="3604">2</cx:pt>
          <cx:pt idx="3605">2</cx:pt>
          <cx:pt idx="3606">2</cx:pt>
          <cx:pt idx="3607">2</cx:pt>
          <cx:pt idx="3608">2</cx:pt>
          <cx:pt idx="3609">2</cx:pt>
          <cx:pt idx="3610">2</cx:pt>
          <cx:pt idx="3611">2</cx:pt>
          <cx:pt idx="3612">2</cx:pt>
          <cx:pt idx="3613">2</cx:pt>
          <cx:pt idx="3614">2</cx:pt>
          <cx:pt idx="3615">2</cx:pt>
          <cx:pt idx="3616">2</cx:pt>
          <cx:pt idx="3617">2</cx:pt>
          <cx:pt idx="3618">2</cx:pt>
          <cx:pt idx="3619">2</cx:pt>
          <cx:pt idx="3620">2</cx:pt>
          <cx:pt idx="3621">2</cx:pt>
          <cx:pt idx="3622">2</cx:pt>
          <cx:pt idx="3623">2</cx:pt>
          <cx:pt idx="3624">2</cx:pt>
          <cx:pt idx="3625">2</cx:pt>
          <cx:pt idx="3626">2</cx:pt>
          <cx:pt idx="3627">2</cx:pt>
          <cx:pt idx="3628">2</cx:pt>
          <cx:pt idx="3629">2</cx:pt>
          <cx:pt idx="3630">2</cx:pt>
          <cx:pt idx="3631">2</cx:pt>
          <cx:pt idx="3632">2</cx:pt>
          <cx:pt idx="3633">2</cx:pt>
          <cx:pt idx="3634">2</cx:pt>
          <cx:pt idx="3635">2</cx:pt>
          <cx:pt idx="3636">2</cx:pt>
          <cx:pt idx="3637">2</cx:pt>
          <cx:pt idx="3638">2</cx:pt>
          <cx:pt idx="3639">2</cx:pt>
          <cx:pt idx="3640">2</cx:pt>
          <cx:pt idx="3641">2</cx:pt>
          <cx:pt idx="3642">2</cx:pt>
          <cx:pt idx="3643">2</cx:pt>
          <cx:pt idx="3644">2</cx:pt>
          <cx:pt idx="3645">2</cx:pt>
          <cx:pt idx="3646">2</cx:pt>
          <cx:pt idx="3647">2</cx:pt>
          <cx:pt idx="3648">2</cx:pt>
          <cx:pt idx="3649">2</cx:pt>
          <cx:pt idx="3650">2</cx:pt>
          <cx:pt idx="3651">2</cx:pt>
          <cx:pt idx="3652">2</cx:pt>
          <cx:pt idx="3653">2</cx:pt>
          <cx:pt idx="3654">2</cx:pt>
          <cx:pt idx="3655">2</cx:pt>
          <cx:pt idx="3656">2</cx:pt>
          <cx:pt idx="3657">2</cx:pt>
          <cx:pt idx="3658">2</cx:pt>
          <cx:pt idx="3659">2</cx:pt>
          <cx:pt idx="3660">2</cx:pt>
          <cx:pt idx="3661">2</cx:pt>
          <cx:pt idx="3662">2</cx:pt>
          <cx:pt idx="3663">2</cx:pt>
          <cx:pt idx="3664">2</cx:pt>
          <cx:pt idx="3665">2</cx:pt>
          <cx:pt idx="3666">2</cx:pt>
          <cx:pt idx="3667">2</cx:pt>
          <cx:pt idx="3668">2</cx:pt>
          <cx:pt idx="3669">2</cx:pt>
          <cx:pt idx="3670">2</cx:pt>
          <cx:pt idx="3671">2</cx:pt>
          <cx:pt idx="3672">2</cx:pt>
          <cx:pt idx="3673">2</cx:pt>
          <cx:pt idx="3674">2</cx:pt>
          <cx:pt idx="3675">2</cx:pt>
          <cx:pt idx="3676">2</cx:pt>
          <cx:pt idx="3677">2</cx:pt>
          <cx:pt idx="3678">2</cx:pt>
          <cx:pt idx="3679">2</cx:pt>
          <cx:pt idx="3680">2</cx:pt>
          <cx:pt idx="3681">2</cx:pt>
          <cx:pt idx="3682">2</cx:pt>
          <cx:pt idx="3683">2</cx:pt>
          <cx:pt idx="3684">2</cx:pt>
          <cx:pt idx="3685">2</cx:pt>
          <cx:pt idx="3686">2</cx:pt>
          <cx:pt idx="3687">2</cx:pt>
          <cx:pt idx="3688">2</cx:pt>
          <cx:pt idx="3689">2</cx:pt>
          <cx:pt idx="3690">2</cx:pt>
          <cx:pt idx="3691">2</cx:pt>
          <cx:pt idx="3692">2</cx:pt>
          <cx:pt idx="3693">2</cx:pt>
          <cx:pt idx="3694">2</cx:pt>
          <cx:pt idx="3695">2</cx:pt>
          <cx:pt idx="3696">2</cx:pt>
          <cx:pt idx="3697">2</cx:pt>
          <cx:pt idx="3698">2</cx:pt>
          <cx:pt idx="3699">2</cx:pt>
          <cx:pt idx="3700">2</cx:pt>
          <cx:pt idx="3701">2</cx:pt>
          <cx:pt idx="3702">2</cx:pt>
          <cx:pt idx="3703">2</cx:pt>
          <cx:pt idx="3704">2</cx:pt>
          <cx:pt idx="3705">2</cx:pt>
          <cx:pt idx="3706">2</cx:pt>
          <cx:pt idx="3707">2</cx:pt>
          <cx:pt idx="3708">2</cx:pt>
          <cx:pt idx="3709">2</cx:pt>
          <cx:pt idx="3710">2</cx:pt>
          <cx:pt idx="3711">2</cx:pt>
          <cx:pt idx="3712">2</cx:pt>
          <cx:pt idx="3713">2</cx:pt>
          <cx:pt idx="3714">2</cx:pt>
          <cx:pt idx="3715">2</cx:pt>
          <cx:pt idx="3716">2</cx:pt>
          <cx:pt idx="3717">2</cx:pt>
          <cx:pt idx="3718">2</cx:pt>
          <cx:pt idx="3719">2</cx:pt>
          <cx:pt idx="3720">2</cx:pt>
          <cx:pt idx="3721">2</cx:pt>
          <cx:pt idx="3722">2</cx:pt>
          <cx:pt idx="3723">2</cx:pt>
          <cx:pt idx="3724">2</cx:pt>
          <cx:pt idx="3725">2</cx:pt>
          <cx:pt idx="3726">2</cx:pt>
          <cx:pt idx="3727">2</cx:pt>
          <cx:pt idx="3728">2</cx:pt>
          <cx:pt idx="3729">2</cx:pt>
          <cx:pt idx="3730">2</cx:pt>
          <cx:pt idx="3731">2</cx:pt>
          <cx:pt idx="3732">2</cx:pt>
          <cx:pt idx="3733">2</cx:pt>
          <cx:pt idx="3734">2</cx:pt>
          <cx:pt idx="3735">2</cx:pt>
          <cx:pt idx="3736">2</cx:pt>
          <cx:pt idx="3737">2</cx:pt>
          <cx:pt idx="3738">2</cx:pt>
          <cx:pt idx="3739">2</cx:pt>
          <cx:pt idx="3740">2</cx:pt>
          <cx:pt idx="3741">2</cx:pt>
          <cx:pt idx="3742">2</cx:pt>
          <cx:pt idx="3743">2</cx:pt>
          <cx:pt idx="3744">2</cx:pt>
          <cx:pt idx="3745">2</cx:pt>
          <cx:pt idx="3746">2</cx:pt>
          <cx:pt idx="3747">2</cx:pt>
          <cx:pt idx="3748">2</cx:pt>
          <cx:pt idx="3749">2</cx:pt>
          <cx:pt idx="3750">2</cx:pt>
          <cx:pt idx="3751">2</cx:pt>
          <cx:pt idx="3752">2</cx:pt>
          <cx:pt idx="3753">2</cx:pt>
          <cx:pt idx="3754">2</cx:pt>
          <cx:pt idx="3755">2</cx:pt>
          <cx:pt idx="3756">2</cx:pt>
          <cx:pt idx="3757">2</cx:pt>
          <cx:pt idx="3758">2</cx:pt>
          <cx:pt idx="3759">2</cx:pt>
          <cx:pt idx="3760">2</cx:pt>
          <cx:pt idx="3761">2</cx:pt>
          <cx:pt idx="3762">2</cx:pt>
          <cx:pt idx="3763">2</cx:pt>
          <cx:pt idx="3764">2</cx:pt>
          <cx:pt idx="3765">2</cx:pt>
          <cx:pt idx="3766">2</cx:pt>
          <cx:pt idx="3767">2</cx:pt>
          <cx:pt idx="3768">2</cx:pt>
          <cx:pt idx="3769">2</cx:pt>
          <cx:pt idx="3770">2</cx:pt>
          <cx:pt idx="3771">2</cx:pt>
          <cx:pt idx="3772">2</cx:pt>
          <cx:pt idx="3773">2</cx:pt>
          <cx:pt idx="3774">2</cx:pt>
          <cx:pt idx="3775">2</cx:pt>
          <cx:pt idx="3776">2</cx:pt>
          <cx:pt idx="3777">2</cx:pt>
          <cx:pt idx="3778">2</cx:pt>
          <cx:pt idx="3779">2</cx:pt>
          <cx:pt idx="3780">2</cx:pt>
          <cx:pt idx="3781">2</cx:pt>
          <cx:pt idx="3782">2</cx:pt>
          <cx:pt idx="3783">2</cx:pt>
          <cx:pt idx="3784">2</cx:pt>
          <cx:pt idx="3785">2</cx:pt>
          <cx:pt idx="3786">2</cx:pt>
          <cx:pt idx="3787">2</cx:pt>
          <cx:pt idx="3788">2</cx:pt>
          <cx:pt idx="3789">2</cx:pt>
          <cx:pt idx="3790">2</cx:pt>
          <cx:pt idx="3791">2</cx:pt>
          <cx:pt idx="3792">2</cx:pt>
          <cx:pt idx="3793">2</cx:pt>
          <cx:pt idx="3794">2</cx:pt>
          <cx:pt idx="3795">2</cx:pt>
          <cx:pt idx="3796">2</cx:pt>
          <cx:pt idx="3797">2</cx:pt>
          <cx:pt idx="3798">2</cx:pt>
          <cx:pt idx="3799">2</cx:pt>
          <cx:pt idx="3800">2</cx:pt>
          <cx:pt idx="3801">2</cx:pt>
          <cx:pt idx="3802">2</cx:pt>
          <cx:pt idx="3803">2</cx:pt>
          <cx:pt idx="3804">2</cx:pt>
          <cx:pt idx="3805">2</cx:pt>
          <cx:pt idx="3806">2</cx:pt>
          <cx:pt idx="3807">2</cx:pt>
          <cx:pt idx="3808">2</cx:pt>
          <cx:pt idx="3809">2</cx:pt>
          <cx:pt idx="3810">2</cx:pt>
          <cx:pt idx="3811">2</cx:pt>
          <cx:pt idx="3812">2</cx:pt>
          <cx:pt idx="3813">2</cx:pt>
          <cx:pt idx="3814">2</cx:pt>
          <cx:pt idx="3815">2</cx:pt>
          <cx:pt idx="3816">2</cx:pt>
          <cx:pt idx="3817">2</cx:pt>
          <cx:pt idx="3818">2</cx:pt>
          <cx:pt idx="3819">2</cx:pt>
          <cx:pt idx="3820">2</cx:pt>
          <cx:pt idx="3821">2</cx:pt>
          <cx:pt idx="3822">2</cx:pt>
          <cx:pt idx="3823">2</cx:pt>
          <cx:pt idx="3824">2</cx:pt>
          <cx:pt idx="3825">2</cx:pt>
          <cx:pt idx="3826">2</cx:pt>
          <cx:pt idx="3827">2</cx:pt>
          <cx:pt idx="3828">2</cx:pt>
          <cx:pt idx="3829">2</cx:pt>
          <cx:pt idx="3830">2</cx:pt>
          <cx:pt idx="3831">2</cx:pt>
          <cx:pt idx="3832">2</cx:pt>
          <cx:pt idx="3833">2</cx:pt>
          <cx:pt idx="3834">2</cx:pt>
          <cx:pt idx="3835">2</cx:pt>
          <cx:pt idx="3836">2</cx:pt>
          <cx:pt idx="3837">2</cx:pt>
          <cx:pt idx="3838">2</cx:pt>
          <cx:pt idx="3839">2</cx:pt>
          <cx:pt idx="3840">2</cx:pt>
          <cx:pt idx="3841">2</cx:pt>
          <cx:pt idx="3842">2</cx:pt>
          <cx:pt idx="3843">2</cx:pt>
          <cx:pt idx="3844">2</cx:pt>
          <cx:pt idx="3845">2</cx:pt>
          <cx:pt idx="3846">2</cx:pt>
          <cx:pt idx="3847">2</cx:pt>
          <cx:pt idx="3848">2</cx:pt>
          <cx:pt idx="3849">2</cx:pt>
          <cx:pt idx="3850">2</cx:pt>
          <cx:pt idx="3851">2</cx:pt>
          <cx:pt idx="3852">2</cx:pt>
          <cx:pt idx="3853">2</cx:pt>
          <cx:pt idx="3854">2</cx:pt>
          <cx:pt idx="3855">2</cx:pt>
          <cx:pt idx="3856">2</cx:pt>
          <cx:pt idx="3857">2</cx:pt>
          <cx:pt idx="3858">2</cx:pt>
          <cx:pt idx="3859">2</cx:pt>
          <cx:pt idx="3860">2</cx:pt>
          <cx:pt idx="3861">2</cx:pt>
          <cx:pt idx="3862">2</cx:pt>
          <cx:pt idx="3863">2</cx:pt>
          <cx:pt idx="3864">2</cx:pt>
          <cx:pt idx="3865">2</cx:pt>
          <cx:pt idx="3866">2</cx:pt>
          <cx:pt idx="3867">2</cx:pt>
          <cx:pt idx="3868">2</cx:pt>
          <cx:pt idx="3869">2</cx:pt>
          <cx:pt idx="3870">2</cx:pt>
          <cx:pt idx="3871">2</cx:pt>
          <cx:pt idx="3872">2</cx:pt>
          <cx:pt idx="3873">2</cx:pt>
          <cx:pt idx="3874">2</cx:pt>
          <cx:pt idx="3875">2</cx:pt>
          <cx:pt idx="3876">2</cx:pt>
          <cx:pt idx="3877">2</cx:pt>
          <cx:pt idx="3878">2</cx:pt>
          <cx:pt idx="3879">2</cx:pt>
          <cx:pt idx="3880">2</cx:pt>
          <cx:pt idx="3881">2</cx:pt>
          <cx:pt idx="3882">2</cx:pt>
          <cx:pt idx="3883">2</cx:pt>
          <cx:pt idx="3884">2</cx:pt>
          <cx:pt idx="3885">2</cx:pt>
          <cx:pt idx="3886">2</cx:pt>
          <cx:pt idx="3887">2</cx:pt>
          <cx:pt idx="3888">2</cx:pt>
          <cx:pt idx="3889">2</cx:pt>
          <cx:pt idx="3890">2</cx:pt>
          <cx:pt idx="3891">2</cx:pt>
          <cx:pt idx="3892">2</cx:pt>
          <cx:pt idx="3893">2</cx:pt>
          <cx:pt idx="3894">2</cx:pt>
          <cx:pt idx="3895">2</cx:pt>
          <cx:pt idx="3896">2</cx:pt>
          <cx:pt idx="3897">2</cx:pt>
          <cx:pt idx="3898">2</cx:pt>
          <cx:pt idx="3899">2</cx:pt>
          <cx:pt idx="3900">2</cx:pt>
          <cx:pt idx="3901">2</cx:pt>
          <cx:pt idx="3902">2</cx:pt>
          <cx:pt idx="3903">2</cx:pt>
          <cx:pt idx="3904">2</cx:pt>
          <cx:pt idx="3905">2</cx:pt>
          <cx:pt idx="3906">2</cx:pt>
          <cx:pt idx="3907">2</cx:pt>
          <cx:pt idx="3908">2</cx:pt>
          <cx:pt idx="3909">2</cx:pt>
          <cx:pt idx="3910">2</cx:pt>
          <cx:pt idx="3911">2</cx:pt>
          <cx:pt idx="3912">2</cx:pt>
          <cx:pt idx="3913">2</cx:pt>
          <cx:pt idx="3914">2</cx:pt>
          <cx:pt idx="3915">2</cx:pt>
          <cx:pt idx="3916">2</cx:pt>
          <cx:pt idx="3917">2</cx:pt>
          <cx:pt idx="3918">2</cx:pt>
          <cx:pt idx="3919">2</cx:pt>
          <cx:pt idx="3920">2</cx:pt>
          <cx:pt idx="3921">2</cx:pt>
          <cx:pt idx="3922">2</cx:pt>
          <cx:pt idx="3923">2</cx:pt>
          <cx:pt idx="3924">2</cx:pt>
          <cx:pt idx="3925">2</cx:pt>
          <cx:pt idx="3926">2</cx:pt>
          <cx:pt idx="3927">2</cx:pt>
          <cx:pt idx="3928">2</cx:pt>
          <cx:pt idx="3929">2</cx:pt>
          <cx:pt idx="3930">2</cx:pt>
          <cx:pt idx="3931">2</cx:pt>
          <cx:pt idx="3932">2</cx:pt>
          <cx:pt idx="3933">2</cx:pt>
          <cx:pt idx="3934">2</cx:pt>
          <cx:pt idx="3935">2</cx:pt>
          <cx:pt idx="3936">2</cx:pt>
          <cx:pt idx="3937">2</cx:pt>
          <cx:pt idx="3938">2</cx:pt>
          <cx:pt idx="3939">2</cx:pt>
          <cx:pt idx="3940">2</cx:pt>
          <cx:pt idx="3941">2</cx:pt>
          <cx:pt idx="3942">2</cx:pt>
          <cx:pt idx="3943">2</cx:pt>
          <cx:pt idx="3944">2</cx:pt>
          <cx:pt idx="3945">2</cx:pt>
          <cx:pt idx="3946">2</cx:pt>
          <cx:pt idx="3947">2</cx:pt>
          <cx:pt idx="3948">2</cx:pt>
          <cx:pt idx="3949">2</cx:pt>
          <cx:pt idx="3950">2</cx:pt>
          <cx:pt idx="3951">2</cx:pt>
          <cx:pt idx="3952">2</cx:pt>
          <cx:pt idx="3953">2</cx:pt>
          <cx:pt idx="3954">2</cx:pt>
          <cx:pt idx="3955">2</cx:pt>
          <cx:pt idx="3956">2</cx:pt>
          <cx:pt idx="3957">2</cx:pt>
          <cx:pt idx="3958">2</cx:pt>
          <cx:pt idx="3959">2</cx:pt>
          <cx:pt idx="3960">2</cx:pt>
          <cx:pt idx="3961">2</cx:pt>
          <cx:pt idx="3962">2</cx:pt>
          <cx:pt idx="3963">2</cx:pt>
          <cx:pt idx="3964">2</cx:pt>
          <cx:pt idx="3965">2</cx:pt>
          <cx:pt idx="3966">2</cx:pt>
          <cx:pt idx="3967">2</cx:pt>
          <cx:pt idx="3968">2</cx:pt>
          <cx:pt idx="3969">2</cx:pt>
          <cx:pt idx="3970">2</cx:pt>
          <cx:pt idx="3971">2</cx:pt>
          <cx:pt idx="3972">2</cx:pt>
          <cx:pt idx="3973">2</cx:pt>
          <cx:pt idx="3974">2</cx:pt>
          <cx:pt idx="3975">2</cx:pt>
          <cx:pt idx="3976">2</cx:pt>
          <cx:pt idx="3977">2</cx:pt>
          <cx:pt idx="3978">2</cx:pt>
          <cx:pt idx="3979">2</cx:pt>
          <cx:pt idx="3980">2</cx:pt>
          <cx:pt idx="3981">2</cx:pt>
          <cx:pt idx="3982">2</cx:pt>
          <cx:pt idx="3983">2</cx:pt>
          <cx:pt idx="3984">2</cx:pt>
          <cx:pt idx="3985">2</cx:pt>
          <cx:pt idx="3986">2</cx:pt>
          <cx:pt idx="3987">2</cx:pt>
          <cx:pt idx="3988">2</cx:pt>
          <cx:pt idx="3989">2</cx:pt>
          <cx:pt idx="3990">2</cx:pt>
          <cx:pt idx="3991">2</cx:pt>
          <cx:pt idx="3992">2</cx:pt>
          <cx:pt idx="3993">2</cx:pt>
          <cx:pt idx="3994">2</cx:pt>
          <cx:pt idx="3995">2</cx:pt>
          <cx:pt idx="3996">2</cx:pt>
          <cx:pt idx="3997">2</cx:pt>
          <cx:pt idx="3998">2</cx:pt>
          <cx:pt idx="3999">2</cx:pt>
          <cx:pt idx="4000">2</cx:pt>
          <cx:pt idx="4001">2</cx:pt>
          <cx:pt idx="4002">2</cx:pt>
          <cx:pt idx="4003">2</cx:pt>
          <cx:pt idx="4004">2</cx:pt>
          <cx:pt idx="4005">2</cx:pt>
          <cx:pt idx="4006">2</cx:pt>
          <cx:pt idx="4007">2</cx:pt>
          <cx:pt idx="4008">2</cx:pt>
          <cx:pt idx="4009">2</cx:pt>
          <cx:pt idx="4010">2</cx:pt>
          <cx:pt idx="4011">2</cx:pt>
          <cx:pt idx="4012">2</cx:pt>
          <cx:pt idx="4013">2</cx:pt>
          <cx:pt idx="4014">2</cx:pt>
          <cx:pt idx="4015">2</cx:pt>
          <cx:pt idx="4016">2</cx:pt>
          <cx:pt idx="4017">2</cx:pt>
          <cx:pt idx="4018">2</cx:pt>
          <cx:pt idx="4019">2</cx:pt>
          <cx:pt idx="4020">2</cx:pt>
          <cx:pt idx="4021">2</cx:pt>
          <cx:pt idx="4022">2</cx:pt>
          <cx:pt idx="4023">2</cx:pt>
          <cx:pt idx="4024">2</cx:pt>
          <cx:pt idx="4025">2</cx:pt>
          <cx:pt idx="4026">2</cx:pt>
          <cx:pt idx="4027">2</cx:pt>
          <cx:pt idx="4028">2</cx:pt>
          <cx:pt idx="4029">2</cx:pt>
          <cx:pt idx="4030">2</cx:pt>
          <cx:pt idx="4031">2</cx:pt>
          <cx:pt idx="4032">2</cx:pt>
          <cx:pt idx="4033">2</cx:pt>
          <cx:pt idx="4034">2</cx:pt>
          <cx:pt idx="4035">2</cx:pt>
          <cx:pt idx="4036">2</cx:pt>
          <cx:pt idx="4037">2</cx:pt>
          <cx:pt idx="4038">2</cx:pt>
          <cx:pt idx="4039">2</cx:pt>
          <cx:pt idx="4040">2</cx:pt>
          <cx:pt idx="4041">2</cx:pt>
          <cx:pt idx="4042">2</cx:pt>
          <cx:pt idx="4043">2</cx:pt>
          <cx:pt idx="4044">2</cx:pt>
          <cx:pt idx="4045">2</cx:pt>
          <cx:pt idx="4046">2</cx:pt>
          <cx:pt idx="4047">2</cx:pt>
          <cx:pt idx="4048">2</cx:pt>
          <cx:pt idx="4049">2</cx:pt>
          <cx:pt idx="4050">2</cx:pt>
          <cx:pt idx="4051">2</cx:pt>
          <cx:pt idx="4052">2</cx:pt>
          <cx:pt idx="4053">2</cx:pt>
          <cx:pt idx="4054">2</cx:pt>
          <cx:pt idx="4055">2</cx:pt>
          <cx:pt idx="4056">2</cx:pt>
          <cx:pt idx="4057">2</cx:pt>
          <cx:pt idx="4058">2</cx:pt>
          <cx:pt idx="4059">2</cx:pt>
          <cx:pt idx="4060">2</cx:pt>
          <cx:pt idx="4061">2</cx:pt>
          <cx:pt idx="4062">2</cx:pt>
          <cx:pt idx="4063">2</cx:pt>
          <cx:pt idx="4064">2</cx:pt>
          <cx:pt idx="4065">2</cx:pt>
          <cx:pt idx="4066">2</cx:pt>
          <cx:pt idx="4067">2</cx:pt>
          <cx:pt idx="4068">1</cx:pt>
          <cx:pt idx="4069">1</cx:pt>
          <cx:pt idx="4070">1</cx:pt>
          <cx:pt idx="4071">1</cx:pt>
          <cx:pt idx="4072">1</cx:pt>
          <cx:pt idx="4073">1</cx:pt>
          <cx:pt idx="4074">1</cx:pt>
          <cx:pt idx="4075">1</cx:pt>
          <cx:pt idx="4076">1</cx:pt>
          <cx:pt idx="4077">1</cx:pt>
          <cx:pt idx="4078">1</cx:pt>
          <cx:pt idx="4079">1</cx:pt>
          <cx:pt idx="4080">1</cx:pt>
          <cx:pt idx="4081">1</cx:pt>
          <cx:pt idx="4082">1</cx:pt>
          <cx:pt idx="4083">1</cx:pt>
          <cx:pt idx="4084">1</cx:pt>
          <cx:pt idx="4085">1</cx:pt>
          <cx:pt idx="4086">1</cx:pt>
          <cx:pt idx="4087">1</cx:pt>
          <cx:pt idx="4088">1</cx:pt>
          <cx:pt idx="4089">1</cx:pt>
          <cx:pt idx="4090">1</cx:pt>
          <cx:pt idx="4091">1</cx:pt>
          <cx:pt idx="4092">1</cx:pt>
          <cx:pt idx="4093">1</cx:pt>
          <cx:pt idx="4094">1</cx:pt>
          <cx:pt idx="4095">1</cx:pt>
          <cx:pt idx="4096">1</cx:pt>
          <cx:pt idx="4097">1</cx:pt>
          <cx:pt idx="4098">1</cx:pt>
          <cx:pt idx="4099">1</cx:pt>
          <cx:pt idx="4100">1</cx:pt>
          <cx:pt idx="4101">1</cx:pt>
          <cx:pt idx="4102">1</cx:pt>
          <cx:pt idx="4103">1</cx:pt>
          <cx:pt idx="4104">1</cx:pt>
          <cx:pt idx="4105">1</cx:pt>
          <cx:pt idx="4106">1</cx:pt>
          <cx:pt idx="4107">1</cx:pt>
          <cx:pt idx="4108">1</cx:pt>
          <cx:pt idx="4109">1</cx:pt>
          <cx:pt idx="4110">1</cx:pt>
          <cx:pt idx="4111">1</cx:pt>
          <cx:pt idx="4112">1</cx:pt>
          <cx:pt idx="4113">1</cx:pt>
          <cx:pt idx="4114">1</cx:pt>
          <cx:pt idx="4115">1</cx:pt>
          <cx:pt idx="4116">1</cx:pt>
          <cx:pt idx="4117">1</cx:pt>
          <cx:pt idx="4118">1</cx:pt>
          <cx:pt idx="4119">1</cx:pt>
          <cx:pt idx="4120">1</cx:pt>
          <cx:pt idx="4121">1</cx:pt>
          <cx:pt idx="4122">1</cx:pt>
          <cx:pt idx="4123">1</cx:pt>
          <cx:pt idx="4124">1</cx:pt>
          <cx:pt idx="4125">1</cx:pt>
          <cx:pt idx="4126">1</cx:pt>
          <cx:pt idx="4127">1</cx:pt>
          <cx:pt idx="4128">1</cx:pt>
          <cx:pt idx="4129">1</cx:pt>
          <cx:pt idx="4130">1</cx:pt>
          <cx:pt idx="4131">1</cx:pt>
          <cx:pt idx="4132">1</cx:pt>
          <cx:pt idx="4133">1</cx:pt>
          <cx:pt idx="4134">1</cx:pt>
          <cx:pt idx="4135">1</cx:pt>
          <cx:pt idx="4136">1</cx:pt>
          <cx:pt idx="4137">1</cx:pt>
          <cx:pt idx="4138">1</cx:pt>
          <cx:pt idx="4139">1</cx:pt>
          <cx:pt idx="4140">1</cx:pt>
          <cx:pt idx="4141">1</cx:pt>
          <cx:pt idx="4142">1</cx:pt>
          <cx:pt idx="4143">1</cx:pt>
          <cx:pt idx="4144">1</cx:pt>
          <cx:pt idx="4145">1</cx:pt>
          <cx:pt idx="4146">1</cx:pt>
          <cx:pt idx="4147">1</cx:pt>
          <cx:pt idx="4148">1</cx:pt>
          <cx:pt idx="4149">1</cx:pt>
          <cx:pt idx="4150">1</cx:pt>
          <cx:pt idx="4151">1</cx:pt>
          <cx:pt idx="4152">1</cx:pt>
          <cx:pt idx="4153">1</cx:pt>
          <cx:pt idx="4154">1</cx:pt>
          <cx:pt idx="4155">1</cx:pt>
          <cx:pt idx="4156">1</cx:pt>
          <cx:pt idx="4157">1</cx:pt>
          <cx:pt idx="4158">1</cx:pt>
          <cx:pt idx="4159">1</cx:pt>
          <cx:pt idx="4160">1</cx:pt>
          <cx:pt idx="4161">1</cx:pt>
          <cx:pt idx="4162">1</cx:pt>
          <cx:pt idx="4163">1</cx:pt>
          <cx:pt idx="4164">1</cx:pt>
          <cx:pt idx="4165">1</cx:pt>
          <cx:pt idx="4166">1</cx:pt>
          <cx:pt idx="4167">1</cx:pt>
          <cx:pt idx="4168">1</cx:pt>
          <cx:pt idx="4169">1</cx:pt>
          <cx:pt idx="4170">1</cx:pt>
          <cx:pt idx="4171">1</cx:pt>
          <cx:pt idx="4172">1</cx:pt>
          <cx:pt idx="4173">1</cx:pt>
          <cx:pt idx="4174">1</cx:pt>
          <cx:pt idx="4175">1</cx:pt>
          <cx:pt idx="4176">1</cx:pt>
          <cx:pt idx="4177">1</cx:pt>
          <cx:pt idx="4178">1</cx:pt>
          <cx:pt idx="4179">1</cx:pt>
          <cx:pt idx="4180">1</cx:pt>
          <cx:pt idx="4181">1</cx:pt>
          <cx:pt idx="4182">1</cx:pt>
          <cx:pt idx="4183">1</cx:pt>
          <cx:pt idx="4184">1</cx:pt>
          <cx:pt idx="4185">1</cx:pt>
          <cx:pt idx="4186">1</cx:pt>
          <cx:pt idx="4187">1</cx:pt>
          <cx:pt idx="4188">1</cx:pt>
          <cx:pt idx="4189">1</cx:pt>
          <cx:pt idx="4190">1</cx:pt>
          <cx:pt idx="4191">1</cx:pt>
          <cx:pt idx="4192">1</cx:pt>
          <cx:pt idx="4193">1</cx:pt>
          <cx:pt idx="4194">1</cx:pt>
          <cx:pt idx="4195">1</cx:pt>
          <cx:pt idx="4196">1</cx:pt>
          <cx:pt idx="4197">1</cx:pt>
          <cx:pt idx="4198">1</cx:pt>
          <cx:pt idx="4199">1</cx:pt>
          <cx:pt idx="4200">1</cx:pt>
          <cx:pt idx="4201">1</cx:pt>
          <cx:pt idx="4202">1</cx:pt>
          <cx:pt idx="4203">1</cx:pt>
          <cx:pt idx="4204">1</cx:pt>
          <cx:pt idx="4205">1</cx:pt>
          <cx:pt idx="4206">1</cx:pt>
          <cx:pt idx="4207">1</cx:pt>
          <cx:pt idx="4208">1</cx:pt>
          <cx:pt idx="4209">1</cx:pt>
          <cx:pt idx="4210">1</cx:pt>
          <cx:pt idx="4211">1</cx:pt>
          <cx:pt idx="4212">1</cx:pt>
          <cx:pt idx="4213">1</cx:pt>
          <cx:pt idx="4214">1</cx:pt>
          <cx:pt idx="4215">1</cx:pt>
          <cx:pt idx="4216">1</cx:pt>
          <cx:pt idx="4217">1</cx:pt>
          <cx:pt idx="4218">1</cx:pt>
          <cx:pt idx="4219">1</cx:pt>
          <cx:pt idx="4220">1</cx:pt>
          <cx:pt idx="4221">1</cx:pt>
          <cx:pt idx="4222">1</cx:pt>
          <cx:pt idx="4223">1</cx:pt>
          <cx:pt idx="4224">1</cx:pt>
          <cx:pt idx="4225">1</cx:pt>
          <cx:pt idx="4226">1</cx:pt>
          <cx:pt idx="4227">1</cx:pt>
          <cx:pt idx="4228">1</cx:pt>
          <cx:pt idx="4229">1</cx:pt>
          <cx:pt idx="4230">1</cx:pt>
          <cx:pt idx="4231">1</cx:pt>
          <cx:pt idx="4232">1</cx:pt>
          <cx:pt idx="4233">1</cx:pt>
          <cx:pt idx="4234">1</cx:pt>
          <cx:pt idx="4235">1</cx:pt>
          <cx:pt idx="4236">1</cx:pt>
          <cx:pt idx="4237">1</cx:pt>
          <cx:pt idx="4238">1</cx:pt>
          <cx:pt idx="4239">1</cx:pt>
          <cx:pt idx="4240">1</cx:pt>
          <cx:pt idx="4241">1</cx:pt>
          <cx:pt idx="4242">1</cx:pt>
          <cx:pt idx="4243">1</cx:pt>
          <cx:pt idx="4244">1</cx:pt>
          <cx:pt idx="4245">1</cx:pt>
          <cx:pt idx="4246">1</cx:pt>
          <cx:pt idx="4247">1</cx:pt>
          <cx:pt idx="4248">1</cx:pt>
          <cx:pt idx="4249">1</cx:pt>
          <cx:pt idx="4250">1</cx:pt>
          <cx:pt idx="4251">1</cx:pt>
          <cx:pt idx="4252">1</cx:pt>
          <cx:pt idx="4253">1</cx:pt>
          <cx:pt idx="4254">1</cx:pt>
          <cx:pt idx="4255">1</cx:pt>
          <cx:pt idx="4256">1</cx:pt>
          <cx:pt idx="4257">1</cx:pt>
          <cx:pt idx="4258">1</cx:pt>
          <cx:pt idx="4259">1</cx:pt>
          <cx:pt idx="4260">1</cx:pt>
          <cx:pt idx="4261">1</cx:pt>
          <cx:pt idx="4262">1</cx:pt>
          <cx:pt idx="4263">1</cx:pt>
          <cx:pt idx="4264">1</cx:pt>
          <cx:pt idx="4265">1</cx:pt>
          <cx:pt idx="4266">1</cx:pt>
          <cx:pt idx="4267">1</cx:pt>
          <cx:pt idx="4268">1</cx:pt>
          <cx:pt idx="4269">1</cx:pt>
          <cx:pt idx="4270">1</cx:pt>
          <cx:pt idx="4271">1</cx:pt>
          <cx:pt idx="4272">1</cx:pt>
          <cx:pt idx="4273">1</cx:pt>
          <cx:pt idx="4274">1</cx:pt>
          <cx:pt idx="4275">1</cx:pt>
          <cx:pt idx="4276">1</cx:pt>
          <cx:pt idx="4277">1</cx:pt>
          <cx:pt idx="4278">1</cx:pt>
          <cx:pt idx="4279">1</cx:pt>
          <cx:pt idx="4280">1</cx:pt>
          <cx:pt idx="4281">1</cx:pt>
          <cx:pt idx="4282">1</cx:pt>
          <cx:pt idx="4283">1</cx:pt>
          <cx:pt idx="4284">1</cx:pt>
          <cx:pt idx="4285">1</cx:pt>
          <cx:pt idx="4286">1</cx:pt>
          <cx:pt idx="4287">1</cx:pt>
          <cx:pt idx="4288">1</cx:pt>
          <cx:pt idx="4289">1</cx:pt>
          <cx:pt idx="4290">1</cx:pt>
          <cx:pt idx="4291">1</cx:pt>
          <cx:pt idx="4292">1</cx:pt>
          <cx:pt idx="4293">1</cx:pt>
          <cx:pt idx="4294">1</cx:pt>
          <cx:pt idx="4295">1</cx:pt>
          <cx:pt idx="4296">1</cx:pt>
          <cx:pt idx="4297">1</cx:pt>
          <cx:pt idx="4298">1</cx:pt>
          <cx:pt idx="4299">1</cx:pt>
          <cx:pt idx="4300">1</cx:pt>
          <cx:pt idx="4301">1</cx:pt>
          <cx:pt idx="4302">1</cx:pt>
          <cx:pt idx="4303">1</cx:pt>
          <cx:pt idx="4304">1</cx:pt>
          <cx:pt idx="4305">1</cx:pt>
          <cx:pt idx="4306">1</cx:pt>
          <cx:pt idx="4307">1</cx:pt>
          <cx:pt idx="4308">1</cx:pt>
          <cx:pt idx="4309">1</cx:pt>
          <cx:pt idx="4310">1</cx:pt>
          <cx:pt idx="4311">1</cx:pt>
          <cx:pt idx="4312">1</cx:pt>
          <cx:pt idx="4313">1</cx:pt>
          <cx:pt idx="4314">1</cx:pt>
          <cx:pt idx="4315">1</cx:pt>
          <cx:pt idx="4316">1</cx:pt>
          <cx:pt idx="4317">1</cx:pt>
          <cx:pt idx="4318">1</cx:pt>
          <cx:pt idx="4319">1</cx:pt>
          <cx:pt idx="4320">1</cx:pt>
          <cx:pt idx="4321">1</cx:pt>
          <cx:pt idx="4322">1</cx:pt>
          <cx:pt idx="4323">1</cx:pt>
          <cx:pt idx="4324">1</cx:pt>
          <cx:pt idx="4325">1</cx:pt>
          <cx:pt idx="4326">1</cx:pt>
          <cx:pt idx="4327">1</cx:pt>
          <cx:pt idx="4328">1</cx:pt>
          <cx:pt idx="4329">1</cx:pt>
          <cx:pt idx="4330">1</cx:pt>
          <cx:pt idx="4331">1</cx:pt>
          <cx:pt idx="4332">1</cx:pt>
          <cx:pt idx="4333">1</cx:pt>
          <cx:pt idx="4334">1</cx:pt>
          <cx:pt idx="4335">1</cx:pt>
          <cx:pt idx="4336">1</cx:pt>
          <cx:pt idx="4337">1</cx:pt>
          <cx:pt idx="4338">1</cx:pt>
          <cx:pt idx="4339">1</cx:pt>
          <cx:pt idx="4340">1</cx:pt>
          <cx:pt idx="4341">1</cx:pt>
          <cx:pt idx="4342">1</cx:pt>
          <cx:pt idx="4343">1</cx:pt>
          <cx:pt idx="4344">1</cx:pt>
          <cx:pt idx="4345">1</cx:pt>
          <cx:pt idx="4346">1</cx:pt>
          <cx:pt idx="4347">1</cx:pt>
          <cx:pt idx="4348">1</cx:pt>
          <cx:pt idx="4349">1</cx:pt>
          <cx:pt idx="4350">1</cx:pt>
          <cx:pt idx="4351">1</cx:pt>
          <cx:pt idx="4352">1</cx:pt>
          <cx:pt idx="4353">1</cx:pt>
          <cx:pt idx="4354">1</cx:pt>
          <cx:pt idx="4355">1</cx:pt>
          <cx:pt idx="4356">1</cx:pt>
          <cx:pt idx="4357">1</cx:pt>
          <cx:pt idx="4358">1</cx:pt>
          <cx:pt idx="4359">1</cx:pt>
          <cx:pt idx="4360">1</cx:pt>
          <cx:pt idx="4361">1</cx:pt>
          <cx:pt idx="4362">1</cx:pt>
          <cx:pt idx="4363">1</cx:pt>
          <cx:pt idx="4364">1</cx:pt>
          <cx:pt idx="4365">1</cx:pt>
          <cx:pt idx="4366">1</cx:pt>
          <cx:pt idx="4367">1</cx:pt>
          <cx:pt idx="4368">1</cx:pt>
          <cx:pt idx="4369">1</cx:pt>
          <cx:pt idx="4370">1</cx:pt>
          <cx:pt idx="4371">1</cx:pt>
          <cx:pt idx="4372">1</cx:pt>
          <cx:pt idx="4373">1</cx:pt>
          <cx:pt idx="4374">1</cx:pt>
          <cx:pt idx="4375">1</cx:pt>
          <cx:pt idx="4376">1</cx:pt>
          <cx:pt idx="4377">1</cx:pt>
          <cx:pt idx="4378">1</cx:pt>
          <cx:pt idx="4379">1</cx:pt>
          <cx:pt idx="4380">1</cx:pt>
          <cx:pt idx="4381">1</cx:pt>
          <cx:pt idx="4382">1</cx:pt>
          <cx:pt idx="4383">1</cx:pt>
          <cx:pt idx="4384">1</cx:pt>
          <cx:pt idx="4385">1</cx:pt>
          <cx:pt idx="4386">1</cx:pt>
          <cx:pt idx="4387">1</cx:pt>
          <cx:pt idx="4388">1</cx:pt>
          <cx:pt idx="4389">1</cx:pt>
          <cx:pt idx="4390">1</cx:pt>
          <cx:pt idx="4391">1</cx:pt>
          <cx:pt idx="4392">1</cx:pt>
          <cx:pt idx="4393">1</cx:pt>
          <cx:pt idx="4394">1</cx:pt>
          <cx:pt idx="4395">1</cx:pt>
          <cx:pt idx="4396">1</cx:pt>
          <cx:pt idx="4397">1</cx:pt>
          <cx:pt idx="4398">1</cx:pt>
          <cx:pt idx="4399">1</cx:pt>
          <cx:pt idx="4400">1</cx:pt>
          <cx:pt idx="4401">1</cx:pt>
          <cx:pt idx="4402">1</cx:pt>
          <cx:pt idx="4403">1</cx:pt>
          <cx:pt idx="4404">1</cx:pt>
          <cx:pt idx="4405">1</cx:pt>
          <cx:pt idx="4406">1</cx:pt>
          <cx:pt idx="4407">1</cx:pt>
          <cx:pt idx="4408">1</cx:pt>
          <cx:pt idx="4409">1</cx:pt>
          <cx:pt idx="4410">1</cx:pt>
          <cx:pt idx="4411">1</cx:pt>
          <cx:pt idx="4412">1</cx:pt>
          <cx:pt idx="4413">1</cx:pt>
          <cx:pt idx="4414">1</cx:pt>
          <cx:pt idx="4415">1</cx:pt>
          <cx:pt idx="4416">1</cx:pt>
          <cx:pt idx="4417">1</cx:pt>
          <cx:pt idx="4418">1</cx:pt>
          <cx:pt idx="4419">1</cx:pt>
          <cx:pt idx="4420">1</cx:pt>
          <cx:pt idx="4421">1</cx:pt>
          <cx:pt idx="4422">1</cx:pt>
          <cx:pt idx="4423">1</cx:pt>
          <cx:pt idx="4424">1</cx:pt>
          <cx:pt idx="4425">1</cx:pt>
          <cx:pt idx="4426">1</cx:pt>
          <cx:pt idx="4427">1</cx:pt>
          <cx:pt idx="4428">1</cx:pt>
          <cx:pt idx="4429">1</cx:pt>
          <cx:pt idx="4430">1</cx:pt>
          <cx:pt idx="4431">1</cx:pt>
          <cx:pt idx="4432">1</cx:pt>
          <cx:pt idx="4433">1</cx:pt>
          <cx:pt idx="4434">1</cx:pt>
          <cx:pt idx="4435">1</cx:pt>
          <cx:pt idx="4436">1</cx:pt>
          <cx:pt idx="4437">1</cx:pt>
          <cx:pt idx="4438">1</cx:pt>
          <cx:pt idx="4439">1</cx:pt>
          <cx:pt idx="4440">1</cx:pt>
          <cx:pt idx="4441">1</cx:pt>
          <cx:pt idx="4442">1</cx:pt>
          <cx:pt idx="4443">1</cx:pt>
          <cx:pt idx="4444">1</cx:pt>
          <cx:pt idx="4445">1</cx:pt>
          <cx:pt idx="4446">1</cx:pt>
          <cx:pt idx="4447">1</cx:pt>
          <cx:pt idx="4448">1</cx:pt>
          <cx:pt idx="4449">1</cx:pt>
          <cx:pt idx="4450">1</cx:pt>
          <cx:pt idx="4451">1</cx:pt>
          <cx:pt idx="4452">1</cx:pt>
          <cx:pt idx="4453">1</cx:pt>
          <cx:pt idx="4454">1</cx:pt>
          <cx:pt idx="4455">1</cx:pt>
          <cx:pt idx="4456">1</cx:pt>
          <cx:pt idx="4457">1</cx:pt>
          <cx:pt idx="4458">1</cx:pt>
          <cx:pt idx="4459">1</cx:pt>
          <cx:pt idx="4460">1</cx:pt>
          <cx:pt idx="4461">1</cx:pt>
          <cx:pt idx="4462">1</cx:pt>
          <cx:pt idx="4463">1</cx:pt>
          <cx:pt idx="4464">1</cx:pt>
          <cx:pt idx="4465">1</cx:pt>
          <cx:pt idx="4466">1</cx:pt>
          <cx:pt idx="4467">1</cx:pt>
          <cx:pt idx="4468">1</cx:pt>
          <cx:pt idx="4469">1</cx:pt>
          <cx:pt idx="4470">1</cx:pt>
          <cx:pt idx="4471">1</cx:pt>
          <cx:pt idx="4472">1</cx:pt>
          <cx:pt idx="4473">1</cx:pt>
          <cx:pt idx="4474">1</cx:pt>
          <cx:pt idx="4475">1</cx:pt>
          <cx:pt idx="4476">1</cx:pt>
          <cx:pt idx="4477">1</cx:pt>
          <cx:pt idx="4478">1</cx:pt>
          <cx:pt idx="4479">1</cx:pt>
          <cx:pt idx="4480">1</cx:pt>
          <cx:pt idx="4481">1</cx:pt>
          <cx:pt idx="4482">1</cx:pt>
          <cx:pt idx="4483">1</cx:pt>
          <cx:pt idx="4484">1</cx:pt>
          <cx:pt idx="4485">1</cx:pt>
          <cx:pt idx="4486">1</cx:pt>
          <cx:pt idx="4487">1</cx:pt>
          <cx:pt idx="4488">1</cx:pt>
          <cx:pt idx="4489">1</cx:pt>
          <cx:pt idx="4490">1</cx:pt>
          <cx:pt idx="4491">1</cx:pt>
          <cx:pt idx="4492">1</cx:pt>
          <cx:pt idx="4493">1</cx:pt>
          <cx:pt idx="4494">1</cx:pt>
          <cx:pt idx="4495">1</cx:pt>
          <cx:pt idx="4496">1</cx:pt>
          <cx:pt idx="4497">1</cx:pt>
          <cx:pt idx="4498">1</cx:pt>
          <cx:pt idx="4499">1</cx:pt>
          <cx:pt idx="4500">1</cx:pt>
          <cx:pt idx="4501">1</cx:pt>
          <cx:pt idx="4502">1</cx:pt>
          <cx:pt idx="4503">1</cx:pt>
          <cx:pt idx="4504">1</cx:pt>
          <cx:pt idx="4505">1</cx:pt>
          <cx:pt idx="4506">1</cx:pt>
          <cx:pt idx="4507">1</cx:pt>
          <cx:pt idx="4508">1</cx:pt>
          <cx:pt idx="4509">1</cx:pt>
          <cx:pt idx="4510">1</cx:pt>
          <cx:pt idx="4511">1</cx:pt>
          <cx:pt idx="4512">1</cx:pt>
          <cx:pt idx="4513">1</cx:pt>
          <cx:pt idx="4514">1</cx:pt>
          <cx:pt idx="4515">1</cx:pt>
          <cx:pt idx="4516">1</cx:pt>
          <cx:pt idx="4517">1</cx:pt>
          <cx:pt idx="4518">1</cx:pt>
          <cx:pt idx="4519">1</cx:pt>
          <cx:pt idx="4520">1</cx:pt>
          <cx:pt idx="4521">1</cx:pt>
          <cx:pt idx="4522">1</cx:pt>
          <cx:pt idx="4523">1</cx:pt>
          <cx:pt idx="4524">1</cx:pt>
          <cx:pt idx="4525">1</cx:pt>
          <cx:pt idx="4526">1</cx:pt>
          <cx:pt idx="4527">1</cx:pt>
          <cx:pt idx="4528">1</cx:pt>
          <cx:pt idx="4529">1</cx:pt>
          <cx:pt idx="4530">1</cx:pt>
          <cx:pt idx="4531">1</cx:pt>
          <cx:pt idx="4532">1</cx:pt>
          <cx:pt idx="4533">1</cx:pt>
          <cx:pt idx="4534">1</cx:pt>
          <cx:pt idx="4535">1</cx:pt>
          <cx:pt idx="4536">1</cx:pt>
          <cx:pt idx="4537">1</cx:pt>
          <cx:pt idx="4538">1</cx:pt>
          <cx:pt idx="4539">1</cx:pt>
          <cx:pt idx="4540">1</cx:pt>
          <cx:pt idx="4541">1</cx:pt>
          <cx:pt idx="4542">1</cx:pt>
          <cx:pt idx="4543">1</cx:pt>
          <cx:pt idx="4544">1</cx:pt>
          <cx:pt idx="4545">1</cx:pt>
          <cx:pt idx="4546">1</cx:pt>
          <cx:pt idx="4547">1</cx:pt>
          <cx:pt idx="4548">1</cx:pt>
          <cx:pt idx="4549">1</cx:pt>
          <cx:pt idx="4550">1</cx:pt>
          <cx:pt idx="4551">1</cx:pt>
          <cx:pt idx="4552">1</cx:pt>
          <cx:pt idx="4553">1</cx:pt>
          <cx:pt idx="4554">1</cx:pt>
          <cx:pt idx="4555">1</cx:pt>
          <cx:pt idx="4556">1</cx:pt>
          <cx:pt idx="4557">1</cx:pt>
          <cx:pt idx="4558">1</cx:pt>
          <cx:pt idx="4559">1</cx:pt>
          <cx:pt idx="4560">1</cx:pt>
          <cx:pt idx="4561">1</cx:pt>
          <cx:pt idx="4562">1</cx:pt>
          <cx:pt idx="4563">1</cx:pt>
          <cx:pt idx="4564">1</cx:pt>
          <cx:pt idx="4565">1</cx:pt>
          <cx:pt idx="4566">1</cx:pt>
          <cx:pt idx="4567">1</cx:pt>
          <cx:pt idx="4568">1</cx:pt>
          <cx:pt idx="4569">1</cx:pt>
          <cx:pt idx="4570">1</cx:pt>
          <cx:pt idx="4571">1</cx:pt>
          <cx:pt idx="4572">1</cx:pt>
          <cx:pt idx="4573">1</cx:pt>
          <cx:pt idx="4574">1</cx:pt>
          <cx:pt idx="4575">1</cx:pt>
          <cx:pt idx="4576">1</cx:pt>
          <cx:pt idx="4577">1</cx:pt>
          <cx:pt idx="4578">1</cx:pt>
          <cx:pt idx="4579">1</cx:pt>
          <cx:pt idx="4580">1</cx:pt>
          <cx:pt idx="4581">1</cx:pt>
          <cx:pt idx="4582">1</cx:pt>
          <cx:pt idx="4583">1</cx:pt>
          <cx:pt idx="4584">1</cx:pt>
          <cx:pt idx="4585">1</cx:pt>
          <cx:pt idx="4586">1</cx:pt>
          <cx:pt idx="4587">1</cx:pt>
          <cx:pt idx="4588">1</cx:pt>
          <cx:pt idx="4589">1</cx:pt>
          <cx:pt idx="4590">1</cx:pt>
          <cx:pt idx="4591">1</cx:pt>
          <cx:pt idx="4592">1</cx:pt>
          <cx:pt idx="4593">1</cx:pt>
          <cx:pt idx="4594">1</cx:pt>
          <cx:pt idx="4595">1</cx:pt>
          <cx:pt idx="4596">1</cx:pt>
          <cx:pt idx="4597">1</cx:pt>
          <cx:pt idx="4598">1</cx:pt>
          <cx:pt idx="4599">1</cx:pt>
          <cx:pt idx="4600">1</cx:pt>
          <cx:pt idx="4601">1</cx:pt>
          <cx:pt idx="4602">1</cx:pt>
          <cx:pt idx="4603">1</cx:pt>
          <cx:pt idx="4604">1</cx:pt>
          <cx:pt idx="4605">1</cx:pt>
          <cx:pt idx="4606">1</cx:pt>
          <cx:pt idx="4607">1</cx:pt>
          <cx:pt idx="4608">1</cx:pt>
          <cx:pt idx="4609">1</cx:pt>
          <cx:pt idx="4610">1</cx:pt>
          <cx:pt idx="4611">1</cx:pt>
          <cx:pt idx="4612">1</cx:pt>
          <cx:pt idx="4613">1</cx:pt>
          <cx:pt idx="4614">1</cx:pt>
          <cx:pt idx="4615">1</cx:pt>
          <cx:pt idx="4616">1</cx:pt>
          <cx:pt idx="4617">1</cx:pt>
          <cx:pt idx="4618">1</cx:pt>
          <cx:pt idx="4619">1</cx:pt>
          <cx:pt idx="4620">1</cx:pt>
          <cx:pt idx="4621">1</cx:pt>
          <cx:pt idx="4622">1</cx:pt>
          <cx:pt idx="4623">1</cx:pt>
          <cx:pt idx="4624">1</cx:pt>
          <cx:pt idx="4625">1</cx:pt>
          <cx:pt idx="4626">1</cx:pt>
          <cx:pt idx="4627">1</cx:pt>
          <cx:pt idx="4628">1</cx:pt>
          <cx:pt idx="4629">1</cx:pt>
          <cx:pt idx="4630">1</cx:pt>
          <cx:pt idx="4631">1</cx:pt>
          <cx:pt idx="4632">1</cx:pt>
          <cx:pt idx="4633">1</cx:pt>
          <cx:pt idx="4634">1</cx:pt>
          <cx:pt idx="4635">1</cx:pt>
          <cx:pt idx="4636">1</cx:pt>
          <cx:pt idx="4637">1</cx:pt>
          <cx:pt idx="4638">1</cx:pt>
          <cx:pt idx="4639">1</cx:pt>
          <cx:pt idx="4640">1</cx:pt>
          <cx:pt idx="4641">1</cx:pt>
          <cx:pt idx="4642">1</cx:pt>
          <cx:pt idx="4643">1</cx:pt>
          <cx:pt idx="4644">1</cx:pt>
          <cx:pt idx="4645">1</cx:pt>
          <cx:pt idx="4646">1</cx:pt>
          <cx:pt idx="4647">1</cx:pt>
          <cx:pt idx="4648">1</cx:pt>
          <cx:pt idx="4649">1</cx:pt>
          <cx:pt idx="4650">1</cx:pt>
          <cx:pt idx="4651">1</cx:pt>
          <cx:pt idx="4652">1</cx:pt>
          <cx:pt idx="4653">1</cx:pt>
          <cx:pt idx="4654">1</cx:pt>
          <cx:pt idx="4655">1</cx:pt>
          <cx:pt idx="4656">1</cx:pt>
          <cx:pt idx="4657">1</cx:pt>
          <cx:pt idx="4658">1</cx:pt>
          <cx:pt idx="4659">1</cx:pt>
          <cx:pt idx="4660">1</cx:pt>
          <cx:pt idx="4661">1</cx:pt>
          <cx:pt idx="4662">1</cx:pt>
          <cx:pt idx="4663">1</cx:pt>
          <cx:pt idx="4664">1</cx:pt>
          <cx:pt idx="4665">1</cx:pt>
          <cx:pt idx="4666">1</cx:pt>
          <cx:pt idx="4667">1</cx:pt>
          <cx:pt idx="4668">1</cx:pt>
          <cx:pt idx="4669">1</cx:pt>
          <cx:pt idx="4670">1</cx:pt>
          <cx:pt idx="4671">1</cx:pt>
          <cx:pt idx="4672">1</cx:pt>
          <cx:pt idx="4673">1</cx:pt>
          <cx:pt idx="4674">1</cx:pt>
          <cx:pt idx="4675">1</cx:pt>
          <cx:pt idx="4676">1</cx:pt>
          <cx:pt idx="4677">1</cx:pt>
          <cx:pt idx="4678">1</cx:pt>
          <cx:pt idx="4679">1</cx:pt>
          <cx:pt idx="4680">1</cx:pt>
          <cx:pt idx="4681">1</cx:pt>
          <cx:pt idx="4682">1</cx:pt>
          <cx:pt idx="4683">1</cx:pt>
          <cx:pt idx="4684">1</cx:pt>
          <cx:pt idx="4685">1</cx:pt>
          <cx:pt idx="4686">1</cx:pt>
          <cx:pt idx="4687">1</cx:pt>
          <cx:pt idx="4688">1</cx:pt>
          <cx:pt idx="4689">1</cx:pt>
          <cx:pt idx="4690">1</cx:pt>
          <cx:pt idx="4691">1</cx:pt>
          <cx:pt idx="4692">1</cx:pt>
          <cx:pt idx="4693">1</cx:pt>
          <cx:pt idx="4694">1</cx:pt>
          <cx:pt idx="4695">1</cx:pt>
          <cx:pt idx="4696">1</cx:pt>
          <cx:pt idx="4697">1</cx:pt>
          <cx:pt idx="4698">1</cx:pt>
          <cx:pt idx="4699">1</cx:pt>
          <cx:pt idx="4700">1</cx:pt>
          <cx:pt idx="4701">1</cx:pt>
          <cx:pt idx="4702">1</cx:pt>
          <cx:pt idx="4703">1</cx:pt>
          <cx:pt idx="4704">1</cx:pt>
          <cx:pt idx="4705">1</cx:pt>
          <cx:pt idx="4706">1</cx:pt>
          <cx:pt idx="4707">1</cx:pt>
          <cx:pt idx="4708">1</cx:pt>
          <cx:pt idx="4709">1</cx:pt>
          <cx:pt idx="4710">1</cx:pt>
          <cx:pt idx="4711">1</cx:pt>
          <cx:pt idx="4712">1</cx:pt>
          <cx:pt idx="4713">1</cx:pt>
          <cx:pt idx="4714">1</cx:pt>
          <cx:pt idx="4715">1</cx:pt>
          <cx:pt idx="4716">1</cx:pt>
          <cx:pt idx="4717">1</cx:pt>
          <cx:pt idx="4718">1</cx:pt>
          <cx:pt idx="4719">1</cx:pt>
          <cx:pt idx="4720">1</cx:pt>
          <cx:pt idx="4721">1</cx:pt>
          <cx:pt idx="4722">1</cx:pt>
          <cx:pt idx="4723">1</cx:pt>
          <cx:pt idx="4724">1</cx:pt>
          <cx:pt idx="4725">1</cx:pt>
          <cx:pt idx="4726">1</cx:pt>
          <cx:pt idx="4727">1</cx:pt>
          <cx:pt idx="4728">1</cx:pt>
          <cx:pt idx="4729">1</cx:pt>
          <cx:pt idx="4730">1</cx:pt>
          <cx:pt idx="4731">1</cx:pt>
          <cx:pt idx="4732">1</cx:pt>
          <cx:pt idx="4733">1</cx:pt>
          <cx:pt idx="4734">1</cx:pt>
          <cx:pt idx="4735">1</cx:pt>
          <cx:pt idx="4736">1</cx:pt>
          <cx:pt idx="4737">1</cx:pt>
          <cx:pt idx="4738">1</cx:pt>
          <cx:pt idx="4739">1</cx:pt>
          <cx:pt idx="4740">1</cx:pt>
          <cx:pt idx="4741">1</cx:pt>
          <cx:pt idx="4742">1</cx:pt>
          <cx:pt idx="4743">1</cx:pt>
          <cx:pt idx="4744">1</cx:pt>
          <cx:pt idx="4745">1</cx:pt>
          <cx:pt idx="4746">1</cx:pt>
          <cx:pt idx="4747">1</cx:pt>
          <cx:pt idx="4748">1</cx:pt>
          <cx:pt idx="4749">1</cx:pt>
          <cx:pt idx="4750">1</cx:pt>
          <cx:pt idx="4751">1</cx:pt>
          <cx:pt idx="4752">1</cx:pt>
          <cx:pt idx="4753">1</cx:pt>
          <cx:pt idx="4754">1</cx:pt>
          <cx:pt idx="4755">1</cx:pt>
          <cx:pt idx="4756">1</cx:pt>
          <cx:pt idx="4757">1</cx:pt>
          <cx:pt idx="4758">1</cx:pt>
          <cx:pt idx="4759">1</cx:pt>
          <cx:pt idx="4760">1</cx:pt>
          <cx:pt idx="4761">1</cx:pt>
          <cx:pt idx="4762">1</cx:pt>
          <cx:pt idx="4763">1</cx:pt>
          <cx:pt idx="4764">1</cx:pt>
          <cx:pt idx="4765">1</cx:pt>
          <cx:pt idx="4766">1</cx:pt>
          <cx:pt idx="4767">1</cx:pt>
          <cx:pt idx="4768">1</cx:pt>
          <cx:pt idx="4769">1</cx:pt>
          <cx:pt idx="4770">1</cx:pt>
          <cx:pt idx="4771">1</cx:pt>
          <cx:pt idx="4772">1</cx:pt>
          <cx:pt idx="4773">1</cx:pt>
          <cx:pt idx="4774">1</cx:pt>
          <cx:pt idx="4775">1</cx:pt>
          <cx:pt idx="4776">1</cx:pt>
          <cx:pt idx="4777">1</cx:pt>
          <cx:pt idx="4778">1</cx:pt>
          <cx:pt idx="4779">1</cx:pt>
          <cx:pt idx="4780">1</cx:pt>
          <cx:pt idx="4781">1</cx:pt>
          <cx:pt idx="4782">1</cx:pt>
          <cx:pt idx="4783">1</cx:pt>
          <cx:pt idx="4784">1</cx:pt>
          <cx:pt idx="4785">1</cx:pt>
          <cx:pt idx="4786">1</cx:pt>
          <cx:pt idx="4787">1</cx:pt>
          <cx:pt idx="4788">1</cx:pt>
          <cx:pt idx="4789">1</cx:pt>
          <cx:pt idx="4790">1</cx:pt>
          <cx:pt idx="4791">1</cx:pt>
          <cx:pt idx="4792">1</cx:pt>
          <cx:pt idx="4793">1</cx:pt>
          <cx:pt idx="4794">1</cx:pt>
          <cx:pt idx="4795">1</cx:pt>
          <cx:pt idx="4796">1</cx:pt>
          <cx:pt idx="4797">1</cx:pt>
          <cx:pt idx="4798">1</cx:pt>
          <cx:pt idx="4799">1</cx:pt>
          <cx:pt idx="4800">1</cx:pt>
          <cx:pt idx="4801">1</cx:pt>
          <cx:pt idx="4802">1</cx:pt>
          <cx:pt idx="4803">1</cx:pt>
          <cx:pt idx="4804">1</cx:pt>
          <cx:pt idx="4805">1</cx:pt>
          <cx:pt idx="4806">1</cx:pt>
          <cx:pt idx="4807">1</cx:pt>
          <cx:pt idx="4808">1</cx:pt>
          <cx:pt idx="4809">1</cx:pt>
          <cx:pt idx="4810">1</cx:pt>
          <cx:pt idx="4811">1</cx:pt>
          <cx:pt idx="4812">1</cx:pt>
          <cx:pt idx="4813">1</cx:pt>
          <cx:pt idx="4814">1</cx:pt>
          <cx:pt idx="4815">1</cx:pt>
          <cx:pt idx="4816">1</cx:pt>
          <cx:pt idx="4817">1</cx:pt>
          <cx:pt idx="4818">1</cx:pt>
          <cx:pt idx="4819">1</cx:pt>
          <cx:pt idx="4820">1</cx:pt>
          <cx:pt idx="4821">1</cx:pt>
          <cx:pt idx="4822">1</cx:pt>
          <cx:pt idx="4823">1</cx:pt>
          <cx:pt idx="4824">1</cx:pt>
          <cx:pt idx="4825">1</cx:pt>
          <cx:pt idx="4826">1</cx:pt>
          <cx:pt idx="4827">1</cx:pt>
          <cx:pt idx="4828">1</cx:pt>
          <cx:pt idx="4829">1</cx:pt>
          <cx:pt idx="4830">1</cx:pt>
          <cx:pt idx="4831">1</cx:pt>
          <cx:pt idx="4832">1</cx:pt>
          <cx:pt idx="4833">1</cx:pt>
          <cx:pt idx="4834">1</cx:pt>
          <cx:pt idx="4835">1</cx:pt>
          <cx:pt idx="4836">1</cx:pt>
          <cx:pt idx="4837">1</cx:pt>
          <cx:pt idx="4838">1</cx:pt>
          <cx:pt idx="4839">1</cx:pt>
          <cx:pt idx="4840">1</cx:pt>
          <cx:pt idx="4841">1</cx:pt>
          <cx:pt idx="4842">1</cx:pt>
          <cx:pt idx="4843">1</cx:pt>
          <cx:pt idx="4844">1</cx:pt>
          <cx:pt idx="4845">1</cx:pt>
          <cx:pt idx="4846">1</cx:pt>
          <cx:pt idx="4847">1</cx:pt>
          <cx:pt idx="4848">1</cx:pt>
          <cx:pt idx="4849">1</cx:pt>
          <cx:pt idx="4850">1</cx:pt>
          <cx:pt idx="4851">1</cx:pt>
          <cx:pt idx="4852">1</cx:pt>
          <cx:pt idx="4853">1</cx:pt>
          <cx:pt idx="4854">1</cx:pt>
          <cx:pt idx="4855">1</cx:pt>
          <cx:pt idx="4856">1</cx:pt>
          <cx:pt idx="4857">1</cx:pt>
          <cx:pt idx="4858">1</cx:pt>
          <cx:pt idx="4859">1</cx:pt>
          <cx:pt idx="4860">1</cx:pt>
          <cx:pt idx="4861">1</cx:pt>
          <cx:pt idx="4862">1</cx:pt>
          <cx:pt idx="4863">1</cx:pt>
          <cx:pt idx="4864">1</cx:pt>
          <cx:pt idx="4865">1</cx:pt>
          <cx:pt idx="4866">1</cx:pt>
          <cx:pt idx="4867">1</cx:pt>
          <cx:pt idx="4868">1</cx:pt>
          <cx:pt idx="4869">1</cx:pt>
          <cx:pt idx="4870">1</cx:pt>
          <cx:pt idx="4871">1</cx:pt>
          <cx:pt idx="4872">1</cx:pt>
          <cx:pt idx="4873">1</cx:pt>
          <cx:pt idx="4874">1</cx:pt>
          <cx:pt idx="4875">1</cx:pt>
          <cx:pt idx="4876">1</cx:pt>
          <cx:pt idx="4877">1</cx:pt>
          <cx:pt idx="4878">1</cx:pt>
          <cx:pt idx="4879">1</cx:pt>
          <cx:pt idx="4880">1</cx:pt>
          <cx:pt idx="4881">1</cx:pt>
          <cx:pt idx="4882">1</cx:pt>
          <cx:pt idx="4883">1</cx:pt>
          <cx:pt idx="4884">1</cx:pt>
          <cx:pt idx="4885">1</cx:pt>
          <cx:pt idx="4886">1</cx:pt>
          <cx:pt idx="4887">1</cx:pt>
          <cx:pt idx="4888">1</cx:pt>
          <cx:pt idx="4889">1</cx:pt>
          <cx:pt idx="4890">1</cx:pt>
          <cx:pt idx="4891">1</cx:pt>
          <cx:pt idx="4892">1</cx:pt>
          <cx:pt idx="4893">1</cx:pt>
          <cx:pt idx="4894">1</cx:pt>
          <cx:pt idx="4895">1</cx:pt>
          <cx:pt idx="4896">1</cx:pt>
          <cx:pt idx="4897">1</cx:pt>
          <cx:pt idx="4898">1</cx:pt>
          <cx:pt idx="4899">1</cx:pt>
          <cx:pt idx="4900">1</cx:pt>
          <cx:pt idx="4901">1</cx:pt>
          <cx:pt idx="4902">1</cx:pt>
          <cx:pt idx="4903">1</cx:pt>
          <cx:pt idx="4904">1</cx:pt>
          <cx:pt idx="4905">1</cx:pt>
          <cx:pt idx="4906">1</cx:pt>
          <cx:pt idx="4907">1</cx:pt>
          <cx:pt idx="4908">1</cx:pt>
          <cx:pt idx="4909">1</cx:pt>
          <cx:pt idx="4910">1</cx:pt>
          <cx:pt idx="4911">1</cx:pt>
          <cx:pt idx="4912">1</cx:pt>
          <cx:pt idx="4913">1</cx:pt>
          <cx:pt idx="4914">1</cx:pt>
          <cx:pt idx="4915">1</cx:pt>
          <cx:pt idx="4916">1</cx:pt>
          <cx:pt idx="4917">1</cx:pt>
          <cx:pt idx="4918">1</cx:pt>
          <cx:pt idx="4919">1</cx:pt>
          <cx:pt idx="4920">1</cx:pt>
          <cx:pt idx="4921">1</cx:pt>
          <cx:pt idx="4922">1</cx:pt>
          <cx:pt idx="4923">1</cx:pt>
          <cx:pt idx="4924">1</cx:pt>
          <cx:pt idx="4925">1</cx:pt>
          <cx:pt idx="4926">1</cx:pt>
          <cx:pt idx="4927">1</cx:pt>
          <cx:pt idx="4928">1</cx:pt>
          <cx:pt idx="4929">1</cx:pt>
          <cx:pt idx="4930">1</cx:pt>
          <cx:pt idx="4931">1</cx:pt>
          <cx:pt idx="4932">1</cx:pt>
          <cx:pt idx="4933">1</cx:pt>
          <cx:pt idx="4934">1</cx:pt>
          <cx:pt idx="4935">1</cx:pt>
          <cx:pt idx="4936">1</cx:pt>
          <cx:pt idx="4937">1</cx:pt>
          <cx:pt idx="4938">1</cx:pt>
          <cx:pt idx="4939">1</cx:pt>
          <cx:pt idx="4940">1</cx:pt>
          <cx:pt idx="4941">1</cx:pt>
          <cx:pt idx="4942">1</cx:pt>
          <cx:pt idx="4943">1</cx:pt>
          <cx:pt idx="4944">1</cx:pt>
          <cx:pt idx="4945">1</cx:pt>
          <cx:pt idx="4946">1</cx:pt>
          <cx:pt idx="4947">1</cx:pt>
          <cx:pt idx="4948">1</cx:pt>
          <cx:pt idx="4949">1</cx:pt>
          <cx:pt idx="4950">1</cx:pt>
          <cx:pt idx="4951">1</cx:pt>
          <cx:pt idx="4952">1</cx:pt>
          <cx:pt idx="4953">1</cx:pt>
          <cx:pt idx="4954">1</cx:pt>
          <cx:pt idx="4955">1</cx:pt>
          <cx:pt idx="4956">1</cx:pt>
          <cx:pt idx="4957">1</cx:pt>
          <cx:pt idx="4958">1</cx:pt>
          <cx:pt idx="4959">1</cx:pt>
          <cx:pt idx="4960">1</cx:pt>
          <cx:pt idx="4961">1</cx:pt>
          <cx:pt idx="4962">1</cx:pt>
          <cx:pt idx="4963">1</cx:pt>
          <cx:pt idx="4964">1</cx:pt>
          <cx:pt idx="4965">1</cx:pt>
          <cx:pt idx="4966">1</cx:pt>
          <cx:pt idx="4967">1</cx:pt>
          <cx:pt idx="4968">1</cx:pt>
          <cx:pt idx="4969">1</cx:pt>
          <cx:pt idx="4970">1</cx:pt>
          <cx:pt idx="4971">1</cx:pt>
          <cx:pt idx="4972">1</cx:pt>
          <cx:pt idx="4973">1</cx:pt>
          <cx:pt idx="4974">1</cx:pt>
          <cx:pt idx="4975">1</cx:pt>
          <cx:pt idx="4976">1</cx:pt>
          <cx:pt idx="4977">1</cx:pt>
          <cx:pt idx="4978">1</cx:pt>
          <cx:pt idx="4979">1</cx:pt>
          <cx:pt idx="4980">1</cx:pt>
          <cx:pt idx="4981">1</cx:pt>
          <cx:pt idx="4982">1</cx:pt>
          <cx:pt idx="4983">1</cx:pt>
          <cx:pt idx="4984">1</cx:pt>
          <cx:pt idx="4985">1</cx:pt>
          <cx:pt idx="4986">1</cx:pt>
          <cx:pt idx="4987">1</cx:pt>
          <cx:pt idx="4988">1</cx:pt>
          <cx:pt idx="4989">1</cx:pt>
          <cx:pt idx="4990">1</cx:pt>
          <cx:pt idx="4991">1</cx:pt>
          <cx:pt idx="4992">1</cx:pt>
          <cx:pt idx="4993">1</cx:pt>
          <cx:pt idx="4994">1</cx:pt>
          <cx:pt idx="4995">1</cx:pt>
          <cx:pt idx="4996">1</cx:pt>
          <cx:pt idx="4997">1</cx:pt>
          <cx:pt idx="4998">1</cx:pt>
          <cx:pt idx="4999">1</cx:pt>
          <cx:pt idx="5000">1</cx:pt>
          <cx:pt idx="5001">1</cx:pt>
          <cx:pt idx="5002">1</cx:pt>
          <cx:pt idx="5003">1</cx:pt>
          <cx:pt idx="5004">1</cx:pt>
          <cx:pt idx="5005">1</cx:pt>
          <cx:pt idx="5006">1</cx:pt>
          <cx:pt idx="5007">1</cx:pt>
          <cx:pt idx="5008">1</cx:pt>
          <cx:pt idx="5009">1</cx:pt>
          <cx:pt idx="5010">1</cx:pt>
          <cx:pt idx="5011">1</cx:pt>
          <cx:pt idx="5012">1</cx:pt>
          <cx:pt idx="5013">1</cx:pt>
          <cx:pt idx="5014">1</cx:pt>
          <cx:pt idx="5015">1</cx:pt>
          <cx:pt idx="5016">1</cx:pt>
          <cx:pt idx="5017">1</cx:pt>
          <cx:pt idx="5018">1</cx:pt>
          <cx:pt idx="5019">1</cx:pt>
          <cx:pt idx="5020">1</cx:pt>
          <cx:pt idx="5021">1</cx:pt>
          <cx:pt idx="5022">1</cx:pt>
          <cx:pt idx="5023">1</cx:pt>
          <cx:pt idx="5024">1</cx:pt>
          <cx:pt idx="5025">1</cx:pt>
          <cx:pt idx="5026">1</cx:pt>
          <cx:pt idx="5027">1</cx:pt>
          <cx:pt idx="5028">1</cx:pt>
          <cx:pt idx="5029">1</cx:pt>
          <cx:pt idx="5030">1</cx:pt>
          <cx:pt idx="5031">1</cx:pt>
          <cx:pt idx="5032">1</cx:pt>
          <cx:pt idx="5033">1</cx:pt>
          <cx:pt idx="5034">1</cx:pt>
          <cx:pt idx="5035">1</cx:pt>
          <cx:pt idx="5036">1</cx:pt>
          <cx:pt idx="5037">1</cx:pt>
          <cx:pt idx="5038">1</cx:pt>
          <cx:pt idx="5039">1</cx:pt>
          <cx:pt idx="5040">1</cx:pt>
          <cx:pt idx="5041">1</cx:pt>
          <cx:pt idx="5042">1</cx:pt>
          <cx:pt idx="5043">1</cx:pt>
          <cx:pt idx="5044">1</cx:pt>
          <cx:pt idx="5045">1</cx:pt>
          <cx:pt idx="5046">1</cx:pt>
          <cx:pt idx="5047">1</cx:pt>
          <cx:pt idx="5048">1</cx:pt>
          <cx:pt idx="5049">1</cx:pt>
          <cx:pt idx="5050">1</cx:pt>
          <cx:pt idx="5051">1</cx:pt>
          <cx:pt idx="5052">1</cx:pt>
          <cx:pt idx="5053">1</cx:pt>
          <cx:pt idx="5054">1</cx:pt>
          <cx:pt idx="5055">1</cx:pt>
          <cx:pt idx="5056">1</cx:pt>
          <cx:pt idx="5057">1</cx:pt>
          <cx:pt idx="5058">1</cx:pt>
          <cx:pt idx="5059">1</cx:pt>
          <cx:pt idx="5060">1</cx:pt>
          <cx:pt idx="5061">1</cx:pt>
          <cx:pt idx="5062">1</cx:pt>
          <cx:pt idx="5063">1</cx:pt>
          <cx:pt idx="5064">1</cx:pt>
          <cx:pt idx="5065">1</cx:pt>
          <cx:pt idx="5066">1</cx:pt>
          <cx:pt idx="5067">1</cx:pt>
          <cx:pt idx="5068">1</cx:pt>
          <cx:pt idx="5069">1</cx:pt>
          <cx:pt idx="5070">1</cx:pt>
          <cx:pt idx="5071">1</cx:pt>
          <cx:pt idx="5072">1</cx:pt>
          <cx:pt idx="5073">1</cx:pt>
          <cx:pt idx="5074">1</cx:pt>
          <cx:pt idx="5075">1</cx:pt>
          <cx:pt idx="5076">1</cx:pt>
          <cx:pt idx="5077">1</cx:pt>
          <cx:pt idx="5078">1</cx:pt>
          <cx:pt idx="5079">1</cx:pt>
          <cx:pt idx="5080">1</cx:pt>
          <cx:pt idx="5081">1</cx:pt>
          <cx:pt idx="5082">1</cx:pt>
          <cx:pt idx="5083">1</cx:pt>
          <cx:pt idx="5084">1</cx:pt>
          <cx:pt idx="5085">1</cx:pt>
          <cx:pt idx="5086">1</cx:pt>
          <cx:pt idx="5087">1</cx:pt>
          <cx:pt idx="5088">1</cx:pt>
          <cx:pt idx="5089">1</cx:pt>
          <cx:pt idx="5090">1</cx:pt>
          <cx:pt idx="5091">1</cx:pt>
          <cx:pt idx="5092">1</cx:pt>
          <cx:pt idx="5093">1</cx:pt>
          <cx:pt idx="5094">1</cx:pt>
          <cx:pt idx="5095">1</cx:pt>
          <cx:pt idx="5096">1</cx:pt>
          <cx:pt idx="5097">1</cx:pt>
          <cx:pt idx="5098">1</cx:pt>
          <cx:pt idx="5099">1</cx:pt>
          <cx:pt idx="5100">1</cx:pt>
          <cx:pt idx="5101">1</cx:pt>
          <cx:pt idx="5102">1</cx:pt>
          <cx:pt idx="5103">1</cx:pt>
          <cx:pt idx="5104">1</cx:pt>
          <cx:pt idx="5105">1</cx:pt>
          <cx:pt idx="5106">1</cx:pt>
          <cx:pt idx="5107">1</cx:pt>
          <cx:pt idx="5108">1</cx:pt>
          <cx:pt idx="5109">1</cx:pt>
          <cx:pt idx="5110">1</cx:pt>
          <cx:pt idx="5111">1</cx:pt>
          <cx:pt idx="5112">1</cx:pt>
          <cx:pt idx="5113">1</cx:pt>
          <cx:pt idx="5114">1</cx:pt>
          <cx:pt idx="5115">1</cx:pt>
          <cx:pt idx="5116">1</cx:pt>
          <cx:pt idx="5117">1</cx:pt>
          <cx:pt idx="5118">1</cx:pt>
          <cx:pt idx="5119">1</cx:pt>
          <cx:pt idx="5120">1</cx:pt>
          <cx:pt idx="5121">1</cx:pt>
          <cx:pt idx="5122">1</cx:pt>
          <cx:pt idx="5123">1</cx:pt>
          <cx:pt idx="5124">1</cx:pt>
          <cx:pt idx="5125">1</cx:pt>
          <cx:pt idx="5126">1</cx:pt>
          <cx:pt idx="5127">1</cx:pt>
          <cx:pt idx="5128">1</cx:pt>
          <cx:pt idx="5129">1</cx:pt>
          <cx:pt idx="5130">1</cx:pt>
          <cx:pt idx="5131">1</cx:pt>
          <cx:pt idx="5132">1</cx:pt>
          <cx:pt idx="5133">1</cx:pt>
          <cx:pt idx="5134">1</cx:pt>
          <cx:pt idx="5135">1</cx:pt>
          <cx:pt idx="5136">1</cx:pt>
          <cx:pt idx="5137">1</cx:pt>
          <cx:pt idx="5138">1</cx:pt>
          <cx:pt idx="5139">1</cx:pt>
          <cx:pt idx="5140">1</cx:pt>
          <cx:pt idx="5141">1</cx:pt>
          <cx:pt idx="5142">1</cx:pt>
          <cx:pt idx="5143">1</cx:pt>
          <cx:pt idx="5144">1</cx:pt>
          <cx:pt idx="5145">1</cx:pt>
          <cx:pt idx="5146">1</cx:pt>
          <cx:pt idx="5147">1</cx:pt>
          <cx:pt idx="5148">1</cx:pt>
          <cx:pt idx="5149">1</cx:pt>
          <cx:pt idx="5150">1</cx:pt>
          <cx:pt idx="5151">1</cx:pt>
          <cx:pt idx="5152">1</cx:pt>
          <cx:pt idx="5153">1</cx:pt>
          <cx:pt idx="5154">1</cx:pt>
          <cx:pt idx="5155">1</cx:pt>
          <cx:pt idx="5156">1</cx:pt>
          <cx:pt idx="5157">1</cx:pt>
          <cx:pt idx="5158">1</cx:pt>
          <cx:pt idx="5159">1</cx:pt>
          <cx:pt idx="5160">1</cx:pt>
          <cx:pt idx="5161">1</cx:pt>
          <cx:pt idx="5162">1</cx:pt>
          <cx:pt idx="5163">1</cx:pt>
          <cx:pt idx="5164">1</cx:pt>
          <cx:pt idx="5165">1</cx:pt>
          <cx:pt idx="5166">1</cx:pt>
          <cx:pt idx="5167">1</cx:pt>
          <cx:pt idx="5168">1</cx:pt>
          <cx:pt idx="5169">1</cx:pt>
          <cx:pt idx="5170">1</cx:pt>
          <cx:pt idx="5171">1</cx:pt>
          <cx:pt idx="5172">1</cx:pt>
          <cx:pt idx="5173">1</cx:pt>
          <cx:pt idx="5174">1</cx:pt>
          <cx:pt idx="5175">1</cx:pt>
          <cx:pt idx="5176">1</cx:pt>
          <cx:pt idx="5177">1</cx:pt>
          <cx:pt idx="5178">1</cx:pt>
          <cx:pt idx="5179">1</cx:pt>
          <cx:pt idx="5180">1</cx:pt>
          <cx:pt idx="5181">1</cx:pt>
          <cx:pt idx="5182">1</cx:pt>
          <cx:pt idx="5183">1</cx:pt>
          <cx:pt idx="5184">1</cx:pt>
          <cx:pt idx="5185">1</cx:pt>
          <cx:pt idx="5186">1</cx:pt>
          <cx:pt idx="5187">1</cx:pt>
          <cx:pt idx="5188">1</cx:pt>
          <cx:pt idx="5189">1</cx:pt>
          <cx:pt idx="5190">1</cx:pt>
          <cx:pt idx="5191">1</cx:pt>
          <cx:pt idx="5192">1</cx:pt>
          <cx:pt idx="5193">1</cx:pt>
          <cx:pt idx="5194">1</cx:pt>
          <cx:pt idx="5195">1</cx:pt>
          <cx:pt idx="5196">1</cx:pt>
          <cx:pt idx="5197">1</cx:pt>
          <cx:pt idx="5198">1</cx:pt>
          <cx:pt idx="5199">1</cx:pt>
          <cx:pt idx="5200">1</cx:pt>
          <cx:pt idx="5201">1</cx:pt>
          <cx:pt idx="5202">1</cx:pt>
          <cx:pt idx="5203">1</cx:pt>
          <cx:pt idx="5204">1</cx:pt>
          <cx:pt idx="5205">1</cx:pt>
          <cx:pt idx="5206">1</cx:pt>
          <cx:pt idx="5207">1</cx:pt>
          <cx:pt idx="5208">1</cx:pt>
          <cx:pt idx="5209">1</cx:pt>
          <cx:pt idx="5210">1</cx:pt>
          <cx:pt idx="5211">1</cx:pt>
          <cx:pt idx="5212">1</cx:pt>
          <cx:pt idx="5213">1</cx:pt>
          <cx:pt idx="5214">1</cx:pt>
          <cx:pt idx="5215">1</cx:pt>
          <cx:pt idx="5216">1</cx:pt>
          <cx:pt idx="5217">1</cx:pt>
          <cx:pt idx="5218">1</cx:pt>
          <cx:pt idx="5219">1</cx:pt>
          <cx:pt idx="5220">1</cx:pt>
          <cx:pt idx="5221">1</cx:pt>
          <cx:pt idx="5222">1</cx:pt>
          <cx:pt idx="5223">1</cx:pt>
          <cx:pt idx="5224">1</cx:pt>
          <cx:pt idx="5225">1</cx:pt>
          <cx:pt idx="5226">1</cx:pt>
          <cx:pt idx="5227">1</cx:pt>
          <cx:pt idx="5228">1</cx:pt>
          <cx:pt idx="5229">1</cx:pt>
          <cx:pt idx="5230">1</cx:pt>
          <cx:pt idx="5231">1</cx:pt>
          <cx:pt idx="5232">1</cx:pt>
          <cx:pt idx="5233">1</cx:pt>
          <cx:pt idx="5234">1</cx:pt>
          <cx:pt idx="5235">1</cx:pt>
          <cx:pt idx="5236">1</cx:pt>
          <cx:pt idx="5237">1</cx:pt>
          <cx:pt idx="5238">1</cx:pt>
          <cx:pt idx="5239">1</cx:pt>
          <cx:pt idx="5240">1</cx:pt>
          <cx:pt idx="5241">1</cx:pt>
          <cx:pt idx="5242">1</cx:pt>
          <cx:pt idx="5243">1</cx:pt>
          <cx:pt idx="5244">1</cx:pt>
          <cx:pt idx="5245">1</cx:pt>
          <cx:pt idx="5246">1</cx:pt>
          <cx:pt idx="5247">1</cx:pt>
          <cx:pt idx="5248">1</cx:pt>
          <cx:pt idx="5249">1</cx:pt>
          <cx:pt idx="5250">1</cx:pt>
          <cx:pt idx="5251">1</cx:pt>
          <cx:pt idx="5252">1</cx:pt>
          <cx:pt idx="5253">1</cx:pt>
          <cx:pt idx="5254">1</cx:pt>
          <cx:pt idx="5255">1</cx:pt>
          <cx:pt idx="5256">1</cx:pt>
          <cx:pt idx="5257">1</cx:pt>
          <cx:pt idx="5258">1</cx:pt>
          <cx:pt idx="5259">1</cx:pt>
          <cx:pt idx="5260">1</cx:pt>
          <cx:pt idx="5261">1</cx:pt>
          <cx:pt idx="5262">1</cx:pt>
          <cx:pt idx="5263">1</cx:pt>
          <cx:pt idx="5264">1</cx:pt>
          <cx:pt idx="5265">1</cx:pt>
          <cx:pt idx="5266">1</cx:pt>
          <cx:pt idx="5267">1</cx:pt>
          <cx:pt idx="5268">1</cx:pt>
          <cx:pt idx="5269">1</cx:pt>
          <cx:pt idx="5270">1</cx:pt>
          <cx:pt idx="5271">1</cx:pt>
          <cx:pt idx="5272">1</cx:pt>
          <cx:pt idx="5273">1</cx:pt>
          <cx:pt idx="5274">1</cx:pt>
          <cx:pt idx="5275">1</cx:pt>
          <cx:pt idx="5276">1</cx:pt>
          <cx:pt idx="5277">1</cx:pt>
          <cx:pt idx="5278">1</cx:pt>
          <cx:pt idx="5279">1</cx:pt>
          <cx:pt idx="5280">1</cx:pt>
          <cx:pt idx="5281">1</cx:pt>
          <cx:pt idx="5282">1</cx:pt>
          <cx:pt idx="5283">1</cx:pt>
          <cx:pt idx="5284">1</cx:pt>
          <cx:pt idx="5285">1</cx:pt>
          <cx:pt idx="5286">1</cx:pt>
          <cx:pt idx="5287">1</cx:pt>
          <cx:pt idx="5288">1</cx:pt>
          <cx:pt idx="5289">1</cx:pt>
          <cx:pt idx="5290">1</cx:pt>
          <cx:pt idx="5291">1</cx:pt>
          <cx:pt idx="5292">1</cx:pt>
          <cx:pt idx="5293">1</cx:pt>
          <cx:pt idx="5294">1</cx:pt>
          <cx:pt idx="5295">1</cx:pt>
          <cx:pt idx="5296">1</cx:pt>
          <cx:pt idx="5297">1</cx:pt>
          <cx:pt idx="5298">1</cx:pt>
          <cx:pt idx="5299">1</cx:pt>
          <cx:pt idx="5300">1</cx:pt>
          <cx:pt idx="5301">1</cx:pt>
          <cx:pt idx="5302">1</cx:pt>
          <cx:pt idx="5303">1</cx:pt>
          <cx:pt idx="5304">1</cx:pt>
          <cx:pt idx="5305">1</cx:pt>
          <cx:pt idx="5306">1</cx:pt>
          <cx:pt idx="5307">1</cx:pt>
          <cx:pt idx="5308">1</cx:pt>
          <cx:pt idx="5309">1</cx:pt>
        </cx:lvl>
      </cx:numDim>
    </cx:data>
  </cx:chartData>
  <cx:chart>
    <cx:title pos="t" align="ctr" overlay="0">
      <cx:tx>
        <cx:txData>
          <cx:v>GO (counts vs description)</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GO (counts vs description)</a:t>
          </a:r>
        </a:p>
      </cx:txPr>
    </cx:title>
    <cx:plotArea>
      <cx:plotAreaRegion>
        <cx:series layoutId="clusteredColumn" uniqueId="{428E1A7D-8654-4D9D-970D-F03871321A08}">
          <cx:tx>
            <cx:txData>
              <cx:f>go_results!$I$1</cx:f>
              <cx:v>Count</cx:v>
            </cx:txData>
          </cx:tx>
          <cx:dataId val="0"/>
          <cx:layoutPr>
            <cx:aggregation/>
          </cx:layoutPr>
          <cx:axisId val="1"/>
        </cx:series>
        <cx:series layoutId="paretoLine" ownerIdx="0" uniqueId="{DCE8A532-EE96-4407-B671-A05596F02199}">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disgenet_results!$B$2:$B$7557</cx:f>
        <cx:lvl ptCount="7556">
          <cx:pt idx="0">Inflammation</cx:pt>
          <cx:pt idx="1">Noninfiltrating Intraductal Carcinoma</cx:pt>
          <cx:pt idx="2">Nonalcoholic Steatohepatitis</cx:pt>
          <cx:pt idx="3">Sleep Apnea, Obstructive</cx:pt>
          <cx:pt idx="4">Neuroendocrine Tumors</cx:pt>
          <cx:pt idx="5">Invasive Ductal Breast Carcinoma</cx:pt>
          <cx:pt idx="6">Adenocarcinoma Of Esophagus</cx:pt>
          <cx:pt idx="7">Barrett Esophagus</cx:pt>
          <cx:pt idx="8">Anaplastic thyroid carcinoma</cx:pt>
          <cx:pt idx="9">Infection</cx:pt>
          <cx:pt idx="10">Muscular Dystrophy, Duchenne</cx:pt>
          <cx:pt idx="11">Nasal Polyps</cx:pt>
          <cx:pt idx="12">Craniosynostosis</cx:pt>
          <cx:pt idx="13">Pancreatitis, Chronic</cx:pt>
          <cx:pt idx="14">Miscarriage</cx:pt>
          <cx:pt idx="15">Irritable Bowel Syndrome</cx:pt>
          <cx:pt idx="16">Respiratory syncytial virus (RSV) infection in conditions classified elsewhere and of unspecified site</cx:pt>
          <cx:pt idx="17">Dermatitis</cx:pt>
          <cx:pt idx="18">Allergic rhinitis (disorder)</cx:pt>
          <cx:pt idx="19">Hirschsprung Disease</cx:pt>
          <cx:pt idx="20">Precancerous Conditions</cx:pt>
          <cx:pt idx="21">Acute Chest Syndrome</cx:pt>
          <cx:pt idx="22">Malignant neoplasm of gastrointestinal tract</cx:pt>
          <cx:pt idx="23">Dyslipidemias</cx:pt>
          <cx:pt idx="24">Osteoarthritis, Knee</cx:pt>
          <cx:pt idx="25">Left Ventricular Hypertrophy</cx:pt>
          <cx:pt idx="26">Lymphatic Metastasis</cx:pt>
          <cx:pt idx="27">Sjogren's Syndrome</cx:pt>
          <cx:pt idx="28">Neuropathy</cx:pt>
          <cx:pt idx="29">Ataxia Telangiectasia</cx:pt>
          <cx:pt idx="30">Acute pancreatitis</cx:pt>
          <cx:pt idx="31">Hyperalgesia</cx:pt>
          <cx:pt idx="32">Adenoma of large intestine</cx:pt>
          <cx:pt idx="33">Invasive carcinoma of breast</cx:pt>
          <cx:pt idx="34">Primary biliary cirrhosis</cx:pt>
          <cx:pt idx="35">Adenocarcinoma of prostate</cx:pt>
          <cx:pt idx="36">Nonorganic psychosis</cx:pt>
          <cx:pt idx="37">Aplasia Cutis Congenita</cx:pt>
          <cx:pt idx="38">Mechanical Allodynia</cx:pt>
          <cx:pt idx="39">Respiratory Distress Syndrome, Adult</cx:pt>
          <cx:pt idx="40">Cerebellar Ataxia</cx:pt>
          <cx:pt idx="41">Hepatitis A</cx:pt>
          <cx:pt idx="42">Hyperlipidemia</cx:pt>
          <cx:pt idx="43">Mild cognitive disorder</cx:pt>
          <cx:pt idx="44">Acute Coronary Syndrome</cx:pt>
          <cx:pt idx="45">Gastric Adenocarcinoma</cx:pt>
          <cx:pt idx="46">Kaposi Sarcoma</cx:pt>
          <cx:pt idx="47">early pregnancy</cx:pt>
          <cx:pt idx="48">Glaucoma, Primary Open Angle</cx:pt>
          <cx:pt idx="49">polyps</cx:pt>
          <cx:pt idx="50">Arthritis, Psoriatic</cx:pt>
          <cx:pt idx="51">Juvenile arthritis</cx:pt>
          <cx:pt idx="52">Hypercholesterolemia</cx:pt>
          <cx:pt idx="53">Periodontal Diseases</cx:pt>
          <cx:pt idx="54">Chondrosarcoma</cx:pt>
          <cx:pt idx="55">Alzheimer Disease, Late Onset</cx:pt>
          <cx:pt idx="56">Metastatic malignant neoplasm to brain</cx:pt>
          <cx:pt idx="57">Endotoxemia</cx:pt>
          <cx:pt idx="58">Fibroid Tumor</cx:pt>
          <cx:pt idx="59">Adrenal Gland Pheochromocytoma</cx:pt>
          <cx:pt idx="60">Malnutrition</cx:pt>
          <cx:pt idx="61">Urothelial Carcinoma</cx:pt>
          <cx:pt idx="62">Gallbladder Carcinoma</cx:pt>
          <cx:pt idx="63">Neurofibromatosis 1</cx:pt>
          <cx:pt idx="64">Meningioma, benign, no ICD-O subtype</cx:pt>
          <cx:pt idx="65">Adult Meningioma</cx:pt>
          <cx:pt idx="66">Adenocarcinoma of colon</cx:pt>
          <cx:pt idx="67">Malignant Pleural Mesothelioma</cx:pt>
          <cx:pt idx="68">Hepatitis C, Chronic</cx:pt>
          <cx:pt idx="69">Choriocarcinoma</cx:pt>
          <cx:pt idx="70">Serum albumin measurement</cx:pt>
          <cx:pt idx="71">Experimental Organism Basal Cell Carcinoma</cx:pt>
          <cx:pt idx="72">Essential Hypertension</cx:pt>
          <cx:pt idx="73">Gastroesophageal reflux disease</cx:pt>
          <cx:pt idx="74">Graft-vs-Host Disease</cx:pt>
          <cx:pt idx="75">Endometrioma</cx:pt>
          <cx:pt idx="76">Pheochromocytoma</cx:pt>
          <cx:pt idx="77">Inflammatory dermatosis</cx:pt>
          <cx:pt idx="78">Progression of prostate cancer</cx:pt>
          <cx:pt idx="79">Carcinoma of larynx</cx:pt>
          <cx:pt idx="80">Adenoid Cystic Carcinoma</cx:pt>
          <cx:pt idx="81">Addictive Behavior</cx:pt>
          <cx:pt idx="82">Benign Neoplasm</cx:pt>
          <cx:pt idx="83">Cervical Intraepithelial Neoplasia</cx:pt>
          <cx:pt idx="84">Cardiac Arrest</cx:pt>
          <cx:pt idx="85">Sarcoidosis</cx:pt>
          <cx:pt idx="86">Hepatitis B, Chronic</cx:pt>
          <cx:pt idx="87">Malignant neoplasm of gallbladder</cx:pt>
          <cx:pt idx="88">Leukopenia</cx:pt>
          <cx:pt idx="89">Hepatoblastoma</cx:pt>
          <cx:pt idx="90">Cytomegalovirus Infections</cx:pt>
          <cx:pt idx="91">Myasthenia Gravis</cx:pt>
          <cx:pt idx="92">Inflammatory disorder</cx:pt>
          <cx:pt idx="93">Secondary malignant neoplasm of colon and/or rectum</cx:pt>
          <cx:pt idx="94">Disorder of eye</cx:pt>
          <cx:pt idx="95">Pulmonary arterial hypertension</cx:pt>
          <cx:pt idx="96">Cholestasis</cx:pt>
          <cx:pt idx="97">Depressive Symptoms</cx:pt>
          <cx:pt idx="98">Constipation</cx:pt>
          <cx:pt idx="99">Vital capacity</cx:pt>
          <cx:pt idx="100">Anemia, Sickle Cell</cx:pt>
          <cx:pt idx="101">Squamous cell carcinoma of tongue</cx:pt>
          <cx:pt idx="102">Low density lipoprotein cholesterol measurement</cx:pt>
          <cx:pt idx="103">T-Cell Lymphoma</cx:pt>
          <cx:pt idx="104">Atherosclerotic lesion</cx:pt>
          <cx:pt idx="105">synovial sarcoma</cx:pt>
          <cx:pt idx="106">Muscle Rigidity</cx:pt>
          <cx:pt idx="107">Pervasive Development Disorder</cx:pt>
          <cx:pt idx="108">Refractory anemias</cx:pt>
          <cx:pt idx="109">Aortic Valve Insufficiency</cx:pt>
          <cx:pt idx="110">Kidney Failure</cx:pt>
          <cx:pt idx="111">Progressive Neoplastic Disease</cx:pt>
          <cx:pt idx="112">Progressive cGVHD</cx:pt>
          <cx:pt idx="113">Trichohepatoenteric Syndrome</cx:pt>
          <cx:pt idx="114">Encephalopathies</cx:pt>
          <cx:pt idx="115">Hydrocephalus</cx:pt>
          <cx:pt idx="116">Myopia</cx:pt>
          <cx:pt idx="117">Anaplastic carcinoma</cx:pt>
          <cx:pt idx="118">Aortic Valve Stenosis</cx:pt>
          <cx:pt idx="119">Nodule</cx:pt>
          <cx:pt idx="120">Carcinoma of urinary bladder, invasive</cx:pt>
          <cx:pt idx="121">Follicular thyroid carcinoma</cx:pt>
          <cx:pt idx="122">Neural Tube Defects</cx:pt>
          <cx:pt idx="123">Spinal Muscular Atrophy</cx:pt>
          <cx:pt idx="124">Dental caries</cx:pt>
          <cx:pt idx="125">Transitional cell carcinoma of bladder</cx:pt>
          <cx:pt idx="126">Tumor necrosis</cx:pt>
          <cx:pt idx="127">Venous Thromboembolism</cx:pt>
          <cx:pt idx="128">Epstein-Barr Virus Infections</cx:pt>
          <cx:pt idx="129">Downward slant of palpebral fissure</cx:pt>
          <cx:pt idx="130">Blindness</cx:pt>
          <cx:pt idx="131">Adult Hodgkin Lymphoma</cx:pt>
          <cx:pt idx="132">Childhood Hodgkin Lymphoma</cx:pt>
          <cx:pt idx="133">Severe intellectual disability</cx:pt>
          <cx:pt idx="134">Intrahepatic Cholangiocarcinoma</cx:pt>
          <cx:pt idx="135">Precursor B-cell lymphoblastic leukemia</cx:pt>
          <cx:pt idx="136">Well Differentiated Oligodendroglioma</cx:pt>
          <cx:pt idx="137">Medullary carcinoma of thyroid</cx:pt>
          <cx:pt idx="138">estrogen receptor-negative breast cancer</cx:pt>
          <cx:pt idx="139">Vitiligo</cx:pt>
          <cx:pt idx="140">Drug abuse</cx:pt>
          <cx:pt idx="141">Post-Traumatic Stress Disorder</cx:pt>
          <cx:pt idx="142">Human papilloma virus infection</cx:pt>
          <cx:pt idx="143">Squamous cell carcinoma of skin</cx:pt>
          <cx:pt idx="144">Lymphoma, Non-Hodgkin, Familial</cx:pt>
          <cx:pt idx="145">Mantle cell lymphoma</cx:pt>
          <cx:pt idx="146">Rectal Carcinoma</cx:pt>
          <cx:pt idx="147">Sarcoma of soft tissue</cx:pt>
          <cx:pt idx="148">oligodendroglioma</cx:pt>
          <cx:pt idx="149">Dehydration</cx:pt>
          <cx:pt idx="150">Kidney Neoplasm</cx:pt>
          <cx:pt idx="151">Reperfusion Injury</cx:pt>
          <cx:pt idx="152">Tonic - clonic seizures</cx:pt>
          <cx:pt idx="153">Gastrointestinal Carcinoid Tumor</cx:pt>
          <cx:pt idx="154">Encephalitis</cx:pt>
          <cx:pt idx="155">Microphthalmos</cx:pt>
          <cx:pt idx="156">Hypertriglyceridemia</cx:pt>
          <cx:pt idx="157">Intervertebral Disc Degeneration</cx:pt>
          <cx:pt idx="158">Liver regeneration disorder</cx:pt>
          <cx:pt idx="159">Deformity</cx:pt>
          <cx:pt idx="160">Epilepsy, Temporal Lobe</cx:pt>
          <cx:pt idx="161">Developmental Disabilities</cx:pt>
          <cx:pt idx="162">Ureteral obstruction</cx:pt>
          <cx:pt idx="163">Fibrosarcoma</cx:pt>
          <cx:pt idx="164">Malignant mesothelioma</cx:pt>
          <cx:pt idx="165">Visual Impairment</cx:pt>
          <cx:pt idx="166">Chronic pain</cx:pt>
          <cx:pt idx="167">Prostatic Intraepithelial Neoplasias</cx:pt>
          <cx:pt idx="168">Epileptic Seizures</cx:pt>
          <cx:pt idx="169">TARSAL-CARPAL COALITION SYNDROME</cx:pt>
          <cx:pt idx="170">Hyperthyroidism</cx:pt>
          <cx:pt idx="171">Malignant neoplasm of brain</cx:pt>
          <cx:pt idx="172">Intracranial Aneurysm</cx:pt>
          <cx:pt idx="173">Epithelioma</cx:pt>
          <cx:pt idx="174">Tubulointerstitial fibrosis</cx:pt>
          <cx:pt idx="175">Hashimoto Disease</cx:pt>
          <cx:pt idx="176">Tuberculosis, Pulmonary</cx:pt>
          <cx:pt idx="177">Caffeine related disorders</cx:pt>
          <cx:pt idx="178">Stage 0 Gallbladder Cancer AJCC v8</cx:pt>
          <cx:pt idx="179">Stage IIA Gallbladder Cancer AJCC v8</cx:pt>
          <cx:pt idx="180">Stage IIB Gallbladder Cancer AJCC v8</cx:pt>
          <cx:pt idx="181">Stage III Gallbladder Cancer AJCC v8</cx:pt>
          <cx:pt idx="182">Stage IV Gallbladder Cancer AJCC v8</cx:pt>
          <cx:pt idx="183">Parkinsonian Disorders</cx:pt>
          <cx:pt idx="184">Smoking</cx:pt>
          <cx:pt idx="185">Fanconi Anemia</cx:pt>
          <cx:pt idx="186">Glomerular Filtration Rate</cx:pt>
          <cx:pt idx="187">Hypoglycemia</cx:pt>
          <cx:pt idx="188">Bronchopulmonary Dysplasia</cx:pt>
          <cx:pt idx="189">Forgetful</cx:pt>
          <cx:pt idx="190">Nasal bridge wide</cx:pt>
          <cx:pt idx="191">IGA Glomerulonephritis</cx:pt>
          <cx:pt idx="192">Serum total cholesterol measurement</cx:pt>
          <cx:pt idx="193">Alopecia</cx:pt>
          <cx:pt idx="194">Alcoholic Liver Diseases</cx:pt>
          <cx:pt idx="195">airway disease</cx:pt>
          <cx:pt idx="196">Adrenocortical carcinoma</cx:pt>
          <cx:pt idx="197">Vomiting</cx:pt>
          <cx:pt idx="198">Vascular inflammations</cx:pt>
          <cx:pt idx="199">Hereditary Diffuse Gastric Cancer</cx:pt>
          <cx:pt idx="200">Bone Diseases</cx:pt>
          <cx:pt idx="201">Familial multiple trichoepitheliomata</cx:pt>
          <cx:pt idx="202">Peripheral Arterial Diseases</cx:pt>
          <cx:pt idx="203">Childhood Kidney Wilms Tumor</cx:pt>
          <cx:pt idx="204">FANCONI ANEMIA, COMPLEMENTATION GROUP A (disorder)</cx:pt>
          <cx:pt idx="205">Cervical Squamous Cell Carcinoma</cx:pt>
          <cx:pt idx="206">Adult Fibrosarcoma</cx:pt>
          <cx:pt idx="207">Complete atrioventricular block</cx:pt>
          <cx:pt idx="208">Chemical and Drug Induced Liver Injury</cx:pt>
          <cx:pt idx="209">Post MI</cx:pt>
          <cx:pt idx="210">Absence Seizures</cx:pt>
          <cx:pt idx="211">Mammary Neoplasms, Experimental</cx:pt>
          <cx:pt idx="212">Basal-Like Breast Carcinoma</cx:pt>
          <cx:pt idx="213">Senile Plaques</cx:pt>
          <cx:pt idx="214">Gonorrhea</cx:pt>
          <cx:pt idx="215">Intestinal metaplasia</cx:pt>
          <cx:pt idx="216">Aortic Aneurysm</cx:pt>
          <cx:pt idx="217">Thymoma</cx:pt>
          <cx:pt idx="218">Primary SjC6gren's syndrome</cx:pt>
          <cx:pt idx="219">CNS disorder</cx:pt>
          <cx:pt idx="220">Lung Diseases, Interstitial</cx:pt>
          <cx:pt idx="221">Respiratory Failure</cx:pt>
          <cx:pt idx="222">Childhood Myelodysplastic Syndrome</cx:pt>
          <cx:pt idx="223">Malignant neoplasm of larynx</cx:pt>
          <cx:pt idx="224">Movement Disorders</cx:pt>
          <cx:pt idx="225">Uveal melanoma</cx:pt>
          <cx:pt idx="226">Myeloid Leukemia</cx:pt>
          <cx:pt idx="227">Deglutition Disorders</cx:pt>
          <cx:pt idx="228">Corpuscular Hemoglobin Concentration Mean</cx:pt>
          <cx:pt idx="229">Immune System Diseases</cx:pt>
          <cx:pt idx="230">Endometrial adenocarcinoma</cx:pt>
          <cx:pt idx="231">Androgen-Insensitivity Syndrome</cx:pt>
          <cx:pt idx="232">Endometrial Neoplasms</cx:pt>
          <cx:pt idx="233">Impulsive Behavior</cx:pt>
          <cx:pt idx="234">HER2-positive carcinoma of breast</cx:pt>
          <cx:pt idx="235">Acute Erythroblastic Leukemia</cx:pt>
          <cx:pt idx="236">Adult Myelodysplastic Syndrome</cx:pt>
          <cx:pt idx="237">Brain Diseases</cx:pt>
          <cx:pt idx="238">Peripheral Neuropathy</cx:pt>
          <cx:pt idx="239">Brain Ischemia</cx:pt>
          <cx:pt idx="240">Myeloproliferative disease</cx:pt>
          <cx:pt idx="241">Chronic myeloproliferative disorder</cx:pt>
          <cx:pt idx="242">Lymphoma, T-Cell, Cutaneous</cx:pt>
          <cx:pt idx="243">Mucocutaneous Lymph Node Syndrome</cx:pt>
          <cx:pt idx="244">Allergic asthma</cx:pt>
          <cx:pt idx="245">Nephrotic Syndrome</cx:pt>
          <cx:pt idx="246">Neutropenia</cx:pt>
          <cx:pt idx="247">Glomerulonephritis</cx:pt>
          <cx:pt idx="248">Ventricular Septal Defects</cx:pt>
          <cx:pt idx="249">Feeding difficulties</cx:pt>
          <cx:pt idx="250">Spontaneous abortion</cx:pt>
          <cx:pt idx="251">Anorexia Nervosa</cx:pt>
          <cx:pt idx="252">Obesity, Morbid</cx:pt>
          <cx:pt idx="253">Seizures, Focal</cx:pt>
          <cx:pt idx="254">Paresis</cx:pt>
          <cx:pt idx="255">Carotid Atherosclerosis</cx:pt>
          <cx:pt idx="256">MRSA - Methicillin resistant Staphylococcus aureus infection</cx:pt>
          <cx:pt idx="257">Lipodystrophy</cx:pt>
          <cx:pt idx="258">Eclampsia</cx:pt>
          <cx:pt idx="259">Hyperhomocysteinemia</cx:pt>
          <cx:pt idx="260">Coinfection</cx:pt>
          <cx:pt idx="261">Malignant Peripheral Nerve Sheath Tumor</cx:pt>
          <cx:pt idx="262">ST segment elevation myocardial infarction</cx:pt>
          <cx:pt idx="263">Papilloma</cx:pt>
          <cx:pt idx="264">Ductal Carcinoma</cx:pt>
          <cx:pt idx="265">Anoxia</cx:pt>
          <cx:pt idx="266">Chronic Periodontitis</cx:pt>
          <cx:pt idx="267">Cleft palate, isolated</cx:pt>
          <cx:pt idx="268">Seminoma</cx:pt>
          <cx:pt idx="269">Skin Neoplasms</cx:pt>
          <cx:pt idx="270">Hypospadias</cx:pt>
          <cx:pt idx="271">Congenital Heart Defects</cx:pt>
          <cx:pt idx="272">Cerebral atrophy</cx:pt>
          <cx:pt idx="273">Spasticity, CTCAE</cx:pt>
          <cx:pt idx="274">Low set ears</cx:pt>
          <cx:pt idx="275">Sclerocystic Ovaries</cx:pt>
          <cx:pt idx="276">Hurthle Cell Tumor</cx:pt>
          <cx:pt idx="277">Refractory cancer</cx:pt>
          <cx:pt idx="278">Intestinal Diseases</cx:pt>
          <cx:pt idx="279">Chronic heart failure</cx:pt>
          <cx:pt idx="280">Ependymoma</cx:pt>
          <cx:pt idx="281">Respiratory Syncytial Virus Infections</cx:pt>
          <cx:pt idx="282">Differentiated Thyroid Gland Carcinoma</cx:pt>
          <cx:pt idx="283">Cholelithiasis</cx:pt>
          <cx:pt idx="284">Erectile dysfunction</cx:pt>
          <cx:pt idx="285">Encephalitis, St. Louis</cx:pt>
          <cx:pt idx="286">Undifferentiated carcinoma</cx:pt>
          <cx:pt idx="287">Serum HDL cholesterol measurement</cx:pt>
          <cx:pt idx="288">Severe Combined Immunodeficiency</cx:pt>
          <cx:pt idx="289">Adrenoleukodystrophy</cx:pt>
          <cx:pt idx="290">VITILIGO-ASSOCIATED MULTIPLE AUTOIMMUNE DISEASE SUSCEPTIBILITY 1 (finding)</cx:pt>
          <cx:pt idx="291">Childhood asthma</cx:pt>
          <cx:pt idx="292">Ovarian Failure, Premature</cx:pt>
          <cx:pt idx="293">Adult Non-Hodgkin Lymphoma</cx:pt>
          <cx:pt idx="294">Childhood Non-Hodgkin Lymphoma</cx:pt>
          <cx:pt idx="295">Anteverted nostril</cx:pt>
          <cx:pt idx="296">Depressed nasal bridge</cx:pt>
          <cx:pt idx="297">Adult Burkitt Lymphoma</cx:pt>
          <cx:pt idx="298">Childhood Burkitt Lymphoma</cx:pt>
          <cx:pt idx="299">Dysarthria</cx:pt>
          <cx:pt idx="300">Pancreatic intraepithelial neoplasia</cx:pt>
          <cx:pt idx="301">Varicosity</cx:pt>
          <cx:pt idx="302">Pediatric Obesity</cx:pt>
          <cx:pt idx="303">Neurilemmoma</cx:pt>
          <cx:pt idx="304">Synovitis</cx:pt>
          <cx:pt idx="305">Ichthyosis, X-Linked</cx:pt>
          <cx:pt idx="306">Anaplastic astrocytoma</cx:pt>
          <cx:pt idx="307">Prediabetes syndrome</cx:pt>
          <cx:pt idx="308">Visual seizure</cx:pt>
          <cx:pt idx="309">Alcohol consumption</cx:pt>
          <cx:pt idx="310">Carcinoma, Spindle-Cell</cx:pt>
          <cx:pt idx="311">Diabetic Cardiomyopathies</cx:pt>
          <cx:pt idx="312">Cyst</cx:pt>
          <cx:pt idx="313">Carcinoma, Endometrioid</cx:pt>
          <cx:pt idx="314">Paroxysmal atrial fibrillation</cx:pt>
          <cx:pt idx="315">Familial Alzheimer Disease (FAD)</cx:pt>
          <cx:pt idx="316">Inflammatory pain</cx:pt>
          <cx:pt idx="317">Blood Coagulation Disorders</cx:pt>
          <cx:pt idx="318">Carcinoid Tumor</cx:pt>
          <cx:pt idx="319">Keratoconus</cx:pt>
          <cx:pt idx="320">Hamartoma Syndrome, Multiple</cx:pt>
          <cx:pt idx="321">Lymphadenopathy</cx:pt>
          <cx:pt idx="322">Primary Myelofibrosis</cx:pt>
          <cx:pt idx="323">Gastritis</cx:pt>
          <cx:pt idx="324">Hypogonadism</cx:pt>
          <cx:pt idx="325">Tumor Immunity</cx:pt>
          <cx:pt idx="326">Dengue Fever</cx:pt>
          <cx:pt idx="327">Hepatitis, Toxic</cx:pt>
          <cx:pt idx="328">Chemically-Induced Liver Toxicity</cx:pt>
          <cx:pt idx="329">Drug-Induced Acute Liver Injury</cx:pt>
          <cx:pt idx="330">Congenital Epicanthus</cx:pt>
          <cx:pt idx="331">Hepatitis, Drug-Induced</cx:pt>
          <cx:pt idx="332">Dysmorphic features</cx:pt>
          <cx:pt idx="333">Biliary cirrhosis</cx:pt>
          <cx:pt idx="334">Insulin Resistance</cx:pt>
          <cx:pt idx="335">Steroid Sulfatase Deficiency Disease</cx:pt>
          <cx:pt idx="336">Generalized seizures</cx:pt>
          <cx:pt idx="337">Hematuria</cx:pt>
          <cx:pt idx="338">Cerebral Palsy</cx:pt>
          <cx:pt idx="339">Lewy Body Disease</cx:pt>
          <cx:pt idx="340">insulinoma</cx:pt>
          <cx:pt idx="341">Primary sclerosing cholangitis</cx:pt>
          <cx:pt idx="342">precancerous lesions</cx:pt>
          <cx:pt idx="343">Myocarditis</cx:pt>
          <cx:pt idx="344">Tuberous Sclerosis</cx:pt>
          <cx:pt idx="345">Acute GVH disease</cx:pt>
          <cx:pt idx="346">Nephritis</cx:pt>
          <cx:pt idx="347">Cardiac fibrosis</cx:pt>
          <cx:pt idx="348">Intraocular pressure disorder</cx:pt>
          <cx:pt idx="349">Metastasis from malignant tumor of prostate</cx:pt>
          <cx:pt idx="350">Transient Ischemic Attack</cx:pt>
          <cx:pt idx="351">B-CELL MALIGNANCY, LOW-GRADE</cx:pt>
          <cx:pt idx="352">Metastatic Prostate Carcinoma</cx:pt>
          <cx:pt idx="353">Clumsiness - motor delay</cx:pt>
          <cx:pt idx="354">Lymphoma, Follicular</cx:pt>
          <cx:pt idx="355">invasive cancer</cx:pt>
          <cx:pt idx="356">Klinefelter Syndrome</cx:pt>
          <cx:pt idx="357">Idiopathic pulmonary hypertension</cx:pt>
          <cx:pt idx="358">Pilocytic Astrocytoma</cx:pt>
          <cx:pt idx="359">Muscle damage</cx:pt>
          <cx:pt idx="360">Pre-Eclampsia</cx:pt>
          <cx:pt idx="361">Chronic rhinosinusitis with nasal polyps</cx:pt>
          <cx:pt idx="362">Von Hippel-Lindau Syndrome</cx:pt>
          <cx:pt idx="363">Malignant Childhood Neoplasm</cx:pt>
          <cx:pt idx="364">Carcinomatosis</cx:pt>
          <cx:pt idx="365">Vesico-Ureteral Reflux</cx:pt>
          <cx:pt idx="366">Chronic sinusitis</cx:pt>
          <cx:pt idx="367">Papillary Renal Cell Carcinoma</cx:pt>
          <cx:pt idx="368">Monoclonal Gammopathy of Undetermined Significance</cx:pt>
          <cx:pt idx="369">Pleural effusion disorder</cx:pt>
          <cx:pt idx="370">Rett Syndrome</cx:pt>
          <cx:pt idx="371">Craniofacial Abnormalities</cx:pt>
          <cx:pt idx="372">Complications of Diabetes Mellitus</cx:pt>
          <cx:pt idx="373">Nausea and vomiting</cx:pt>
          <cx:pt idx="374">Vascular calcification</cx:pt>
          <cx:pt idx="375">Uric acid measurement (procedure)</cx:pt>
          <cx:pt idx="376">Serum LDL cholesterol measurement</cx:pt>
          <cx:pt idx="377">Forced expiratory volume function</cx:pt>
          <cx:pt idx="378">Primary cholangiocarcinoma of intrahepatic biliary tract</cx:pt>
          <cx:pt idx="379">Clinodactyly of the 5th finger</cx:pt>
          <cx:pt idx="380">Congenital clubfoot</cx:pt>
          <cx:pt idx="381">Eosinophilic disorder</cx:pt>
          <cx:pt idx="382">Polycythemia Vera</cx:pt>
          <cx:pt idx="383">Delayed bone age</cx:pt>
          <cx:pt idx="384">Premature Menopause</cx:pt>
          <cx:pt idx="385">Abdominal Pain</cx:pt>
          <cx:pt idx="386">Narcolepsy</cx:pt>
          <cx:pt idx="387">Scleroderma</cx:pt>
          <cx:pt idx="388">Eosinophilia</cx:pt>
          <cx:pt idx="389">Brachydactyly</cx:pt>
          <cx:pt idx="390">Headache</cx:pt>
          <cx:pt idx="391">Pulmonary Emphysema</cx:pt>
          <cx:pt idx="392">Atrial Septal Defects</cx:pt>
          <cx:pt idx="393">Motor delay</cx:pt>
          <cx:pt idx="394">Dilated ventricles (finding)</cx:pt>
          <cx:pt idx="395">Caries (morphologic abnormality)</cx:pt>
          <cx:pt idx="396">Abortion, Tubal</cx:pt>
          <cx:pt idx="397">Early Pregnancy Loss</cx:pt>
          <cx:pt idx="398">Airway Obstruction</cx:pt>
          <cx:pt idx="399">NONAKA MYOPATHY</cx:pt>
          <cx:pt idx="400">Osteoarthritis of hip</cx:pt>
          <cx:pt idx="401">Hypogonadotropic hypogonadism</cx:pt>
          <cx:pt idx="402">Fibrosis</cx:pt>
          <cx:pt idx="403">Pregnancy associated hypertension</cx:pt>
          <cx:pt idx="404">Prolactinoma</cx:pt>
          <cx:pt idx="405">Neoplasm Invasiveness</cx:pt>
          <cx:pt idx="406">Glycogen storage disease type II</cx:pt>
          <cx:pt idx="407">Adult Synovial Sarcoma</cx:pt>
          <cx:pt idx="408">Childhood Synovial Sarcoma</cx:pt>
          <cx:pt idx="409">liposarcoma</cx:pt>
          <cx:pt idx="410">tumor vasculature</cx:pt>
          <cx:pt idx="411">Rhinovirus infection</cx:pt>
          <cx:pt idx="412">Hyperplastic Polyp</cx:pt>
          <cx:pt idx="413">PIGMENTARY DISORDER, RETICULATE, WITH SYSTEMIC MANIFESTATIONS</cx:pt>
          <cx:pt idx="414">Pseudohyperkalemia Cardiff</cx:pt>
          <cx:pt idx="415">Borderline Personality Disorder</cx:pt>
          <cx:pt idx="416">Glomerulosclerosis (disorder)</cx:pt>
          <cx:pt idx="417">Hepatitis, Chronic</cx:pt>
          <cx:pt idx="418">Carcinoma, Papillary</cx:pt>
          <cx:pt idx="419">Skin Erosion</cx:pt>
          <cx:pt idx="420">Myocardial Reperfusion Injury</cx:pt>
          <cx:pt idx="421">Cerebrovascular Disorders</cx:pt>
          <cx:pt idx="422">bone destruction</cx:pt>
          <cx:pt idx="423">Coughing</cx:pt>
          <cx:pt idx="424">Adult Erythroleukemia</cx:pt>
          <cx:pt idx="425">Recurrent urinary tract infection</cx:pt>
          <cx:pt idx="426">Erythroleukemia (Erythroid/Myeloid)</cx:pt>
          <cx:pt idx="427">Chronic graft-versus-host disease</cx:pt>
          <cx:pt idx="428">Anorexia</cx:pt>
          <cx:pt idx="429">Superficial ulcer</cx:pt>
          <cx:pt idx="430">PARKINSON DISEASE, LATE-ONSET</cx:pt>
          <cx:pt idx="431">Psoriasis vulgaris</cx:pt>
          <cx:pt idx="432">Autistic behavior</cx:pt>
          <cx:pt idx="433">Refractory Cytopenia of Childhood</cx:pt>
          <cx:pt idx="434">Myoclonus</cx:pt>
          <cx:pt idx="435">Tetralogy of Fallot</cx:pt>
          <cx:pt idx="436">Germ cell tumor</cx:pt>
          <cx:pt idx="437">Muscular Dystrophy</cx:pt>
          <cx:pt idx="438">Flatfoot</cx:pt>
          <cx:pt idx="439">Conductive hearing loss</cx:pt>
          <cx:pt idx="440">Frontal bossing</cx:pt>
          <cx:pt idx="441">Neoplasm, Residual</cx:pt>
          <cx:pt idx="442">Dystonia</cx:pt>
          <cx:pt idx="443">Byzanthine arch palate</cx:pt>
          <cx:pt idx="444">Desmoplastic</cx:pt>
          <cx:pt idx="445">Myocardial Failure</cx:pt>
          <cx:pt idx="446">Fibromyalgia</cx:pt>
          <cx:pt idx="447">Dermatitis, Allergic Contact</cx:pt>
          <cx:pt idx="448">Luminal A Breast Carcinoma</cx:pt>
          <cx:pt idx="449">Heart Failure, Right-Sided</cx:pt>
          <cx:pt idx="450">Cholecystolithiasis</cx:pt>
          <cx:pt idx="451">Mammary Tumorigenesis</cx:pt>
          <cx:pt idx="452">Joint stiffness</cx:pt>
          <cx:pt idx="453">Keloid</cx:pt>
          <cx:pt idx="454">Childhood Soft Tissue Sarcoma</cx:pt>
          <cx:pt idx="455">Peritoneal dissemination</cx:pt>
          <cx:pt idx="456">Neuromyelitis Optica</cx:pt>
          <cx:pt idx="457">Enzyme inhibition disorder</cx:pt>
          <cx:pt idx="458">Convulsions</cx:pt>
          <cx:pt idx="459">Carcinoma, Neuroendocrine</cx:pt>
          <cx:pt idx="460">Inflammatory Breast Carcinoma</cx:pt>
          <cx:pt idx="461">Neuroectodermal Tumor, Primitive</cx:pt>
          <cx:pt idx="462">Infectious Lung Disorder</cx:pt>
          <cx:pt idx="463">Epileptic encephalopathy</cx:pt>
          <cx:pt idx="464">Chronic liver disease</cx:pt>
          <cx:pt idx="465">Ascites</cx:pt>
          <cx:pt idx="466">beta Thalassemia</cx:pt>
          <cx:pt idx="467">Stress, Psychological</cx:pt>
          <cx:pt idx="468">Agnosia for Pain</cx:pt>
          <cx:pt idx="469">Cholera</cx:pt>
          <cx:pt idx="470">Thyroid associated opthalmopathies</cx:pt>
          <cx:pt idx="471">Central Serous Chorioretinopathy</cx:pt>
          <cx:pt idx="472">leiomyosarcoma</cx:pt>
          <cx:pt idx="473">Adult type dermatomyositis</cx:pt>
          <cx:pt idx="474">Erythema</cx:pt>
          <cx:pt idx="475">Familial lichen amyloidosis</cx:pt>
          <cx:pt idx="476">Hypertrophic obstructive cardiomyopathy</cx:pt>
          <cx:pt idx="477">Dermatomyositis</cx:pt>
          <cx:pt idx="478">Icterus</cx:pt>
          <cx:pt idx="479">Iron Overload</cx:pt>
          <cx:pt idx="480">Nephrolithiasis</cx:pt>
          <cx:pt idx="481">Acquired Immunodeficiency Syndrome</cx:pt>
          <cx:pt idx="482">Smoking Behaviors</cx:pt>
          <cx:pt idx="483">Mycosis Fungoides</cx:pt>
          <cx:pt idx="484">Cleft upper lip</cx:pt>
          <cx:pt idx="485">Promyelocytic leukemia</cx:pt>
          <cx:pt idx="486">Lichen Planus, Oral</cx:pt>
          <cx:pt idx="487">Clear-cell metastatic renal cell carcinoma</cx:pt>
          <cx:pt idx="488">Mean Corpuscular Volume (result)</cx:pt>
          <cx:pt idx="489">Dysmorphic facies</cx:pt>
          <cx:pt idx="490">Weight decreased</cx:pt>
          <cx:pt idx="491">Cachexia</cx:pt>
          <cx:pt idx="492">Polycystic Kidney, Autosomal Dominant</cx:pt>
          <cx:pt idx="493">Liver Failure</cx:pt>
          <cx:pt idx="494">Vasculitis</cx:pt>
          <cx:pt idx="495">Malignant lymphoma, lymphocytic, intermediate differentiation, diffuse</cx:pt>
          <cx:pt idx="496">Melanocytic nevus</cx:pt>
          <cx:pt idx="497">Dyskinetic syndrome</cx:pt>
          <cx:pt idx="498">Infection caused by Helicobacter pylori</cx:pt>
          <cx:pt idx="499">Splenomegaly</cx:pt>
          <cx:pt idx="500">Cerebral ventriculomegaly</cx:pt>
          <cx:pt idx="501">Alloxan Diabetes</cx:pt>
          <cx:pt idx="502">Streptozotocin Diabetes</cx:pt>
          <cx:pt idx="503">Oxyphilic Adenoma</cx:pt>
          <cx:pt idx="504">LATERAL MENINGOCELE SYNDROME</cx:pt>
          <cx:pt idx="505">Pelvic Organ Prolapse</cx:pt>
          <cx:pt idx="506">MYELOPROLIFERATIVE DISORDER, CHRONIC, WITH EOSINOPHILIA</cx:pt>
          <cx:pt idx="507">LIMB-MAMMARY SYNDROME</cx:pt>
          <cx:pt idx="508">Lobar Pneumonia</cx:pt>
          <cx:pt idx="509">Muscular Dystrophy, Facioscapulohumeral</cx:pt>
          <cx:pt idx="510">Thyroid Nodule</cx:pt>
          <cx:pt idx="511">Primary differentiated carcinoma of thyroid gland</cx:pt>
          <cx:pt idx="512">Congenital atresia of extrahepatic bile duct</cx:pt>
          <cx:pt idx="513">Aggressive behavior</cx:pt>
          <cx:pt idx="514">anaphylaxis</cx:pt>
          <cx:pt idx="515">Gastrointestinal Neoplasms</cx:pt>
          <cx:pt idx="516">Follicular adenoma</cx:pt>
          <cx:pt idx="517">Latent Tuberculosis</cx:pt>
          <cx:pt idx="518">Biliary Atresia</cx:pt>
          <cx:pt idx="519">Mixed Salivary Gland Tumor</cx:pt>
          <cx:pt idx="520">Arthropathy</cx:pt>
          <cx:pt idx="521">Kidney Calculi</cx:pt>
          <cx:pt idx="522">Meningitis</cx:pt>
          <cx:pt idx="523">Febrile Convulsions</cx:pt>
          <cx:pt idx="524">Ductal Breast Carcinoma</cx:pt>
          <cx:pt idx="525">Niemann-Pick Disease, Type C</cx:pt>
          <cx:pt idx="526">Hyperlipoproteinemia Type IIa</cx:pt>
          <cx:pt idx="527">Thyroid Gland Follicular Adenoma</cx:pt>
          <cx:pt idx="528">Hypercholesterolemia, Familial</cx:pt>
          <cx:pt idx="529">Gout</cx:pt>
          <cx:pt idx="530">Arthritis, Gouty</cx:pt>
          <cx:pt idx="531">High forehead</cx:pt>
          <cx:pt idx="532">Dementia, Vascular</cx:pt>
          <cx:pt idx="533">Alcohol Use Disorder</cx:pt>
          <cx:pt idx="534">Substance Use Disorders</cx:pt>
          <cx:pt idx="535">Urinary tract infection</cx:pt>
          <cx:pt idx="536">Merkel cell carcinoma</cx:pt>
          <cx:pt idx="537">Myalgia</cx:pt>
          <cx:pt idx="538">Deep Vein Thrombosis</cx:pt>
          <cx:pt idx="539">Disseminated Malignant Neoplasm</cx:pt>
          <cx:pt idx="540">Bacteremia</cx:pt>
          <cx:pt idx="541">Congenital diaphragmatic hernia</cx:pt>
          <cx:pt idx="542">Arthralgia</cx:pt>
          <cx:pt idx="543">Drug Dependence</cx:pt>
          <cx:pt idx="544">Malignant neoplasm of testis</cx:pt>
          <cx:pt idx="545">Polycystic Kidney Diseases</cx:pt>
          <cx:pt idx="546">Long philtrum</cx:pt>
          <cx:pt idx="547">Ki-1+ Anaplastic Large Cell Lymphoma</cx:pt>
          <cx:pt idx="548">Variable expressivity</cx:pt>
          <cx:pt idx="549">Sleep Disorders</cx:pt>
          <cx:pt idx="550">Leukemia, T-Cell</cx:pt>
          <cx:pt idx="551">Malignant neoplasm of colon stage IV</cx:pt>
          <cx:pt idx="552">Left-Sided Heart Failure</cx:pt>
          <cx:pt idx="553">neurofibroma</cx:pt>
          <cx:pt idx="554">Carotid Stenosis</cx:pt>
          <cx:pt idx="555">Epileptic drop attack</cx:pt>
          <cx:pt idx="556">Pulmonary Hypertension</cx:pt>
          <cx:pt idx="557">Lordosis</cx:pt>
          <cx:pt idx="558">Non-Metastatic Childhood Soft Tissue Sarcoma</cx:pt>
          <cx:pt idx="559">Agenesis</cx:pt>
          <cx:pt idx="560">Adult Soft Tissue Sarcoma</cx:pt>
          <cx:pt idx="561">Multiple malignancy</cx:pt>
          <cx:pt idx="562">Sarcopenia</cx:pt>
          <cx:pt idx="563">Urticaria</cx:pt>
          <cx:pt idx="564">Ventricular arrhythmia</cx:pt>
          <cx:pt idx="565">Gilles de la Tourette syndrome</cx:pt>
          <cx:pt idx="566">Rhinitis</cx:pt>
          <cx:pt idx="567">MYOTONIC DYSTROPHY 1</cx:pt>
          <cx:pt idx="568">Proliferative diabetic retinopathy</cx:pt>
          <cx:pt idx="569">Juvenile rheumatoid arthritis</cx:pt>
          <cx:pt idx="570">Chromophobe Renal Cell Carcinoma</cx:pt>
          <cx:pt idx="571">Carcinoma, Lewis Lung</cx:pt>
          <cx:pt idx="572">Hypodontia</cx:pt>
          <cx:pt idx="573">Exophthalmos</cx:pt>
          <cx:pt idx="574">Absent speech</cx:pt>
          <cx:pt idx="575">Unspecified visual loss</cx:pt>
          <cx:pt idx="576">Moderate intellectual disability</cx:pt>
          <cx:pt idx="577">Myositis</cx:pt>
          <cx:pt idx="578">Cone-Rod Dystrophy 2</cx:pt>
          <cx:pt idx="579">Cardiomegaly</cx:pt>
          <cx:pt idx="580">Liver Failure, Acute</cx:pt>
          <cx:pt idx="581">Lymphoid leukemia</cx:pt>
          <cx:pt idx="582">Hematopoietic Neoplasms</cx:pt>
          <cx:pt idx="583">Developmental regression</cx:pt>
          <cx:pt idx="584">Macrocephaly</cx:pt>
          <cx:pt idx="585">Chondrodysplasia</cx:pt>
          <cx:pt idx="586">Ewing Sarcoma/Peripheral Primitive Neuroectodermal Tumor</cx:pt>
          <cx:pt idx="587">Sex Differentiation Disorders</cx:pt>
          <cx:pt idx="588">Heart Decompensation</cx:pt>
          <cx:pt idx="589">Sciatic Neuropathy</cx:pt>
          <cx:pt idx="590">Withdrawal Symptoms</cx:pt>
          <cx:pt idx="591">Abnormality of vision</cx:pt>
          <cx:pt idx="592">Werner Syndrome</cx:pt>
          <cx:pt idx="593">Sicca Syndrome</cx:pt>
          <cx:pt idx="594">Neurofibromatoses</cx:pt>
          <cx:pt idx="595">Precocious Puberty</cx:pt>
          <cx:pt idx="596">Acute-On-Chronic Liver Failure</cx:pt>
          <cx:pt idx="597">Hemophilia A</cx:pt>
          <cx:pt idx="598">Adult Liposarcoma</cx:pt>
          <cx:pt idx="599">Childhood Liposarcoma</cx:pt>
          <cx:pt idx="600">Adult Ependymoma</cx:pt>
          <cx:pt idx="601">Newly Diagnosed Childhood Ependymoma</cx:pt>
          <cx:pt idx="602">Mammary Carcinoma, Animal</cx:pt>
          <cx:pt idx="603">Animal Mammary Neoplasms</cx:pt>
          <cx:pt idx="604">Childhood Ependymoma</cx:pt>
          <cx:pt idx="605">Tracheal Diseases</cx:pt>
          <cx:pt idx="606">Extrapulmonary Small Cell Carcinoma</cx:pt>
          <cx:pt idx="607">Nausea</cx:pt>
          <cx:pt idx="608">Paraganglioma</cx:pt>
          <cx:pt idx="609">Polyendocrinopathies, Autoimmune</cx:pt>
          <cx:pt idx="610">Leukocytosis</cx:pt>
          <cx:pt idx="611">Teratoma</cx:pt>
          <cx:pt idx="612">Invasive Carcinoma</cx:pt>
          <cx:pt idx="613">Aggressive Periodontitis</cx:pt>
          <cx:pt idx="614">Severe myopia</cx:pt>
          <cx:pt idx="615">Sporadic Breast Carcinoma</cx:pt>
          <cx:pt idx="616">Systemic Inflammatory Response Syndrome</cx:pt>
          <cx:pt idx="617">Carcinoma, Small Cell</cx:pt>
          <cx:pt idx="618">androgen independent prostate cancer</cx:pt>
          <cx:pt idx="619">Malignant Squamous Cell Neoplasm</cx:pt>
          <cx:pt idx="620">Retinopathy of Prematurity</cx:pt>
          <cx:pt idx="621">Osteochondrodysplasias</cx:pt>
          <cx:pt idx="622">Respiration Disorders</cx:pt>
          <cx:pt idx="623">Necrotizing enterocolitis in fetus OR newborn</cx:pt>
          <cx:pt idx="624">Thin upper lip vermilion</cx:pt>
          <cx:pt idx="625">Autoimmune Chronic Hepatitis</cx:pt>
          <cx:pt idx="626">Birth Weight</cx:pt>
          <cx:pt idx="627">Breast adenocarcinoma</cx:pt>
          <cx:pt idx="628">Dyspnea</cx:pt>
          <cx:pt idx="629">Midface retrusion</cx:pt>
          <cx:pt idx="630">Neurologic Symptoms</cx:pt>
          <cx:pt idx="631">Aplastic Anemia</cx:pt>
          <cx:pt idx="632">MIXED LINEAGE LEUKEMIA</cx:pt>
          <cx:pt idx="633">Tauopathies</cx:pt>
          <cx:pt idx="634">Height</cx:pt>
          <cx:pt idx="635">Azoospermia</cx:pt>
          <cx:pt idx="636">Hereditary hemochromatosis</cx:pt>
          <cx:pt idx="637">Congenital heart disease</cx:pt>
          <cx:pt idx="638">Focal glomerulosclerosis</cx:pt>
          <cx:pt idx="639">Hyporeflexia</cx:pt>
          <cx:pt idx="640">Tumors of Adrenal Cortex</cx:pt>
          <cx:pt idx="641">Childhood Pilocytic Astrocytoma</cx:pt>
          <cx:pt idx="642">Abdomen distended</cx:pt>
          <cx:pt idx="643">Cardiomyopathies, Primary</cx:pt>
          <cx:pt idx="644">Contact Dermatitis</cx:pt>
          <cx:pt idx="645">Cystadenocarcinoma, Serous</cx:pt>
          <cx:pt idx="646">Disseminated Intravascular Coagulation</cx:pt>
          <cx:pt idx="647">Fibrillation</cx:pt>
          <cx:pt idx="648">Pleural Effusion, Malignant</cx:pt>
          <cx:pt idx="649">Silicosis</cx:pt>
          <cx:pt idx="650">Myoclonic Seizures</cx:pt>
          <cx:pt idx="651">Congenital defects</cx:pt>
          <cx:pt idx="652">Sudden Cardiac Death</cx:pt>
          <cx:pt idx="653">Mouth Neoplasms</cx:pt>
          <cx:pt idx="654">Complex partial seizures</cx:pt>
          <cx:pt idx="655">Neoplastic Cell Transformation</cx:pt>
          <cx:pt idx="656">Diabetic Neuropathies</cx:pt>
          <cx:pt idx="657">Gastrointestinal Diseases</cx:pt>
          <cx:pt idx="658">Lean body mass</cx:pt>
          <cx:pt idx="659">Cystitis</cx:pt>
          <cx:pt idx="660">Dryness of eye</cx:pt>
          <cx:pt idx="661">Vitamin D Deficiency</cx:pt>
          <cx:pt idx="662">Adult Oligodendroglioma</cx:pt>
          <cx:pt idx="663">Childhood Oligodendroglioma</cx:pt>
          <cx:pt idx="664">Demyelinating Diseases</cx:pt>
          <cx:pt idx="665">beta^+^ Thalassemia</cx:pt>
          <cx:pt idx="666">Neoplasms, Intracranial</cx:pt>
          <cx:pt idx="667">Exudative age-related macular degeneration</cx:pt>
          <cx:pt idx="668">Physical Activity Measurement</cx:pt>
          <cx:pt idx="669">HER2-negative breast cancer</cx:pt>
          <cx:pt idx="670">Thrombophilia</cx:pt>
          <cx:pt idx="671">Turner Syndrome</cx:pt>
          <cx:pt idx="672">Collecting Duct Carcinoma of the Kidney</cx:pt>
          <cx:pt idx="673">Oropharyngeal disorders</cx:pt>
          <cx:pt idx="674">Parasitic Diseases</cx:pt>
          <cx:pt idx="675">Portal Hypertension</cx:pt>
          <cx:pt idx="676">Flexion contracture of proximal interphalangeal joint</cx:pt>
          <cx:pt idx="677">Mitral Valve Stenosis</cx:pt>
          <cx:pt idx="678">Nicotine Dependence</cx:pt>
          <cx:pt idx="679">Limb ischemia</cx:pt>
          <cx:pt idx="680">Vertigo</cx:pt>
          <cx:pt idx="681">Obsessive-Compulsive Disorder</cx:pt>
          <cx:pt idx="682">Prion Diseases</cx:pt>
          <cx:pt idx="683">Severe Sepsis</cx:pt>
          <cx:pt idx="684">Intestinal Neoplasms</cx:pt>
          <cx:pt idx="685">Eosinophilic esophagitis</cx:pt>
          <cx:pt idx="686">Cicatrix, Hypertrophic</cx:pt>
          <cx:pt idx="687">Bronchiectasis</cx:pt>
          <cx:pt idx="688">Leprosy</cx:pt>
          <cx:pt idx="689">Leukodystrophy</cx:pt>
          <cx:pt idx="690">Fragile X Syndrome</cx:pt>
          <cx:pt idx="691">Ichthyoses</cx:pt>
          <cx:pt idx="692">Leishmaniasis, Visceral</cx:pt>
          <cx:pt idx="693">Allergic Reaction</cx:pt>
          <cx:pt idx="694">Neointimal hyperplasia</cx:pt>
          <cx:pt idx="695">PACHYONYCHIA CONGENITA 3</cx:pt>
          <cx:pt idx="696">Flexion contracture</cx:pt>
          <cx:pt idx="697">Pterygium</cx:pt>
          <cx:pt idx="698">Penis agenesis</cx:pt>
          <cx:pt idx="699">Renal glomerular disease</cx:pt>
          <cx:pt idx="700">Difficulty walking</cx:pt>
          <cx:pt idx="701">Enterovirus Infections</cx:pt>
          <cx:pt idx="702">Congenital hypoplasia of penis</cx:pt>
          <cx:pt idx="703">Leukemia, B-Cell</cx:pt>
          <cx:pt idx="704">Exanthema</cx:pt>
          <cx:pt idx="705">Apnea</cx:pt>
          <cx:pt idx="706">Blast Phase</cx:pt>
          <cx:pt idx="707">Lymphoproliferative Disorders</cx:pt>
          <cx:pt idx="708">Kyphosis deformity of spine</cx:pt>
          <cx:pt idx="709">Sleep disturbances</cx:pt>
          <cx:pt idx="710">Respiratory Insufficiency</cx:pt>
          <cx:pt idx="711">Frontotemporal dementia</cx:pt>
          <cx:pt idx="712">Immune thrombocytopenic purpura</cx:pt>
          <cx:pt idx="713">Mild Mental Retardation</cx:pt>
          <cx:pt idx="714">Hypoplasia of corpus callosum</cx:pt>
          <cx:pt idx="715">Insulin Sensitivity</cx:pt>
          <cx:pt idx="716">Carpal Tunnel Syndrome</cx:pt>
          <cx:pt idx="717">Adult Pilocytic Astrocytoma</cx:pt>
          <cx:pt idx="718">Myocardial Diseases, Secondary</cx:pt>
          <cx:pt idx="719">Oncocytic Neoplasm</cx:pt>
          <cx:pt idx="720">Oral Submucous Fibrosis</cx:pt>
          <cx:pt idx="721">Anorectal Malformations</cx:pt>
          <cx:pt idx="722">Corneal Neovascularization</cx:pt>
          <cx:pt idx="723">Ewings sarcoma-primitive neuroectodermal tumor (PNET)</cx:pt>
          <cx:pt idx="724">Convulsive Seizures</cx:pt>
          <cx:pt idx="725">Cleft palate with cleft lip</cx:pt>
          <cx:pt idx="726">Sentinel node (disorder)</cx:pt>
          <cx:pt idx="727">Hyperplasia</cx:pt>
          <cx:pt idx="728">Hemoglobin measurement</cx:pt>
          <cx:pt idx="729">Actinic keratosis</cx:pt>
          <cx:pt idx="730">Gastric ulcer</cx:pt>
          <cx:pt idx="731">Creutzfeldt-Jakob disease</cx:pt>
          <cx:pt idx="732">Acromegaly</cx:pt>
          <cx:pt idx="733">Dysautonomia</cx:pt>
          <cx:pt idx="734">HUMAN IMMUNODEFICIENCY VIRUS TYPE 1, SUSCEPTIBILITY TO</cx:pt>
          <cx:pt idx="735">Neutrophilia (disorder)</cx:pt>
          <cx:pt idx="736">Fibroadenoma</cx:pt>
          <cx:pt idx="737">Episodic Kinesigenic Dyskinesia 1</cx:pt>
          <cx:pt idx="738">Acute Cerebrovascular Accidents</cx:pt>
          <cx:pt idx="739">Dry Eye Syndromes</cx:pt>
          <cx:pt idx="740">Marijuana Abuse</cx:pt>
          <cx:pt idx="741">Alcohol abuse</cx:pt>
          <cx:pt idx="742">Adult Acute Myeloblastic Leukemia</cx:pt>
          <cx:pt idx="743">Primary Ciliary Dyskinesia</cx:pt>
          <cx:pt idx="744">Nonsyndromic Deafness</cx:pt>
          <cx:pt idx="745">Embryonal Carcinoma</cx:pt>
          <cx:pt idx="746">Acne</cx:pt>
          <cx:pt idx="747">Non-obstructive azoospermia</cx:pt>
          <cx:pt idx="748">Pterygium Of Conjunctiva And Cornea</cx:pt>
          <cx:pt idx="749">Pterygium of eye</cx:pt>
          <cx:pt idx="750">Abnormality of metabolism/homeostasis</cx:pt>
          <cx:pt idx="751">Diabetes, Autoimmune</cx:pt>
          <cx:pt idx="752">Alzheimer Disease, Early Onset</cx:pt>
          <cx:pt idx="753">trachomatis</cx:pt>
          <cx:pt idx="754">Lyme Disease</cx:pt>
          <cx:pt idx="755">Central Nervous System Neoplasms</cx:pt>
          <cx:pt idx="756">Malformations of Cortical Development, Group II</cx:pt>
          <cx:pt idx="757">Hypoxic-Ischemic Encephalopathy</cx:pt>
          <cx:pt idx="758">Atrial Premature Complexes</cx:pt>
          <cx:pt idx="759">Drug Resistant Epilepsy</cx:pt>
          <cx:pt idx="760">Prader-Willi Syndrome</cx:pt>
          <cx:pt idx="761">MAJOR AFFECTIVE DISORDER 2</cx:pt>
          <cx:pt idx="762">Acute kidney injury</cx:pt>
          <cx:pt idx="763">Zika Virus Infection</cx:pt>
          <cx:pt idx="764">Membranous glomerulonephritis</cx:pt>
          <cx:pt idx="765">Henoch-Schoenlein Purpura</cx:pt>
          <cx:pt idx="766">Abnormality of cardiovascular system morphology</cx:pt>
          <cx:pt idx="767">Chagas Disease</cx:pt>
          <cx:pt idx="768">Tonometry</cx:pt>
          <cx:pt idx="769">Multiple Sclerosis, Relapsing-Remitting</cx:pt>
          <cx:pt idx="770">Charcot-Marie-Tooth Disease</cx:pt>
          <cx:pt idx="771">Monosomy</cx:pt>
          <cx:pt idx="772">Childhood Acute Myeloid Leukemia</cx:pt>
          <cx:pt idx="773">Joint laxity</cx:pt>
          <cx:pt idx="774">Photophobia</cx:pt>
          <cx:pt idx="775">Thyroid Diseases</cx:pt>
          <cx:pt idx="776">Multiple congenital anomalies</cx:pt>
          <cx:pt idx="777">Hydronephrosis</cx:pt>
          <cx:pt idx="778">Respiratory distress</cx:pt>
          <cx:pt idx="779">Giant Cell Arteritis</cx:pt>
          <cx:pt idx="780">Platelet Count measurement</cx:pt>
          <cx:pt idx="781">Blood basophil count (lab test)</cx:pt>
          <cx:pt idx="782">Mitochondrial Diseases</cx:pt>
          <cx:pt idx="783">Classical Hodgkin's Lymphoma</cx:pt>
          <cx:pt idx="784">Gait abnormality</cx:pt>
          <cx:pt idx="785">Diabetic Ketoacidosis</cx:pt>
          <cx:pt idx="786">Aqueous Humor Disorders</cx:pt>
          <cx:pt idx="787">Disproportionate short stature</cx:pt>
          <cx:pt idx="788">Body mass index procedure</cx:pt>
          <cx:pt idx="789">Finding of body mass index</cx:pt>
          <cx:pt idx="790">Absence Epilepsy</cx:pt>
          <cx:pt idx="791">Hyperlipidemia, Familial Combined</cx:pt>
          <cx:pt idx="792">Heroin Dependence</cx:pt>
          <cx:pt idx="793">Aortic aneurysm without mention of rupture NOS</cx:pt>
          <cx:pt idx="794">Jacksonian Seizure</cx:pt>
          <cx:pt idx="795">Pain, Postoperative</cx:pt>
          <cx:pt idx="796">Seizures, Somatosensory</cx:pt>
          <cx:pt idx="797">Seizures, Auditory</cx:pt>
          <cx:pt idx="798">Olfactory seizure</cx:pt>
          <cx:pt idx="799">Gustatory seizure</cx:pt>
          <cx:pt idx="800">Vertiginous seizure</cx:pt>
          <cx:pt idx="801">Non-epileptic convulsion</cx:pt>
          <cx:pt idx="802">Single Seizure</cx:pt>
          <cx:pt idx="803">Atonic Absence Seizures</cx:pt>
          <cx:pt idx="804">Seizures, Sensory</cx:pt>
          <cx:pt idx="805">Nonepileptic Seizures</cx:pt>
          <cx:pt idx="806">Generalized Absence Seizures</cx:pt>
          <cx:pt idx="807">Rhabdoid Tumor</cx:pt>
          <cx:pt idx="808">Sweet Syndrome</cx:pt>
          <cx:pt idx="809">Russell-Silver syndrome</cx:pt>
          <cx:pt idx="810">Hyperandrogenism</cx:pt>
          <cx:pt idx="811">Tonic Seizures</cx:pt>
          <cx:pt idx="812">Delirium</cx:pt>
          <cx:pt idx="813">Contracture</cx:pt>
          <cx:pt idx="814">High-Grade Prostatic Intraepithelial Neoplasia</cx:pt>
          <cx:pt idx="815">Alveolar rhabdomyosarcoma</cx:pt>
          <cx:pt idx="816">Oropharyngeal Carcinoma</cx:pt>
          <cx:pt idx="817">Adenocarcinoma, Clear Cell</cx:pt>
          <cx:pt idx="818">Clonic Seizures</cx:pt>
          <cx:pt idx="819">Chronic active hepatitis</cx:pt>
          <cx:pt idx="820">Retinal Degeneration</cx:pt>
          <cx:pt idx="821">Penile hypospadias</cx:pt>
          <cx:pt idx="822">Primary physiologic amenorrhea</cx:pt>
          <cx:pt idx="823">Acute periodontitis</cx:pt>
          <cx:pt idx="824">Acoustic Neuroma</cx:pt>
          <cx:pt idx="825">Telecanthus</cx:pt>
          <cx:pt idx="826">Hernia</cx:pt>
          <cx:pt idx="827">Takayasu Arteritis</cx:pt>
          <cx:pt idx="828">Premature aging syndrome</cx:pt>
          <cx:pt idx="829">Heartburn</cx:pt>
          <cx:pt idx="830">Early-Stage Breast Carcinoma</cx:pt>
          <cx:pt idx="831">Endometrial Hyperplasia</cx:pt>
          <cx:pt idx="832">Ovarian Serous Adenocarcinoma</cx:pt>
          <cx:pt idx="833">Soft Tissue Neoplasms</cx:pt>
          <cx:pt idx="834">Childhood Hepatocellular Carcinoma</cx:pt>
          <cx:pt idx="835">Acute respiratory distress</cx:pt>
          <cx:pt idx="836">HIV-1, RESISTANCE TO</cx:pt>
          <cx:pt idx="837">ACQUIRED IMMUNODEFICIENCY SYNDROME, PROGRESSION TO</cx:pt>
          <cx:pt idx="838">AIDS, PROGRESSION TO</cx:pt>
          <cx:pt idx="839">Congenital Dysplasia Of The Hip</cx:pt>
          <cx:pt idx="840">Linear atrophy</cx:pt>
          <cx:pt idx="841">Peripheral Vascular Diseases</cx:pt>
          <cx:pt idx="842">Adult Hepatocellular Carcinoma</cx:pt>
          <cx:pt idx="843">High-Grade Squamous Intraepithelial Lesions</cx:pt>
          <cx:pt idx="844">Gingivitis</cx:pt>
          <cx:pt idx="845">Pituitary Diseases</cx:pt>
          <cx:pt idx="846">Bicuspid aortic valve</cx:pt>
          <cx:pt idx="847">Hyperalgesia, Thermal</cx:pt>
          <cx:pt idx="848">Malignant neoplasm of tongue</cx:pt>
          <cx:pt idx="849">Anastomosis</cx:pt>
          <cx:pt idx="850">Keratitis</cx:pt>
          <cx:pt idx="851">Adrenal Cortical Adenoma</cx:pt>
          <cx:pt idx="852">Persistent atrial fibrillation</cx:pt>
          <cx:pt idx="853">Hypercalcemia</cx:pt>
          <cx:pt idx="854">familial atrial fibrillation</cx:pt>
          <cx:pt idx="855">Mucinous Adenocarcinoma</cx:pt>
          <cx:pt idx="856">Acute Megakaryocytic Leukemias</cx:pt>
          <cx:pt idx="857">Hemangiosarcoma</cx:pt>
          <cx:pt idx="858">Adult Solid Neoplasm</cx:pt>
          <cx:pt idx="859">Complicated malaria</cx:pt>
          <cx:pt idx="860">Chorea</cx:pt>
          <cx:pt idx="861">Isolated somatotropin deficiency</cx:pt>
          <cx:pt idx="862">Reduced fetal movement</cx:pt>
          <cx:pt idx="863">Childhood Solid Neoplasm</cx:pt>
          <cx:pt idx="864">HER2 gene amplification</cx:pt>
          <cx:pt idx="865">Renal cyst</cx:pt>
          <cx:pt idx="866">Amnesia</cx:pt>
          <cx:pt idx="867">Congenital hypoplasia of lung</cx:pt>
          <cx:pt idx="868">Facial paralysis</cx:pt>
          <cx:pt idx="869">Polymyositis</cx:pt>
          <cx:pt idx="870">Skeletal dysplasia</cx:pt>
          <cx:pt idx="871">Respiratory Tract Infections</cx:pt>
          <cx:pt idx="872">Connective Tissue Diseases</cx:pt>
          <cx:pt idx="873">Lesion of brain</cx:pt>
          <cx:pt idx="874">Malar flattening</cx:pt>
          <cx:pt idx="875">High grade glioma</cx:pt>
          <cx:pt idx="876">Sezary Syndrome</cx:pt>
          <cx:pt idx="877">Hyperuricemia</cx:pt>
          <cx:pt idx="878">Cocaine Dependence</cx:pt>
          <cx:pt idx="879">Gastritis, Atrophic</cx:pt>
          <cx:pt idx="880">Polyhydramnios</cx:pt>
          <cx:pt idx="881">Testicular Germ Cell Tumor</cx:pt>
          <cx:pt idx="882">Poor speech</cx:pt>
          <cx:pt idx="883">Retinal Dystrophies</cx:pt>
          <cx:pt idx="884">IMMUNE SUPPRESSION</cx:pt>
          <cx:pt idx="885">Creatine phosphokinase serum increased</cx:pt>
          <cx:pt idx="886">PATENT DUCTUS ARTERIOSUS 1</cx:pt>
          <cx:pt idx="887">Congenital exomphalos</cx:pt>
          <cx:pt idx="888">Lymphopenia</cx:pt>
          <cx:pt idx="889">Proteinuria</cx:pt>
          <cx:pt idx="890">Leukoencephalopathy, Progressive Multifocal</cx:pt>
          <cx:pt idx="891">Uveitis</cx:pt>
          <cx:pt idx="892">Hemangioma</cx:pt>
          <cx:pt idx="893">Mucosa-Associated Lymphoid Tissue Lymphoma</cx:pt>
          <cx:pt idx="894">Gait Disturbance, CTCAE</cx:pt>
          <cx:pt idx="895">Recurrent respiratory infections</cx:pt>
          <cx:pt idx="896">Adult Malignant Peripheral Nerve Sheath Tumor</cx:pt>
          <cx:pt idx="897">Childhood Malignant Peripheral Nerve Sheath Tumor</cx:pt>
          <cx:pt idx="898">Corneal pannus</cx:pt>
          <cx:pt idx="899">Prolapsed lumbar disc</cx:pt>
          <cx:pt idx="900">Hemangioblastoma</cx:pt>
          <cx:pt idx="901">cardiac event</cx:pt>
          <cx:pt idx="902">Phenylketonurias</cx:pt>
          <cx:pt idx="903">Inclusion Body Myopathy, Sporadic</cx:pt>
          <cx:pt idx="904">Non-ST Elevated Myocardial Infarction</cx:pt>
          <cx:pt idx="905">Abnormality of epiphysis morphology</cx:pt>
          <cx:pt idx="906">Ganglioneuroma</cx:pt>
          <cx:pt idx="907">Low Back Pain</cx:pt>
          <cx:pt idx="908">Heart failure with preserved ejection fraction [HFpEF]</cx:pt>
          <cx:pt idx="909">Subfertility</cx:pt>
          <cx:pt idx="910">Adrenal Gland Neoplasms</cx:pt>
          <cx:pt idx="911">Experimental Autoimmune Encephalomyelitis</cx:pt>
          <cx:pt idx="912">Antiphospholipid Syndrome</cx:pt>
          <cx:pt idx="913">Motor symptoms</cx:pt>
          <cx:pt idx="914">Osteoglophonic dwarfism</cx:pt>
          <cx:pt idx="915">Arteriopathic disease</cx:pt>
          <cx:pt idx="916">CNS metastases</cx:pt>
          <cx:pt idx="917">Adenocarcinoma of rectum</cx:pt>
          <cx:pt idx="918">Peritoneal Fibrosis</cx:pt>
          <cx:pt idx="919">Acute myelomonocytic leukemia</cx:pt>
          <cx:pt idx="920">MYELOPROLIFERATIVE SYNDROME, TRANSIENT</cx:pt>
          <cx:pt idx="921">stage, non-small cell lung cancer</cx:pt>
          <cx:pt idx="922">Carcinomatosis of peritoneal cavity</cx:pt>
          <cx:pt idx="923">Uremia</cx:pt>
          <cx:pt idx="924">Synophrys</cx:pt>
          <cx:pt idx="925">Waddling gait</cx:pt>
          <cx:pt idx="926">Hay fever</cx:pt>
          <cx:pt idx="927">Tactile Allodynia</cx:pt>
          <cx:pt idx="928">Pituitary-dependent Cushing's disease</cx:pt>
          <cx:pt idx="929">Non-small cell lung cancer stage I</cx:pt>
          <cx:pt idx="930">Venous Thrombosis</cx:pt>
          <cx:pt idx="931">Muscular Dystrophies, Limb-Girdle</cx:pt>
          <cx:pt idx="932">Dystrophia myotonica 2</cx:pt>
          <cx:pt idx="933">Inborn Errors of Metabolism</cx:pt>
          <cx:pt idx="934">Hydatidiform Mole</cx:pt>
          <cx:pt idx="935">Increased fracture rate</cx:pt>
          <cx:pt idx="936">Cushing Syndrome</cx:pt>
          <cx:pt idx="937">Glaucoma, Open-Angle</cx:pt>
          <cx:pt idx="938">Pituitary Neoplasms</cx:pt>
          <cx:pt idx="939">Parathyroid Adenoma</cx:pt>
          <cx:pt idx="940">Chronic lung disease</cx:pt>
          <cx:pt idx="941">Cholesteatoma</cx:pt>
          <cx:pt idx="942">C-reactive protein measurement</cx:pt>
          <cx:pt idx="943">Bronchioloalveolar Adenocarcinoma</cx:pt>
          <cx:pt idx="944">Childhood Leiomyosarcoma</cx:pt>
          <cx:pt idx="945">Metastatic castration-resistant prostate cancer</cx:pt>
          <cx:pt idx="946">Adult Leiomyosarcoma</cx:pt>
          <cx:pt idx="947">Plasmacytoma</cx:pt>
          <cx:pt idx="948">Multiple Endocrine Neoplasia Type 1</cx:pt>
          <cx:pt idx="949">Cancer of Nasopharynx</cx:pt>
          <cx:pt idx="950">Astigmatism</cx:pt>
          <cx:pt idx="951">Malaria, Cerebral</cx:pt>
          <cx:pt idx="952">West Syndrome</cx:pt>
          <cx:pt idx="953">Progression of non-small cell lung cancer</cx:pt>
          <cx:pt idx="954">Liver Neoplasms, Experimental</cx:pt>
          <cx:pt idx="955">Schistosomiasis</cx:pt>
          <cx:pt idx="956">Dissection of aorta</cx:pt>
          <cx:pt idx="957">Hypsarrhythmia</cx:pt>
          <cx:pt idx="958">Mucoepidermoid Carcinoma</cx:pt>
          <cx:pt idx="959">Substance Dependence</cx:pt>
          <cx:pt idx="960">Tongue Carcinoma</cx:pt>
          <cx:pt idx="961">Malaria, Falciparum</cx:pt>
          <cx:pt idx="962">Autoimmune thyroiditis</cx:pt>
          <cx:pt idx="963">Myelofibrosis</cx:pt>
          <cx:pt idx="964">Memory Loss</cx:pt>
          <cx:pt idx="965">Keratoderma, Palmoplantar</cx:pt>
          <cx:pt idx="966">Manic</cx:pt>
          <cx:pt idx="967">Drug usage</cx:pt>
          <cx:pt idx="968">Neuromuscular Diseases</cx:pt>
          <cx:pt idx="969">Amyotrophic Lateral Sclerosis, Sporadic</cx:pt>
          <cx:pt idx="970">Ameloblastoma</cx:pt>
          <cx:pt idx="971">Otitis Media</cx:pt>
          <cx:pt idx="972">Posteriorly rotated ear</cx:pt>
          <cx:pt idx="973">Hyperkeratosis</cx:pt>
          <cx:pt idx="974">Iron deficiency</cx:pt>
          <cx:pt idx="975">Pneumocystis jiroveci pneumonia</cx:pt>
          <cx:pt idx="976">Miller Dieker syndrome</cx:pt>
          <cx:pt idx="977">Mycobacterium Infections</cx:pt>
          <cx:pt idx="978">Speech Disorders</cx:pt>
          <cx:pt idx="979">Substance abuse problem</cx:pt>
          <cx:pt idx="980">Polydactyly</cx:pt>
          <cx:pt idx="981">Intervertebral disc disorder</cx:pt>
          <cx:pt idx="982">Skin Carcinogenesis</cx:pt>
          <cx:pt idx="983">Delayed Puberty</cx:pt>
          <cx:pt idx="984">Poor school performance</cx:pt>
          <cx:pt idx="985">Elevated hepatic transaminase</cx:pt>
          <cx:pt idx="986">Ophthalmoplegia</cx:pt>
          <cx:pt idx="987">Babinski Reflex</cx:pt>
          <cx:pt idx="988">Malabsorption Syndrome</cx:pt>
          <cx:pt idx="989">Hematological Disease</cx:pt>
          <cx:pt idx="990">Congenital pectus excavatum</cx:pt>
          <cx:pt idx="991">Obesity, Visceral</cx:pt>
          <cx:pt idx="992">Sore to touch</cx:pt>
          <cx:pt idx="993">Genu varum</cx:pt>
          <cx:pt idx="994">Sickle Cell-SS Disease</cx:pt>
          <cx:pt idx="995">Hypohidrosis</cx:pt>
          <cx:pt idx="996">myeloblastosis</cx:pt>
          <cx:pt idx="997">Avascular Necrosis of Femur Head</cx:pt>
          <cx:pt idx="998">Grand Mal Status Epilepticus</cx:pt>
          <cx:pt idx="999">Disorder of tendon</cx:pt>
          <cx:pt idx="1000">Hemoglobinopathies</cx:pt>
          <cx:pt idx="1001">Apraxia, Developmental Verbal</cx:pt>
          <cx:pt idx="1002">Tendinopathy</cx:pt>
          <cx:pt idx="1003">Hemophilia, NOS</cx:pt>
          <cx:pt idx="1004">Periodontal inflammation</cx:pt>
          <cx:pt idx="1005">Aniridia</cx:pt>
          <cx:pt idx="1006">Malignant neoplasm of oropharynx</cx:pt>
          <cx:pt idx="1007">Acute colitis</cx:pt>
          <cx:pt idx="1008">Kallmann Syndrome</cx:pt>
          <cx:pt idx="1009">Stromal Neoplasm</cx:pt>
          <cx:pt idx="1010">Meningomyelocele</cx:pt>
          <cx:pt idx="1011">Hypersensitivity</cx:pt>
          <cx:pt idx="1012">Keratoconjunctivitis Sicca</cx:pt>
          <cx:pt idx="1013">Carcinoma, Large Cell</cx:pt>
          <cx:pt idx="1014">Ganglioglioma</cx:pt>
          <cx:pt idx="1015">Malignant neoplasm of salivary gland</cx:pt>
          <cx:pt idx="1016">Large cell neuroendocrine carcinoma</cx:pt>
          <cx:pt idx="1017">Acute Lung Injury</cx:pt>
          <cx:pt idx="1018">Fatty Liver, Alcoholic</cx:pt>
          <cx:pt idx="1019">Idiopathic generalized epilepsy</cx:pt>
          <cx:pt idx="1020">Lipid Metabolism Disorders</cx:pt>
          <cx:pt idx="1021">Decompression Sickness</cx:pt>
          <cx:pt idx="1022">Gestational Trophoblastic Neoplasms</cx:pt>
          <cx:pt idx="1023">Early gastric cancer</cx:pt>
          <cx:pt idx="1024">Macular dystrophy, corneal type 1</cx:pt>
          <cx:pt idx="1025">Metastatic non-small cell lung cancer</cx:pt>
          <cx:pt idx="1026">Lipoatrophy</cx:pt>
          <cx:pt idx="1027">Pruritus</cx:pt>
          <cx:pt idx="1028">Diabetic foot ulcer</cx:pt>
          <cx:pt idx="1029">Stomatitis</cx:pt>
          <cx:pt idx="1030">Ischemic cardiomyopathy</cx:pt>
          <cx:pt idx="1031">Cancer cachexia</cx:pt>
          <cx:pt idx="1032">Hyperparathyroidism</cx:pt>
          <cx:pt idx="1033">Coronary Stenosis</cx:pt>
          <cx:pt idx="1034">Hypocholesterolemia</cx:pt>
          <cx:pt idx="1035">Hyperhidrosis disorder</cx:pt>
          <cx:pt idx="1036">Carcinoma in situ of uterine cervix</cx:pt>
          <cx:pt idx="1037">Depressed nasal ridge</cx:pt>
          <cx:pt idx="1038">Blood spots</cx:pt>
          <cx:pt idx="1039">Bronchitis, Chronic</cx:pt>
          <cx:pt idx="1040">Acute Undifferentiated Leukemia</cx:pt>
          <cx:pt idx="1041">Undifferentiated leukemia</cx:pt>
          <cx:pt idx="1042">Gynecomastia</cx:pt>
          <cx:pt idx="1043">Carcinoid tumor no ICD-O subtype</cx:pt>
          <cx:pt idx="1044">M5b Acute differentiated monocytic leukemia</cx:pt>
          <cx:pt idx="1045">Attention Deficit Disorder</cx:pt>
          <cx:pt idx="1046">Peripheral arterial stenosis</cx:pt>
          <cx:pt idx="1047">Bullous pemphigoid</cx:pt>
          <cx:pt idx="1048">Cutaneous Mastocytosis</cx:pt>
          <cx:pt idx="1049">Cavernous Hemangioma of Brain</cx:pt>
          <cx:pt idx="1050">Viral myocarditis</cx:pt>
          <cx:pt idx="1051">Hypoplastic feet</cx:pt>
          <cx:pt idx="1052">Neck Neoplasms</cx:pt>
          <cx:pt idx="1053">Eating Disorders</cx:pt>
          <cx:pt idx="1054">Familial Mediterranean Fever</cx:pt>
          <cx:pt idx="1055">IgE-mediated allergic asthma</cx:pt>
          <cx:pt idx="1056">Congenital ear anomaly NOS (disorder)</cx:pt>
          <cx:pt idx="1057">Situs Inversus</cx:pt>
          <cx:pt idx="1058">Renal interstitial fibrosis</cx:pt>
          <cx:pt idx="1059">Late tooth eruption</cx:pt>
          <cx:pt idx="1060">Irritability, CTCAE</cx:pt>
          <cx:pt idx="1061">Irritable Mood</cx:pt>
          <cx:pt idx="1062">Proliferative vitreoretinopathy</cx:pt>
          <cx:pt idx="1063">Cooley's anemia</cx:pt>
          <cx:pt idx="1064">Leukoplakia, Oral</cx:pt>
          <cx:pt idx="1065">Stable angina</cx:pt>
          <cx:pt idx="1066">Metastatic Renal Cell Carcinoma</cx:pt>
          <cx:pt idx="1067">Metastatic Renal Cell Cancer</cx:pt>
          <cx:pt idx="1068">Mixed anxiety and depressive disorder</cx:pt>
          <cx:pt idx="1069">Diphtheria</cx:pt>
          <cx:pt idx="1070">Irritation - emotion</cx:pt>
          <cx:pt idx="1071">Sleep Apnea Syndromes</cx:pt>
          <cx:pt idx="1072">Malignant Fibrous Histiocytoma</cx:pt>
          <cx:pt idx="1073">Skin Ulcer</cx:pt>
          <cx:pt idx="1074">Urinary Incontinence</cx:pt>
          <cx:pt idx="1075">Advanced breast cancer</cx:pt>
          <cx:pt idx="1076">Somatotropin deficiency</cx:pt>
          <cx:pt idx="1077">Endometriosis of uterus</cx:pt>
          <cx:pt idx="1078">Skin callus</cx:pt>
          <cx:pt idx="1079">Myotonic Dystrophy</cx:pt>
          <cx:pt idx="1080">Polyneuropathy</cx:pt>
          <cx:pt idx="1081">Spondylarthritis</cx:pt>
          <cx:pt idx="1082">Laryngeal Diseases</cx:pt>
          <cx:pt idx="1083">Lethargy</cx:pt>
          <cx:pt idx="1084">Right Ventricular Hypertrophy</cx:pt>
          <cx:pt idx="1085">Waldenstrom Macroglobulinemia</cx:pt>
          <cx:pt idx="1086">Guillain-Barre Syndrome</cx:pt>
          <cx:pt idx="1087">Chronic otitis media</cx:pt>
          <cx:pt idx="1088">Nerve Degeneration</cx:pt>
          <cx:pt idx="1089">Pediatric failure to thrive</cx:pt>
          <cx:pt idx="1090">Infection by Cryptococcus neoformans</cx:pt>
          <cx:pt idx="1091">Neonatal Hypotonia</cx:pt>
          <cx:pt idx="1092">Pituitary Adenoma</cx:pt>
          <cx:pt idx="1093">Juvenile-Onset Still Disease</cx:pt>
          <cx:pt idx="1094">X- linked recessive</cx:pt>
          <cx:pt idx="1095">Hallucinations</cx:pt>
          <cx:pt idx="1096">Myelodysplasia</cx:pt>
          <cx:pt idx="1097">Uranostaphyloschisis</cx:pt>
          <cx:pt idx="1098">Autoimmune hepatitis</cx:pt>
          <cx:pt idx="1099">Frontotemporal Lobar Degeneration</cx:pt>
          <cx:pt idx="1100">Drug habituation</cx:pt>
          <cx:pt idx="1101">Leishmaniasis</cx:pt>
          <cx:pt idx="1102">Respiratory Tract Diseases</cx:pt>
          <cx:pt idx="1103">Acute infectious disease</cx:pt>
          <cx:pt idx="1104">Talipes cavus</cx:pt>
          <cx:pt idx="1105">Thrombocythemia, Essential</cx:pt>
          <cx:pt idx="1106">Platelet mean volume determination (procedure)</cx:pt>
          <cx:pt idx="1107">Cerebellar Hypoplasia</cx:pt>
          <cx:pt idx="1108">Reticulocyte count (procedure)</cx:pt>
          <cx:pt idx="1109">Growth delay</cx:pt>
          <cx:pt idx="1110">Age at menarche</cx:pt>
          <cx:pt idx="1111">Skeletal muscle atrophy</cx:pt>
          <cx:pt idx="1112">Liposarcoma, well differentiated</cx:pt>
          <cx:pt idx="1113">Familial medullary thyroid carcinoma</cx:pt>
          <cx:pt idx="1114">Diarrhoea predominant irritable bowel syndrome</cx:pt>
          <cx:pt idx="1115">Creutzfeldt-Jakob Disease, Sporadic</cx:pt>
          <cx:pt idx="1116">Myofibrillar Myopathy</cx:pt>
          <cx:pt idx="1117">cocaine use</cx:pt>
          <cx:pt idx="1118">Tuberculosis, Meningeal</cx:pt>
          <cx:pt idx="1119">Complex Partial Status Epilepticus</cx:pt>
          <cx:pt idx="1120">Simple Partial Status Epilepticus</cx:pt>
          <cx:pt idx="1121">Status Epilepticus, Subclinical</cx:pt>
          <cx:pt idx="1122">Non-Convulsive Status Epilepticus</cx:pt>
          <cx:pt idx="1123">Prostatic Diseases</cx:pt>
          <cx:pt idx="1124">Signs and Symptoms, Respiratory</cx:pt>
          <cx:pt idx="1125">Advanced Melanoma</cx:pt>
          <cx:pt idx="1126">Pustulosis of Palms and Soles</cx:pt>
          <cx:pt idx="1127">Chronic inflammatory disorder</cx:pt>
          <cx:pt idx="1128">Retinal Vein Occlusion</cx:pt>
          <cx:pt idx="1129">mixed gliomas</cx:pt>
          <cx:pt idx="1130">Petit mal status</cx:pt>
          <cx:pt idx="1131">Urinary Stress Incontinence</cx:pt>
          <cx:pt idx="1132">Underdeveloped nasal alae</cx:pt>
          <cx:pt idx="1133">Hyperkinesia</cx:pt>
          <cx:pt idx="1134">Sarcoidosis, Pulmonary</cx:pt>
          <cx:pt idx="1135">Medullary carcinoma</cx:pt>
          <cx:pt idx="1136">Hypotension, Orthostatic</cx:pt>
          <cx:pt idx="1137">Columnar Cell Change of the Breast</cx:pt>
          <cx:pt idx="1138">Flushing</cx:pt>
          <cx:pt idx="1139">Iron deficiency anemia</cx:pt>
          <cx:pt idx="1140">Congenital omphalocele</cx:pt>
          <cx:pt idx="1141">Allergic sensitization</cx:pt>
          <cx:pt idx="1142">Becker Muscular Dystrophy</cx:pt>
          <cx:pt idx="1143">Epilepsy, Cryptogenic</cx:pt>
          <cx:pt idx="1144">Hyperalgesia, Secondary</cx:pt>
          <cx:pt idx="1145">Acute heart failure</cx:pt>
          <cx:pt idx="1146">Intestinal Cancer</cx:pt>
          <cx:pt idx="1147">Alveolitis, Fibrosing</cx:pt>
          <cx:pt idx="1148">Hydrops Fetalis</cx:pt>
          <cx:pt idx="1149">Bronchiolitis Obliterans</cx:pt>
          <cx:pt idx="1150">Rectal Neoplasms</cx:pt>
          <cx:pt idx="1151">Platyspondyly</cx:pt>
          <cx:pt idx="1152">Postoperative cognitive dysfunction</cx:pt>
          <cx:pt idx="1153">Channelopathies</cx:pt>
          <cx:pt idx="1154">Giant Cell Glioblastoma</cx:pt>
          <cx:pt idx="1155">Cardiovascular Abnormalities</cx:pt>
          <cx:pt idx="1156">Streptococcal pneumonia</cx:pt>
          <cx:pt idx="1157">Alveolar Bone Loss</cx:pt>
          <cx:pt idx="1158">Gliosis</cx:pt>
          <cx:pt idx="1159">Ocular Hypertension</cx:pt>
          <cx:pt idx="1160">Micromelia</cx:pt>
          <cx:pt idx="1161">Maturity onset diabetes mellitus in young</cx:pt>
          <cx:pt idx="1162">Hantavirus Infections</cx:pt>
          <cx:pt idx="1163">Cervical Squamous Intraepithelial Neoplasia</cx:pt>
          <cx:pt idx="1164">Congenital absence of kidneys syndrome</cx:pt>
          <cx:pt idx="1165">AURAL ATRESIA, CONGENITAL</cx:pt>
          <cx:pt idx="1166">Atrophic condition of skin</cx:pt>
          <cx:pt idx="1167">Androgenetic Alopecia</cx:pt>
          <cx:pt idx="1168">Prostatic Hyperplasia</cx:pt>
          <cx:pt idx="1169">Giant Cell Tumor of Bone</cx:pt>
          <cx:pt idx="1170">Breast Fibrocystic Disease</cx:pt>
          <cx:pt idx="1171">Brain Infarction</cx:pt>
          <cx:pt idx="1172">Avellino corneal dystrophy</cx:pt>
          <cx:pt idx="1173">Salivary Gland Neoplasms</cx:pt>
          <cx:pt idx="1174">Sensory neuropathy</cx:pt>
          <cx:pt idx="1175">Short foot</cx:pt>
          <cx:pt idx="1176">Knee joint valgus deformity</cx:pt>
          <cx:pt idx="1177">High grade serous carcinoma</cx:pt>
          <cx:pt idx="1178">FRIEDREICH ATAXIA 1</cx:pt>
          <cx:pt idx="1179">Adenomatous Polyps</cx:pt>
          <cx:pt idx="1180">Adrenal Cushing's syndrome</cx:pt>
          <cx:pt idx="1181">Osteomyelitis</cx:pt>
          <cx:pt idx="1182">Embryonal Rhabdomyosarcoma</cx:pt>
          <cx:pt idx="1183">Postnatal growth retardation</cx:pt>
          <cx:pt idx="1184">Condition, Preneoplastic</cx:pt>
          <cx:pt idx="1185">Interstitial Cystitis</cx:pt>
          <cx:pt idx="1186">Cerebral Hemorrhage</cx:pt>
          <cx:pt idx="1187">Pallor</cx:pt>
          <cx:pt idx="1188">Weight Gain</cx:pt>
          <cx:pt idx="1189">Hypotension</cx:pt>
          <cx:pt idx="1190">Broad nasal tip</cx:pt>
          <cx:pt idx="1191">Hypopigmentation disorder</cx:pt>
          <cx:pt idx="1192">Syndactyly</cx:pt>
          <cx:pt idx="1193">Thromboangiitis Obliterans</cx:pt>
          <cx:pt idx="1194">Hair Color</cx:pt>
          <cx:pt idx="1195">Adenocarcinoma, Endometrioid</cx:pt>
          <cx:pt idx="1196">Severe global developmental delay</cx:pt>
          <cx:pt idx="1197">Hyperbilirubinemia</cx:pt>
          <cx:pt idx="1198">response to bronchodilator</cx:pt>
          <cx:pt idx="1199">Polyarthritis, Juvenile, Rheumatoid Factor Negative</cx:pt>
          <cx:pt idx="1200">Polyarthritis, Juvenile, Rheumatoid Factor Positive</cx:pt>
          <cx:pt idx="1201">Sarcomatoid Renal Cell Carcinoma</cx:pt>
          <cx:pt idx="1202">Malignant neoplasm of nasopharynx</cx:pt>
          <cx:pt idx="1203">Hematocrit procedure</cx:pt>
          <cx:pt idx="1204">Juvenile psoriatic arthritis</cx:pt>
          <cx:pt idx="1205">Chordoma</cx:pt>
          <cx:pt idx="1206">Toxic Epidermal Necrolysis</cx:pt>
          <cx:pt idx="1207">Gait, Unsteady</cx:pt>
          <cx:pt idx="1208">Multiple tumors</cx:pt>
          <cx:pt idx="1209">Infarction, Middle Cerebral Artery</cx:pt>
          <cx:pt idx="1210">Thick lower lip vermilion</cx:pt>
          <cx:pt idx="1211">Peptic Ulcer</cx:pt>
          <cx:pt idx="1212">Somatic mutation</cx:pt>
          <cx:pt idx="1213">Lymphoma, Large-Cell, Follicular</cx:pt>
          <cx:pt idx="1214">Chest Pain</cx:pt>
          <cx:pt idx="1215">Bloom Syndrome</cx:pt>
          <cx:pt idx="1216">Squamous cell carcinoma of oropharynx</cx:pt>
          <cx:pt idx="1217">Muscular hypotonia of the trunk</cx:pt>
          <cx:pt idx="1218">DOSAGE-SENSITIVE SEX REVERSAL</cx:pt>
          <cx:pt idx="1219">Degenerative disorder</cx:pt>
          <cx:pt idx="1220">MAJOR AFFECTIVE DISORDER 4</cx:pt>
          <cx:pt idx="1221">MAJOR AFFECTIVE DISORDER 6</cx:pt>
          <cx:pt idx="1222">MAJOR AFFECTIVE DISORDER 1</cx:pt>
          <cx:pt idx="1223">Poor head control</cx:pt>
          <cx:pt idx="1224">Congenital arteriovenous malformation</cx:pt>
          <cx:pt idx="1225">Slow progression</cx:pt>
          <cx:pt idx="1226">Specific learning disability</cx:pt>
          <cx:pt idx="1227">Oral Cavity Carcinoma</cx:pt>
          <cx:pt idx="1228">Primary Effusion Lymphoma</cx:pt>
          <cx:pt idx="1229">Mood swings</cx:pt>
          <cx:pt idx="1230">Sleeplessness</cx:pt>
          <cx:pt idx="1231">Spina Bifida</cx:pt>
          <cx:pt idx="1232">Prominent nasal bridge</cx:pt>
          <cx:pt idx="1233">Small for gestational age (disorder)</cx:pt>
          <cx:pt idx="1234">Class III malocclusion</cx:pt>
          <cx:pt idx="1235">Joint hyperflexibility</cx:pt>
          <cx:pt idx="1236">Breast Cancer, Familial</cx:pt>
          <cx:pt idx="1237">Cholangitis, Sclerosing</cx:pt>
          <cx:pt idx="1238">Stereotypic Movement Disorder</cx:pt>
          <cx:pt idx="1239">Premature Birth</cx:pt>
          <cx:pt idx="1240">Rod-Cone Dystrophy</cx:pt>
          <cx:pt idx="1241">Rheumatism</cx:pt>
          <cx:pt idx="1242">Arthrogryposis</cx:pt>
          <cx:pt idx="1243">Common Variable Immunodeficiency</cx:pt>
          <cx:pt idx="1244">Pick Disease of the Brain</cx:pt>
          <cx:pt idx="1245">Alzheimer disease, familial, type 3</cx:pt>
          <cx:pt idx="1246">Abnormality of retinal pigmentation</cx:pt>
          <cx:pt idx="1247">Oligospermia</cx:pt>
          <cx:pt idx="1248">Pancytopenia</cx:pt>
          <cx:pt idx="1249">Short nose</cx:pt>
          <cx:pt idx="1250">Short neck</cx:pt>
          <cx:pt idx="1251">Feeding difficulties in infancy</cx:pt>
          <cx:pt idx="1252">Cerebellar atrophy</cx:pt>
          <cx:pt idx="1253">Aganglionosis, Colonic</cx:pt>
          <cx:pt idx="1254">Cartilage-hair hypoplasia</cx:pt>
          <cx:pt idx="1255">Lumbar disc disease</cx:pt>
          <cx:pt idx="1256">Degeneration of lumbar intervertebral disc</cx:pt>
          <cx:pt idx="1257">Jaw Keratocyst</cx:pt>
          <cx:pt idx="1258">Alcoholic Intoxication</cx:pt>
          <cx:pt idx="1259">Aortic valve disorder</cx:pt>
          <cx:pt idx="1260">Nodular glomerulosclerosis</cx:pt>
          <cx:pt idx="1261">Paratuberculosis</cx:pt>
          <cx:pt idx="1262">Dermatomyositis, Childhood Type</cx:pt>
          <cx:pt idx="1263">Insulin resistance syndrome</cx:pt>
          <cx:pt idx="1264">Bowing of the long bones</cx:pt>
          <cx:pt idx="1265">Yolk Sac Tumor</cx:pt>
          <cx:pt idx="1266">Follicular neoplasm</cx:pt>
          <cx:pt idx="1267">Cutis Laxa</cx:pt>
          <cx:pt idx="1268">Hunger</cx:pt>
          <cx:pt idx="1269">Dysmenorrhea</cx:pt>
          <cx:pt idx="1270">Contact hypersensitivity</cx:pt>
          <cx:pt idx="1271">Epilepsies, Partial</cx:pt>
          <cx:pt idx="1272">Bacterial Vaginosis</cx:pt>
          <cx:pt idx="1273">Flexion contracture - elbow</cx:pt>
          <cx:pt idx="1274">Neuroblastic tumors</cx:pt>
          <cx:pt idx="1275">Cardiovascular morbidity</cx:pt>
          <cx:pt idx="1276">Lymphoproliferative Disorder of the Skin</cx:pt>
          <cx:pt idx="1277">Kashin-Beck Disease</cx:pt>
          <cx:pt idx="1278">Epithelial hyperplasia of skin</cx:pt>
          <cx:pt idx="1279">Substance Withdrawal Syndrome</cx:pt>
          <cx:pt idx="1280">Aloof</cx:pt>
          <cx:pt idx="1281">Failure to thrive in infant</cx:pt>
          <cx:pt idx="1282">Carcinoma, Pancreatic Ductal</cx:pt>
          <cx:pt idx="1283">Aura</cx:pt>
          <cx:pt idx="1284">Awakening Epilepsy</cx:pt>
          <cx:pt idx="1285">Early Rheumatoid Arthritis</cx:pt>
          <cx:pt idx="1286">Diverticular Diseases</cx:pt>
          <cx:pt idx="1287">Allodynia</cx:pt>
          <cx:pt idx="1288">Congenital neurologic anomalies</cx:pt>
          <cx:pt idx="1289">Hyperalgesia, Primary</cx:pt>
          <cx:pt idx="1290">Pancreatic Intraductal Papillary Mucinous Neoplasm</cx:pt>
          <cx:pt idx="1291">Low grade glioma</cx:pt>
          <cx:pt idx="1292">2-3 toe syndactyly</cx:pt>
          <cx:pt idx="1293">Meningitis, Pneumococcal</cx:pt>
          <cx:pt idx="1294">Chronic idiopathic urticaria</cx:pt>
          <cx:pt idx="1295">Periapical Periodontitis</cx:pt>
          <cx:pt idx="1296">Klinefelter's syndrome - male with more than two X chromosomes</cx:pt>
          <cx:pt idx="1297">Osteophyte</cx:pt>
          <cx:pt idx="1298">Epilepsy, Generalized</cx:pt>
          <cx:pt idx="1299">Obstructive nephropathy</cx:pt>
          <cx:pt idx="1300">Osteoarthrosis Deformans</cx:pt>
          <cx:pt idx="1301">Pericardial effusion</cx:pt>
          <cx:pt idx="1302">Gastrointestinal mucositis</cx:pt>
          <cx:pt idx="1303">Transient Cerebral Ischemia</cx:pt>
          <cx:pt idx="1304">Varicocele</cx:pt>
          <cx:pt idx="1305">High-Risk Neuroblastoma</cx:pt>
          <cx:pt idx="1306">Anemia of chronic disease</cx:pt>
          <cx:pt idx="1307">Pancreatic Diseases</cx:pt>
          <cx:pt idx="1308">Adult Angiosarcoma</cx:pt>
          <cx:pt idx="1309">Childhood Angiosarcoma</cx:pt>
          <cx:pt idx="1310">Leishmaniasis, Cutaneous</cx:pt>
          <cx:pt idx="1311">Leukoplakia</cx:pt>
          <cx:pt idx="1312">Tinnitus</cx:pt>
          <cx:pt idx="1313">Congenital anomaly of brain</cx:pt>
          <cx:pt idx="1314">Luminal B Breast Carcinoma</cx:pt>
          <cx:pt idx="1315">Tachycardia, Ventricular</cx:pt>
          <cx:pt idx="1316">Lung Diseases, Obstructive</cx:pt>
          <cx:pt idx="1317">Abnormality of brain morphology</cx:pt>
          <cx:pt idx="1318">Lichen Planus</cx:pt>
          <cx:pt idx="1319">Hypoalbuminemia</cx:pt>
          <cx:pt idx="1320">Blood Pressure</cx:pt>
          <cx:pt idx="1321">External exotoses</cx:pt>
          <cx:pt idx="1322">Holoprosencephaly</cx:pt>
          <cx:pt idx="1323">Ambiguous Genitalia</cx:pt>
          <cx:pt idx="1324">Otitis Media with Effusion</cx:pt>
          <cx:pt idx="1325">Vascular lesions</cx:pt>
          <cx:pt idx="1326">Retroviridae Infections</cx:pt>
          <cx:pt idx="1327">Bronchial Hyperreactivity</cx:pt>
          <cx:pt idx="1328">Atherothrombosis</cx:pt>
          <cx:pt idx="1329">Lymphohistiocytosis, Hemophagocytic</cx:pt>
          <cx:pt idx="1330">Cortical Dysplasia</cx:pt>
          <cx:pt idx="1331">Dyslexia</cx:pt>
          <cx:pt idx="1332">Syncope</cx:pt>
          <cx:pt idx="1333">Acquired Camptodactyly</cx:pt>
          <cx:pt idx="1334">Pyloric Stenosis</cx:pt>
          <cx:pt idx="1335">Essential Tremor</cx:pt>
          <cx:pt idx="1336">Brain Tumor, Primary</cx:pt>
          <cx:pt idx="1337">Squamous cell carcinoma of mouth</cx:pt>
          <cx:pt idx="1338">Congenital Camptodactyly</cx:pt>
          <cx:pt idx="1339">Plaque, Amyloid</cx:pt>
          <cx:pt idx="1340">Testicular Neoplasms</cx:pt>
          <cx:pt idx="1341">CATARACT, ANTERIOR POLAR</cx:pt>
          <cx:pt idx="1342">Liver Cirrhosis, Alcoholic</cx:pt>
          <cx:pt idx="1343">Restless Legs Syndrome</cx:pt>
          <cx:pt idx="1344">Schizoaffective Disorder</cx:pt>
          <cx:pt idx="1345">IgE-mediated food allergy</cx:pt>
          <cx:pt idx="1346">Hepatosplenomegaly</cx:pt>
          <cx:pt idx="1347">Adult Anaplastic Large Cell Lymphoma</cx:pt>
          <cx:pt idx="1348">Angina, Unstable</cx:pt>
          <cx:pt idx="1349">Oligohydramnios</cx:pt>
          <cx:pt idx="1350">Small testicle</cx:pt>
          <cx:pt idx="1351">Diabetic peripheral neuropathy</cx:pt>
          <cx:pt idx="1352">ECTRODACTYLY, ECTODERMAL DYSPLASIA, AND CLEFT LIP/PALATE SYNDROME 1</cx:pt>
          <cx:pt idx="1353">Childhood Anaplastic Large Cell Lymphoma</cx:pt>
          <cx:pt idx="1354">Hepatitis, Alcoholic</cx:pt>
          <cx:pt idx="1355">Adenocarcinoma, Tubular</cx:pt>
          <cx:pt idx="1356">Increased tendency to bruise</cx:pt>
          <cx:pt idx="1357">Osteitis Deformans</cx:pt>
          <cx:pt idx="1358">Adenocarcinoma, Oxyphilic</cx:pt>
          <cx:pt idx="1359">Skin carcinoma</cx:pt>
          <cx:pt idx="1360">Anus, Imperforate</cx:pt>
          <cx:pt idx="1361">Uterine Cervical Neoplasm</cx:pt>
          <cx:pt idx="1362">Parasitemia</cx:pt>
          <cx:pt idx="1363">NEUROTICISM</cx:pt>
          <cx:pt idx="1364">Gaucher Disease</cx:pt>
          <cx:pt idx="1365">Adenovirus Infections</cx:pt>
          <cx:pt idx="1366">Mean blood pressure</cx:pt>
          <cx:pt idx="1367">Death in infancy</cx:pt>
          <cx:pt idx="1368">Lymphocytic Choriomeningitis</cx:pt>
          <cx:pt idx="1369">Abnormality of the skeletal system</cx:pt>
          <cx:pt idx="1370">Sloping forehead</cx:pt>
          <cx:pt idx="1371">Anemia, Hemolytic</cx:pt>
          <cx:pt idx="1372">Ataxia, Spinocerebellar</cx:pt>
          <cx:pt idx="1373">Small for gestational age fetus</cx:pt>
          <cx:pt idx="1374">Dry skin</cx:pt>
          <cx:pt idx="1375">AMYOTROPHIC LATERAL SCLEROSIS 1</cx:pt>
          <cx:pt idx="1376">Bilateral cataracts (disorder)</cx:pt>
          <cx:pt idx="1377">Dystonia Disorders</cx:pt>
          <cx:pt idx="1378">Nyctalopia</cx:pt>
          <cx:pt idx="1379">Osteoporosis, Postmenopausal</cx:pt>
          <cx:pt idx="1380">Sunken eyes</cx:pt>
          <cx:pt idx="1381">Spasm</cx:pt>
          <cx:pt idx="1382">Hereditary Nonpolyposis Colorectal Cancer</cx:pt>
          <cx:pt idx="1383">Dejerine-Sottas Disease (disorder)</cx:pt>
          <cx:pt idx="1384">Progressive supranuclear palsy</cx:pt>
          <cx:pt idx="1385">Brachycephaly</cx:pt>
          <cx:pt idx="1386">Intraepithelial Neoplasia</cx:pt>
          <cx:pt idx="1387">Mycoplasma Infections</cx:pt>
          <cx:pt idx="1388">Peripheral T-Cell Lymphoma</cx:pt>
          <cx:pt idx="1389">Low-set, posteriorly rotated ears</cx:pt>
          <cx:pt idx="1390">Adult Classical Hodgkin Lymphoma</cx:pt>
          <cx:pt idx="1391">Dyssomnias</cx:pt>
          <cx:pt idx="1392">Cerebral cortical atrophy</cx:pt>
          <cx:pt idx="1393">Myoepithelioma</cx:pt>
          <cx:pt idx="1394">Spondyloepimetaphyseal disorder</cx:pt>
          <cx:pt idx="1395">Musculoskeletal Diseases</cx:pt>
          <cx:pt idx="1396">Node-positive breast cancer</cx:pt>
          <cx:pt idx="1397">Lhermitte-Duclos disease</cx:pt>
          <cx:pt idx="1398">Gall Bladder Diseases</cx:pt>
          <cx:pt idx="1399">Vitamin D-Resistant Rickets, X-Linked</cx:pt>
          <cx:pt idx="1400">Familial generalized lipodystrophy</cx:pt>
          <cx:pt idx="1401">Hallopeau-Siemens Disease</cx:pt>
          <cx:pt idx="1402">Glial scar</cx:pt>
          <cx:pt idx="1403">Alport Syndrome</cx:pt>
          <cx:pt idx="1404">Milroy Disease</cx:pt>
          <cx:pt idx="1405">Experimental Lung Inflammation</cx:pt>
          <cx:pt idx="1406">Overnutrition</cx:pt>
          <cx:pt idx="1407">Serum gamma-glutamyl transferase measurement</cx:pt>
          <cx:pt idx="1408">von Willebrand's factor (lab test)</cx:pt>
          <cx:pt idx="1409">X-linked Adrenal Hypoplasia</cx:pt>
          <cx:pt idx="1410">Clostridium difficile infection</cx:pt>
          <cx:pt idx="1411">Childhood Alveolar Rhabdomyosarcoma</cx:pt>
          <cx:pt idx="1412">Pancreatic Cyst</cx:pt>
          <cx:pt idx="1413">Malformations of Cortical Development</cx:pt>
          <cx:pt idx="1414">Asthmatic pulmonary eosinophilia</cx:pt>
          <cx:pt idx="1415">Peri-Implantitis</cx:pt>
          <cx:pt idx="1416">Arthritis, Reactive</cx:pt>
          <cx:pt idx="1417">Congenital myopathy (disorder)</cx:pt>
          <cx:pt idx="1418">Acute exacerbation of chronic obstructive airways disease</cx:pt>
          <cx:pt idx="1419">Acanthosis Nigricans</cx:pt>
          <cx:pt idx="1420">Choroid Plexus Papilloma</cx:pt>
          <cx:pt idx="1421">Chronic interstitial cystitis</cx:pt>
          <cx:pt idx="1422">Acinar Cell Carcinoma</cx:pt>
          <cx:pt idx="1423">Carcinoma, Lobular</cx:pt>
          <cx:pt idx="1424">Alcohol withdrawal syndrome</cx:pt>
          <cx:pt idx="1425">Childhood Embryonal Rhabdomyosarcoma</cx:pt>
          <cx:pt idx="1426">Tubular Aggregate Myopathy</cx:pt>
          <cx:pt idx="1427">Nail abnormality</cx:pt>
          <cx:pt idx="1428">Congenital sensorineural hearing loss</cx:pt>
          <cx:pt idx="1429">Vertical Talus</cx:pt>
          <cx:pt idx="1430">Secondary malignant neoplasm of pancreas</cx:pt>
          <cx:pt idx="1431">Pulmonary Eosinophilia</cx:pt>
          <cx:pt idx="1432">Carcinoma, Signet Ring Cell</cx:pt>
          <cx:pt idx="1433">Pyelonephritis</cx:pt>
          <cx:pt idx="1434">Primary Lesion</cx:pt>
          <cx:pt idx="1435">Bulimia Nervosa</cx:pt>
          <cx:pt idx="1436">Laryngeal cleft</cx:pt>
          <cx:pt idx="1437">Breast Diseases</cx:pt>
          <cx:pt idx="1438">Harlequin Fetus</cx:pt>
          <cx:pt idx="1439">Endocrine System Diseases</cx:pt>
          <cx:pt idx="1440">keratoacanthoma</cx:pt>
          <cx:pt idx="1441">AMYLOIDOSIS, HEREDITARY, TRANSTHYRETIN-RELATED</cx:pt>
          <cx:pt idx="1442">Sickle Cell Trait</cx:pt>
          <cx:pt idx="1443">Endometrial Stromal Sarcoma</cx:pt>
          <cx:pt idx="1444">Glioblastoma, IDH-Wildtype</cx:pt>
          <cx:pt idx="1445">Bulimia</cx:pt>
          <cx:pt idx="1446">Reduced bone mineral density</cx:pt>
          <cx:pt idx="1447">EAR, PATELLA, SHORT STATURE SYNDROME</cx:pt>
          <cx:pt idx="1448">Immunoglobulin G4-Related Disease</cx:pt>
          <cx:pt idx="1449">Diffuse Astrocytoma</cx:pt>
          <cx:pt idx="1450">Opiate Addiction</cx:pt>
          <cx:pt idx="1451">Overweight and obesity</cx:pt>
          <cx:pt idx="1452">Painful Bladder Syndrome</cx:pt>
          <cx:pt idx="1453">Exocrine pancreatic insufficiency</cx:pt>
          <cx:pt idx="1454">Cervical Adenocarcinoma</cx:pt>
          <cx:pt idx="1455">Idiopathic hypogonadotropic hypogonadism</cx:pt>
          <cx:pt idx="1456">Arrhythmogenic Right Ventricular Dysplasia</cx:pt>
          <cx:pt idx="1457">Carney Complex</cx:pt>
          <cx:pt idx="1458">Conn Syndrome</cx:pt>
          <cx:pt idx="1459">Cardiomyopathy, Hypertrophic, Familial</cx:pt>
          <cx:pt idx="1460">Hippocampal sclerosis</cx:pt>
          <cx:pt idx="1461">Peptic Esophagitis</cx:pt>
          <cx:pt idx="1462">Geographic Atrophy</cx:pt>
          <cx:pt idx="1463">alpha-Thalassemia</cx:pt>
          <cx:pt idx="1464">Drug toxicity</cx:pt>
          <cx:pt idx="1465">Lipoma</cx:pt>
          <cx:pt idx="1466">Adverse reaction to drug</cx:pt>
          <cx:pt idx="1467">Carcinoma of Male Breast</cx:pt>
          <cx:pt idx="1468">Progressive night blindness</cx:pt>
          <cx:pt idx="1469">granulosa cell tumor</cx:pt>
          <cx:pt idx="1470">Cardiac Hypertrophy</cx:pt>
          <cx:pt idx="1471">Inflammatory abnormality of the eye</cx:pt>
          <cx:pt idx="1472">Adult Anaplastic Astrocytoma</cx:pt>
          <cx:pt idx="1473">TNF receptor-associated periodic fever syndrome (TRAPS)</cx:pt>
          <cx:pt idx="1474">Grade III Childhood Astrocytoma</cx:pt>
          <cx:pt idx="1475">Bile duct carcinoma</cx:pt>
          <cx:pt idx="1476">Inflammatory Myofibroblastic Tumor</cx:pt>
          <cx:pt idx="1477">alpha^+^ Thalassemia</cx:pt>
          <cx:pt idx="1478">Deuteranomaly</cx:pt>
          <cx:pt idx="1479">Hemochromatosis</cx:pt>
          <cx:pt idx="1480">Thrombocytosis</cx:pt>
          <cx:pt idx="1481">Congenital Hypothyroidism</cx:pt>
          <cx:pt idx="1482">Hypocalcemia</cx:pt>
          <cx:pt idx="1483">Mitral Valve Insufficiency</cx:pt>
          <cx:pt idx="1484">Aspirin exacerbated respiratory disease</cx:pt>
          <cx:pt idx="1485">Peripheral demyelinating neuropathy</cx:pt>
          <cx:pt idx="1486">Abscess</cx:pt>
          <cx:pt idx="1487">Ventricular Fibrillation</cx:pt>
          <cx:pt idx="1488">Lymphangioleiomyomatosis</cx:pt>
          <cx:pt idx="1489">Angiogenic Switch</cx:pt>
          <cx:pt idx="1490">Thrombosis</cx:pt>
          <cx:pt idx="1491">Polyp of large intestine</cx:pt>
          <cx:pt idx="1492">Cholestasis of pregnancy</cx:pt>
          <cx:pt idx="1493">Ischemia</cx:pt>
          <cx:pt idx="1494">Mastitis</cx:pt>
          <cx:pt idx="1495">Acute intermittent porphyria</cx:pt>
          <cx:pt idx="1496">Hypopharyngeal Carcinoma</cx:pt>
          <cx:pt idx="1497">Ovarian clear cell carcinoma</cx:pt>
          <cx:pt idx="1498">Histiocytosis, Langerhans-Cell</cx:pt>
          <cx:pt idx="1499">Dysplastic Nevus</cx:pt>
          <cx:pt idx="1500">Fleck corneal dystrophy</cx:pt>
          <cx:pt idx="1501">Acute Kidney Insufficiency</cx:pt>
          <cx:pt idx="1502">Central Diabetes Insipidus</cx:pt>
          <cx:pt idx="1503">Diabetic Angiopathies</cx:pt>
          <cx:pt idx="1504">Infective cystitis</cx:pt>
          <cx:pt idx="1505">Conn Adenoma</cx:pt>
          <cx:pt idx="1506">Trigeminal Neuralgia</cx:pt>
          <cx:pt idx="1507">Autoimmune thyroid disease</cx:pt>
          <cx:pt idx="1508">Alcohol or Other Drugs use</cx:pt>
          <cx:pt idx="1509">Islet Cell Tumor</cx:pt>
          <cx:pt idx="1510">Osteoporotic Fractures</cx:pt>
          <cx:pt idx="1511">Hyponatremia</cx:pt>
          <cx:pt idx="1512">Back Pain</cx:pt>
          <cx:pt idx="1513">Absence of sensation</cx:pt>
          <cx:pt idx="1514">Profound intellectual disabilities</cx:pt>
          <cx:pt idx="1515">EMG: myopathic abnormalities</cx:pt>
          <cx:pt idx="1516">Depression, Bipolar</cx:pt>
          <cx:pt idx="1517">Severe Acute Respiratory Syndrome</cx:pt>
          <cx:pt idx="1518">Bronchiolitis</cx:pt>
          <cx:pt idx="1519">Chronic Fatigue Syndrome</cx:pt>
          <cx:pt idx="1520">Progeria</cx:pt>
          <cx:pt idx="1521">Infantile muscular hypotonia</cx:pt>
          <cx:pt idx="1522">Japanese Encephalitis</cx:pt>
          <cx:pt idx="1523">Polysomnography</cx:pt>
          <cx:pt idx="1524">Shigella Infections</cx:pt>
          <cx:pt idx="1525">Sleep Apnea, Central</cx:pt>
          <cx:pt idx="1526">Downturned corners of mouth</cx:pt>
          <cx:pt idx="1527">hypopigmented skin patch</cx:pt>
          <cx:pt idx="1528">Head and Neck Neoplasms</cx:pt>
          <cx:pt idx="1529">Hepatoma, Morris</cx:pt>
          <cx:pt idx="1530">Malignant Bone Neoplasm</cx:pt>
          <cx:pt idx="1531">Malignant Testicular Germ Cell Tumor</cx:pt>
          <cx:pt idx="1532">Pachygyria</cx:pt>
          <cx:pt idx="1533">High, narrow palate</cx:pt>
          <cx:pt idx="1534">Amyotrophic Lateral Sclerosis, Familial</cx:pt>
          <cx:pt idx="1535">Ischemia of kidney</cx:pt>
          <cx:pt idx="1536">Paroxysmal nocturnal hemoglobinuria</cx:pt>
          <cx:pt idx="1537">Wheezing</cx:pt>
          <cx:pt idx="1538">Marinesco-Sjogren syndrome</cx:pt>
          <cx:pt idx="1539">HTLV-I Infections</cx:pt>
          <cx:pt idx="1540">Stereotyped Behavior</cx:pt>
          <cx:pt idx="1541">Thalassemia</cx:pt>
          <cx:pt idx="1542">Congenital small ears</cx:pt>
          <cx:pt idx="1543">Dry Skin, CTCAE</cx:pt>
          <cx:pt idx="1544">Bone Density</cx:pt>
          <cx:pt idx="1545">Angina Pectoris</cx:pt>
          <cx:pt idx="1546">Bone pain</cx:pt>
          <cx:pt idx="1547">SVEINSSON CHORIORETINAL ATROPHY</cx:pt>
          <cx:pt idx="1548">Goiter</cx:pt>
          <cx:pt idx="1549">Cocaine Abuse</cx:pt>
          <cx:pt idx="1550">Bone neoplasms</cx:pt>
          <cx:pt idx="1551">Melanoma, B16</cx:pt>
          <cx:pt idx="1552">Leukemia, Myelomonocytic, Chronic</cx:pt>
          <cx:pt idx="1553">Disease Exacerbation</cx:pt>
          <cx:pt idx="1554">Tumor Promotion</cx:pt>
          <cx:pt idx="1555">Microstomia</cx:pt>
          <cx:pt idx="1556">Respiratory Distress Syndrome, Newborn</cx:pt>
          <cx:pt idx="1557">Juvenile Myelomonocytic Leukemia</cx:pt>
          <cx:pt idx="1558">Sporadic Parkinson disease</cx:pt>
          <cx:pt idx="1559">Short philtrum</cx:pt>
          <cx:pt idx="1560">Brain atrophy</cx:pt>
          <cx:pt idx="1561">Retrognathia</cx:pt>
          <cx:pt idx="1562">Electroencephalogram abnormal</cx:pt>
          <cx:pt idx="1563">Ciliopathies</cx:pt>
          <cx:pt idx="1564">Familial Partial Lipodystrophy, Type 2</cx:pt>
          <cx:pt idx="1565">Pseudoachondroplasia</cx:pt>
          <cx:pt idx="1566">Familial partial lipodystrophy</cx:pt>
          <cx:pt idx="1567">Macroangiopathy</cx:pt>
          <cx:pt idx="1568">Smooth Muscle Tumor</cx:pt>
          <cx:pt idx="1569">Diabetic Neuralgia</cx:pt>
          <cx:pt idx="1570">Periapical Granuloma</cx:pt>
          <cx:pt idx="1571">Rosacea</cx:pt>
          <cx:pt idx="1572">Alkaline phosphatase measurement</cx:pt>
          <cx:pt idx="1573">Congenital hypoplasia of adrenal gland</cx:pt>
          <cx:pt idx="1574">Plexiform Neurofibroma</cx:pt>
          <cx:pt idx="1575">Benign neoplasm of breast</cx:pt>
          <cx:pt idx="1576">Epileptic Syndromes</cx:pt>
          <cx:pt idx="1577">Cavitation</cx:pt>
          <cx:pt idx="1578">Gaucher Disease, Type 1</cx:pt>
          <cx:pt idx="1579">Laryngeal neoplasm</cx:pt>
          <cx:pt idx="1580">Hypoplasia of thumb</cx:pt>
          <cx:pt idx="1581">Antisocial behavior</cx:pt>
          <cx:pt idx="1582">Barrett Epithelium</cx:pt>
          <cx:pt idx="1583">Glossitis, Benign Migratory</cx:pt>
          <cx:pt idx="1584">Welts</cx:pt>
          <cx:pt idx="1585">Pulmonary Cystic Fibrosis</cx:pt>
          <cx:pt idx="1586">IIeocolitis</cx:pt>
          <cx:pt idx="1587">Hypophosphatemic Rickets, X-Linked Dominant</cx:pt>
          <cx:pt idx="1588">Lipomatosis, Multiple</cx:pt>
          <cx:pt idx="1589">Severe periodontitis</cx:pt>
          <cx:pt idx="1590">Contracture of joint of hand</cx:pt>
          <cx:pt idx="1591">Anovulatory (finding)</cx:pt>
          <cx:pt idx="1592">Neutrophil extracellular trap formation</cx:pt>
          <cx:pt idx="1593">Atypical Hemolytic Uremic Syndrome</cx:pt>
          <cx:pt idx="1594">heavy drinking</cx:pt>
          <cx:pt idx="1595">Drusen</cx:pt>
          <cx:pt idx="1596">Periorbital fullness</cx:pt>
          <cx:pt idx="1597">Visceral Pain</cx:pt>
          <cx:pt idx="1598">Blood Platelet Disorders</cx:pt>
          <cx:pt idx="1599">Tick-Borne Encephalitis</cx:pt>
          <cx:pt idx="1600">Limb Deformities, Congenital</cx:pt>
          <cx:pt idx="1601">Primary amyloidosis</cx:pt>
          <cx:pt idx="1602">Malignant hyperpyrexia due to anesthesia</cx:pt>
          <cx:pt idx="1603">Nephrogenic Diabetes Insipidus</cx:pt>
          <cx:pt idx="1604">Hallux Valgus</cx:pt>
          <cx:pt idx="1605">Osteoarthritis of the hand</cx:pt>
          <cx:pt idx="1606">Pancreatitis, Alcoholic</cx:pt>
          <cx:pt idx="1607">Metastatic Breast Carcinoma</cx:pt>
          <cx:pt idx="1608">Delusions</cx:pt>
          <cx:pt idx="1609">Psoriasiform eczema</cx:pt>
          <cx:pt idx="1610">Childhood Germ Cell Tumor</cx:pt>
          <cx:pt idx="1611">Adult Germ Cell Tumor</cx:pt>
          <cx:pt idx="1612">Radicular Cyst</cx:pt>
          <cx:pt idx="1613">acute aortic dissection</cx:pt>
          <cx:pt idx="1614">Bradycardia</cx:pt>
          <cx:pt idx="1615">Alveolitis</cx:pt>
          <cx:pt idx="1616">Infantile Severe Myoclonic Epilepsy</cx:pt>
          <cx:pt idx="1617">Epidermodysplasia Verruciformis</cx:pt>
          <cx:pt idx="1618">Hyperemia</cx:pt>
          <cx:pt idx="1619">Lichen Sclerosus et Atrophicus</cx:pt>
          <cx:pt idx="1620">Progressive pseudorheumatoid dysplasia</cx:pt>
          <cx:pt idx="1621">Advanced bone age</cx:pt>
          <cx:pt idx="1622">Usual Interstitial Pneumonia</cx:pt>
          <cx:pt idx="1623">Cerebral Amyloid Angiopathy</cx:pt>
          <cx:pt idx="1624">Malignant Mesothelioma of Peritoneum</cx:pt>
          <cx:pt idx="1625">Nodular Sclerosis Classical Hodgkin Lymphoma</cx:pt>
          <cx:pt idx="1626">Paget Disease</cx:pt>
          <cx:pt idx="1627">HYDATIDIFORM MOLE, RECURRENT, 1</cx:pt>
          <cx:pt idx="1628">Large cell carcinoma of lung</cx:pt>
          <cx:pt idx="1629">Vegetation</cx:pt>
          <cx:pt idx="1630">Pre-renal acute kidney injury</cx:pt>
          <cx:pt idx="1631">Nervous System Neoplasms</cx:pt>
          <cx:pt idx="1632">CAMPOMELIC DYSPLASIA</cx:pt>
          <cx:pt idx="1633">Locally Recurrent Malignant Neoplasm</cx:pt>
          <cx:pt idx="1634">Sparse and thin eyebrow</cx:pt>
          <cx:pt idx="1635">Hypotrichosis</cx:pt>
          <cx:pt idx="1636">Hypophosphatemia</cx:pt>
          <cx:pt idx="1637">Unilateral agenesis of kidney</cx:pt>
          <cx:pt idx="1638">Cortical cataract</cx:pt>
          <cx:pt idx="1639">Gastrointestinal symptom</cx:pt>
          <cx:pt idx="1640">Leptospirosis</cx:pt>
          <cx:pt idx="1641">Endometriosis of ovary</cx:pt>
          <cx:pt idx="1642">Muscle degeneration</cx:pt>
          <cx:pt idx="1643">Atypical Lipoma</cx:pt>
          <cx:pt idx="1644">Refractive Errors</cx:pt>
          <cx:pt idx="1645">Recurrent ovarian cancer</cx:pt>
          <cx:pt idx="1646">Locally advanced breast cancer</cx:pt>
          <cx:pt idx="1647">Tumour budding</cx:pt>
          <cx:pt idx="1648">Congenital deafness</cx:pt>
          <cx:pt idx="1649">Sudden sensorineural hearing loss</cx:pt>
          <cx:pt idx="1650">Avascular necrosis of bone</cx:pt>
          <cx:pt idx="1651">Tachycardia</cx:pt>
          <cx:pt idx="1652">Hyperpigmentation</cx:pt>
          <cx:pt idx="1653">Cystadenoma</cx:pt>
          <cx:pt idx="1654">Abnormal blistering of the skin</cx:pt>
          <cx:pt idx="1655">Ehlers-Danlos Syndrome</cx:pt>
          <cx:pt idx="1656">Common Migraine</cx:pt>
          <cx:pt idx="1657">Limb hypertonia</cx:pt>
          <cx:pt idx="1658">Comatose</cx:pt>
          <cx:pt idx="1659">Diaphragmatic Hernia</cx:pt>
          <cx:pt idx="1660">Dermatofibrosarcoma Protuberans</cx:pt>
          <cx:pt idx="1661">Nephritis, Interstitial</cx:pt>
          <cx:pt idx="1662">Optic Neuritis</cx:pt>
          <cx:pt idx="1663">Viral hepatitis</cx:pt>
          <cx:pt idx="1664">Cholangitis</cx:pt>
          <cx:pt idx="1665">Congenital ichthyosis</cx:pt>
          <cx:pt idx="1666">gliosarcoma</cx:pt>
          <cx:pt idx="1667">Atypical Ductal Breast Hyperplasia</cx:pt>
          <cx:pt idx="1668">Meningitis, Bacterial</cx:pt>
          <cx:pt idx="1669">Polyradiculoneuropathy, Chronic Inflammatory Demyelinating</cx:pt>
          <cx:pt idx="1670">Limitation of joint mobility</cx:pt>
          <cx:pt idx="1671">Glomerulopathy Assessment</cx:pt>
          <cx:pt idx="1672">Amyloidosis cutis dyschromia</cx:pt>
          <cx:pt idx="1673">Spastic Quadriplegia</cx:pt>
          <cx:pt idx="1674">Cone-Rod Dystrophies</cx:pt>
          <cx:pt idx="1675">Primary angle-closure glaucoma</cx:pt>
          <cx:pt idx="1676">Migraine with Aura</cx:pt>
          <cx:pt idx="1677">Inclusion Body Myositis (disorder)</cx:pt>
          <cx:pt idx="1678">Somnolence</cx:pt>
          <cx:pt idx="1679">Diffuse Intrinsic Pontine Glioma</cx:pt>
          <cx:pt idx="1680">Friedreich Ataxia</cx:pt>
          <cx:pt idx="1681">Tropical Spastic Paraparesis</cx:pt>
          <cx:pt idx="1682">Acute interstitial pneumonia</cx:pt>
          <cx:pt idx="1683">Osteogenesis Imperfecta</cx:pt>
          <cx:pt idx="1684">Body Fat Distribution</cx:pt>
          <cx:pt idx="1685">Traditional Serrated Adenoma</cx:pt>
          <cx:pt idx="1686">Systemic onset juvenile chronic arthritis</cx:pt>
          <cx:pt idx="1687">Self-Injurious Behavior</cx:pt>
          <cx:pt idx="1688">Short palpebral fissure</cx:pt>
          <cx:pt idx="1689">Alopecia, Male Pattern</cx:pt>
          <cx:pt idx="1690">Nephritis, Tubulointerstitial</cx:pt>
          <cx:pt idx="1691">Arteriovenous fistula</cx:pt>
          <cx:pt idx="1692">Anhedonia</cx:pt>
          <cx:pt idx="1693">Acne Vulgaris</cx:pt>
          <cx:pt idx="1694">Carcinosarcoma</cx:pt>
          <cx:pt idx="1695">Fuchs Endothelial Dystrophy</cx:pt>
          <cx:pt idx="1696">Angle Closure Glaucoma</cx:pt>
          <cx:pt idx="1697">Exfoliation Syndrome</cx:pt>
          <cx:pt idx="1698">Drooling</cx:pt>
          <cx:pt idx="1699">Neoplasms, Experimental</cx:pt>
          <cx:pt idx="1700">Recurrent skin infections</cx:pt>
          <cx:pt idx="1701">Renal dysplasia</cx:pt>
          <cx:pt idx="1702">Crohn's disease of large bowel</cx:pt>
          <cx:pt idx="1703">Abnormality of the metaphysis</cx:pt>
          <cx:pt idx="1704">Muscular fasciculation</cx:pt>
          <cx:pt idx="1705">Simple renal cyst</cx:pt>
          <cx:pt idx="1706">Optic Atrophy, Hereditary, Leber</cx:pt>
          <cx:pt idx="1707">Adenosquamous carcinoma</cx:pt>
          <cx:pt idx="1708">Atypical scarring of skin</cx:pt>
          <cx:pt idx="1709">Necrotizing Enterocolitis</cx:pt>
          <cx:pt idx="1710">Oral Ulcer</cx:pt>
          <cx:pt idx="1711">Duration of sleep</cx:pt>
          <cx:pt idx="1712">Long QT Syndrome</cx:pt>
          <cx:pt idx="1713">Eversion of lower lip</cx:pt>
          <cx:pt idx="1714">Blepharophimosis</cx:pt>
          <cx:pt idx="1715">Myxoid cyst</cx:pt>
          <cx:pt idx="1716">Childhood Renal Cell Carcinoma</cx:pt>
          <cx:pt idx="1717">Fabry Disease</cx:pt>
          <cx:pt idx="1718">Basal cell carcinoma</cx:pt>
          <cx:pt idx="1719">Hemolytic-Uremic Syndrome</cx:pt>
          <cx:pt idx="1720">Short palm</cx:pt>
          <cx:pt idx="1721">DiGeorge Syndrome</cx:pt>
          <cx:pt idx="1722">Toxoplasmosis</cx:pt>
          <cx:pt idx="1723">Vesicular Stomatitis</cx:pt>
          <cx:pt idx="1724">Hemiplegia/hemiparesis</cx:pt>
          <cx:pt idx="1725">Measles</cx:pt>
          <cx:pt idx="1726">Herpes NOS</cx:pt>
          <cx:pt idx="1727">Hepatocellular Adenoma</cx:pt>
          <cx:pt idx="1728">Leukocyte adhesion deficiency type 1</cx:pt>
          <cx:pt idx="1729">Carcinoma, Granular Cell</cx:pt>
          <cx:pt idx="1730">Experimental Hepatoma</cx:pt>
          <cx:pt idx="1731">Carcinoma, Cribriform</cx:pt>
          <cx:pt idx="1732">Sensorineural hearing loss, bilateral</cx:pt>
          <cx:pt idx="1733">Influenza A virus infection</cx:pt>
          <cx:pt idx="1734">Well Differentiated Pancreatic Endocrine Tumor</cx:pt>
          <cx:pt idx="1735">Nephrocalcinosis</cx:pt>
          <cx:pt idx="1736">Ketosis</cx:pt>
          <cx:pt idx="1737">Cerebral Ischemia</cx:pt>
          <cx:pt idx="1738">Drug Use Disorders</cx:pt>
          <cx:pt idx="1739">Familial primary gastric lymphoma</cx:pt>
          <cx:pt idx="1740">Benign melanocytic nevus</cx:pt>
          <cx:pt idx="1741">Rabies (disorder)</cx:pt>
          <cx:pt idx="1742">Adenocarcinoma, Basal Cell</cx:pt>
          <cx:pt idx="1743">Hepatoma, Novikoff</cx:pt>
          <cx:pt idx="1744">Nevus</cx:pt>
          <cx:pt idx="1745">Bulbo-Spinal Atrophy, X-Linked</cx:pt>
          <cx:pt idx="1746">Granulomatosis with polyangiitis</cx:pt>
          <cx:pt idx="1747">MAJOR AFFECTIVE DISORDER 7</cx:pt>
          <cx:pt idx="1748">Microcornea</cx:pt>
          <cx:pt idx="1749">Age at menopause</cx:pt>
          <cx:pt idx="1750">Infertility</cx:pt>
          <cx:pt idx="1751">Marfan Syndrome</cx:pt>
          <cx:pt idx="1752">Chorioamnionitis</cx:pt>
          <cx:pt idx="1753">Non-arthropod borne lymphocytic choriomeningitis</cx:pt>
          <cx:pt idx="1754">Broad forehead</cx:pt>
          <cx:pt idx="1755">Autoimmune thyroid disease (AITD)</cx:pt>
          <cx:pt idx="1756">Xeroderma Pigmentosum</cx:pt>
          <cx:pt idx="1757">Sudden infant death syndrome</cx:pt>
          <cx:pt idx="1758">Mental Retardation, X-Linked</cx:pt>
          <cx:pt idx="1759">Spastic Paraplegia</cx:pt>
          <cx:pt idx="1760">Infectious Otitis Media</cx:pt>
          <cx:pt idx="1761">Kyphoscoliosis deformity of spine</cx:pt>
          <cx:pt idx="1762">Low Vision</cx:pt>
          <cx:pt idx="1763">Electroretinogram abnormal</cx:pt>
          <cx:pt idx="1764">Microcephaly (physical finding)</cx:pt>
          <cx:pt idx="1765">Asthenozoospermia</cx:pt>
          <cx:pt idx="1766">West Nile viral infection</cx:pt>
          <cx:pt idx="1767">Biliary Tract Cancer</cx:pt>
          <cx:pt idx="1768">Panic Disorder</cx:pt>
          <cx:pt idx="1769">Motor Neuron Disease</cx:pt>
          <cx:pt idx="1770">Muscle Hypertonia</cx:pt>
          <cx:pt idx="1771">Polymicrogyria</cx:pt>
          <cx:pt idx="1772">Absent reflex</cx:pt>
          <cx:pt idx="1773">Upward slant of palpebral fissure</cx:pt>
          <cx:pt idx="1774">Lymphocyte Count measurement</cx:pt>
          <cx:pt idx="1775">Cervical Disc Degenerative Disorder</cx:pt>
          <cx:pt idx="1776">Chronic intestinal pseudo-obstruction</cx:pt>
          <cx:pt idx="1777">growth hormone treatment</cx:pt>
          <cx:pt idx="1778">MYOPATHY, MYOFIBRILLAR, DESMIN-RELATED</cx:pt>
          <cx:pt idx="1779">insulin resistance in diabetes</cx:pt>
          <cx:pt idx="1780">Waardenburg Syndrome</cx:pt>
          <cx:pt idx="1781">Synostosis of carpal bones</cx:pt>
          <cx:pt idx="1782">Involutional Depression</cx:pt>
          <cx:pt idx="1783">Involutional paraphrenia</cx:pt>
          <cx:pt idx="1784">Psychosis, Involutional</cx:pt>
          <cx:pt idx="1785">Osteoarthrosis, localized, not specified whether primary or secondary</cx:pt>
          <cx:pt idx="1786">Chronic myocardial ischemia</cx:pt>
          <cx:pt idx="1787">Brain Edema</cx:pt>
          <cx:pt idx="1788">Phobic anxiety disorder</cx:pt>
          <cx:pt idx="1789">Choroidal Neovascularization</cx:pt>
          <cx:pt idx="1790">Classical galactosemia</cx:pt>
          <cx:pt idx="1791">Central Precocious Puberty</cx:pt>
          <cx:pt idx="1792">Acute myocardial ischemia</cx:pt>
          <cx:pt idx="1793">Hyperkinesia, Generalized</cx:pt>
          <cx:pt idx="1794">Tic disorder</cx:pt>
          <cx:pt idx="1795">Hermaphroditism</cx:pt>
          <cx:pt idx="1796">Dentinogenesis Imperfecta</cx:pt>
          <cx:pt idx="1797">Thrombosis of cerebral veins</cx:pt>
          <cx:pt idx="1798">C-cell hyperplasia of thyroid</cx:pt>
          <cx:pt idx="1799">Disproportionate short-limb short stature</cx:pt>
          <cx:pt idx="1800">Eczema, Infantile</cx:pt>
          <cx:pt idx="1801">Tuberculous pleural effusion</cx:pt>
          <cx:pt idx="1802">Oligomenorrhea</cx:pt>
          <cx:pt idx="1803">Adenocarcinoma of lung, stage I</cx:pt>
          <cx:pt idx="1804">Allergic Conjunctivitis</cx:pt>
          <cx:pt idx="1805">Diverticulitis</cx:pt>
          <cx:pt idx="1806">Disorders of Sex Development</cx:pt>
          <cx:pt idx="1807">Multiple Acyl Coenzyme A Dehydrogenase Deficiency</cx:pt>
          <cx:pt idx="1808">Episodic abdominal pain</cx:pt>
          <cx:pt idx="1809">Subclinical hypothyroidism</cx:pt>
          <cx:pt idx="1810">Erythema Chronicum Migrans</cx:pt>
          <cx:pt idx="1811">Breast cancer recurrent</cx:pt>
          <cx:pt idx="1812">Taste sweet</cx:pt>
          <cx:pt idx="1813">Smoldering myeloma</cx:pt>
          <cx:pt idx="1814">EEG with multifocal slow activity</cx:pt>
          <cx:pt idx="1815">Thyroid stimulating hormone measurement</cx:pt>
          <cx:pt idx="1816">Secondary Biliary Cholangitis</cx:pt>
          <cx:pt idx="1817">Classical phenylketonuria</cx:pt>
          <cx:pt idx="1818">Short long bone</cx:pt>
          <cx:pt idx="1819">Biliary Cirrhosis, Primary, 1</cx:pt>
          <cx:pt idx="1820">Arthritis, Adjuvant-Induced</cx:pt>
          <cx:pt idx="1821">Generalized pustular psoriasis</cx:pt>
          <cx:pt idx="1822">Arthritis, Collagen-Induced</cx:pt>
          <cx:pt idx="1823">Arthritis, Experimental</cx:pt>
          <cx:pt idx="1824">Metaphyseal widening</cx:pt>
          <cx:pt idx="1825">Drug Hypersensitivity Syndrome</cx:pt>
          <cx:pt idx="1826">Central Nervous System Infection</cx:pt>
          <cx:pt idx="1827">Macular degeneration</cx:pt>
          <cx:pt idx="1828">Hepatic necrosis</cx:pt>
          <cx:pt idx="1829">Brittle diabetes</cx:pt>
          <cx:pt idx="1830">Recurrent seizure</cx:pt>
          <cx:pt idx="1831">Diabetes Mellitus, Sudden-Onset</cx:pt>
          <cx:pt idx="1832">Regional enteritis</cx:pt>
          <cx:pt idx="1833">Plasma Cell Neoplasm</cx:pt>
          <cx:pt idx="1834">Epidermolysis Bullosa</cx:pt>
          <cx:pt idx="1835">Hemorrhage</cx:pt>
          <cx:pt idx="1836">Salivary gland carcinoma</cx:pt>
          <cx:pt idx="1837">Heart failure with normal ejection fraction</cx:pt>
          <cx:pt idx="1838">Plasmablastic lymphoma</cx:pt>
          <cx:pt idx="1839">Narrow nasal bridge</cx:pt>
          <cx:pt idx="1840">Vesicoureteral Reflux 1</cx:pt>
          <cx:pt idx="1841">Large-artery atherosclerosis (embolus/thrombosis)</cx:pt>
          <cx:pt idx="1842">Amebic colitis</cx:pt>
          <cx:pt idx="1843">Gastrinoma</cx:pt>
          <cx:pt idx="1844">Hyperlipoproteinemias</cx:pt>
          <cx:pt idx="1845">Muscular Atrophy</cx:pt>
          <cx:pt idx="1846">Auricular swelling</cx:pt>
          <cx:pt idx="1847">Pseudomonas aeruginosa infection</cx:pt>
          <cx:pt idx="1848">Primary peritoneal carcinoma</cx:pt>
          <cx:pt idx="1849">Abnormal myelination</cx:pt>
          <cx:pt idx="1850">Testicular hypogonadism</cx:pt>
          <cx:pt idx="1851">Male Pseudohermaphroditism</cx:pt>
          <cx:pt idx="1852">Extraskeletal Myxoid Chondrosarcoma</cx:pt>
          <cx:pt idx="1853">Chocolate cyst of ovary</cx:pt>
          <cx:pt idx="1854">Horseshoe Kidney</cx:pt>
          <cx:pt idx="1855">Hydrops Fetalis, Non-Immune</cx:pt>
          <cx:pt idx="1856">Cholesterol gallstones</cx:pt>
          <cx:pt idx="1857">Macular dystrophy</cx:pt>
          <cx:pt idx="1858">Infant Acute Lymphoblastic Leukemia</cx:pt>
          <cx:pt idx="1859">Gonadal Dysgenesis</cx:pt>
          <cx:pt idx="1860">Pregnancy in Diabetics</cx:pt>
          <cx:pt idx="1861">Fibrous Dysplasia</cx:pt>
          <cx:pt idx="1862">Thalassemia Intermedia</cx:pt>
          <cx:pt idx="1863">Gallbladder adenocarcinoma</cx:pt>
          <cx:pt idx="1864">Underdeveloped supraorbital ridges</cx:pt>
          <cx:pt idx="1865">Cyanosis</cx:pt>
          <cx:pt idx="1866">Depression, Postpartum</cx:pt>
          <cx:pt idx="1867">Alcohol-Related Disorders</cx:pt>
          <cx:pt idx="1868">Node-negative breast cancer</cx:pt>
          <cx:pt idx="1869">Crohn's disease of the ileum</cx:pt>
          <cx:pt idx="1870">Adenocarcinoma in Situ</cx:pt>
          <cx:pt idx="1871">Disseminated neuroblastoma</cx:pt>
          <cx:pt idx="1872">Diffuse Scleroderma</cx:pt>
          <cx:pt idx="1873">Aggressive periodontitis, generalized</cx:pt>
          <cx:pt idx="1874">Short toe</cx:pt>
          <cx:pt idx="1875">Aspartate aminotransferase measurement</cx:pt>
          <cx:pt idx="1876">Ganglioneuroblastoma</cx:pt>
          <cx:pt idx="1877">Lyme Arthritis</cx:pt>
          <cx:pt idx="1878">Sepsis-Associated Encephalopathy</cx:pt>
          <cx:pt idx="1879">EPILEPTIC ENCEPHALOPATHY, EARLY INFANTILE, 2</cx:pt>
          <cx:pt idx="1880">Rhizomelia</cx:pt>
          <cx:pt idx="1881">Diabetes Mellitus, Ketosis-Prone</cx:pt>
          <cx:pt idx="1882">Fibrodysplasia Ossificans Progressiva</cx:pt>
          <cx:pt idx="1883">Drug Withdrawal Symptoms</cx:pt>
          <cx:pt idx="1884">Thyroid cancer, follicular</cx:pt>
          <cx:pt idx="1885">Paraplegia</cx:pt>
          <cx:pt idx="1886">Pleural Tuberculosis</cx:pt>
          <cx:pt idx="1887">Invasive aspergillosis</cx:pt>
          <cx:pt idx="1888">Chronic viral hepatitis</cx:pt>
          <cx:pt idx="1889">Oral Mucositis</cx:pt>
          <cx:pt idx="1890">Keratocystic Odontogenic Tumor</cx:pt>
          <cx:pt idx="1891">Dupuytren's Disease</cx:pt>
          <cx:pt idx="1892">Advanced lung cancer</cx:pt>
          <cx:pt idx="1893">Polydipsia</cx:pt>
          <cx:pt idx="1894">Myxoid/Round Cell Liposarcoma</cx:pt>
          <cx:pt idx="1895">Hereditary Leiomyomatosis and Renal Cell Cancer</cx:pt>
          <cx:pt idx="1896">Deafness</cx:pt>
          <cx:pt idx="1897">Dental Fluorosis, Acquired</cx:pt>
          <cx:pt idx="1898">Meckel Diverticulum</cx:pt>
          <cx:pt idx="1899">Idiopathic osteoarthritis</cx:pt>
          <cx:pt idx="1900">Generalized osteoarthritis</cx:pt>
          <cx:pt idx="1901">CATARACT, MARNER TYPE</cx:pt>
          <cx:pt idx="1902">POLYARTERITIS NODOSA, CHILDHOOD-ONSET</cx:pt>
          <cx:pt idx="1903">Exfoliative dermatitis</cx:pt>
          <cx:pt idx="1904">Ovarian Hyperstimulation Syndrome</cx:pt>
          <cx:pt idx="1905">Poorly differentiated carcinoma</cx:pt>
          <cx:pt idx="1906">skin damage</cx:pt>
          <cx:pt idx="1907">Idiopathic Interstitial Pneumonias</cx:pt>
          <cx:pt idx="1908">Anemia, severe</cx:pt>
          <cx:pt idx="1909">Treatment related acute myeloid leukaemia</cx:pt>
          <cx:pt idx="1910">Bilateral single transverse palmar creases</cx:pt>
          <cx:pt idx="1911">Intestinal fibrosis</cx:pt>
          <cx:pt idx="1912">Sleep-Disordered Breathing</cx:pt>
          <cx:pt idx="1913">Pneumonia, Bacterial</cx:pt>
          <cx:pt idx="1914">Anaplastic Oligodendroglioma</cx:pt>
          <cx:pt idx="1915">Tuberculosis, Multidrug-Resistant</cx:pt>
          <cx:pt idx="1916">Spinal fusion</cx:pt>
          <cx:pt idx="1917">Reduced number of teeth</cx:pt>
          <cx:pt idx="1918">Hip circumference</cx:pt>
          <cx:pt idx="1919">Spindle cell hemangioma</cx:pt>
          <cx:pt idx="1920">Carotid Artery Diseases</cx:pt>
          <cx:pt idx="1921">Meningococcal Infections</cx:pt>
          <cx:pt idx="1922">Incontinence</cx:pt>
          <cx:pt idx="1923">Polyarteritis Nodosa</cx:pt>
          <cx:pt idx="1924">Childhood Acute Monocytic Leukemia</cx:pt>
          <cx:pt idx="1925">Adult Acute Monocytic Leukemia</cx:pt>
          <cx:pt idx="1926">Waist Circumference</cx:pt>
          <cx:pt idx="1927">Abnormal corpus callosum morphology</cx:pt>
          <cx:pt idx="1928">Foot dorsiflexor weakness</cx:pt>
          <cx:pt idx="1929">Severe Aplastic Anemia</cx:pt>
          <cx:pt idx="1930">Gastro-esophageal reflux disease with esophagitis</cx:pt>
          <cx:pt idx="1931">Rickets</cx:pt>
          <cx:pt idx="1932">Neuromuscular inhibition</cx:pt>
          <cx:pt idx="1933">Fibrosis of pancreas</cx:pt>
          <cx:pt idx="1934">Dilatation of ureter</cx:pt>
          <cx:pt idx="1935">CARCINOMA OF VULVA</cx:pt>
          <cx:pt idx="1936">Cakut</cx:pt>
          <cx:pt idx="1937">Diabetic wound</cx:pt>
          <cx:pt idx="1938">Condylomata Acuminata</cx:pt>
          <cx:pt idx="1939">Polyuria</cx:pt>
          <cx:pt idx="1940">Skin Diseases, Infectious</cx:pt>
          <cx:pt idx="1941">Juvenile Myoclonic Epilepsy</cx:pt>
          <cx:pt idx="1942">Vitelliform Macular Dystrophy</cx:pt>
          <cx:pt idx="1943">Parathyroid Gland Adenocarcinoma</cx:pt>
          <cx:pt idx="1944">Skin Papule</cx:pt>
          <cx:pt idx="1945">Adducted thumb</cx:pt>
          <cx:pt idx="1946">Community acquired pneumonia</cx:pt>
          <cx:pt idx="1947">Gestational trophoblastic disease</cx:pt>
          <cx:pt idx="1948">Papule</cx:pt>
          <cx:pt idx="1949">Delayed ability to walk</cx:pt>
          <cx:pt idx="1950">Lower Urinary Tract Symptoms</cx:pt>
          <cx:pt idx="1951">Giant Cell Fibroblastoma</cx:pt>
          <cx:pt idx="1952">Adenoviral infections</cx:pt>
          <cx:pt idx="1953">Progressive sensorineural hearing impairment</cx:pt>
          <cx:pt idx="1954">Heart valve disease</cx:pt>
          <cx:pt idx="1955">Liposarcoma, Myxoid</cx:pt>
          <cx:pt idx="1956">Aortic valve calcification</cx:pt>
          <cx:pt idx="1957">Subcutaneous nodule</cx:pt>
          <cx:pt idx="1958">Primary hypogonadism</cx:pt>
          <cx:pt idx="1959">Renal Cell Dysplasia</cx:pt>
          <cx:pt idx="1960">Amaurosis congenita of Leber, type 1</cx:pt>
          <cx:pt idx="1961">Rubella</cx:pt>
          <cx:pt idx="1962">Cytokine Measurement</cx:pt>
          <cx:pt idx="1963">HEMOCHROMATOSIS, TYPE 1</cx:pt>
          <cx:pt idx="1964">Mitochondrial abnormalities</cx:pt>
          <cx:pt idx="1965">MSI-high</cx:pt>
          <cx:pt idx="1966">Hyperaldosteronism</cx:pt>
          <cx:pt idx="1967">Temporomandibular Joint Disorders</cx:pt>
          <cx:pt idx="1968">Fibromatosis, Aggressive</cx:pt>
          <cx:pt idx="1969">Atypical Teratoid Rhabdoid Tumor</cx:pt>
          <cx:pt idx="1970">Amblyopia</cx:pt>
          <cx:pt idx="1971">Enteritis</cx:pt>
          <cx:pt idx="1972">Oestrogen deficiency</cx:pt>
          <cx:pt idx="1973">Respiratory insufficiency due to muscle weakness</cx:pt>
          <cx:pt idx="1974">Aphasia</cx:pt>
          <cx:pt idx="1975">Distal sensory impairment</cx:pt>
          <cx:pt idx="1976">Anti-Neutrophil Cytoplasmic Antibody-Associated Vasculitis</cx:pt>
          <cx:pt idx="1977">Congenital adrenal hyperplasia</cx:pt>
          <cx:pt idx="1978">Synovial Cyst</cx:pt>
          <cx:pt idx="1979">Aortic coarctation</cx:pt>
          <cx:pt idx="1980">Lentivirus Infections</cx:pt>
          <cx:pt idx="1981">Invasive Lobular Breast Carcinoma</cx:pt>
          <cx:pt idx="1982">Erythroblastosis</cx:pt>
          <cx:pt idx="1983">Blood urea nitrogen measurement</cx:pt>
          <cx:pt idx="1984">Pre B-cell acute lymphoblastic leukemia</cx:pt>
          <cx:pt idx="1985">secondary acute myeloid leukemia</cx:pt>
          <cx:pt idx="1986">ATRIAL SEPTAL DEFECT 1</cx:pt>
          <cx:pt idx="1987">Brucellosis</cx:pt>
          <cx:pt idx="1988">Hypoparathyroidism</cx:pt>
          <cx:pt idx="1989">Muscular stiffness</cx:pt>
          <cx:pt idx="1990">Moyamoya disease 1</cx:pt>
          <cx:pt idx="1991">Pulmonary Embolism</cx:pt>
          <cx:pt idx="1992">Splenic Marginal Zone B-Cell Lymphoma</cx:pt>
          <cx:pt idx="1993">Adult Teratoma</cx:pt>
          <cx:pt idx="1994">Infantile Spasm</cx:pt>
          <cx:pt idx="1995">Color vision defect</cx:pt>
          <cx:pt idx="1996">Language Disorders</cx:pt>
          <cx:pt idx="1997">Mycoses</cx:pt>
          <cx:pt idx="1998">Choreoathetosis</cx:pt>
          <cx:pt idx="1999">Angelman Syndrome</cx:pt>
          <cx:pt idx="2000">Mastocytosis, Systemic</cx:pt>
          <cx:pt idx="2001">Tardive Dyskinesia</cx:pt>
          <cx:pt idx="2002">Peripheral axonal neuropathy</cx:pt>
          <cx:pt idx="2003">Drug-induced tardive dyskinesia</cx:pt>
          <cx:pt idx="2004">Psychiatric symptom</cx:pt>
          <cx:pt idx="2005">Thick vermilion border</cx:pt>
          <cx:pt idx="2006">Childhood Teratoma</cx:pt>
          <cx:pt idx="2007">Congenital hypoplasia of kidney</cx:pt>
          <cx:pt idx="2008">Cytokine storm</cx:pt>
          <cx:pt idx="2009">Childhood B Acute Lymphoblastic Leukemia</cx:pt>
          <cx:pt idx="2010">Acute Confusional Senile Dementia</cx:pt>
          <cx:pt idx="2011">Thin lips</cx:pt>
          <cx:pt idx="2012">Alzheimer's Disease, Focal Onset</cx:pt>
          <cx:pt idx="2013">Cleft Lip with or without Cleft Palate</cx:pt>
          <cx:pt idx="2014">Phyllodes Tumor</cx:pt>
          <cx:pt idx="2015">Arachnodactyly</cx:pt>
          <cx:pt idx="2016">Rheumatic Heart Disease</cx:pt>
          <cx:pt idx="2017">Hyperammonemia</cx:pt>
          <cx:pt idx="2018">Epiretinal Membrane</cx:pt>
          <cx:pt idx="2019">Learning Disabilities</cx:pt>
          <cx:pt idx="2020">Poor suck</cx:pt>
          <cx:pt idx="2021">Parathyroid Neoplasms</cx:pt>
          <cx:pt idx="2022">Inherited neuropathies</cx:pt>
          <cx:pt idx="2023">Esophagitis</cx:pt>
          <cx:pt idx="2024">Chronic granulomatous disease</cx:pt>
          <cx:pt idx="2025">Idiopathic Inflammatory Myopathies</cx:pt>
          <cx:pt idx="2026">Hepatoblastoma Caused By Somatic Mutation</cx:pt>
          <cx:pt idx="2027">Retinopathy, CTCAE</cx:pt>
          <cx:pt idx="2028">intracranial glioma</cx:pt>
          <cx:pt idx="2029">Facial asymmetry</cx:pt>
          <cx:pt idx="2030">Anxiety symptoms</cx:pt>
          <cx:pt idx="2031">Disorder of the optic nerve</cx:pt>
          <cx:pt idx="2032">Hypoplasia of the maxilla</cx:pt>
          <cx:pt idx="2033">Organic Mental Disorders, Substance-Induced</cx:pt>
          <cx:pt idx="2034">Pemphigus Vulgaris</cx:pt>
          <cx:pt idx="2035">Prescription Drug Abuse</cx:pt>
          <cx:pt idx="2036">Severe Dengue</cx:pt>
          <cx:pt idx="2037">Moyamoya Disease</cx:pt>
          <cx:pt idx="2038">Gross motor development delay</cx:pt>
          <cx:pt idx="2039">Childhood T Acute Lymphoblastic Leukemia</cx:pt>
          <cx:pt idx="2040">Cocaine-Related Disorders</cx:pt>
          <cx:pt idx="2041">Reduced tendon reflexes</cx:pt>
          <cx:pt idx="2042">Multicystic Dysplastic Kidney</cx:pt>
          <cx:pt idx="2043">Bulbous nose</cx:pt>
          <cx:pt idx="2044">hiv-infection/aids</cx:pt>
          <cx:pt idx="2045">Protein Deficiency</cx:pt>
          <cx:pt idx="2046">MAJOR AFFECTIVE DISORDER 8</cx:pt>
          <cx:pt idx="2047">MAJOR AFFECTIVE DISORDER 9</cx:pt>
          <cx:pt idx="2048">Substance-Related Disorders</cx:pt>
          <cx:pt idx="2049">Hip Dysplasia</cx:pt>
          <cx:pt idx="2050">Photoreceptor degeneration</cx:pt>
          <cx:pt idx="2051">Monocyte count procedure</cx:pt>
          <cx:pt idx="2052">Monocyte count result</cx:pt>
          <cx:pt idx="2053">Abnormality of the dentition</cx:pt>
          <cx:pt idx="2054">Highly arched eyebrow</cx:pt>
          <cx:pt idx="2055">Hairy Cell Leukemia</cx:pt>
          <cx:pt idx="2056">Acute Myeloid Leukemia (AML-M2)</cx:pt>
          <cx:pt idx="2057">Neutrophil count (procedure)</cx:pt>
          <cx:pt idx="2058">Retinal Detachment</cx:pt>
          <cx:pt idx="2059">Mental deficiency</cx:pt>
          <cx:pt idx="2060">Acquired Kyphoscoliosis</cx:pt>
          <cx:pt idx="2061">Congenital kyphoscoliosis</cx:pt>
          <cx:pt idx="2062">Long narrow head</cx:pt>
          <cx:pt idx="2063">Primary central nervous system lymphoma</cx:pt>
          <cx:pt idx="2064">Prominent forehead</cx:pt>
          <cx:pt idx="2065">Profound Mental Retardation</cx:pt>
          <cx:pt idx="2066">Clinodactyly of fingers</cx:pt>
          <cx:pt idx="2067">COLORECTAL CANCER, SUSCEPTIBILITY TO, 3</cx:pt>
          <cx:pt idx="2068">COLORECTAL CANCER, SUSCEPTIBILITY TO, 1</cx:pt>
          <cx:pt idx="2069">COLORECTAL CANCER, SUSCEPTIBILITY TO, 10</cx:pt>
          <cx:pt idx="2070">COLORECTAL CANCER, SUSCEPTIBILITY TO, 12</cx:pt>
          <cx:pt idx="2071">Child Development Disorders, Pervasive</cx:pt>
          <cx:pt idx="2072">Syndactyly of fingers</cx:pt>
          <cx:pt idx="2073">Gait Ataxia</cx:pt>
          <cx:pt idx="2074">Malignant neoplasm of large intestine</cx:pt>
          <cx:pt idx="2075">Leukoencephalopathy</cx:pt>
          <cx:pt idx="2076">Hernia, Inguinal</cx:pt>
          <cx:pt idx="2077">Partial lipodystrophy</cx:pt>
          <cx:pt idx="2078">Donohue Syndrome</cx:pt>
          <cx:pt idx="2079">Pseudohermaphroditism</cx:pt>
          <cx:pt idx="2080">precancerous polyps</cx:pt>
          <cx:pt idx="2081">Thalassemia Minor</cx:pt>
          <cx:pt idx="2082">Wolman Disease</cx:pt>
          <cx:pt idx="2083">Metaphyseal chondrodysplasia</cx:pt>
          <cx:pt idx="2084">Post transplant diabetes mellitus</cx:pt>
          <cx:pt idx="2085">Iodine deficiency syndrome</cx:pt>
          <cx:pt idx="2086">Mammary gland tumor</cx:pt>
          <cx:pt idx="2087">New Variant Creutzfeldt-Jakob Disease</cx:pt>
          <cx:pt idx="2088">Nuchal bleb, familial</cx:pt>
          <cx:pt idx="2089">Microcytic hypochromic anemia (disorder)</cx:pt>
          <cx:pt idx="2090">caruncle</cx:pt>
          <cx:pt idx="2091">recurrent muscle twitches (symptom)</cx:pt>
          <cx:pt idx="2092">Alexander Disease</cx:pt>
          <cx:pt idx="2093">Menstrual spotting</cx:pt>
          <cx:pt idx="2094">Acidosis</cx:pt>
          <cx:pt idx="2095">Primary osteosarcoma</cx:pt>
          <cx:pt idx="2096">POPLITEAL PTERYGIUM SYNDROME, LETHAL TYPE</cx:pt>
          <cx:pt idx="2097">Carotid Artery Thrombosis</cx:pt>
          <cx:pt idx="2098">Dysferlinopathy</cx:pt>
          <cx:pt idx="2099">Suicide attempt</cx:pt>
          <cx:pt idx="2100">Behavioral tic</cx:pt>
          <cx:pt idx="2101">Short femoral neck</cx:pt>
          <cx:pt idx="2102">Abnormality of the face</cx:pt>
          <cx:pt idx="2103">Intestinal Pseudo-Obstruction</cx:pt>
          <cx:pt idx="2104">Other cataract</cx:pt>
          <cx:pt idx="2105">Uterine Neoplasms</cx:pt>
          <cx:pt idx="2106">Epithelioid mesothelioma, malignant</cx:pt>
          <cx:pt idx="2107">Adult Desmoplastic Small Round Cell Tumor</cx:pt>
          <cx:pt idx="2108">Childhood Desmoplastic Small Round Cell Tumor</cx:pt>
          <cx:pt idx="2109">Stage II Colorectal Cancer AJCC v7</cx:pt>
          <cx:pt idx="2110">Arthritis, Infectious</cx:pt>
          <cx:pt idx="2111">Piebaldism</cx:pt>
          <cx:pt idx="2112">Pulmonary Thromboembolisms</cx:pt>
          <cx:pt idx="2113">Stage II Colorectal Cancer</cx:pt>
          <cx:pt idx="2114">Uterine Corpus Carcinosarcoma</cx:pt>
          <cx:pt idx="2115">Childhood Absence Epilepsy</cx:pt>
          <cx:pt idx="2116">Dupuytren Contracture</cx:pt>
          <cx:pt idx="2117">Central nervous system lesion</cx:pt>
          <cx:pt idx="2118">Beta thalassemia trait</cx:pt>
          <cx:pt idx="2119">Arthritis, Bacterial</cx:pt>
          <cx:pt idx="2120">Metaphyseal irregularity</cx:pt>
          <cx:pt idx="2121">PEROXISOME BIOGENESIS DISORDER, COMPLEMENTATION GROUP A</cx:pt>
          <cx:pt idx="2122">Metastatic Lung Adenocarcinoma</cx:pt>
          <cx:pt idx="2123">Coronary Thrombosis</cx:pt>
          <cx:pt idx="2124">Intervertebral Disk Displacement</cx:pt>
          <cx:pt idx="2125">Pendred's syndrome</cx:pt>
          <cx:pt idx="2126">cervical cancer metastasis</cx:pt>
          <cx:pt idx="2127">Amyotrophic Lateral Sclerosis, Guam Form</cx:pt>
          <cx:pt idx="2128">LAURIN-SANDROW SYNDROME</cx:pt>
          <cx:pt idx="2129">Obesity-Associated Insulin Resistance</cx:pt>
          <cx:pt idx="2130">Amebiasis</cx:pt>
          <cx:pt idx="2131">Female infertility</cx:pt>
          <cx:pt idx="2132">Deformity of limb</cx:pt>
          <cx:pt idx="2133">Beta thalassemia intermedia</cx:pt>
          <cx:pt idx="2134">allergic symptom</cx:pt>
          <cx:pt idx="2135">Exercise-induced myalgia</cx:pt>
          <cx:pt idx="2136">Eosinophilic granulomatosis with polyangiitis</cx:pt>
          <cx:pt idx="2137">Short extremities</cx:pt>
          <cx:pt idx="2138">Gray Platelet Syndrome</cx:pt>
          <cx:pt idx="2139">Pheochromocytoma, Extra-Adrenal</cx:pt>
          <cx:pt idx="2140">Femoral bowing</cx:pt>
          <cx:pt idx="2141">Neoplasm Recurrence, Local</cx:pt>
          <cx:pt idx="2142">Primary microcephaly</cx:pt>
          <cx:pt idx="2143">Pseudocholinesterase Measurement</cx:pt>
          <cx:pt idx="2144">Gastrointestinal inflammation</cx:pt>
          <cx:pt idx="2145">Leg Ulcer</cx:pt>
          <cx:pt idx="2146">Multiple Epiphyseal Dysplasia</cx:pt>
          <cx:pt idx="2147">Abnormality of the hip bone</cx:pt>
          <cx:pt idx="2148">Peyronie Disease</cx:pt>
          <cx:pt idx="2149">Uterine Carcinosarcoma</cx:pt>
          <cx:pt idx="2150">Carotid Artery Plaque</cx:pt>
          <cx:pt idx="2151">Short phalanx of finger</cx:pt>
          <cx:pt idx="2152">Left ventricular systolic dysfunction</cx:pt>
          <cx:pt idx="2153">Enchondroma</cx:pt>
          <cx:pt idx="2154">Hepatocellular necrosis</cx:pt>
          <cx:pt idx="2155">Attenuation of retinal blood vessels</cx:pt>
          <cx:pt idx="2156">Obstructive sleep apnea hypopnea syndrome</cx:pt>
          <cx:pt idx="2157">Cutaneous Fibrous Histiocytoma</cx:pt>
          <cx:pt idx="2158">Leydig Cell Tumor</cx:pt>
          <cx:pt idx="2159">Sialadenitis</cx:pt>
          <cx:pt idx="2160">Familial hypercholesterolemia - heterozygous</cx:pt>
          <cx:pt idx="2161">Adverse Event Associated with Cardiac Arrhythmia</cx:pt>
          <cx:pt idx="2162">Ventricular Fibrillation, Paroxysmal Familial, 1</cx:pt>
          <cx:pt idx="2163">Hypogonadism, Isolated Hypogonadotropic</cx:pt>
          <cx:pt idx="2164">Neurogenic Urinary Bladder</cx:pt>
          <cx:pt idx="2165">Fenestration (morphologic abnormality)</cx:pt>
          <cx:pt idx="2166">Desmoplastic Small Round Cell Tumor</cx:pt>
          <cx:pt idx="2167">Diverticulosis</cx:pt>
          <cx:pt idx="2168">Stage III Colorectal Cancer AJCC v7</cx:pt>
          <cx:pt idx="2169">McCune-Albright Syndrome</cx:pt>
          <cx:pt idx="2170">Stage III Colorectal Cancer</cx:pt>
          <cx:pt idx="2171">CRANIOMETAPHYSEAL DYSPLASIA, AUTOSOMAL DOMINANT</cx:pt>
          <cx:pt idx="2172">Mental Retardation, X-Linked 1</cx:pt>
          <cx:pt idx="2173">Achondroplasia</cx:pt>
          <cx:pt idx="2174">Thrombus</cx:pt>
          <cx:pt idx="2175">Papillary Thyroid Microcarcinoma</cx:pt>
          <cx:pt idx="2176">Aspergillosis</cx:pt>
          <cx:pt idx="2177">Myopathies, Nemaline</cx:pt>
          <cx:pt idx="2178">Hashimoto's encephalitis</cx:pt>
          <cx:pt idx="2179">Increased drug resistance</cx:pt>
          <cx:pt idx="2180">Resistant hypertensive disorder</cx:pt>
          <cx:pt idx="2181">Sialic Acid Storage Disease, Finnish Type (disorder)</cx:pt>
          <cx:pt idx="2182">Sessile Serrated Adenoma/Polyp</cx:pt>
          <cx:pt idx="2183">Refractory anaemia with excess blasts</cx:pt>
          <cx:pt idx="2184">Esophageal Achalasia</cx:pt>
          <cx:pt idx="2185">Malignant neoplasm of vulva</cx:pt>
          <cx:pt idx="2186">Disorder of macula of retina</cx:pt>
          <cx:pt idx="2187">exudative macular degeneration</cx:pt>
          <cx:pt idx="2188">Adrenal Gland Hyperfunction</cx:pt>
          <cx:pt idx="2189">Alcohol-Induced Disorders</cx:pt>
          <cx:pt idx="2190">Hyperextensible skin</cx:pt>
          <cx:pt idx="2191">Non-Neoplastic Disorder</cx:pt>
          <cx:pt idx="2192">ULNAR HYPOPLASIA</cx:pt>
          <cx:pt idx="2193">Hemorrhagic Fever with Renal Syndrome</cx:pt>
          <cx:pt idx="2194">Pulmonary Alveolar Proteinosis</cx:pt>
          <cx:pt idx="2195">Sick Sinus Syndrome</cx:pt>
          <cx:pt idx="2196">Iron-Refractory Iron Deficiency Anemia</cx:pt>
          <cx:pt idx="2197">Radial polydactyly</cx:pt>
          <cx:pt idx="2198">Anxiety and fear</cx:pt>
          <cx:pt idx="2199">Premenopausal breast cancer</cx:pt>
          <cx:pt idx="2200">Calcification of coronary artery</cx:pt>
          <cx:pt idx="2201">ST-segment elevation myocardial infarction (STEMI)</cx:pt>
          <cx:pt idx="2202">Hypoxemia</cx:pt>
          <cx:pt idx="2203">Paranoid Schizophrenia</cx:pt>
          <cx:pt idx="2204">Acute onset pain</cx:pt>
          <cx:pt idx="2205">Sodium measurement</cx:pt>
          <cx:pt idx="2206">Teratozoospermia</cx:pt>
          <cx:pt idx="2207">Endometrial Endometrioid Adenocarcinoma</cx:pt>
          <cx:pt idx="2208">Deficiency of steroid 21-monooxygenase</cx:pt>
          <cx:pt idx="2209">Optic Neuropathy</cx:pt>
          <cx:pt idx="2210">21-hydroxylase deficiency</cx:pt>
          <cx:pt idx="2211">Spinal rigidity</cx:pt>
          <cx:pt idx="2212">Severe Fever with Thrombocytopenia Syndrome</cx:pt>
          <cx:pt idx="2213">Neuroectodermal Tumors</cx:pt>
          <cx:pt idx="2214">Non-Functioning Pituitary Gland Neoplasm</cx:pt>
          <cx:pt idx="2215">Bilirubin measurement</cx:pt>
          <cx:pt idx="2216">Polypoidal choroidal vasculopathy</cx:pt>
          <cx:pt idx="2217">Abnormality of the eye</cx:pt>
          <cx:pt idx="2218">Chronic colitis</cx:pt>
          <cx:pt idx="2219">Squamous cell carcinoma of vulva</cx:pt>
          <cx:pt idx="2220">Proliferative retinopathy</cx:pt>
          <cx:pt idx="2221">Dissecting aneurysm of the thoracic aorta</cx:pt>
          <cx:pt idx="2222">Macrophage Activation Syndrome</cx:pt>
          <cx:pt idx="2223">Aggressive Non-Hodgkin Lymphoma</cx:pt>
          <cx:pt idx="2224">Metastatic Carcinoma</cx:pt>
          <cx:pt idx="2225">Mycobacterium avium-intracellulare Infection</cx:pt>
          <cx:pt idx="2226">Hypomagnesemia</cx:pt>
          <cx:pt idx="2227">Phospholipid measurement</cx:pt>
          <cx:pt idx="2228">Secondary physiologic amenorrhea</cx:pt>
          <cx:pt idx="2229">Secondary malignant neoplasm of peritoneum</cx:pt>
          <cx:pt idx="2230">Tuberculosis, extrapulmonary</cx:pt>
          <cx:pt idx="2231">Hypoxia</cx:pt>
          <cx:pt idx="2232">Libman-Sacks Disease</cx:pt>
          <cx:pt idx="2233">Prostate Cancer, Hereditary, 7</cx:pt>
          <cx:pt idx="2234">Bowen's Disease</cx:pt>
          <cx:pt idx="2235">Hyperphagia</cx:pt>
          <cx:pt idx="2236">Ventricular hypertrophy</cx:pt>
          <cx:pt idx="2237">Malignant neoplasm of adrenal cortex</cx:pt>
          <cx:pt idx="2238">Hypofibrinogenemia</cx:pt>
          <cx:pt idx="2239">Sparse eyelashes</cx:pt>
          <cx:pt idx="2240">Hypokalemia</cx:pt>
          <cx:pt idx="2241">Aortic Stiffness</cx:pt>
          <cx:pt idx="2242">Rhabdoid Tumor of the Kidney</cx:pt>
          <cx:pt idx="2243">Skin toxicity</cx:pt>
          <cx:pt idx="2244">Osteolysis</cx:pt>
          <cx:pt idx="2245">Antisocial Personality Disorder</cx:pt>
          <cx:pt idx="2246">Atrioventricular Block</cx:pt>
          <cx:pt idx="2247">Lower respiratory tract infection</cx:pt>
          <cx:pt idx="2248">Congenital anomaly of the kidney</cx:pt>
          <cx:pt idx="2249">Salivary Gland Pleomorphic Adenoma</cx:pt>
          <cx:pt idx="2250">FATTY LIVER DISEASE, NONALCOHOLIC, SUSCEPTIBILITY TO, 1</cx:pt>
          <cx:pt idx="2251">LIVER DISEASE, ALCOHOLIC, SUSCEPTIBILITY TO, 1</cx:pt>
          <cx:pt idx="2252">FATTY LIVER DISEASE, NONALCOHOLIC, SUSCEPTIBILITY TO, 2</cx:pt>
          <cx:pt idx="2253">Colon adenoma</cx:pt>
          <cx:pt idx="2254">orbit (eye disorders)</cx:pt>
          <cx:pt idx="2255">Upper Respiratory Infections</cx:pt>
          <cx:pt idx="2256">Peripheral motor neuropathy</cx:pt>
          <cx:pt idx="2257">Actinic cheilitis</cx:pt>
          <cx:pt idx="2258">Chronic rejection of renal transplant</cx:pt>
          <cx:pt idx="2259">Large head (disorder)</cx:pt>
          <cx:pt idx="2260">Extrinsic allergic alveolitis</cx:pt>
          <cx:pt idx="2261">Anthracosis</cx:pt>
          <cx:pt idx="2262">Multiple Endocrine Neoplasia</cx:pt>
          <cx:pt idx="2263">Viral Load result</cx:pt>
          <cx:pt idx="2264">Cancer of Urinary Tract</cx:pt>
          <cx:pt idx="2265">Overactive Bladder</cx:pt>
          <cx:pt idx="2266">Chromosome 11p11.2 Deletion Syndrome</cx:pt>
          <cx:pt idx="2267">Metabolic Bone Disorder</cx:pt>
          <cx:pt idx="2268">Cerebellar Diseases</cx:pt>
          <cx:pt idx="2269">Pneumonia, Interstitial</cx:pt>
          <cx:pt idx="2270">Elastosis perforans serpiginosa</cx:pt>
          <cx:pt idx="2271">Inattention</cx:pt>
          <cx:pt idx="2272">Brugada Syndrome (disorder)</cx:pt>
          <cx:pt idx="2273">Hemoptysis</cx:pt>
          <cx:pt idx="2274">Neoplasms, Vascular Tissue</cx:pt>
          <cx:pt idx="2275">Radioulnar Synostosis</cx:pt>
          <cx:pt idx="2276">Neuronal heterotopia</cx:pt>
          <cx:pt idx="2277">Broad thumbs</cx:pt>
          <cx:pt idx="2278">Mental impairment</cx:pt>
          <cx:pt idx="2279">Limb defects</cx:pt>
          <cx:pt idx="2280">ACTH-Secreting Pituitary Adenoma</cx:pt>
          <cx:pt idx="2281">PEELING SKIN SYNDROME</cx:pt>
          <cx:pt idx="2282">Nephrosis</cx:pt>
          <cx:pt idx="2283">Pathological accumulation of air in tissues</cx:pt>
          <cx:pt idx="2284">Meniere Disease</cx:pt>
          <cx:pt idx="2285">Violence</cx:pt>
          <cx:pt idx="2286">Leiomyosarcoma of uterus</cx:pt>
          <cx:pt idx="2287">Varicella zoster</cx:pt>
          <cx:pt idx="2288">Split hand foot deformity 1</cx:pt>
          <cx:pt idx="2289">Nonnuclear polymorphic congenital cataract</cx:pt>
          <cx:pt idx="2290">Benign Ovarian Neoplasm</cx:pt>
          <cx:pt idx="2291">Immunoglobulin A deficiency (disorder)</cx:pt>
          <cx:pt idx="2292">Peripheral neuropathy due to and following chemotherapy</cx:pt>
          <cx:pt idx="2293">alpha 1-Antitrypsin Deficiency</cx:pt>
          <cx:pt idx="2294">Squamous intraepithelial lesion</cx:pt>
          <cx:pt idx="2295">Basal Cell Nevus Syndrome</cx:pt>
          <cx:pt idx="2296">Ovarian Cysts</cx:pt>
          <cx:pt idx="2297">Hereditary Breast and Ovarian Cancer Syndrome</cx:pt>
          <cx:pt idx="2298">Talipes</cx:pt>
          <cx:pt idx="2299">peak expiratory flow (procedure)</cx:pt>
          <cx:pt idx="2300">Gastrointestinal Stromal Sarcoma</cx:pt>
          <cx:pt idx="2301">Obstructive azoospermia</cx:pt>
          <cx:pt idx="2302">Coronary Aneurysm</cx:pt>
          <cx:pt idx="2303">Leukemia, Mast-Cell</cx:pt>
          <cx:pt idx="2304">Amphetamine Abuse</cx:pt>
          <cx:pt idx="2305">Cervical intraepithelial neoplasia grade 1</cx:pt>
          <cx:pt idx="2306">Listeriosis</cx:pt>
          <cx:pt idx="2307">Spina Bifida Occulta</cx:pt>
          <cx:pt idx="2308">Arteriovenous hemangioma</cx:pt>
          <cx:pt idx="2309">Spinocerebellar Ataxia Type 2</cx:pt>
          <cx:pt idx="2310">End stage cardiac failure</cx:pt>
          <cx:pt idx="2311">Congenital malrotation of intestine</cx:pt>
          <cx:pt idx="2312">Thin skin</cx:pt>
          <cx:pt idx="2313">Hypertension, Renovascular</cx:pt>
          <cx:pt idx="2314">Lymphocytosis</cx:pt>
          <cx:pt idx="2315">Amphetamine-Related Disorders</cx:pt>
          <cx:pt idx="2316">Acute respiratory failure</cx:pt>
          <cx:pt idx="2317">Malignant neoplasm of stomach stage IV</cx:pt>
          <cx:pt idx="2318">Leukemia, Large Granular Lymphocytic</cx:pt>
          <cx:pt idx="2319">Cleft lip or lips</cx:pt>
          <cx:pt idx="2320">Paget Disease Extramammary</cx:pt>
          <cx:pt idx="2321">Idiopathic Membranous Glomerulonephritis</cx:pt>
          <cx:pt idx="2322">Purpura, Thrombotic Thrombocytopenic</cx:pt>
          <cx:pt idx="2323">Idiopathic crescentic glomerulonephritis</cx:pt>
          <cx:pt idx="2324">RESTING HEART RATE</cx:pt>
          <cx:pt idx="2325">Cranial nerve palsies</cx:pt>
          <cx:pt idx="2326">Amphetamine Addiction</cx:pt>
          <cx:pt idx="2327">Hypoxia-Ischemia, Brain</cx:pt>
          <cx:pt idx="2328">Autoinflammatory disease</cx:pt>
          <cx:pt idx="2329">Conjunctivitis</cx:pt>
          <cx:pt idx="2330">Polycythemia</cx:pt>
          <cx:pt idx="2331">Thymic Carcinoma</cx:pt>
          <cx:pt idx="2332">Congenital absence of germinal epithelium of testes</cx:pt>
          <cx:pt idx="2333">Delirium, Dementia, Amnestic, Cognitive Disorders</cx:pt>
          <cx:pt idx="2334">Prune Belly Syndrome</cx:pt>
          <cx:pt idx="2335">Familial dilated cardiomyopathy</cx:pt>
          <cx:pt idx="2336">Bipolar I disorder</cx:pt>
          <cx:pt idx="2337">Flat face</cx:pt>
          <cx:pt idx="2338">aggressive cancer</cx:pt>
          <cx:pt idx="2339">Lymphocytic infiltration</cx:pt>
          <cx:pt idx="2340">Noonan Syndrome</cx:pt>
          <cx:pt idx="2341">Pneumococcal Infections</cx:pt>
          <cx:pt idx="2342">Adult Lymphoblastic Lymphoma</cx:pt>
          <cx:pt idx="2343">Childhood Lymphoblastic Lymphoma</cx:pt>
          <cx:pt idx="2344">Abnormality of the pinna</cx:pt>
          <cx:pt idx="2345">Malignant ascites</cx:pt>
          <cx:pt idx="2346">Hereditary gingival fibromatosis</cx:pt>
          <cx:pt idx="2347">Factor V Leiden mutation</cx:pt>
          <cx:pt idx="2348">Psychotic symptom</cx:pt>
          <cx:pt idx="2349">Intestinal Obstruction</cx:pt>
          <cx:pt idx="2350">Wide nose</cx:pt>
          <cx:pt idx="2351">Hirsutism</cx:pt>
          <cx:pt idx="2352">Precursor cell lymphoblastic lymphoma</cx:pt>
          <cx:pt idx="2353">Fetal Alcohol Syndrome</cx:pt>
          <cx:pt idx="2354">Dermatitis, Phototoxic</cx:pt>
          <cx:pt idx="2355">Glucose measurement</cx:pt>
          <cx:pt idx="2356">elevated blood glucose level</cx:pt>
          <cx:pt idx="2357">Azoospermia, Nonobstructive</cx:pt>
          <cx:pt idx="2358">Cytogenetically normal acute myeloid leukemia</cx:pt>
          <cx:pt idx="2359">Hypertrichosis</cx:pt>
          <cx:pt idx="2360">Lafora Disease</cx:pt>
          <cx:pt idx="2361">Spondylarthropathies</cx:pt>
          <cx:pt idx="2362">Congenital cerebral hernia</cx:pt>
          <cx:pt idx="2363">Suicidal</cx:pt>
          <cx:pt idx="2364">Gastroenteritis</cx:pt>
          <cx:pt idx="2365">Oropharynx (excludes nasopharynx)</cx:pt>
          <cx:pt idx="2366">Low Grade Squamous Intraepithelial Neoplasia</cx:pt>
          <cx:pt idx="2367">Candidiasis</cx:pt>
          <cx:pt idx="2368">Wiskott-Aldrich Syndrome</cx:pt>
          <cx:pt idx="2369">Gastroparesis</cx:pt>
          <cx:pt idx="2370">Liposarcoma, Dedifferentiated</cx:pt>
          <cx:pt idx="2371">Abnormality of the outer ear</cx:pt>
          <cx:pt idx="2372">Open mouth (finding)</cx:pt>
          <cx:pt idx="2373">Fasting blood glucose measurement</cx:pt>
          <cx:pt idx="2374">Sinusitis</cx:pt>
          <cx:pt idx="2375">Failure to thrive in infancy</cx:pt>
          <cx:pt idx="2376">Hepatic Encephalopathy</cx:pt>
          <cx:pt idx="2377">Gingival Overgrowth</cx:pt>
          <cx:pt idx="2378">Granulocyte count</cx:pt>
          <cx:pt idx="2379">Squamous cell carcinoma of the hypopharynx</cx:pt>
          <cx:pt idx="2380">Overgrowth</cx:pt>
          <cx:pt idx="2381">Lynch Syndrome</cx:pt>
          <cx:pt idx="2382">Thyroiditis</cx:pt>
          <cx:pt idx="2383">Glucocorticoid Receptor Deficiency</cx:pt>
          <cx:pt idx="2384">Congenital cataract</cx:pt>
          <cx:pt idx="2385">Smooth philtrum</cx:pt>
          <cx:pt idx="2386">Generalized myoclonic seizures</cx:pt>
          <cx:pt idx="2387">Distal amyotrophy</cx:pt>
          <cx:pt idx="2388">Angioimmunoblastic Lymphadenopathy</cx:pt>
          <cx:pt idx="2389">Microdontia (disorder)</cx:pt>
          <cx:pt idx="2390">Thrombocytopenia due to platelet alloimmunization</cx:pt>
          <cx:pt idx="2391">Isolated cases</cx:pt>
          <cx:pt idx="2392">Strawberry nevus of skin</cx:pt>
          <cx:pt idx="2393">Proximal muscle weakness</cx:pt>
          <cx:pt idx="2394">Narrow thorax</cx:pt>
          <cx:pt idx="2395">GRN-related frontotemporal dementia</cx:pt>
          <cx:pt idx="2396">Alopecia Areata</cx:pt>
          <cx:pt idx="2397">Hyperparathyroidism, Primary</cx:pt>
          <cx:pt idx="2398">Autoimmune thrombocytopenia</cx:pt>
          <cx:pt idx="2399">Active tuberculosis</cx:pt>
          <cx:pt idx="2400">Distal muscle weakness</cx:pt>
          <cx:pt idx="2401">Extrahepatic Cholangiocarcinoma</cx:pt>
          <cx:pt idx="2402">Small Lymphocytic Lymphoma</cx:pt>
          <cx:pt idx="2403">Paresthesia</cx:pt>
          <cx:pt idx="2404">Gastrointestinal Hemorrhage</cx:pt>
          <cx:pt idx="2405">Creatinine measurement, serum (procedure)</cx:pt>
          <cx:pt idx="2406">Marginal Zone B-Cell Lymphoma</cx:pt>
          <cx:pt idx="2407">Generalized muscle weakness</cx:pt>
          <cx:pt idx="2408">Congenital ocular coloboma (disorder)</cx:pt>
          <cx:pt idx="2409">HIV Coinfection</cx:pt>
          <cx:pt idx="2410">Lysosomal Storage Diseases</cx:pt>
          <cx:pt idx="2411">Electromyogram abnormal</cx:pt>
          <cx:pt idx="2412">Bradykinesia</cx:pt>
          <cx:pt idx="2413">Chikungunya Fever</cx:pt>
          <cx:pt idx="2414">Dandy-Walker Syndrome</cx:pt>
          <cx:pt idx="2415">Congenital pectus carinatum</cx:pt>
          <cx:pt idx="2416">Motor neuron atrophy</cx:pt>
          <cx:pt idx="2417">Mental Retardation, Psychosocial</cx:pt>
          <cx:pt idx="2418">Leigh Disease</cx:pt>
          <cx:pt idx="2419">Precursor B-Cell Lymphoblastic Leukemia-Lymphoma</cx:pt>
          <cx:pt idx="2420">Reduced visual acuity</cx:pt>
          <cx:pt idx="2421">Clinodactyly</cx:pt>
          <cx:pt idx="2422">Hemorrhagic Fever, Ebola</cx:pt>
          <cx:pt idx="2423">Malabsorption, CTCAE</cx:pt>
          <cx:pt idx="2424">Malabsorption</cx:pt>
          <cx:pt idx="2425">Visceral Myopathy</cx:pt>
          <cx:pt idx="2426">Familial Partial Lipodystrophy, Type 3</cx:pt>
          <cx:pt idx="2427">Ventricular tachycardia, polymorphic</cx:pt>
          <cx:pt idx="2428">Loss of subcutaneous adipose tissue in limbs</cx:pt>
          <cx:pt idx="2429">Mastodynia</cx:pt>
          <cx:pt idx="2430">Exacerbation of idiopathic pulmonary fibrosis</cx:pt>
          <cx:pt idx="2431">Aplasia of muscle</cx:pt>
          <cx:pt idx="2432">Juvenile Absence Epilepsy</cx:pt>
          <cx:pt idx="2433">Urethral intrinsic sphincter deficiency</cx:pt>
          <cx:pt idx="2434">Carpal synostosis</cx:pt>
          <cx:pt idx="2435">Aganglionosis, Rectosigmoid Colon</cx:pt>
          <cx:pt idx="2436">Non-small cell lung cancer stage III</cx:pt>
          <cx:pt idx="2437">Pleomorphic carcinoma</cx:pt>
          <cx:pt idx="2438">Fibular hypoplasia</cx:pt>
          <cx:pt idx="2439">Waardenburg Syndrome Type 1</cx:pt>
          <cx:pt idx="2440">Laryngitis</cx:pt>
          <cx:pt idx="2441">Ovarian Diseases</cx:pt>
          <cx:pt idx="2442">Ornithine carbamoyltransferase deficiency</cx:pt>
          <cx:pt idx="2443">Heterochromia iridis</cx:pt>
          <cx:pt idx="2444">Decreased adipose tissue</cx:pt>
          <cx:pt idx="2445">Carbamoyl-Phosphate Synthase I Deficiency Disease</cx:pt>
          <cx:pt idx="2446">Neural crest tumor</cx:pt>
          <cx:pt idx="2447">Congenital Intestinal Aganglionosis</cx:pt>
          <cx:pt idx="2448">Hearing Loss</cx:pt>
          <cx:pt idx="2449">Hypokalemic periodic paralysis</cx:pt>
          <cx:pt idx="2450">Spindle Cell Neoplasm</cx:pt>
          <cx:pt idx="2451">Dysequilibrium syndrome</cx:pt>
          <cx:pt idx="2452">Desmoplastic melanoma</cx:pt>
          <cx:pt idx="2453">Pancreatic Insufficiency</cx:pt>
          <cx:pt idx="2454">Nonketotic Hyperglycinemia</cx:pt>
          <cx:pt idx="2455">Insulin-resistant diabetes mellitus</cx:pt>
          <cx:pt idx="2456">CARDIOMYOPATHY, FAMILIAL RESTRICTIVE, 1 (disorder)</cx:pt>
          <cx:pt idx="2457">Skeletal muscle hypertrophy</cx:pt>
          <cx:pt idx="2458">Fibromatosis</cx:pt>
          <cx:pt idx="2459">Glycogen Storage Disease Type V</cx:pt>
          <cx:pt idx="2460">Congenital hypoplasia of femur</cx:pt>
          <cx:pt idx="2461">Secondary malignant neoplasm of soft tissues</cx:pt>
          <cx:pt idx="2462">Isolated systolic hypertension</cx:pt>
          <cx:pt idx="2463">After-cataract</cx:pt>
          <cx:pt idx="2464">THYROID CARCINOMA, SPORADIC MEDULLARY</cx:pt>
          <cx:pt idx="2465">Elliptocytosis, Hereditary</cx:pt>
          <cx:pt idx="2466">Indifference to Pain, Congenital, Autosomal Recessive</cx:pt>
          <cx:pt idx="2467">Congenital hypogonadotropic hypogonadism</cx:pt>
          <cx:pt idx="2468">Hemorrhoids</cx:pt>
          <cx:pt idx="2469">Hip joint pain</cx:pt>
          <cx:pt idx="2470">Dyslipoproteinemias</cx:pt>
          <cx:pt idx="2471">Absent radius</cx:pt>
          <cx:pt idx="2472">Nephrogenic Diabetes Insipidus, Type I</cx:pt>
          <cx:pt idx="2473">Testosterone deficiency</cx:pt>
          <cx:pt idx="2474">Disorder of skeletal system</cx:pt>
          <cx:pt idx="2475">Myomatous neoplasm</cx:pt>
          <cx:pt idx="2476">Lone atrial fibrillation</cx:pt>
          <cx:pt idx="2477">Anaplastic Large Cell Lymphoma, ALK-Positive</cx:pt>
          <cx:pt idx="2478">Prolonged QTc interval</cx:pt>
          <cx:pt idx="2479">Metastatic Malignant Neoplasm to the Leptomeninges</cx:pt>
          <cx:pt idx="2480">Generalized chronic periodontitis</cx:pt>
          <cx:pt idx="2481">Ascending aortic dissection</cx:pt>
          <cx:pt idx="2482">Prolonged QTc Interval, CTCAE</cx:pt>
          <cx:pt idx="2483">Borna Disease</cx:pt>
          <cx:pt idx="2484">Muscle Cramp</cx:pt>
          <cx:pt idx="2485">Malignant neoplasm of cardioesophageal junction of stomach</cx:pt>
          <cx:pt idx="2486">Gastrooesophageal cancer</cx:pt>
          <cx:pt idx="2487">Increased CSF protein</cx:pt>
          <cx:pt idx="2488">Dental Plaque</cx:pt>
          <cx:pt idx="2489">Hemoglobin F Disease</cx:pt>
          <cx:pt idx="2490">Mast-Cell Sarcoma</cx:pt>
          <cx:pt idx="2491">Urinary tract obstruction</cx:pt>
          <cx:pt idx="2492">Atypical fibroxanthoma of skin</cx:pt>
          <cx:pt idx="2493">Epiphyseal dysplasia</cx:pt>
          <cx:pt idx="2494">Coronary Occlusion</cx:pt>
          <cx:pt idx="2495">blue iris (physical finding)</cx:pt>
          <cx:pt idx="2496">Histiocytoma, Angiomatoid Fibrous</cx:pt>
          <cx:pt idx="2497">Anaplastic large cell lymphoma, ALK negative</cx:pt>
          <cx:pt idx="2498">Middle Ear Cholesteatoma</cx:pt>
          <cx:pt idx="2499">Hepatopulmonary Syndrome</cx:pt>
          <cx:pt idx="2500">Disorder of skeletal muscle</cx:pt>
          <cx:pt idx="2501">Extensively Drug-Resistant Tuberculosis</cx:pt>
          <cx:pt idx="2502">Hemoglobin H Disease</cx:pt>
          <cx:pt idx="2503">Micropapillary carcinoma</cx:pt>
          <cx:pt idx="2504">Epidermolysis Bullosa Simplex</cx:pt>
          <cx:pt idx="2505">Burning sensation</cx:pt>
          <cx:pt idx="2506">Precocious pubarche</cx:pt>
          <cx:pt idx="2507">Helicobacter-associated gastritis</cx:pt>
          <cx:pt idx="2508">Myocardial necrosis</cx:pt>
          <cx:pt idx="2509">Broad foot</cx:pt>
          <cx:pt idx="2510">Early childhood caries</cx:pt>
          <cx:pt idx="2511">Sporadic CJD</cx:pt>
          <cx:pt idx="2512">Squamous non-small cell lung cancer</cx:pt>
          <cx:pt idx="2513">Talipes transversoplanus</cx:pt>
          <cx:pt idx="2514">Metastatic Malignant Neoplasm in the Viscera</cx:pt>
          <cx:pt idx="2515">Drowsiness</cx:pt>
          <cx:pt idx="2516">Empyema</cx:pt>
          <cx:pt idx="2517">Meningitis, Cryptococcal</cx:pt>
          <cx:pt idx="2518">Asymmetric Septal Hypertrophy</cx:pt>
          <cx:pt idx="2519">Nerve Sheath Tumors</cx:pt>
          <cx:pt idx="2520">Ulnar deviation of the fingers</cx:pt>
          <cx:pt idx="2521">Disk, Herniated</cx:pt>
          <cx:pt idx="2522">Clear cell sarcoma of kidney</cx:pt>
          <cx:pt idx="2523">Distal Muscular Dystrophies</cx:pt>
          <cx:pt idx="2524">Peritoneal Mesothelioma</cx:pt>
          <cx:pt idx="2525">Dysglycemia</cx:pt>
          <cx:pt idx="2526">Thymus Neoplasms</cx:pt>
          <cx:pt idx="2527">Primary Pigmented Nodular Adrenal Dysplasia</cx:pt>
          <cx:pt idx="2528">Motion Sickness</cx:pt>
          <cx:pt idx="2529">Hypertensive heart disease</cx:pt>
          <cx:pt idx="2530">Glycine measurement</cx:pt>
          <cx:pt idx="2531">Cerebral Astrocytoma</cx:pt>
          <cx:pt idx="2532">Flared metaphysis</cx:pt>
          <cx:pt idx="2533">Clinodactyly of the 2nd toe</cx:pt>
          <cx:pt idx="2534">Dermoid Cyst</cx:pt>
          <cx:pt idx="2535">Arterial thrombosis</cx:pt>
          <cx:pt idx="2536">Corneal erosion</cx:pt>
          <cx:pt idx="2537">COPD exacerbation</cx:pt>
          <cx:pt idx="2538">Developmental reading disorder</cx:pt>
          <cx:pt idx="2539">Immune Reconstitution Inflammatory Syndrome</cx:pt>
          <cx:pt idx="2540">Disorder of Achilles tendon</cx:pt>
          <cx:pt idx="2541">Serous Tubal Intraepithelial Carcinoma</cx:pt>
          <cx:pt idx="2542">Menorrhagia</cx:pt>
          <cx:pt idx="2543">Lymphomatoid Papulosis</cx:pt>
          <cx:pt idx="2544">Gonadoblastoma</cx:pt>
          <cx:pt idx="2545">Oncocytoma, renal</cx:pt>
          <cx:pt idx="2546">genetic hypertension</cx:pt>
          <cx:pt idx="2547">Muscle fibrosis</cx:pt>
          <cx:pt idx="2548">Moderate sensorineural hearing impairment</cx:pt>
          <cx:pt idx="2549">Syringomyelia</cx:pt>
          <cx:pt idx="2550">Carcinoma of extrahepatic bile duct</cx:pt>
          <cx:pt idx="2551">Middle Cerebral Artery Syndrome</cx:pt>
          <cx:pt idx="2552">Familial Hemophagocytic Lymphocytosis</cx:pt>
          <cx:pt idx="2553">Middle Cerebral Artery Thrombosis</cx:pt>
          <cx:pt idx="2554">Middle Cerebral Artery Embolus</cx:pt>
          <cx:pt idx="2555">Left Middle Cerebral Artery Infarction</cx:pt>
          <cx:pt idx="2556">Embolic Infarction, Middle Cerebral Artery</cx:pt>
          <cx:pt idx="2557">Thrombotic Infarction, Middle Cerebral Artery</cx:pt>
          <cx:pt idx="2558">Right Middle Cerebral Artery Infarction</cx:pt>
          <cx:pt idx="2559">Grade I Astrocytoma</cx:pt>
          <cx:pt idx="2560">Widened subarachnoid space</cx:pt>
          <cx:pt idx="2561">MELORHEOSTOSIS, ISOLATED</cx:pt>
          <cx:pt idx="2562">Acute monocytic/monoblastic leukemia</cx:pt>
          <cx:pt idx="2563">Mild neurosensory hearing impairment</cx:pt>
          <cx:pt idx="2564">Overweight or obesity</cx:pt>
          <cx:pt idx="2565">heart rate</cx:pt>
          <cx:pt idx="2566">Myelomonocytic leukemia</cx:pt>
          <cx:pt idx="2567">Episodic Ataxia</cx:pt>
          <cx:pt idx="2568">SPONDYLOCARPOTARSAL SYNOSTOSIS SYNDROME</cx:pt>
          <cx:pt idx="2569">Chagas Cardiomyopathy</cx:pt>
          <cx:pt idx="2570">Short finger</cx:pt>
          <cx:pt idx="2571">Ichthyosis Bullosa of Siemens</cx:pt>
          <cx:pt idx="2572">Congenital hypoplasia of radius</cx:pt>
          <cx:pt idx="2573">Progressive multiple sclerosis</cx:pt>
          <cx:pt idx="2574">Mucocutaneous leishmaniasis</cx:pt>
          <cx:pt idx="2575">Dyspareunia</cx:pt>
          <cx:pt idx="2576">Other Creutzfeldt-Jakob disease</cx:pt>
          <cx:pt idx="2577">Chloracne</cx:pt>
          <cx:pt idx="2578">Congenital hypoplasia of breast</cx:pt>
          <cx:pt idx="2579">Cow milk allergy</cx:pt>
          <cx:pt idx="2580">Juvenile Pilocytic Astrocytoma</cx:pt>
          <cx:pt idx="2581">Columnar Cell Hyperplasia of the Breast</cx:pt>
          <cx:pt idx="2582">EPIDERMAL DIFFERENTIATION COMPLEX</cx:pt>
          <cx:pt idx="2583">DEAFNESS, AUTOSOMAL RECESSIVE (disorder)</cx:pt>
          <cx:pt idx="2584">Refractory anemia, without ringed sideroblasts, without excess blasts</cx:pt>
          <cx:pt idx="2585">AA amyloidosis</cx:pt>
          <cx:pt idx="2586">Other alopecia</cx:pt>
          <cx:pt idx="2587">Diabetic Foot</cx:pt>
          <cx:pt idx="2588">opioid use</cx:pt>
          <cx:pt idx="2589">Mirror movements disorder</cx:pt>
          <cx:pt idx="2590">Hypoplastic finger</cx:pt>
          <cx:pt idx="2591">Alopecia, Androgenetic, 3</cx:pt>
          <cx:pt idx="2592">Alopecia, Androgenetic, 2</cx:pt>
          <cx:pt idx="2593">POLYCYSTIC KIDNEY DISEASE 1</cx:pt>
          <cx:pt idx="2594">Alopecia, Androgenetic, 1</cx:pt>
          <cx:pt idx="2595">Anosmia</cx:pt>
          <cx:pt idx="2596">Hereditary Nonpolyposis Colorectal Neoplasms</cx:pt>
          <cx:pt idx="2597">Keratoconjunctivitis, Vernal</cx:pt>
          <cx:pt idx="2598">Erythrophagocytosis</cx:pt>
          <cx:pt idx="2599">Achalasia</cx:pt>
          <cx:pt idx="2600">Cerebral hypoperfusion</cx:pt>
          <cx:pt idx="2601">Shortening of all distal phalanges of the fingers</cx:pt>
          <cx:pt idx="2602">Restrictive cardiomyopathy</cx:pt>
          <cx:pt idx="2603">Alanine aminotransferase measurement</cx:pt>
          <cx:pt idx="2604">Reactive systemic amyloidosis</cx:pt>
          <cx:pt idx="2605">Conduction disorder of the heart</cx:pt>
          <cx:pt idx="2606">Triglyceride storage disease with ichthyosis</cx:pt>
          <cx:pt idx="2607">Pain Disorder</cx:pt>
          <cx:pt idx="2608">Activated Protein C Resistance</cx:pt>
          <cx:pt idx="2609">Myasthenias</cx:pt>
          <cx:pt idx="2610">Serum Alanine Aminotransferase Measurement</cx:pt>
          <cx:pt idx="2611">Abnormal cortical bone morphology</cx:pt>
          <cx:pt idx="2612">Stage 0 Breast Cancer AJCC v6 and v7</cx:pt>
          <cx:pt idx="2613">Macular Holes</cx:pt>
          <cx:pt idx="2614">Diabetic Polyneuropathies</cx:pt>
          <cx:pt idx="2615">Cardioembolic stroke</cx:pt>
          <cx:pt idx="2616">Postoperative delirium</cx:pt>
          <cx:pt idx="2617">Aortic Diseases</cx:pt>
          <cx:pt idx="2618">Dermatitis Herpetiformis</cx:pt>
          <cx:pt idx="2619">Degenerative Diseases, Central Nervous System</cx:pt>
          <cx:pt idx="2620">Stage III Colon Cancer</cx:pt>
          <cx:pt idx="2621">Healing ulcer</cx:pt>
          <cx:pt idx="2622">Anti-N-Methyl-D-Aspartate Receptor Encephalitis</cx:pt>
          <cx:pt idx="2623">Diminished ovarian reserve</cx:pt>
          <cx:pt idx="2624">Hydrocephalus, Normal Pressure</cx:pt>
          <cx:pt idx="2625">Seborrheic keratosis</cx:pt>
          <cx:pt idx="2626">Morphine Dependence</cx:pt>
          <cx:pt idx="2627">Subependymal Giant Cell Astrocytoma</cx:pt>
          <cx:pt idx="2628">Bicornuate uterus</cx:pt>
          <cx:pt idx="2629">SIMPSON-GOLABI-BEHMEL SYNDROME, TYPE 1</cx:pt>
          <cx:pt idx="2630">Takotsubo Cardiomyopathy</cx:pt>
          <cx:pt idx="2631">Influenza due to Influenza A virus subtype H1N1</cx:pt>
          <cx:pt idx="2632">Absence of secondary sex characteristics</cx:pt>
          <cx:pt idx="2633">AIDS Dementia Complex</cx:pt>
          <cx:pt idx="2634">Placental Insufficiency</cx:pt>
          <cx:pt idx="2635">Christ-Siemens-Touraine syndrome</cx:pt>
          <cx:pt idx="2636">Angiofibroma</cx:pt>
          <cx:pt idx="2637">Cerebral dysfunction</cx:pt>
          <cx:pt idx="2638">Gemistocytic astrocytoma</cx:pt>
          <cx:pt idx="2639">Aplasia/Hypoplasia of the radius</cx:pt>
          <cx:pt idx="2640">Coronary Microvascular Disease</cx:pt>
          <cx:pt idx="2641">Generalized Thyroid Hormone Resistance</cx:pt>
          <cx:pt idx="2642">Bernard-Soulier Syndrome</cx:pt>
          <cx:pt idx="2643">Endometritis</cx:pt>
          <cx:pt idx="2644">Learning Disorders</cx:pt>
          <cx:pt idx="2645">Rectal Prolapse</cx:pt>
          <cx:pt idx="2646">MICROPHTHALMIA, SYNDROMIC 7</cx:pt>
          <cx:pt idx="2647">Morphologically altered structure</cx:pt>
          <cx:pt idx="2648">Calf muscle hypertrophy</cx:pt>
          <cx:pt idx="2649">Inverted Squamous Cell Papilloma</cx:pt>
          <cx:pt idx="2650">Fetal Alcohol Spectrum Disorders</cx:pt>
          <cx:pt idx="2651">Myocardial infarction, stroke</cx:pt>
          <cx:pt idx="2652">Lepidic Predominant Adenocarcinoma</cx:pt>
          <cx:pt idx="2653">Cartilaginous exostosis</cx:pt>
          <cx:pt idx="2654">Adenoid cystic carcinoma of salivary gland</cx:pt>
          <cx:pt idx="2655">Anterior myocardial infarction</cx:pt>
          <cx:pt idx="2656">Chronic constipation</cx:pt>
          <cx:pt idx="2657">Decreased serum testosterone level</cx:pt>
          <cx:pt idx="2658">Hyperprolactinemia</cx:pt>
          <cx:pt idx="2659">Longevity</cx:pt>
          <cx:pt idx="2660">Common wart</cx:pt>
          <cx:pt idx="2661">Chronic schizophrenia</cx:pt>
          <cx:pt idx="2662">Adamantinous Craniopharyngioma</cx:pt>
          <cx:pt idx="2663">Broad hallux</cx:pt>
          <cx:pt idx="2664">SPHEROCYTOSIS, TYPE 1 (disorder)</cx:pt>
          <cx:pt idx="2665">Hip joint varus deformity - observation</cx:pt>
          <cx:pt idx="2666">Malignant Meningioma</cx:pt>
          <cx:pt idx="2667">Growth abnormality</cx:pt>
          <cx:pt idx="2668">Penis carcinoma</cx:pt>
          <cx:pt idx="2669">Heart Failure, Systolic</cx:pt>
          <cx:pt idx="2670">Intestinal Polyposis</cx:pt>
          <cx:pt idx="2671">Autoimmune pancreatitis</cx:pt>
          <cx:pt idx="2672">Lipoid nephrosis</cx:pt>
          <cx:pt idx="2673">Skin Manifestations</cx:pt>
          <cx:pt idx="2674">Hypopharyngeal Cancer</cx:pt>
          <cx:pt idx="2675">Bilateral ptosis</cx:pt>
          <cx:pt idx="2676">Congenital adrenal hyperplasia due to 21 hydroxylase deficiency</cx:pt>
          <cx:pt idx="2677">Intraductal papillary mucinous neoplasm</cx:pt>
          <cx:pt idx="2678">Tumor thrombus</cx:pt>
          <cx:pt idx="2679">Herpes zoster disease</cx:pt>
          <cx:pt idx="2680">Myxoma</cx:pt>
          <cx:pt idx="2681">Pericarditis</cx:pt>
          <cx:pt idx="2682">Localized scleroderma</cx:pt>
          <cx:pt idx="2683">Vitamin A Deficiency</cx:pt>
          <cx:pt idx="2684">Clear Cell Sarcoma of Soft Tissue</cx:pt>
          <cx:pt idx="2685">Inverted Papilloma</cx:pt>
          <cx:pt idx="2686">Multinodular goiter</cx:pt>
          <cx:pt idx="2687">Gait, Drop Foot</cx:pt>
          <cx:pt idx="2688">Recurrent Childhood Glioblastoma</cx:pt>
          <cx:pt idx="2689">Recurrent Glioblastoma</cx:pt>
          <cx:pt idx="2690">Dysautonomia, Familial</cx:pt>
          <cx:pt idx="2691">Hypothermia, natural</cx:pt>
          <cx:pt idx="2692">Metaplasia</cx:pt>
          <cx:pt idx="2693">Maternal hypertension</cx:pt>
          <cx:pt idx="2694">Perianal Squamous Intraepithelial Neoplasia</cx:pt>
          <cx:pt idx="2695">Phototoxicity</cx:pt>
          <cx:pt idx="2696">Contiguous gene syndrome</cx:pt>
          <cx:pt idx="2697">Extramedullary Hematopoiesis (disorder)</cx:pt>
          <cx:pt idx="2698">Aplasia/Hypoplasia of the eyebrow</cx:pt>
          <cx:pt idx="2699">Acute Kidney Tubular Necrosis</cx:pt>
          <cx:pt idx="2700">Comedone</cx:pt>
          <cx:pt idx="2701">X-linked infantile spasms</cx:pt>
          <cx:pt idx="2702">Oculocerebrorenal Syndrome</cx:pt>
          <cx:pt idx="2703">Rotator cuff syndrome</cx:pt>
          <cx:pt idx="2704">Congenital kyphosis</cx:pt>
          <cx:pt idx="2705">Prostate cancer recurrent</cx:pt>
          <cx:pt idx="2706">Poorly Differentiated Thyroid Carcinoma</cx:pt>
          <cx:pt idx="2707">Norrie disease</cx:pt>
          <cx:pt idx="2708">Fibrinogen assay</cx:pt>
          <cx:pt idx="2709">Mesenchymal Cell Neoplasm</cx:pt>
          <cx:pt idx="2710">Irregular hyperpigmentation</cx:pt>
          <cx:pt idx="2711">Xerostomia</cx:pt>
          <cx:pt idx="2712">Premature ventricular contractions</cx:pt>
          <cx:pt idx="2713">Diastrophic dysplasia</cx:pt>
          <cx:pt idx="2714">Triphalangeal thumb</cx:pt>
          <cx:pt idx="2715">Fibrinogen Deficiency</cx:pt>
          <cx:pt idx="2716">Diabetes Insipidus</cx:pt>
          <cx:pt idx="2717">Glomerulonephritis, Membranoproliferative</cx:pt>
          <cx:pt idx="2718">Quadriplegia</cx:pt>
          <cx:pt idx="2719">Fundus coloboma</cx:pt>
          <cx:pt idx="2720">Electrocardiogram: P-R interval</cx:pt>
          <cx:pt idx="2721">Myasthenic Syndromes, Congenital</cx:pt>
          <cx:pt idx="2722">Heart Block</cx:pt>
          <cx:pt idx="2723">Speech Delay</cx:pt>
          <cx:pt idx="2724">stage, prostate cancer</cx:pt>
          <cx:pt idx="2725">Febrile Neutropenia</cx:pt>
          <cx:pt idx="2726">Abnormal pigmentation</cx:pt>
          <cx:pt idx="2727">Solitary fibrous tumor</cx:pt>
          <cx:pt idx="2728">Coloboma of the Retina</cx:pt>
          <cx:pt idx="2729">Arteriosclerotic cardiovascular disease, NOS</cx:pt>
          <cx:pt idx="2730">Helminthiasis</cx:pt>
          <cx:pt idx="2731">Hypernatremia</cx:pt>
          <cx:pt idx="2732">CREST Syndrome</cx:pt>
          <cx:pt idx="2733">Axonal neuropathy</cx:pt>
          <cx:pt idx="2734">Hypoplasia of the optic nerve</cx:pt>
          <cx:pt idx="2735">Renal carnitine transport defect</cx:pt>
          <cx:pt idx="2736">Abnormal coordination</cx:pt>
          <cx:pt idx="2737">Malaria, Vivax</cx:pt>
          <cx:pt idx="2738">Necrosis</cx:pt>
          <cx:pt idx="2739">Compression of spinal cord</cx:pt>
          <cx:pt idx="2740">Rous Sarcoma</cx:pt>
          <cx:pt idx="2741">Growth Hormone-Secreting Pituitary Adenoma</cx:pt>
          <cx:pt idx="2742">Disease of capillaries</cx:pt>
          <cx:pt idx="2743">Toxic Shock Syndrome</cx:pt>
          <cx:pt idx="2744">HIV-associated neurocognitive disorder</cx:pt>
          <cx:pt idx="2745">von Willebrand Disease</cx:pt>
          <cx:pt idx="2746">Decrease in appetite</cx:pt>
          <cx:pt idx="2747">Hypertrophic disorder of skin, unspecified</cx:pt>
          <cx:pt idx="2748">Recurrent pneumonia</cx:pt>
          <cx:pt idx="2749">Myeloid neoplasm</cx:pt>
          <cx:pt idx="2750">Congenital Hyperinsulinism</cx:pt>
          <cx:pt idx="2751">SMITH-MCCORT DYSPLASIA 1</cx:pt>
          <cx:pt idx="2752">PROSTATE CANCER, HEREDITARY, 1</cx:pt>
          <cx:pt idx="2753">Hypertrophy of clitoris</cx:pt>
          <cx:pt idx="2754">Craniopharyngioma</cx:pt>
          <cx:pt idx="2755">Dizziness</cx:pt>
          <cx:pt idx="2756">Polyglandular Type I Autoimmune Syndrome</cx:pt>
          <cx:pt idx="2757">Abnormality of the voice</cx:pt>
          <cx:pt idx="2758">Melioidosis</cx:pt>
          <cx:pt idx="2759">Hyperphosphatemia (disorder)</cx:pt>
          <cx:pt idx="2760">stage, ovarian epithelial cancer</cx:pt>
          <cx:pt idx="2761">Foot Deformities</cx:pt>
          <cx:pt idx="2762">Sarcoma, Epithelioid</cx:pt>
          <cx:pt idx="2763">Lupus anticoagulant disorder</cx:pt>
          <cx:pt idx="2764">Carcinoma of urinary bladder, superficial</cx:pt>
          <cx:pt idx="2765">PREMATURE CENTROMERE DIVISION</cx:pt>
          <cx:pt idx="2766">Depressive Disorder, Treatment-Resistant</cx:pt>
          <cx:pt idx="2767">Bladder neck obstruction</cx:pt>
          <cx:pt idx="2768">Pemphigus</cx:pt>
          <cx:pt idx="2769">Purpura</cx:pt>
          <cx:pt idx="2770">Usher Syndrome</cx:pt>
          <cx:pt idx="2771">Myelodysplasia, CTCAE</cx:pt>
          <cx:pt idx="2772">Colonic Polyps</cx:pt>
          <cx:pt idx="2773">Gangrene</cx:pt>
          <cx:pt idx="2774">Pneumothorax</cx:pt>
          <cx:pt idx="2775">Fine hair</cx:pt>
          <cx:pt idx="2776">Abnormality of the ribs</cx:pt>
          <cx:pt idx="2777">Hypersomnia</cx:pt>
          <cx:pt idx="2778">ATRICHIA WITH PAPULAR LESIONS</cx:pt>
          <cx:pt idx="2779">Ectodermal Dysplasia</cx:pt>
          <cx:pt idx="2780">Peutz-Jeghers Syndrome</cx:pt>
          <cx:pt idx="2781">Lissencephaly</cx:pt>
          <cx:pt idx="2782">Disease due to Parvoviridae</cx:pt>
          <cx:pt idx="2783">Monocytic leukemia</cx:pt>
          <cx:pt idx="2784">Hepatitis E</cx:pt>
          <cx:pt idx="2785">Autonomic nervous system disorders</cx:pt>
          <cx:pt idx="2786">Long palpebral fissure</cx:pt>
          <cx:pt idx="2787">Osteopetrosis</cx:pt>
          <cx:pt idx="2788">Cafe-au-Lait Spots</cx:pt>
          <cx:pt idx="2789">Carotid artery occlusion</cx:pt>
          <cx:pt idx="2790">Plagiocephaly</cx:pt>
          <cx:pt idx="2791">Neutrophil abnormality</cx:pt>
          <cx:pt idx="2792">Muscle Weakness Lower Limb</cx:pt>
          <cx:pt idx="2793">Cannabis use</cx:pt>
          <cx:pt idx="2794">Sexually Transmitted Diseases</cx:pt>
          <cx:pt idx="2795">Isochromosomes</cx:pt>
          <cx:pt idx="2796">Malignant neoplasm of male breast</cx:pt>
          <cx:pt idx="2797">Infant T Acute Lymphoblastic Leukemia</cx:pt>
          <cx:pt idx="2798">Giant Cell Tumors</cx:pt>
          <cx:pt idx="2799">Manic Disorder</cx:pt>
          <cx:pt idx="2800">Truncus Arteriosus, Persistent</cx:pt>
          <cx:pt idx="2801">Li-Fraumeni Syndrome</cx:pt>
          <cx:pt idx="2802">Hepatitis B Virus-Related Hepatocellular Carcinoma</cx:pt>
          <cx:pt idx="2803">Behavior Disorders</cx:pt>
          <cx:pt idx="2804">Schwartz-Jampel Syndrome</cx:pt>
          <cx:pt idx="2805">Turcot syndrome (disorder)</cx:pt>
          <cx:pt idx="2806">Multiple polyps</cx:pt>
          <cx:pt idx="2807">Cervical intraepithelial neoplasia grade 2</cx:pt>
          <cx:pt idx="2808">Exotropia</cx:pt>
          <cx:pt idx="2809">Tall stature</cx:pt>
          <cx:pt idx="2810">Tented upper lip vermilion</cx:pt>
          <cx:pt idx="2811">Opitz GBBB Syndrome, X-Linked</cx:pt>
          <cx:pt idx="2812">Neurocognitive Disorders</cx:pt>
          <cx:pt idx="2813">Periosteal Disorder</cx:pt>
          <cx:pt idx="2814">End Stage Liver Disease</cx:pt>
          <cx:pt idx="2815">Cockayne Syndrome, Type I</cx:pt>
          <cx:pt idx="2816">Early infantile epileptic encephalopathy with suppression bursts</cx:pt>
          <cx:pt idx="2817">Osteosclerosis</cx:pt>
          <cx:pt idx="2818">Autosomal recessive retinitis pigmentosa</cx:pt>
          <cx:pt idx="2819">Chronic small plaque psoriasis</cx:pt>
          <cx:pt idx="2820">Infantile hemangioma</cx:pt>
          <cx:pt idx="2821">Appendicitis</cx:pt>
          <cx:pt idx="2822">Leber Congenital Amaurosis</cx:pt>
          <cx:pt idx="2823">Hoarseness</cx:pt>
          <cx:pt idx="2824">Short distal phalanx of finger</cx:pt>
          <cx:pt idx="2825">Oral cleft</cx:pt>
          <cx:pt idx="2826">prostatitis</cx:pt>
          <cx:pt idx="2827">Low posterior hairline</cx:pt>
          <cx:pt idx="2828">Cholestasis, Extrahepatic</cx:pt>
          <cx:pt idx="2829">Premature coronary artery atherosclerosis</cx:pt>
          <cx:pt idx="2830">Chlamydia Infections</cx:pt>
          <cx:pt idx="2831">Clubbed Fingers</cx:pt>
          <cx:pt idx="2832">Ventricular Dysfunction, Left</cx:pt>
          <cx:pt idx="2833">MOHR-TRANEBJAERG SYNDROME</cx:pt>
          <cx:pt idx="2834">Opportunistic Infections</cx:pt>
          <cx:pt idx="2835">Hemiparesis</cx:pt>
          <cx:pt idx="2836">Diabetic macular edema</cx:pt>
          <cx:pt idx="2837">Lumbar hyperlordosis</cx:pt>
          <cx:pt idx="2838">Sensorimotor neuropathy</cx:pt>
          <cx:pt idx="2839">Rheumatic Fever</cx:pt>
          <cx:pt idx="2840">Nephronophthisis</cx:pt>
          <cx:pt idx="2841">Mastocytosis</cx:pt>
          <cx:pt idx="2842">Cerebellar vermis hypoplasia</cx:pt>
          <cx:pt idx="2843">Duodenal Ulcer</cx:pt>
          <cx:pt idx="2844">Dyspnea on exertion</cx:pt>
          <cx:pt idx="2845">Adult T Acute Lymphoblastic Leukemia</cx:pt>
          <cx:pt idx="2846">Choanal Atresia</cx:pt>
          <cx:pt idx="2847">Thick eyebrow</cx:pt>
          <cx:pt idx="2848">Skin Abnormalities</cx:pt>
          <cx:pt idx="2849">Pulmonary Stenosis</cx:pt>
          <cx:pt idx="2850">Beckwith-Wiedemann Syndrome</cx:pt>
          <cx:pt idx="2851">Addison Disease</cx:pt>
          <cx:pt idx="2852">Mitral Valve Prolapse Syndrome</cx:pt>
          <cx:pt idx="2853">Triangular face</cx:pt>
          <cx:pt idx="2854">Sparse hair</cx:pt>
          <cx:pt idx="2855">Corneal dystrophy</cx:pt>
          <cx:pt idx="2856">Van der Woude syndrome</cx:pt>
          <cx:pt idx="2857">Autoimmune arthritis</cx:pt>
          <cx:pt idx="2858">Abnormal vision</cx:pt>
          <cx:pt idx="2859">Prostate cancer, familial</cx:pt>
          <cx:pt idx="2860">Optic Atrophy 1</cx:pt>
          <cx:pt idx="2861">Generalized Muscle Weakness, CTCAE</cx:pt>
          <cx:pt idx="2862">Recurrent otitis media</cx:pt>
          <cx:pt idx="2863">Esotropia</cx:pt>
          <cx:pt idx="2864">Spastic Paraplegia, Hereditary</cx:pt>
          <cx:pt idx="2865">Edema</cx:pt>
          <cx:pt idx="2866">Recurrent infections</cx:pt>
          <cx:pt idx="2867">Machado-Joseph Disease</cx:pt>
          <cx:pt idx="2868">Acute Myeloid Leukemia, M1</cx:pt>
          <cx:pt idx="2869">Teratocarcinoma</cx:pt>
          <cx:pt idx="2870">Hepatolenticular Degeneration</cx:pt>
          <cx:pt idx="2871">Macrostomia</cx:pt>
          <cx:pt idx="2872">Coloboma of iris</cx:pt>
          <cx:pt idx="2873">Hereditary pancreatitis</cx:pt>
          <cx:pt idx="2874">Central visual impairment</cx:pt>
          <cx:pt idx="2875">Macrotia</cx:pt>
          <cx:pt idx="2876">Hemiplegic migraine</cx:pt>
          <cx:pt idx="2877">Lumbar spondylolisthesis</cx:pt>
          <cx:pt idx="2878">Euthymia</cx:pt>
          <cx:pt idx="2879">Hb H disease</cx:pt>
          <cx:pt idx="2880">Degenerative mitral valve disease</cx:pt>
          <cx:pt idx="2881">Hepatitis, Animal</cx:pt>
          <cx:pt idx="2882">Simple Pulmonary Eosinophilia</cx:pt>
          <cx:pt idx="2883">Microcolon</cx:pt>
          <cx:pt idx="2884">hazardous drinking</cx:pt>
          <cx:pt idx="2885">Lattice corneal dystrophy Type I</cx:pt>
          <cx:pt idx="2886">Sarcomatoid carcinoma of the lung</cx:pt>
          <cx:pt idx="2887">Monogenic Obesity</cx:pt>
          <cx:pt idx="2888">Melanoma recurrent</cx:pt>
          <cx:pt idx="2889">White forelock</cx:pt>
          <cx:pt idx="2890">Fat redistribution</cx:pt>
          <cx:pt idx="2891">Eccrine dermal cylindroma</cx:pt>
          <cx:pt idx="2892">Extragastrointestinal Gastrointestinal Stromal Tumor</cx:pt>
          <cx:pt idx="2893">WAARDENBURG SYNDROME, TYPE 4A</cx:pt>
          <cx:pt idx="2894">Acrospiroma</cx:pt>
          <cx:pt idx="2895">Metastatic Colon Carcinoma</cx:pt>
          <cx:pt idx="2896">Alkaptonuria</cx:pt>
          <cx:pt idx="2897">Secondary Open Angle Glaucoma</cx:pt>
          <cx:pt idx="2898">Non-small cell lung cancer recurrent</cx:pt>
          <cx:pt idx="2899">Idiopathic central precocious puberty</cx:pt>
          <cx:pt idx="2900">Testicular dysfunction</cx:pt>
          <cx:pt idx="2901">Acute chest pain</cx:pt>
          <cx:pt idx="2902">Aortic Aneurysm, Ruptured</cx:pt>
          <cx:pt idx="2903">Papillary microcarcinoma</cx:pt>
          <cx:pt idx="2904">Mesenteric vascular insufficiency</cx:pt>
          <cx:pt idx="2905">Abnormal enzyme/coenzyme activity</cx:pt>
          <cx:pt idx="2906">Recurrent Malignant Glioma</cx:pt>
          <cx:pt idx="2907">Myocardial rupture</cx:pt>
          <cx:pt idx="2908">Symmetric Diabetic Proximal Motor Neuropathy</cx:pt>
          <cx:pt idx="2909">Asymmetric Diabetic Proximal Motor Neuropathy</cx:pt>
          <cx:pt idx="2910">Diabetic Mononeuropathy</cx:pt>
          <cx:pt idx="2911">Diabetic Amyotrophy</cx:pt>
          <cx:pt idx="2912">Diabetic Autonomic Neuropathy</cx:pt>
          <cx:pt idx="2913">Postthrombotic Syndrome</cx:pt>
          <cx:pt idx="2914">Cerebellar decompression injury</cx:pt>
          <cx:pt idx="2915">Diabetic Asymmetric Polyneuropathy</cx:pt>
          <cx:pt idx="2916">Insulin Sensitivity Measurement</cx:pt>
          <cx:pt idx="2917">Mucosal ulcer</cx:pt>
          <cx:pt idx="2918">Cirrhosis, Cryptogenic</cx:pt>
          <cx:pt idx="2919">Extramedullary Plasmacytoma</cx:pt>
          <cx:pt idx="2920">Denys-Drash Syndrome</cx:pt>
          <cx:pt idx="2921">Stromal keratitis</cx:pt>
          <cx:pt idx="2922">hereditary paraganglioma</cx:pt>
          <cx:pt idx="2923">Chronic hemolytic anemia</cx:pt>
          <cx:pt idx="2924">Spondyloepiphyseal dysplasia, congenita</cx:pt>
          <cx:pt idx="2925">LEPTIN DEFICIENCY OR DYSFUNCTION</cx:pt>
          <cx:pt idx="2926">Immune-mediated hepatitis</cx:pt>
          <cx:pt idx="2927">Dentin Dysplasia</cx:pt>
          <cx:pt idx="2928">Alacrima</cx:pt>
          <cx:pt idx="2929">Upper airway obstruction</cx:pt>
          <cx:pt idx="2930">Prieto X-linked mental retardation syndrome</cx:pt>
          <cx:pt idx="2931">Thrombotic thrombocytopenic purpura, acquired</cx:pt>
          <cx:pt idx="2932">Hypoadiponectinemia</cx:pt>
          <cx:pt idx="2933">Obesity Related Glomerulopathy</cx:pt>
          <cx:pt idx="2934">Convulsions in the newborn</cx:pt>
          <cx:pt idx="2935">Visual symptoms</cx:pt>
          <cx:pt idx="2936">Mandibuloacral dysostosis</cx:pt>
          <cx:pt idx="2937">Biliary stricture</cx:pt>
          <cx:pt idx="2938">Acute ST segment elevation myocardial infarction (disorder)</cx:pt>
          <cx:pt idx="2939">Non-ST elevation (NSTEMI) myocardial infarction</cx:pt>
          <cx:pt idx="2940">BETHLEM MYOPATHY 1</cx:pt>
          <cx:pt idx="2941">Short tibia</cx:pt>
          <cx:pt idx="2942">Mammary Analogue Secretory Carcinoma</cx:pt>
          <cx:pt idx="2943">Angioedema</cx:pt>
          <cx:pt idx="2944">brain cyst</cx:pt>
          <cx:pt idx="2945">Hyperkeratosis lenticularis perstans</cx:pt>
          <cx:pt idx="2946">Metabolic myopathy</cx:pt>
          <cx:pt idx="2947">Paroxysmal familial ventricular fibrillation</cx:pt>
          <cx:pt idx="2948">Infantile myofibromatosis</cx:pt>
          <cx:pt idx="2949">Abdominal sepsis</cx:pt>
          <cx:pt idx="2950">Hypoalphalipoproteinemia, Familial</cx:pt>
          <cx:pt idx="2951">Lipidemias</cx:pt>
          <cx:pt idx="2952">Generalized Lipodystrophy</cx:pt>
          <cx:pt idx="2953">Digestive System Disorders</cx:pt>
          <cx:pt idx="2954">Osteitis Fibrosa Disseminata</cx:pt>
          <cx:pt idx="2955">Preleukemia</cx:pt>
          <cx:pt idx="2956">Granular cell tumor</cx:pt>
          <cx:pt idx="2957">Eyelid Xanthoma</cx:pt>
          <cx:pt idx="2958">Stage IV Colorectal Cancer</cx:pt>
          <cx:pt idx="2959">Adenocarcinoma of lung, stage IV</cx:pt>
          <cx:pt idx="2960">Multiple sclerosis relapse</cx:pt>
          <cx:pt idx="2961">Paraganglioma of head and neck</cx:pt>
          <cx:pt idx="2962">Pleural Mesothelioma</cx:pt>
          <cx:pt idx="2963">Aplastic clavicle</cx:pt>
          <cx:pt idx="2964">Stage IV Colorectal Cancer AJCC v7</cx:pt>
          <cx:pt idx="2965">Apert syndrome</cx:pt>
          <cx:pt idx="2966">Porphyria, Erythropoietic</cx:pt>
          <cx:pt idx="2967">Ablepharon</cx:pt>
          <cx:pt idx="2968">Xerocytosis</cx:pt>
          <cx:pt idx="2969">Eccrine spiradenoma</cx:pt>
          <cx:pt idx="2970">Familial Testotoxicosis</cx:pt>
          <cx:pt idx="2971">Hypoalphalipoproteinemias</cx:pt>
          <cx:pt idx="2972">Ileus</cx:pt>
          <cx:pt idx="2973">Short middle phalanx of finger</cx:pt>
          <cx:pt idx="2974">Coronal craniosynostosis</cx:pt>
          <cx:pt idx="2975">PARIETAL FORAMINA</cx:pt>
          <cx:pt idx="2976">THANATOPHORIC DYSPLASIA, TYPE I (disorder)</cx:pt>
          <cx:pt idx="2977">Sinus Bradycardia, CTCAE</cx:pt>
          <cx:pt idx="2978">continuous electrocardiogram sinus bradycardia (finding)</cx:pt>
          <cx:pt idx="2979">Infection - suppurative</cx:pt>
          <cx:pt idx="2980">Spina Bifida Cystica</cx:pt>
          <cx:pt idx="2981">Stage 0 Skin Melanoma</cx:pt>
          <cx:pt idx="2982">Fetal Hypoxia</cx:pt>
          <cx:pt idx="2983">Eczema Herpeticum</cx:pt>
          <cx:pt idx="2984">skin fold (abnormality)</cx:pt>
          <cx:pt idx="2985">MILES-CARPENTER X-LINKED MENTAL RETARDATION SYNDROME</cx:pt>
          <cx:pt idx="2986">Hyperleukocytosis</cx:pt>
          <cx:pt idx="2987">Hip pain</cx:pt>
          <cx:pt idx="2988">Aortic Rupture</cx:pt>
          <cx:pt idx="2989">Prelingual Deafness</cx:pt>
          <cx:pt idx="2990">Hypersplenism</cx:pt>
          <cx:pt idx="2991">Myelitis</cx:pt>
          <cx:pt idx="2992">Osteochondritis Dissecans</cx:pt>
          <cx:pt idx="2993">Sinus bradycardia</cx:pt>
          <cx:pt idx="2994">Disorder of endocrine ovary</cx:pt>
          <cx:pt idx="2995">Creutzfeldt-Jakob Disease, Familial</cx:pt>
          <cx:pt idx="2996">Soft skin</cx:pt>
          <cx:pt idx="2997">Aplasia/Hypoplasia of the thumb</cx:pt>
          <cx:pt idx="2998">Hypothalamic gonadotropin-releasing hormone deficiency</cx:pt>
          <cx:pt idx="2999">Supravalvular aortic stenosis</cx:pt>
          <cx:pt idx="3000">Cartilage Diseases</cx:pt>
          <cx:pt idx="3001">Respiratory Hypersensitivity</cx:pt>
          <cx:pt idx="3002">Malignant tumor of peritoneum</cx:pt>
          <cx:pt idx="3003">Trifascicular block</cx:pt>
          <cx:pt idx="3004">Stillbirth</cx:pt>
          <cx:pt idx="3005">Laryngopharyngeal Reflux</cx:pt>
          <cx:pt idx="3006">Polymorphous low grade adenocarcinoma</cx:pt>
          <cx:pt idx="3007">Meibomian gland dysfunction</cx:pt>
          <cx:pt idx="3008">Neonatal Deformity</cx:pt>
          <cx:pt idx="3009">Adult Extraskeletal Myxoid Chondrosarcoma</cx:pt>
          <cx:pt idx="3010">Short hallux</cx:pt>
          <cx:pt idx="3011">Common Cold</cx:pt>
          <cx:pt idx="3012">Paroxysmal ventricular tachycardia</cx:pt>
          <cx:pt idx="3013">Oedema auricular</cx:pt>
          <cx:pt idx="3014">Primary Cutaneous Anaplastic Large Cell Lymphoma</cx:pt>
          <cx:pt idx="3015">Primary congenital glaucoma</cx:pt>
          <cx:pt idx="3016">Auditory neuropathy</cx:pt>
          <cx:pt idx="3017">Erectile abnormalities</cx:pt>
          <cx:pt idx="3018">Hearing abnormality</cx:pt>
          <cx:pt idx="3019">Leukostasis</cx:pt>
          <cx:pt idx="3020">Teratoma, Malignant</cx:pt>
          <cx:pt idx="3021">Classical Lissencephaly</cx:pt>
          <cx:pt idx="3022">Radiculopathy</cx:pt>
          <cx:pt idx="3023">Chronic venous insufficiency</cx:pt>
          <cx:pt idx="3024">Synostotic Posterior Plagiocephaly</cx:pt>
          <cx:pt idx="3025">Tibial bowing</cx:pt>
          <cx:pt idx="3026">Retinal pigment epithelial atrophy</cx:pt>
          <cx:pt idx="3027">Solitary Pulmonary Nodule</cx:pt>
          <cx:pt idx="3028">Mild short stature</cx:pt>
          <cx:pt idx="3029">Biliary Tract Carcinoma</cx:pt>
          <cx:pt idx="3030">Cerebral Edema</cx:pt>
          <cx:pt idx="3031">Mouth Abnormalities</cx:pt>
          <cx:pt idx="3032">Q Fever</cx:pt>
          <cx:pt idx="3033">Humoral hypercalcemia of malignancy (disorder)</cx:pt>
          <cx:pt idx="3034">Congenital posterior urethral valves</cx:pt>
          <cx:pt idx="3035">Mental handicap</cx:pt>
          <cx:pt idx="3036">NIGHT BLINDNESS, CONGENITAL STATIONARY, TYPE 2A</cx:pt>
          <cx:pt idx="3037">Bell-shaped thorax</cx:pt>
          <cx:pt idx="3038">Limited elbow extension</cx:pt>
          <cx:pt idx="3039">Neonatal Hypoxic Ischemic Encephalopathy</cx:pt>
          <cx:pt idx="3040">Abnormality of the spleen</cx:pt>
          <cx:pt idx="3041">Hypophosphatasia</cx:pt>
          <cx:pt idx="3042">Nicotine withdrawal</cx:pt>
          <cx:pt idx="3043">Shared Paranoid Disorder</cx:pt>
          <cx:pt idx="3044">Lipids measurement</cx:pt>
          <cx:pt idx="3045">Mesomelia</cx:pt>
          <cx:pt idx="3046">Hormone sensitive prostate cancer</cx:pt>
          <cx:pt idx="3047">Anal Stenosis, CTCAE</cx:pt>
          <cx:pt idx="3048">Mucopolysaccharidosis IV</cx:pt>
          <cx:pt idx="3049">Myoma</cx:pt>
          <cx:pt idx="3050">Periodontal Pocket</cx:pt>
          <cx:pt idx="3051">Pneumoperitoneum</cx:pt>
          <cx:pt idx="3052">Hyalinosis, Segmental Glomerular</cx:pt>
          <cx:pt idx="3053">Cyclical vomiting syndrome (disorder)</cx:pt>
          <cx:pt idx="3054">Alpers Syndrome (disorder)</cx:pt>
          <cx:pt idx="3055">Stricture of anus</cx:pt>
          <cx:pt idx="3056">Adult Acute Myelomonocytic Leukemia</cx:pt>
          <cx:pt idx="3057">Childhood Acute Myelomonocytic Leukemia</cx:pt>
          <cx:pt idx="3058">Anaplastic Ependymoma</cx:pt>
          <cx:pt idx="3059">Mixed Oligodendroglioma-Astrocytoma</cx:pt>
          <cx:pt idx="3060">Nonspecific interstitial pneumonia</cx:pt>
          <cx:pt idx="3061">Tendinosis</cx:pt>
          <cx:pt idx="3062">Progressive proximal muscle weakness</cx:pt>
          <cx:pt idx="3063">Auditory neuropathy spectrum disorder</cx:pt>
          <cx:pt idx="3064">Right ventricular failure</cx:pt>
          <cx:pt idx="3065">Diabetic dyslipidaemia</cx:pt>
          <cx:pt idx="3066">Hypoventilation</cx:pt>
          <cx:pt idx="3067">Metastatic urothelial carcinoma</cx:pt>
          <cx:pt idx="3068">Galactosemias</cx:pt>
          <cx:pt idx="3069">Gardner Syndrome</cx:pt>
          <cx:pt idx="3070">Fatigability</cx:pt>
          <cx:pt idx="3071">Xanthoma</cx:pt>
          <cx:pt idx="3072">Chorea Acanthocytosis Syndrome</cx:pt>
          <cx:pt idx="3073">Epilepsy, Lateral Temporal</cx:pt>
          <cx:pt idx="3074">Brain Stem Glioma</cx:pt>
          <cx:pt idx="3075">metabolic disturbance</cx:pt>
          <cx:pt idx="3076">Malignant melanoma, metastatic</cx:pt>
          <cx:pt idx="3077">46, XY Disorders of Sex Development</cx:pt>
          <cx:pt idx="3078">Autosomal dominant hypocalcemia</cx:pt>
          <cx:pt idx="3079">obsolete Rod-cone dystrophy</cx:pt>
          <cx:pt idx="3080">Coronary Artery Vasospasm</cx:pt>
          <cx:pt idx="3081">Sudden death</cx:pt>
          <cx:pt idx="3082">Dentigerous Cyst</cx:pt>
          <cx:pt idx="3083">Meningoencephalitis</cx:pt>
          <cx:pt idx="3084">Thymus Hyperplasia</cx:pt>
          <cx:pt idx="3085">Disease of mucous membrane</cx:pt>
          <cx:pt idx="3086">Pelizaeus-Merzbacher Disease</cx:pt>
          <cx:pt idx="3087">Mechanical pain</cx:pt>
          <cx:pt idx="3088">idiopathic epilepsy</cx:pt>
          <cx:pt idx="3089">Amyotrophic Lateral Sclerosis With Dementia</cx:pt>
          <cx:pt idx="3090">Expressive language delay</cx:pt>
          <cx:pt idx="3091">Mixed oligoastrocytoma</cx:pt>
          <cx:pt idx="3092">3-Methylglutaconic aciduria type 2</cx:pt>
          <cx:pt idx="3093">Acute asthma</cx:pt>
          <cx:pt idx="3094">Pharyngeal Carcinoma</cx:pt>
          <cx:pt idx="3095">Hyperphenylalaninaemia</cx:pt>
          <cx:pt idx="3096">Clear cell adenocarcinoma of ovary</cx:pt>
          <cx:pt idx="3097">Frontal lobe hypoplasia</cx:pt>
          <cx:pt idx="3098">ESTROGEN RESISTANCE</cx:pt>
          <cx:pt idx="3099">Abnormal macular morphology</cx:pt>
          <cx:pt idx="3100">Tooth, Supernumerary</cx:pt>
          <cx:pt idx="3101">Nevus comedonicus</cx:pt>
          <cx:pt idx="3102">Macule</cx:pt>
          <cx:pt idx="3103">Adenocarcinoma, metastatic</cx:pt>
          <cx:pt idx="3104">Mixed follicular and papillary thyroid carcinoma</cx:pt>
          <cx:pt idx="3105">Acute encephalopathy</cx:pt>
          <cx:pt idx="3106">VENTRICULAR TACHYCARDIA, CATECHOLAMINERGIC POLYMORPHIC, 1 (disorder)</cx:pt>
          <cx:pt idx="3107">Bright Disease</cx:pt>
          <cx:pt idx="3108">Metastatic Neuroblastoma</cx:pt>
          <cx:pt idx="3109">Anovulation</cx:pt>
          <cx:pt idx="3110">Neuritis, Autoimmune, Experimental</cx:pt>
          <cx:pt idx="3111">Epidermolysis Bullosa Acquisita</cx:pt>
          <cx:pt idx="3112">Clubbing</cx:pt>
          <cx:pt idx="3113">Basophilic leukemia</cx:pt>
          <cx:pt idx="3114">Retinal damage</cx:pt>
          <cx:pt idx="3115">Night blindness, congenital stationary</cx:pt>
          <cx:pt idx="3116">MENTAL RETARDATION, X-LINKED, SNYDER-ROBINSON TYPE</cx:pt>
          <cx:pt idx="3117">Pancreatic adenocarcinoma metastatic</cx:pt>
          <cx:pt idx="3118">Glucose Metabolism Disorders</cx:pt>
          <cx:pt idx="3119">Hyperactive deep tendon reflexes</cx:pt>
          <cx:pt idx="3120">DIARRHEA 5, WITH TUFTING ENTEROPATHY, CONGENITAL</cx:pt>
          <cx:pt idx="3121">Micropenis</cx:pt>
          <cx:pt idx="3122">Temporomandibular joint osteoarthritis</cx:pt>
          <cx:pt idx="3123">Corneal Ulcer</cx:pt>
          <cx:pt idx="3124">Pneumoconiosis</cx:pt>
          <cx:pt idx="3125">Chronic Persistent Hepatitis</cx:pt>
          <cx:pt idx="3126">Liposarcoma, Pleomorphic</cx:pt>
          <cx:pt idx="3127">Dermatofibrosarcoma</cx:pt>
          <cx:pt idx="3128">Premature canities</cx:pt>
          <cx:pt idx="3129">Persistent Hyperplastic Primary Vitreous</cx:pt>
          <cx:pt idx="3130">Senile cardiac amyloidosis</cx:pt>
          <cx:pt idx="3131">Congenital meningocele</cx:pt>
          <cx:pt idx="3132">Non-small cell carcinoma</cx:pt>
          <cx:pt idx="3133">SYNOVITIS, GRANULOMATOUS, WITH UVEITIS AND CRANIAL NEUROPATHIES (disorder)</cx:pt>
          <cx:pt idx="3134">Trichothiodystrophy Syndromes</cx:pt>
          <cx:pt idx="3135">Autosomal Recessive Primary Microcephaly</cx:pt>
          <cx:pt idx="3136">Cerebellar Ataxia, Mental Retardation, And Dysequilibrium Syndrome 1</cx:pt>
          <cx:pt idx="3137">Hip Contracture</cx:pt>
          <cx:pt idx="3138">Stuttering</cx:pt>
          <cx:pt idx="3139">HMN (Hereditary Motor Neuropathy) Proximal Type I</cx:pt>
          <cx:pt idx="3140">Spinal stenosis of lumbar region</cx:pt>
          <cx:pt idx="3141">Intestinal infectious disease (disorder)</cx:pt>
          <cx:pt idx="3142">beta^0^ Thalassemia</cx:pt>
          <cx:pt idx="3143">Neurocysticercosis</cx:pt>
          <cx:pt idx="3144">Autosomal Dominant Parkinsonism</cx:pt>
          <cx:pt idx="3145">Aneurysm of ascending aorta</cx:pt>
          <cx:pt idx="3146">Venoocclusive disease</cx:pt>
          <cx:pt idx="3147">Bone Cysts</cx:pt>
          <cx:pt idx="3148">Hearing Loss, High-Frequency</cx:pt>
          <cx:pt idx="3149">Ataxia, Sensory</cx:pt>
          <cx:pt idx="3150">Viral Encephalitis</cx:pt>
          <cx:pt idx="3151">Hereditary persistence of fetal hemoglobin thalassemia</cx:pt>
          <cx:pt idx="3152">Fukuyama Type Congenital Muscular Dystrophy</cx:pt>
          <cx:pt idx="3153">Oral infection</cx:pt>
          <cx:pt idx="3154">Severe visual impairment</cx:pt>
          <cx:pt idx="3155">Peripheral arterial occlusive disease</cx:pt>
          <cx:pt idx="3156">Adult Yolk Sac Tumor</cx:pt>
          <cx:pt idx="3157">Chronic Airflow Obstruction</cx:pt>
          <cx:pt idx="3158">Small Fiber Neuropathy</cx:pt>
          <cx:pt idx="3159">Dementia due to Alzheimer's disease (disorder)</cx:pt>
          <cx:pt idx="3160">Intestinal T-Cell Lymphoma</cx:pt>
          <cx:pt idx="3161">Renal hypertension</cx:pt>
          <cx:pt idx="3162">Liver mass</cx:pt>
          <cx:pt idx="3163">Infarction, Lacunar</cx:pt>
          <cx:pt idx="3164">Asthma chronic</cx:pt>
          <cx:pt idx="3165">Cutaneous lymphoma</cx:pt>
          <cx:pt idx="3166">Follicular Variant Thyroid Gland Papillary Carcinoma</cx:pt>
          <cx:pt idx="3167">Mild global developmental delay</cx:pt>
          <cx:pt idx="3168">Atherogenic dyslipidaemia</cx:pt>
          <cx:pt idx="3169">Hepatic Veno-Occlusive Disease</cx:pt>
          <cx:pt idx="3170">Staphylococcal Infections</cx:pt>
          <cx:pt idx="3171">Thyrotoxicosis</cx:pt>
          <cx:pt idx="3172">Malignant neoplasm of pharynx</cx:pt>
          <cx:pt idx="3173">Tuberculosis, Drug-Resistant</cx:pt>
          <cx:pt idx="3174">Carcinoma of ampulla of Vater</cx:pt>
          <cx:pt idx="3175">Parathyroid hyperplasia</cx:pt>
          <cx:pt idx="3176">Hypovolemia</cx:pt>
          <cx:pt idx="3177">Hyperglycemia, Postprandial</cx:pt>
          <cx:pt idx="3178">ARTERIAL TORTUOSITY SYNDROME</cx:pt>
          <cx:pt idx="3179">Astrocytosis</cx:pt>
          <cx:pt idx="3180">Prolonged QT interval</cx:pt>
          <cx:pt idx="3181">Germinoma</cx:pt>
          <cx:pt idx="3182">Olfactory Neuroblastoma</cx:pt>
          <cx:pt idx="3183">Alkalemia</cx:pt>
          <cx:pt idx="3184">Acute type B viral hepatitis</cx:pt>
          <cx:pt idx="3185">Lobular carcinoma in situ of breast</cx:pt>
          <cx:pt idx="3186">Ocular albinism, type I</cx:pt>
          <cx:pt idx="3187">Childhood Ganglioglioma</cx:pt>
          <cx:pt idx="3188">Athetosis</cx:pt>
          <cx:pt idx="3189">Homocystinuria</cx:pt>
          <cx:pt idx="3190">Congenital Hydrocephalus</cx:pt>
          <cx:pt idx="3191">Chronic urticaria</cx:pt>
          <cx:pt idx="3192">Hereditary macular dystrophy</cx:pt>
          <cx:pt idx="3193">Hemimegalencephaly</cx:pt>
          <cx:pt idx="3194">Corneal Topography</cx:pt>
          <cx:pt idx="3195">von Willebrand Disease, Type 1</cx:pt>
          <cx:pt idx="3196">Cortical gyral simplification</cx:pt>
          <cx:pt idx="3197">Post stroke depression</cx:pt>
          <cx:pt idx="3198">Heterotaxy Syndrome</cx:pt>
          <cx:pt idx="3199">SCLEROSING CHOLANGITIS, NEONATAL</cx:pt>
          <cx:pt idx="3200">Cannabis Dependence</cx:pt>
          <cx:pt idx="3201">Intracranial Hemorrhage</cx:pt>
          <cx:pt idx="3202">Centronuclear myopathy</cx:pt>
          <cx:pt idx="3203">Reticulocytosis</cx:pt>
          <cx:pt idx="3204">Degenerative Diseases, Spinal Cord</cx:pt>
          <cx:pt idx="3205">Chronic ulcerative colitis</cx:pt>
          <cx:pt idx="3206">Neointima</cx:pt>
          <cx:pt idx="3207">Chediak-Higashi Syndrome</cx:pt>
          <cx:pt idx="3208">Choroideremia</cx:pt>
          <cx:pt idx="3209">Nephrosclerosis</cx:pt>
          <cx:pt idx="3210">External Ophthalmoplegia</cx:pt>
          <cx:pt idx="3211">Prominent supraorbital ridges</cx:pt>
          <cx:pt idx="3212">Autoimmune Primary Adrenal Insufficiency</cx:pt>
          <cx:pt idx="3213">Plexiform leiomyoma</cx:pt>
          <cx:pt idx="3214">Metatarsus Varus</cx:pt>
          <cx:pt idx="3215">Urogenital Abnormalities</cx:pt>
          <cx:pt idx="3216">Vocal Cord Paralysis</cx:pt>
          <cx:pt idx="3217">Weak cry</cx:pt>
          <cx:pt idx="3218">Anal carcinoma</cx:pt>
          <cx:pt idx="3219">Pleomorphic Xanthoastrocytoma</cx:pt>
          <cx:pt idx="3220">Chronic eosinophilic leukemia</cx:pt>
          <cx:pt idx="3221">Chromosome 5, trisomy 5q</cx:pt>
          <cx:pt idx="3222">Radial deviation of finger</cx:pt>
          <cx:pt idx="3223">Acute pulmonary embolism</cx:pt>
          <cx:pt idx="3224">Stage III Colon Cancer AJCC v7</cx:pt>
          <cx:pt idx="3225">Childhood Pleomorphic Xanthoastrocytoma</cx:pt>
          <cx:pt idx="3226">Stage III Colon Cancer AJCC v8</cx:pt>
          <cx:pt idx="3227">Paroxysmal Nonkinesigenic Dyskinesia 1</cx:pt>
          <cx:pt idx="3228">Metastatic human epidermal growth factor 2 positive carcinoma of breast</cx:pt>
          <cx:pt idx="3229">Cervix Diseases</cx:pt>
          <cx:pt idx="3230">Keratosis</cx:pt>
          <cx:pt idx="3231">Mycoplasma pneumonia</cx:pt>
          <cx:pt idx="3232">Lymphangioma, Cystic</cx:pt>
          <cx:pt idx="3233">Common acute lymphoblastic leukemia</cx:pt>
          <cx:pt idx="3234">Protein C Deficiency</cx:pt>
          <cx:pt idx="3235">Generalized vitiligo</cx:pt>
          <cx:pt idx="3236">Bacteroides fragilis infection in conditions classified elsewhere and of unspecified site</cx:pt>
          <cx:pt idx="3237">TUBEROUS SCLEROSIS 2 (disorder)</cx:pt>
          <cx:pt idx="3238">Familial Hypophosphatemic Rickets</cx:pt>
          <cx:pt idx="3239">Atresia</cx:pt>
          <cx:pt idx="3240">Addison's disease due to autoimmunity</cx:pt>
          <cx:pt idx="3241">Acute pyelonephritis</cx:pt>
          <cx:pt idx="3242">Congenital hypoplasia of ovary</cx:pt>
          <cx:pt idx="3243">cancer angiogenesis</cx:pt>
          <cx:pt idx="3244">Generalized joint laxity</cx:pt>
          <cx:pt idx="3245">Atresia of the external auditory canal</cx:pt>
          <cx:pt idx="3246">Focal cortical dysplasia</cx:pt>
          <cx:pt idx="3247">Radiation Damage</cx:pt>
          <cx:pt idx="3248">Juvenile angiofibroma</cx:pt>
          <cx:pt idx="3249">Asphyxia Neonatorum</cx:pt>
          <cx:pt idx="3250">AIDS-Associated Nephropathy</cx:pt>
          <cx:pt idx="3251">Abnormal ocular motility</cx:pt>
          <cx:pt idx="3252">5q-syndrome</cx:pt>
          <cx:pt idx="3253">social stress</cx:pt>
          <cx:pt idx="3254">Stage 4S neuroblastoma</cx:pt>
          <cx:pt idx="3255">Selective immunoglobulin A deficiency</cx:pt>
          <cx:pt idx="3256">Neoplasms, Neuroepithelial</cx:pt>
          <cx:pt idx="3257">Epilepsy, Rolandic</cx:pt>
          <cx:pt idx="3258">ADHF</cx:pt>
          <cx:pt idx="3259">PNEUMOTHORAX, PRIMARY SPONTANEOUS</cx:pt>
          <cx:pt idx="3260">Parkinson Disease, Familial, Type 1</cx:pt>
          <cx:pt idx="3261">Corneal Diseases</cx:pt>
          <cx:pt idx="3262">Graft Rejection</cx:pt>
          <cx:pt idx="3263">Leukemia, Plasma Cell</cx:pt>
          <cx:pt idx="3264">Complete trisomy 18 syndrome</cx:pt>
          <cx:pt idx="3265">Rhegmatogenous retinal detachment</cx:pt>
          <cx:pt idx="3266">Complex Regional Pain Syndromes</cx:pt>
          <cx:pt idx="3267">Hereditary pyropoikilocytosis</cx:pt>
          <cx:pt idx="3268">Adult Rickets</cx:pt>
          <cx:pt idx="3269">Trisomy 18 Syndrome</cx:pt>
          <cx:pt idx="3270">Coxsackievirus Infections</cx:pt>
          <cx:pt idx="3271">Ectopic Pregnancy</cx:pt>
          <cx:pt idx="3272">Reticuloendotheliosis, X-linked</cx:pt>
          <cx:pt idx="3273">Thrombasthenia</cx:pt>
          <cx:pt idx="3274">Clumsiness</cx:pt>
          <cx:pt idx="3275">Hereditary Motor and Sensory-Neuropathy Type II</cx:pt>
          <cx:pt idx="3276">Bilateral Cryptorchidism</cx:pt>
          <cx:pt idx="3277">Redundant skin</cx:pt>
          <cx:pt idx="3278">Anterior hypopituitarism</cx:pt>
          <cx:pt idx="3279">Bulbar palsy</cx:pt>
          <cx:pt idx="3280">Pressure Ulcer</cx:pt>
          <cx:pt idx="3281">Personality Disorders</cx:pt>
          <cx:pt idx="3282">Albinism, Oculocutaneous</cx:pt>
          <cx:pt idx="3283">Tooth Loss</cx:pt>
          <cx:pt idx="3284">Verrucous carcinoma</cx:pt>
          <cx:pt idx="3285">CHARGE Syndrome</cx:pt>
          <cx:pt idx="3286">Secondary amenorrhea</cx:pt>
          <cx:pt idx="3287">Staphylococcus aureus infection</cx:pt>
          <cx:pt idx="3288">Cone-shaped epiphysis</cx:pt>
          <cx:pt idx="3289">Aristolochic Acid Nephropathy</cx:pt>
          <cx:pt idx="3290">Ectropion</cx:pt>
          <cx:pt idx="3291">Gingival Hemorrhage</cx:pt>
          <cx:pt idx="3292">Pseudomyxoma Peritonei</cx:pt>
          <cx:pt idx="3293">Supraventricular tachycardia</cx:pt>
          <cx:pt idx="3294">Klatskin Tumor</cx:pt>
          <cx:pt idx="3295">Ache</cx:pt>
          <cx:pt idx="3296">Pain, Splitting</cx:pt>
          <cx:pt idx="3297">Pain, Crushing</cx:pt>
          <cx:pt idx="3298">Decreased fertility</cx:pt>
          <cx:pt idx="3299">Pain, Migratory</cx:pt>
          <cx:pt idx="3300">Suffering, Physical</cx:pt>
          <cx:pt idx="3301">Leukaemia recurrent</cx:pt>
          <cx:pt idx="3302">Cognitive changes</cx:pt>
          <cx:pt idx="3303">Increased variability in muscle fiber diameter</cx:pt>
          <cx:pt idx="3304">Anemia, Macrocytic</cx:pt>
          <cx:pt idx="3305">Melancholia</cx:pt>
          <cx:pt idx="3306">Radiating pain</cx:pt>
          <cx:pt idx="3307">Pemphigus Foliaceus</cx:pt>
          <cx:pt idx="3308">Metastatic osteosarcoma</cx:pt>
          <cx:pt idx="3309">Phosphate Diabetes</cx:pt>
          <cx:pt idx="3310">Primary Progressive Aphasia (disorder)</cx:pt>
          <cx:pt idx="3311">Hormone measurement</cx:pt>
          <cx:pt idx="3312">High Grade Cervical Intraepithelial Neoplasia</cx:pt>
          <cx:pt idx="3313">Congenital microcephaly</cx:pt>
          <cx:pt idx="3314">Ovarian cancer stage IV</cx:pt>
          <cx:pt idx="3315">Cleidocranial Dysplasia</cx:pt>
          <cx:pt idx="3316">Other ureteric obstruction</cx:pt>
          <cx:pt idx="3317">Hypoplastic Left Heart Syndrome</cx:pt>
          <cx:pt idx="3318">Cyclic neutropenia</cx:pt>
          <cx:pt idx="3319">Central nervous system demyelination</cx:pt>
          <cx:pt idx="3320">Endometrioid carcinoma ovary</cx:pt>
          <cx:pt idx="3321">Chronic Kidney Insufficiency</cx:pt>
          <cx:pt idx="3322">Decompensated cirrhosis of liver</cx:pt>
          <cx:pt idx="3323">Hyperinsulinemic hypoglycemia</cx:pt>
          <cx:pt idx="3324">Mitochondrial Encephalomyopathies</cx:pt>
          <cx:pt idx="3325">Amino acids measurement</cx:pt>
          <cx:pt idx="3326">Angiomyolipoma</cx:pt>
          <cx:pt idx="3327">Bone Mineral Density Test</cx:pt>
          <cx:pt idx="3328">Borderline ovarian tumour</cx:pt>
          <cx:pt idx="3329">HIV disease progression</cx:pt>
          <cx:pt idx="3330">ALBINOIDISM, OCULOCUTANEOUS, AUTOSOMAL DOMINANT</cx:pt>
          <cx:pt idx="3331">Blepharitis</cx:pt>
          <cx:pt idx="3332">Cholecystitis</cx:pt>
          <cx:pt idx="3333">Eye Abnormalities</cx:pt>
          <cx:pt idx="3334">Lymphadenitis</cx:pt>
          <cx:pt idx="3335">Torticollis</cx:pt>
          <cx:pt idx="3336">Hamman-Rich syndrome</cx:pt>
          <cx:pt idx="3337">Alkaline phosphatase raised</cx:pt>
          <cx:pt idx="3338">Situs ambiguus</cx:pt>
          <cx:pt idx="3339">Adverse effects, not elsewhere classified</cx:pt>
          <cx:pt idx="3340">Heart Failure, Diastolic</cx:pt>
          <cx:pt idx="3341">Cervical dysplasia</cx:pt>
          <cx:pt idx="3342">Endocarditis</cx:pt>
          <cx:pt idx="3343">Esophageal Varices</cx:pt>
          <cx:pt idx="3344">Gerstmann-Straussler-Scheinker Disease</cx:pt>
          <cx:pt idx="3345">Pain, Burning</cx:pt>
          <cx:pt idx="3346">Coffin-Siris syndrome</cx:pt>
          <cx:pt idx="3347">Pneumonia, Ventilator-Associated</cx:pt>
          <cx:pt idx="3348">TRICHOMONAS VAGINALIS (finding)</cx:pt>
          <cx:pt idx="3349">Multiple endocrine neoplasia Type 2</cx:pt>
          <cx:pt idx="3350">Pseudoxanthoma Elasticum</cx:pt>
          <cx:pt idx="3351">Skin Diseases, Genetic</cx:pt>
          <cx:pt idx="3352">Sparse body hair</cx:pt>
          <cx:pt idx="3353">Bronchitis</cx:pt>
          <cx:pt idx="3354">Oral candidiasis</cx:pt>
          <cx:pt idx="3355">Basal Cell Neoplasm</cx:pt>
          <cx:pt idx="3356">Pseudolymphoma</cx:pt>
          <cx:pt idx="3357">Hemophilia B</cx:pt>
          <cx:pt idx="3358">Ciliary Motility Disorders</cx:pt>
          <cx:pt idx="3359">Atherogenesis</cx:pt>
          <cx:pt idx="3360">Parvovirus B19 (disease)</cx:pt>
          <cx:pt idx="3361">Familial thoracic aortic aneurysm and aortic dissection</cx:pt>
          <cx:pt idx="3362">Hand deformities</cx:pt>
          <cx:pt idx="3363">Hypercalciuria</cx:pt>
          <cx:pt idx="3364">Micronychia (disorder)</cx:pt>
          <cx:pt idx="3365">Short ribs</cx:pt>
          <cx:pt idx="3366">Genitourinary Cancer</cx:pt>
          <cx:pt idx="3367">Sense of smell impaired</cx:pt>
          <cx:pt idx="3368">Amelogenesis Imperfecta</cx:pt>
          <cx:pt idx="3369">Lymphedema</cx:pt>
          <cx:pt idx="3370">Mixed Connective Tissue Disease</cx:pt>
          <cx:pt idx="3371">Monocytosis</cx:pt>
          <cx:pt idx="3372">Alveolar Soft Part Sarcoma</cx:pt>
          <cx:pt idx="3373">Complete hydatidiform mole</cx:pt>
          <cx:pt idx="3374">Ophthalmoparesis</cx:pt>
          <cx:pt idx="3375">Restrictive ventilatory defect</cx:pt>
          <cx:pt idx="3376">Atelectasis</cx:pt>
          <cx:pt idx="3377">Herpesviridae Infections</cx:pt>
          <cx:pt idx="3378">Memory Disorders</cx:pt>
          <cx:pt idx="3379">Tongue Neoplasms</cx:pt>
          <cx:pt idx="3380">Chronic diarrhea</cx:pt>
          <cx:pt idx="3381">Monoclonal Gammapathies</cx:pt>
          <cx:pt idx="3382">Cerebral Small Vessel Diseases</cx:pt>
          <cx:pt idx="3383">Epithelial hyperplasia</cx:pt>
          <cx:pt idx="3384">Glycogen Storage Disease</cx:pt>
          <cx:pt idx="3385">Hand, Foot and Mouth Disease</cx:pt>
          <cx:pt idx="3386">Papillary serous endometrial carcinoma</cx:pt>
          <cx:pt idx="3387">Dysphasia</cx:pt>
          <cx:pt idx="3388">Single tumor</cx:pt>
          <cx:pt idx="3389">Autoimmune myocarditis</cx:pt>
          <cx:pt idx="3390">Basal Cell Cancer</cx:pt>
          <cx:pt idx="3391">Palpitations, CTCAE</cx:pt>
          <cx:pt idx="3392">Abetalipoproteinemia</cx:pt>
          <cx:pt idx="3393">Papillary craniopharyngioma</cx:pt>
          <cx:pt idx="3394">Primary infection NOS</cx:pt>
          <cx:pt idx="3395">Gastric Cardia Adenocarcinoma</cx:pt>
          <cx:pt idx="3396">Mediastinal (Thymic) Large B-Cell Lymphoma</cx:pt>
          <cx:pt idx="3397">Short metacarpal</cx:pt>
          <cx:pt idx="3398">Severe congenital neutropenia</cx:pt>
          <cx:pt idx="3399">Kartagener Syndrome</cx:pt>
          <cx:pt idx="3400">Respiratory Function Tests</cx:pt>
          <cx:pt idx="3401">Stevens-Johnson Syndrome</cx:pt>
          <cx:pt idx="3402">Serum alkaline phosphatase raised</cx:pt>
          <cx:pt idx="3403">PARKINSON DISEASE 2, AUTOSOMAL RECESSIVE JUVENILE</cx:pt>
          <cx:pt idx="3404">Bone Pain, CTCAE 3.0</cx:pt>
          <cx:pt idx="3405">Bone Pain, CTCAE 5.0</cx:pt>
          <cx:pt idx="3406">Hyperparathyroidism, Secondary</cx:pt>
          <cx:pt idx="3407">Congenital neutropenia</cx:pt>
          <cx:pt idx="3408">Hypopituitarism</cx:pt>
          <cx:pt idx="3409">Multiple Endocrine Neoplasia Type 2a</cx:pt>
          <cx:pt idx="3410">Autosomal Recessive Polycystic Kidney Disease</cx:pt>
          <cx:pt idx="3411">Convex nasal ridge</cx:pt>
          <cx:pt idx="3412">Histiocytic sarcoma</cx:pt>
          <cx:pt idx="3413">Sacral dimple</cx:pt>
          <cx:pt idx="3414">Folic Acid Deficiency</cx:pt>
          <cx:pt idx="3415">Palpitations</cx:pt>
          <cx:pt idx="3416">Stomach Diseases</cx:pt>
          <cx:pt idx="3417">Blue sclera</cx:pt>
          <cx:pt idx="3418">Subfertility, Male</cx:pt>
          <cx:pt idx="3419">Apraxias</cx:pt>
          <cx:pt idx="3420">Female Breast Carcinoma</cx:pt>
          <cx:pt idx="3421">Endocardial Cushion Defects</cx:pt>
          <cx:pt idx="3422">pathologic fistula</cx:pt>
          <cx:pt idx="3423">Malignant neoplasm of female breast</cx:pt>
          <cx:pt idx="3424">Cancer of Digestive System</cx:pt>
          <cx:pt idx="3425">Wide anterior fontanel</cx:pt>
          <cx:pt idx="3426">Intracranial Hypertension</cx:pt>
          <cx:pt idx="3427">Leukoaraiosis</cx:pt>
          <cx:pt idx="3428">Osteoporosis, Senile</cx:pt>
          <cx:pt idx="3429">Systemic candidiasis</cx:pt>
          <cx:pt idx="3430">Panhypopituitarism</cx:pt>
          <cx:pt idx="3431">Poor eye contact</cx:pt>
          <cx:pt idx="3432">MUTYH-Associate Polyposis</cx:pt>
          <cx:pt idx="3433">Adult B Acute Lymphoblastic Leukemia</cx:pt>
          <cx:pt idx="3434">Confusion</cx:pt>
          <cx:pt idx="3435">Protein measurement</cx:pt>
          <cx:pt idx="3436">QT interval feature (observable entity)</cx:pt>
          <cx:pt idx="3437">Abnormality of the liver</cx:pt>
          <cx:pt idx="3438">Decreased antibody level in blood</cx:pt>
          <cx:pt idx="3439">Albuminuria</cx:pt>
          <cx:pt idx="3440">Trisomy 12</cx:pt>
          <cx:pt idx="3441">Infiltrating Cervical Carcinoma</cx:pt>
          <cx:pt idx="3442">Chronic thromboembolic pulmonary hypertension</cx:pt>
          <cx:pt idx="3443">HELLP Syndrome</cx:pt>
          <cx:pt idx="3444">Reduced concentration span</cx:pt>
          <cx:pt idx="3445">Neurobehavioral Manifestations</cx:pt>
          <cx:pt idx="3446">Dysphonia</cx:pt>
          <cx:pt idx="3447">Progressive visual loss</cx:pt>
          <cx:pt idx="3448">Single transverse palmar crease</cx:pt>
          <cx:pt idx="3449">Spinocerebellar Ataxia Type 7</cx:pt>
          <cx:pt idx="3450">Bone Cysts, Aneurysmal</cx:pt>
          <cx:pt idx="3451">Reticulosarcoma</cx:pt>
          <cx:pt idx="3452">MELAS Syndrome</cx:pt>
          <cx:pt idx="3453">Dysmorphism</cx:pt>
          <cx:pt idx="3454">Recurrent aphthous ulcer</cx:pt>
          <cx:pt idx="3455">Dystrophia unguium</cx:pt>
          <cx:pt idx="3456">Epistaxis</cx:pt>
          <cx:pt idx="3457">Hidradenitis Suppurativa</cx:pt>
          <cx:pt idx="3458">B Acute Lymphoblastic Leukemia with t(9;22)(q34.1;q11.2); BCR-ABL1</cx:pt>
          <cx:pt idx="3459">Rotavirus Infections</cx:pt>
          <cx:pt idx="3460">Growth failure</cx:pt>
          <cx:pt idx="3461">Tumor-Associated Vasculature</cx:pt>
          <cx:pt idx="3462">Cockayne Syndrome</cx:pt>
          <cx:pt idx="3463">Superinfection</cx:pt>
          <cx:pt idx="3464">Autosomal dominant retinitis pigmentosa</cx:pt>
          <cx:pt idx="3465">Ataxia, Appendicular</cx:pt>
          <cx:pt idx="3466">Anemia, Diamond-Blackfan</cx:pt>
          <cx:pt idx="3467">Agitation, CTCAE 3.0</cx:pt>
          <cx:pt idx="3468">Agitation, CTCAE 5.0</cx:pt>
          <cx:pt idx="3469">Neoplastic Syndromes, Hereditary</cx:pt>
          <cx:pt idx="3470">Impaired insulin secretion</cx:pt>
          <cx:pt idx="3471">Osteoporosis, Age-Related</cx:pt>
          <cx:pt idx="3472">Anophthalmos</cx:pt>
          <cx:pt idx="3473">Cystic kidney</cx:pt>
          <cx:pt idx="3474">Abnormal form of the vertebral bodies</cx:pt>
          <cx:pt idx="3475">Acquired Hypogammaglobulinemia</cx:pt>
          <cx:pt idx="3476">Adrenal gland hypofunction</cx:pt>
          <cx:pt idx="3477">Photosensitivity of skin</cx:pt>
          <cx:pt idx="3478">Ulnar polydactyly of fingers</cx:pt>
          <cx:pt idx="3479">Primary immune deficiency disorder</cx:pt>
          <cx:pt idx="3480">Amputated structure (morphologic abnormality)</cx:pt>
          <cx:pt idx="3481">Frequent falls</cx:pt>
          <cx:pt idx="3482">Dentatorubral-Pallidoluysian Atrophy</cx:pt>
          <cx:pt idx="3483">Wide spaced nipples</cx:pt>
          <cx:pt idx="3484">Congenital Disorders of Glycosylation</cx:pt>
          <cx:pt idx="3485">Spinocerebellar Ataxia Type 1</cx:pt>
          <cx:pt idx="3486">Low Tension Glaucoma</cx:pt>
          <cx:pt idx="3487">Full cheeks</cx:pt>
          <cx:pt idx="3488">Melanocytic nevus of skin</cx:pt>
          <cx:pt idx="3489">Situs inversus totalis</cx:pt>
          <cx:pt idx="3490">Clostridium; difficile (disorder)</cx:pt>
          <cx:pt idx="3491">Narrow forehead</cx:pt>
          <cx:pt idx="3492">Small hand</cx:pt>
          <cx:pt idx="3493">Memory Impairment, CTCAE 5.0</cx:pt>
          <cx:pt idx="3494">Agitation</cx:pt>
          <cx:pt idx="3495">Memory Impairment, CTCAE 3.0</cx:pt>
          <cx:pt idx="3496">Generalized hirsutism</cx:pt>
          <cx:pt idx="3497">Chronic gastritis</cx:pt>
          <cx:pt idx="3498">Congenital anomaly of face</cx:pt>
          <cx:pt idx="3499">Macroglossia</cx:pt>
          <cx:pt idx="3500">AICARDI-GOUTIERES SYNDROME</cx:pt>
          <cx:pt idx="3501">Mitochondrial Myopathies</cx:pt>
          <cx:pt idx="3502">Cerebellar Dysmetria</cx:pt>
          <cx:pt idx="3503">Malocclusion</cx:pt>
          <cx:pt idx="3504">Syndactyly of the toes</cx:pt>
          <cx:pt idx="3505">Cortical visual impairment</cx:pt>
          <cx:pt idx="3506">Congenital coloboma of iris</cx:pt>
          <cx:pt idx="3507">Protruding ear</cx:pt>
          <cx:pt idx="3508">Pyramidal sign</cx:pt>
          <cx:pt idx="3509">Coarse facial features</cx:pt>
          <cx:pt idx="3510">Acidosis, Lactic</cx:pt>
          <cx:pt idx="3511">Urinary Bladder Calculi (disorder)</cx:pt>
          <cx:pt idx="3512">Spinal meningocele</cx:pt>
          <cx:pt idx="3513">Mansonelliasis</cx:pt>
          <cx:pt idx="3514">Maxillary Sinusitis</cx:pt>
          <cx:pt idx="3515">Peritoneal Neoplasms</cx:pt>
          <cx:pt idx="3516">Starvation</cx:pt>
          <cx:pt idx="3517">Uterine Diseases</cx:pt>
          <cx:pt idx="3518">Pulmonary Blastoma</cx:pt>
          <cx:pt idx="3519">delta beta^0^ Thalassemia</cx:pt>
          <cx:pt idx="3520">Microaneurysm</cx:pt>
          <cx:pt idx="3521">Sarcomatoid Mesothelioma</cx:pt>
          <cx:pt idx="3522">Infant length</cx:pt>
          <cx:pt idx="3523">Alpha trait thalassemia</cx:pt>
          <cx:pt idx="3524">Thalassemia trait</cx:pt>
          <cx:pt idx="3525">Smoker's lung</cx:pt>
          <cx:pt idx="3526">Glaucoma and ocular hypertension</cx:pt>
          <cx:pt idx="3527">Radial scar</cx:pt>
          <cx:pt idx="3528">Stage IIA Colon Cancer AJCC v7</cx:pt>
          <cx:pt idx="3529">Ramer Ladda syndrome</cx:pt>
          <cx:pt idx="3530">Abdominal obesity metabolic syndrome</cx:pt>
          <cx:pt idx="3531">Microtia, third degree</cx:pt>
          <cx:pt idx="3532">Ambiguous genitalia, female</cx:pt>
          <cx:pt idx="3533">Ventilatory Threshold</cx:pt>
          <cx:pt idx="3534">Stage IIA Colon Cancer AJCC v8</cx:pt>
          <cx:pt idx="3535">malignant neoplasm of large intestine stage IIa</cx:pt>
          <cx:pt idx="3536">Locally Advanced Squamous Cell Carcinoma</cx:pt>
          <cx:pt idx="3537">Acantholysis</cx:pt>
          <cx:pt idx="3538">Bile Duct Neoplasms</cx:pt>
          <cx:pt idx="3539">Cystic Adenomatoid Malformation of Lung, Congenital</cx:pt>
          <cx:pt idx="3540">Lipoatrophic Diabetes Mellitus</cx:pt>
          <cx:pt idx="3541">Pathological Dilatation</cx:pt>
          <cx:pt idx="3542">Fetal Diseases</cx:pt>
          <cx:pt idx="3543">Language Delay</cx:pt>
          <cx:pt idx="3544">Meningocele</cx:pt>
          <cx:pt idx="3545">Pancreatic Pseudocyst</cx:pt>
          <cx:pt idx="3546">Pseudotumor</cx:pt>
          <cx:pt idx="3547">Burn scar</cx:pt>
          <cx:pt idx="3548">Ulcer</cx:pt>
          <cx:pt idx="3549">Malignant tumor of small intestine</cx:pt>
          <cx:pt idx="3550">Autonomic nervous system imbalance</cx:pt>
          <cx:pt idx="3551">Disorder of lymph node</cx:pt>
          <cx:pt idx="3552">Tuberculosis, Central Nervous System</cx:pt>
          <cx:pt idx="3553">Congenital hypomyelinating neuropathy</cx:pt>
          <cx:pt idx="3554">Semantic-Pragmatic Disorder</cx:pt>
          <cx:pt idx="3555">Congenital absence of external ear</cx:pt>
          <cx:pt idx="3556">Auditory Processing Disorder, Central</cx:pt>
          <cx:pt idx="3557">Circadian Rhythm Disorders</cx:pt>
          <cx:pt idx="3558">Eccrine porocarcinoma</cx:pt>
          <cx:pt idx="3559">Gastric Gastrointestinal Stromal Tumor</cx:pt>
          <cx:pt idx="3560">Sinonasal undifferentiated carcinoma</cx:pt>
          <cx:pt idx="3561">Horizontal eyebrow</cx:pt>
          <cx:pt idx="3562">Hypertriglyceridemic Waist</cx:pt>
          <cx:pt idx="3563">Chronic idiopathic pulmonary fibrosis</cx:pt>
          <cx:pt idx="3564">Speech Sound Disorders</cx:pt>
          <cx:pt idx="3565">Prolonged bleeding after surgery</cx:pt>
          <cx:pt idx="3566">Theca cell tumor of ovary</cx:pt>
          <cx:pt idx="3567">Neurologic Manifestations</cx:pt>
          <cx:pt idx="3568">Neuropsychological Tests</cx:pt>
          <cx:pt idx="3569">Extra-Adrenal Paraganglioma</cx:pt>
          <cx:pt idx="3570">Psychological pseudocyesis</cx:pt>
          <cx:pt idx="3571">Thanatophoric Dysplasia</cx:pt>
          <cx:pt idx="3572">Ureaplasma Infections</cx:pt>
          <cx:pt idx="3573">Ulnar deviation of hand</cx:pt>
          <cx:pt idx="3574">Rheumatic mitral stenosis</cx:pt>
          <cx:pt idx="3575">Metaphyseal chondrodysplasia Schmid type</cx:pt>
          <cx:pt idx="3576">Increased size of penis</cx:pt>
          <cx:pt idx="3577">Delta-Beta Thalassemia</cx:pt>
          <cx:pt idx="3578">Adenosquamous cell lung cancer</cx:pt>
          <cx:pt idx="3579">Sweat gland adenocarcinoma</cx:pt>
          <cx:pt idx="3580">Elliptocytosis found</cx:pt>
          <cx:pt idx="3581">Head and neck cancer metastatic</cx:pt>
          <cx:pt idx="3582">Oculo-dento-digital syndrome</cx:pt>
          <cx:pt idx="3583">Neuroborreliosis</cx:pt>
          <cx:pt idx="3584">HIV-Associated Lipodystrophy Syndrome</cx:pt>
          <cx:pt idx="3585">Adult Primary Cutaneous Anaplastic Large Cell Lymphoma</cx:pt>
          <cx:pt idx="3586">Microcysts</cx:pt>
          <cx:pt idx="3587">Broad metacarpals</cx:pt>
          <cx:pt idx="3588">Mixed dementia</cx:pt>
          <cx:pt idx="3589">Prostatic Cancer, Castration-Resistant</cx:pt>
          <cx:pt idx="3590">Abnormal cell morphology</cx:pt>
          <cx:pt idx="3591">Acidosis, Respiratory</cx:pt>
          <cx:pt idx="3592">Arcus Senilis</cx:pt>
          <cx:pt idx="3593">Multiple Endocrine Neoplasia Type 2b</cx:pt>
          <cx:pt idx="3594">Buruli Ulcer</cx:pt>
          <cx:pt idx="3595">Malignant tumor of parathyroid gland</cx:pt>
          <cx:pt idx="3596">Microinvasive tumor</cx:pt>
          <cx:pt idx="3597">WAGR Syndrome</cx:pt>
          <cx:pt idx="3598">Hyperexplexia</cx:pt>
          <cx:pt idx="3599">Ependymoma of brain</cx:pt>
          <cx:pt idx="3600">Isaacs syndrome</cx:pt>
          <cx:pt idx="3601">Combined molybdoflavoprotein enzyme deficiency</cx:pt>
          <cx:pt idx="3602">Cryptogenic sexual precocity</cx:pt>
          <cx:pt idx="3603">Adult Cholangiocarcinoma</cx:pt>
          <cx:pt idx="3604">Skin appendage adenoma</cx:pt>
          <cx:pt idx="3605">Fibrosis of bile duct</cx:pt>
          <cx:pt idx="3606">Inherited hearing loss</cx:pt>
          <cx:pt idx="3607">Aggressive Systemic Mastocytosis</cx:pt>
          <cx:pt idx="3608">Chronic systolic heart failure</cx:pt>
          <cx:pt idx="3609">Direct Contact Transmission Infection</cx:pt>
          <cx:pt idx="3610">Episodic ataxia type 2 (disorder)</cx:pt>
          <cx:pt idx="3611">Delayed epiphyseal ossification</cx:pt>
          <cx:pt idx="3612">Long Qt Syndrome 2</cx:pt>
          <cx:pt idx="3613">Generalized Epilepsy with Febrile Seizures Plus</cx:pt>
          <cx:pt idx="3614">Central Nervous System Embryonal Tumor, Not Otherwise Specified</cx:pt>
          <cx:pt idx="3615">Symphalangism affecting the phalanges of the hand</cx:pt>
          <cx:pt idx="3616">Nonspherocytic hemolytic anemia</cx:pt>
          <cx:pt idx="3617">Craniofacial Dysostosis</cx:pt>
          <cx:pt idx="3618">Erythromelalgia</cx:pt>
          <cx:pt idx="3619">Viral meningitis</cx:pt>
          <cx:pt idx="3620">Trichinellosis</cx:pt>
          <cx:pt idx="3621">Acute angle-closure glaucoma</cx:pt>
          <cx:pt idx="3622">Adenomatoid Tumor</cx:pt>
          <cx:pt idx="3623">Chronic endometritis</cx:pt>
          <cx:pt idx="3624">Serous surface papillary carcinoma</cx:pt>
          <cx:pt idx="3625">Malignant myoepithelioma</cx:pt>
          <cx:pt idx="3626">Headache Disorders</cx:pt>
          <cx:pt idx="3627">Cerebral arterial thrombosis</cx:pt>
          <cx:pt idx="3628">Coagulation factor measurement</cx:pt>
          <cx:pt idx="3629">Squamous cell carcinoma of pharynx</cx:pt>
          <cx:pt idx="3630">Empty follicle syndrome</cx:pt>
          <cx:pt idx="3631">Testotoxicosis</cx:pt>
          <cx:pt idx="3632">Sensory hearing loss</cx:pt>
          <cx:pt idx="3633">Low plasma citrulline</cx:pt>
          <cx:pt idx="3634">Aphakia, congenital primary</cx:pt>
          <cx:pt idx="3635">Prominent glabella</cx:pt>
          <cx:pt idx="3636">Paroxysmal kinesigenic choreoathetosis</cx:pt>
          <cx:pt idx="3637">Aneurysmal disease</cx:pt>
          <cx:pt idx="3638">Abnormality of the ulna</cx:pt>
          <cx:pt idx="3639">Deep endometriosis</cx:pt>
          <cx:pt idx="3640">Recurrent pancreatitis</cx:pt>
          <cx:pt idx="3641">Endocrine Gland Neoplasms</cx:pt>
          <cx:pt idx="3642">Other specified forms of pleural effusion, except tuberculous</cx:pt>
          <cx:pt idx="3643">Pigmented villonodular synovitis</cx:pt>
          <cx:pt idx="3644">Cerebral Thrombosis</cx:pt>
          <cx:pt idx="3645">Epidermolysis Bullosa Dystrophica</cx:pt>
          <cx:pt idx="3646">Slipped Capital Femoral Epiphyses</cx:pt>
          <cx:pt idx="3647">Recurrent erosion of cornea</cx:pt>
          <cx:pt idx="3648">Amyloid Neuropathies, Familial</cx:pt>
          <cx:pt idx="3649">Congenital absence of breast</cx:pt>
          <cx:pt idx="3650">Low frequency deafness</cx:pt>
          <cx:pt idx="3651">Metastatic Carcinoma to the Uterine Cervix</cx:pt>
          <cx:pt idx="3652">Chronic ulcer</cx:pt>
          <cx:pt idx="3653">Excessive drinking</cx:pt>
          <cx:pt idx="3654">Myokymia</cx:pt>
          <cx:pt idx="3655">Pancreatic carcinoma non-resectable</cx:pt>
          <cx:pt idx="3656">Irregular epiphyses</cx:pt>
          <cx:pt idx="3657">Small epiphyses</cx:pt>
          <cx:pt idx="3658">Postmenopausal endometrium</cx:pt>
          <cx:pt idx="3659">Craniofacial dysostosis type 1</cx:pt>
          <cx:pt idx="3660">Secondary osteoporosis</cx:pt>
          <cx:pt idx="3661">Ecstasy related disorders</cx:pt>
          <cx:pt idx="3662">Hypochromic anemia</cx:pt>
          <cx:pt idx="3663">Extramedullary Hematopoiesis Function</cx:pt>
          <cx:pt idx="3664">Stricture of artery</cx:pt>
          <cx:pt idx="3665">Urethral Obstruction</cx:pt>
          <cx:pt idx="3666">Degenerative brain disorder</cx:pt>
          <cx:pt idx="3667">Chloride measurement</cx:pt>
          <cx:pt idx="3668">Central Neurocytoma</cx:pt>
          <cx:pt idx="3669">Disorder of vein</cx:pt>
          <cx:pt idx="3670">Atrophy, Disuse</cx:pt>
          <cx:pt idx="3671">Adrenogenital Syndrome</cx:pt>
          <cx:pt idx="3672">Constitutional delay of growth and puberty</cx:pt>
          <cx:pt idx="3673">Congenital aneurysm of ascending aorta</cx:pt>
          <cx:pt idx="3674">Plasma cell inflammation</cx:pt>
          <cx:pt idx="3675">Maculopapular Lesion</cx:pt>
          <cx:pt idx="3676">Aggressive Adult Non-Hodgkin Lymphoma</cx:pt>
          <cx:pt idx="3677">Pineal germinoma</cx:pt>
          <cx:pt idx="3678">Ossifying fibromyxoid tumor</cx:pt>
          <cx:pt idx="3679">Trisomy 4</cx:pt>
          <cx:pt idx="3680">Dental Diseases</cx:pt>
          <cx:pt idx="3681">Episodic ataxia type 1</cx:pt>
          <cx:pt idx="3682">Hypoplastic ilia</cx:pt>
          <cx:pt idx="3683">Orthostatic hypotension due to autonomic dysfunction</cx:pt>
          <cx:pt idx="3684">Frontonasal dysplasia</cx:pt>
          <cx:pt idx="3685">Factor VII measurement</cx:pt>
          <cx:pt idx="3686">Vacuolar myopathy</cx:pt>
          <cx:pt idx="3687">Central hypoventilation</cx:pt>
          <cx:pt idx="3688">Gluten intolerance</cx:pt>
          <cx:pt idx="3689">Abnormal cardiac exercise stress test</cx:pt>
          <cx:pt idx="3690">H3N2 influenza</cx:pt>
          <cx:pt idx="3691">Erysipelas</cx:pt>
          <cx:pt idx="3692">Heart Neoplasm</cx:pt>
          <cx:pt idx="3693">Meningococcal meningitis</cx:pt>
          <cx:pt idx="3694">Activated Partial Thromboplastin Time measurement</cx:pt>
          <cx:pt idx="3695">Rectovaginal Fistula</cx:pt>
          <cx:pt idx="3696">Abnormal saccadic eye movement</cx:pt>
          <cx:pt idx="3697">Small intestine carcinoma</cx:pt>
          <cx:pt idx="3698">Superficial gastritis</cx:pt>
          <cx:pt idx="3699">Schizoaffective disorder, bipolar type</cx:pt>
          <cx:pt idx="3700">Glucocorticoid deficiency with achalasia</cx:pt>
          <cx:pt idx="3701">Idiopathic chronic pancreatitis</cx:pt>
          <cx:pt idx="3702">Ullrich congenital muscular dystrophy 1</cx:pt>
          <cx:pt idx="3703">Strudwick syndrome</cx:pt>
          <cx:pt idx="3704">Serum iron measurement</cx:pt>
          <cx:pt idx="3705">Anaplastic large B-cell lymphoma</cx:pt>
          <cx:pt idx="3706">Central nervous system leukaemia</cx:pt>
          <cx:pt idx="3707">Patellar aplasia</cx:pt>
          <cx:pt idx="3708">Papillary Meningioma</cx:pt>
          <cx:pt idx="3709">Cutis laxa, autosomal recessive</cx:pt>
          <cx:pt idx="3710">BESTROPHINOPATHY, AUTOSOMAL RECESSIVE</cx:pt>
          <cx:pt idx="3711">Abnormality of abdomen morphology</cx:pt>
          <cx:pt idx="3712">AL-RAQAD SYNDROME</cx:pt>
          <cx:pt idx="3713">Dissecting aortic aneurysm</cx:pt>
          <cx:pt idx="3714">Language Development Disorders</cx:pt>
          <cx:pt idx="3715">Familial Periodic Paralysis</cx:pt>
          <cx:pt idx="3716">Rhinitis, Allergic, Perennial</cx:pt>
          <cx:pt idx="3717">Trismus</cx:pt>
          <cx:pt idx="3718">Tachyarrhythmia</cx:pt>
          <cx:pt idx="3719">Bladder Diverticulum</cx:pt>
          <cx:pt idx="3720">Trophoblastic Tumor, Placental Site</cx:pt>
          <cx:pt idx="3721">Acute on chronic pancreatitis</cx:pt>
          <cx:pt idx="3722">Familial Cerebral Amyloid Angiopathy</cx:pt>
          <cx:pt idx="3723">stage, colon cancer</cx:pt>
          <cx:pt idx="3724">Inflammatory disease of mucous membrane</cx:pt>
          <cx:pt idx="3725">Leydig cell tumor, benign</cx:pt>
          <cx:pt idx="3726">Premature adrenarche</cx:pt>
          <cx:pt idx="3727">Splenic Hypoplasia</cx:pt>
          <cx:pt idx="3728">Pigment dispersion syndrome (disorder)</cx:pt>
          <cx:pt idx="3729">Respiratory morbidity</cx:pt>
          <cx:pt idx="3730">Pigmented lesions</cx:pt>
          <cx:pt idx="3731">Eosinophilic Pneumonia</cx:pt>
          <cx:pt idx="3732">fertility disorders</cx:pt>
          <cx:pt idx="3733">Primary Focal Segmental Glomerulosclerosis</cx:pt>
          <cx:pt idx="3734">Female Urogenital Diseases</cx:pt>
          <cx:pt idx="3735">Short 1st metacarpal</cx:pt>
          <cx:pt idx="3736">Core binding factor acute myeloid leukemia</cx:pt>
          <cx:pt idx="3737">Oral cavity bleeding</cx:pt>
          <cx:pt idx="3738">Intestinal Diseases, Parasitic</cx:pt>
          <cx:pt idx="3739">Kwashiorkor</cx:pt>
          <cx:pt idx="3740">Myotonia</cx:pt>
          <cx:pt idx="3741">Onchocerciasis</cx:pt>
          <cx:pt idx="3742">Pertussis</cx:pt>
          <cx:pt idx="3743">Choroid Plexus Neoplasms</cx:pt>
          <cx:pt idx="3744">Retinal depigmentation</cx:pt>
          <cx:pt idx="3745">Aneurysm, Ruptured</cx:pt>
          <cx:pt idx="3746">Myofibromatosis</cx:pt>
          <cx:pt idx="3747">Systolic hypertension</cx:pt>
          <cx:pt idx="3748">Peripheral visual field loss</cx:pt>
          <cx:pt idx="3749">Congenital hernia of foramen of Morgagni</cx:pt>
          <cx:pt idx="3750">Inflammatory neuropathy</cx:pt>
          <cx:pt idx="3751">Bone Marrow Suppression</cx:pt>
          <cx:pt idx="3752">Intraocular Lymphoma</cx:pt>
          <cx:pt idx="3753">Paraneoplastic Cerebellar Degeneration</cx:pt>
          <cx:pt idx="3754">Homozygous alpha thalassemia</cx:pt>
          <cx:pt idx="3755">Skin symptom</cx:pt>
          <cx:pt idx="3756">Primary cutaneous lymphoma</cx:pt>
          <cx:pt idx="3757">Adult Astrocytic Tumor</cx:pt>
          <cx:pt idx="3758">Cerebral Amyloid Angiopathy, Hereditary</cx:pt>
          <cx:pt idx="3759">Abnormality of temperature regulation</cx:pt>
          <cx:pt idx="3760">Myoclonic dystonia</cx:pt>
          <cx:pt idx="3761">MUSCULAR DYSTROPHY, LIMB-GIRDLE, TYPE 2B</cx:pt>
          <cx:pt idx="3762">Radial bowing</cx:pt>
          <cx:pt idx="3763">Brachydactyly type C</cx:pt>
          <cx:pt idx="3764">PREMATURE CHROMATID SEPARATION TRAIT</cx:pt>
          <cx:pt idx="3765">Tumour thrombosis</cx:pt>
          <cx:pt idx="3766">Fibrosis of pleura</cx:pt>
          <cx:pt idx="3767">Amelogenesis imperfecta nephrocalcinosis</cx:pt>
          <cx:pt idx="3768">Severe dementia</cx:pt>
          <cx:pt idx="3769">Delayed fine motor development</cx:pt>
          <cx:pt idx="3770">Abnormality of the intestine</cx:pt>
          <cx:pt idx="3771">Clear cell papillary renal cell carcinoma</cx:pt>
          <cx:pt idx="3772">Advanced Bile Duct Carcinoma</cx:pt>
          <cx:pt idx="3773">Hypomenorrhea</cx:pt>
          <cx:pt idx="3774">Sarcoma 180</cx:pt>
          <cx:pt idx="3775">Zollinger-Ellison syndrome</cx:pt>
          <cx:pt idx="3776">Hearing Loss, Extreme</cx:pt>
          <cx:pt idx="3777">Growth hormone excess</cx:pt>
          <cx:pt idx="3778">X-linked hydrocephalus syndrome</cx:pt>
          <cx:pt idx="3779">Mixed sensory-motor polyneuropathy</cx:pt>
          <cx:pt idx="3780">Cervix carcinoma recurrent</cx:pt>
          <cx:pt idx="3781">Morphologically abnormal structure (morphologic abnormality)</cx:pt>
          <cx:pt idx="3782">Idiopathic hypercalciuria</cx:pt>
          <cx:pt idx="3783">Complete Hearing Loss</cx:pt>
          <cx:pt idx="3784">Total iron binding capacity function</cx:pt>
          <cx:pt idx="3785">Adrenal Cancer</cx:pt>
          <cx:pt idx="3786">Deafness, Acquired</cx:pt>
          <cx:pt idx="3787">Aneurysm of aortic arch</cx:pt>
          <cx:pt idx="3788">Adult attention deficit hyperactivity disorder</cx:pt>
          <cx:pt idx="3789">Lipoblastoma</cx:pt>
          <cx:pt idx="3790">Iron binding capacity total measurement</cx:pt>
          <cx:pt idx="3791">Posterior capsule opacification</cx:pt>
          <cx:pt idx="3792">Cleft lip, isolated</cx:pt>
          <cx:pt idx="3793">Abnormal T-wave</cx:pt>
          <cx:pt idx="3794">Hyalinosis, Systemic</cx:pt>
          <cx:pt idx="3795">Early Hepatocellular Carcinoma</cx:pt>
          <cx:pt idx="3796">Bilateral Deafness</cx:pt>
          <cx:pt idx="3797">Deaf Mutism</cx:pt>
          <cx:pt idx="3798">Non-squamous non-small cell lung cancer</cx:pt>
          <cx:pt idx="3799">Esophageal Stricture</cx:pt>
          <cx:pt idx="3800">Urinary Bladder, Underactive</cx:pt>
          <cx:pt idx="3801">Antibody Deficiency Syndrome</cx:pt>
          <cx:pt idx="3802">Echinococcosis</cx:pt>
          <cx:pt idx="3803">Hyperemesis Gravidarum</cx:pt>
          <cx:pt idx="3804">Short Bowel Syndrome</cx:pt>
          <cx:pt idx="3805">Sneezing</cx:pt>
          <cx:pt idx="3806">Variegate Porphyria</cx:pt>
          <cx:pt idx="3807">Leiomyomatosis</cx:pt>
          <cx:pt idx="3808">Diastolic hypertension</cx:pt>
          <cx:pt idx="3809">Colitis, Collagenous</cx:pt>
          <cx:pt idx="3810">Fasciculation, Tongue</cx:pt>
          <cx:pt idx="3811">Congenital hernia of foramen of Bochdalek</cx:pt>
          <cx:pt idx="3812">Lysinuric Protein Intolerance</cx:pt>
          <cx:pt idx="3813">alpha^0^ Thalassemia</cx:pt>
          <cx:pt idx="3814">Obesity, Abdominal</cx:pt>
          <cx:pt idx="3815">Poikiloderma of Kindler</cx:pt>
          <cx:pt idx="3816">Fungal keratitis</cx:pt>
          <cx:pt idx="3817">Induced hypothermia (finding)</cx:pt>
          <cx:pt idx="3818">Skin Pigmentation Disorder</cx:pt>
          <cx:pt idx="3819">Mesangioproliferative glomerulonephritis</cx:pt>
          <cx:pt idx="3820">Absent eyelashes</cx:pt>
          <cx:pt idx="3821">Abnormality of brainstem morphology</cx:pt>
          <cx:pt idx="3822">Reduced subcutaneous adipose tissue</cx:pt>
          <cx:pt idx="3823">Vasculitis of large artery</cx:pt>
          <cx:pt idx="3824">Accidental Falls</cx:pt>
          <cx:pt idx="3825">Sideroblastic anemia</cx:pt>
          <cx:pt idx="3826">Aneurysm</cx:pt>
          <cx:pt idx="3827">Cherubism</cx:pt>
          <cx:pt idx="3828">Chondroblastoma</cx:pt>
          <cx:pt idx="3829">Cystinuria</cx:pt>
          <cx:pt idx="3830">Erythroid hyperplasia</cx:pt>
          <cx:pt idx="3831">Infection by Leishmania braziliensis</cx:pt>
          <cx:pt idx="3832">Lymphangioma</cx:pt>
          <cx:pt idx="3833">Platelet Storage Pool Deficiency</cx:pt>
          <cx:pt idx="3834">Priapism</cx:pt>
          <cx:pt idx="3835">Romano-Ward Syndrome</cx:pt>
          <cx:pt idx="3836">Tarsal Coalition</cx:pt>
          <cx:pt idx="3837">Diffuse mesangial sclerosis (disorder)</cx:pt>
          <cx:pt idx="3838">Psammomatous Meningioma</cx:pt>
          <cx:pt idx="3839">Cryptogenic Chronic Hepatitis</cx:pt>
          <cx:pt idx="3840">Mass of body region</cx:pt>
          <cx:pt idx="3841">heroin abuse</cx:pt>
          <cx:pt idx="3842">Peripheral Nerve Sheath Neoplasm</cx:pt>
          <cx:pt idx="3843">Associated Pulmonary Arterial Hypertension</cx:pt>
          <cx:pt idx="3844">ATRIAL FIBRILLATION, FAMILIAL, 1 (disorder)</cx:pt>
          <cx:pt idx="3845">Renal salt wasting</cx:pt>
          <cx:pt idx="3846">Proximal muscle weakness in upper limbs</cx:pt>
          <cx:pt idx="3847">Myeloid/Lymphoid Neoplasms with FGFR1 Rearrangement</cx:pt>
          <cx:pt idx="3848">Axenfeld-Rieger syndrome</cx:pt>
          <cx:pt idx="3849">aspirin intolerance</cx:pt>
          <cx:pt idx="3850">Chylothorax</cx:pt>
          <cx:pt idx="3851">Bone necrosis</cx:pt>
          <cx:pt idx="3852">Schizotypal Personality Disorder</cx:pt>
          <cx:pt idx="3853">Toxoplasmosis, Cerebral</cx:pt>
          <cx:pt idx="3854">Pseudopelade</cx:pt>
          <cx:pt idx="3855">Hearing Loss, Mixed Conductive-Sensorineural</cx:pt>
          <cx:pt idx="3856">Histiocytoma, Benign Fibrous</cx:pt>
          <cx:pt idx="3857">Gonadal Dysgenesis, 45,X</cx:pt>
          <cx:pt idx="3858">Asymptomatic bacteriuria</cx:pt>
          <cx:pt idx="3859">Transient neonatal diabetes mellitus</cx:pt>
          <cx:pt idx="3860">Familial hypercholesterolemia - homozygous</cx:pt>
          <cx:pt idx="3861">ST segment elevation (finding)</cx:pt>
          <cx:pt idx="3862">Alcohol problem</cx:pt>
          <cx:pt idx="3863">Low density lipoprotein increased</cx:pt>
          <cx:pt idx="3864">Severe chronic obstructive pulmonary disease</cx:pt>
          <cx:pt idx="3865">Cervical Dystonia</cx:pt>
          <cx:pt idx="3866">Distal Renal Tubular Acidosis</cx:pt>
          <cx:pt idx="3867">Hypoplasia of the odontoid process</cx:pt>
          <cx:pt idx="3868">Extranodal marginal zone B-cell lymphoma</cx:pt>
          <cx:pt idx="3869">Hypopigmentation of hair</cx:pt>
          <cx:pt idx="3870">Rickets, X-Linked Hypophosphatemic</cx:pt>
          <cx:pt idx="3871">Childhood Oligoastrocytoma</cx:pt>
          <cx:pt idx="3872">Elevated circulating luteinizing hormone level</cx:pt>
          <cx:pt idx="3873">Abnormality of prenatal development or birth</cx:pt>
          <cx:pt idx="3874">Systemic immune activation</cx:pt>
          <cx:pt idx="3875">Encephalomyelitis, Acute Disseminated</cx:pt>
          <cx:pt idx="3876">Eye Infection</cx:pt>
          <cx:pt idx="3877">Glycogen Storage Disease Type I</cx:pt>
          <cx:pt idx="3878">Granuloma</cx:pt>
          <cx:pt idx="3879">Maple Syrup Urine Disease</cx:pt>
          <cx:pt idx="3880">Oliguria</cx:pt>
          <cx:pt idx="3881">Pyemia</cx:pt>
          <cx:pt idx="3882">Sclerosis</cx:pt>
          <cx:pt idx="3883">Gram-Negative Bacterial Infections</cx:pt>
          <cx:pt idx="3884">Familial Hemiplegic Migraine</cx:pt>
          <cx:pt idx="3885">Adamantinoma</cx:pt>
          <cx:pt idx="3886">Thyroid Dysgenesis</cx:pt>
          <cx:pt idx="3887">Irregular vertebral endplates</cx:pt>
          <cx:pt idx="3888">TROPICAL CALCIFIC PANCREATITIS</cx:pt>
          <cx:pt idx="3889">MEGALENCEPHALIC LEUKOENCEPHALOPATHY WITH SUBCORTICAL CYSTS</cx:pt>
          <cx:pt idx="3890">Meconium ileus</cx:pt>
          <cx:pt idx="3891">Spondylo-ocular syndrome</cx:pt>
          <cx:pt idx="3892">Autosomal Recessive Osteopetrosis</cx:pt>
          <cx:pt idx="3893">Double-Hit Lymphoma</cx:pt>
          <cx:pt idx="3894">Epithelioid glioblastoma</cx:pt>
          <cx:pt idx="3895">Tumour inflammation</cx:pt>
          <cx:pt idx="3896">Multiple Organ Failure</cx:pt>
          <cx:pt idx="3897">Cor pulmonale</cx:pt>
          <cx:pt idx="3898">Thromboembolism</cx:pt>
          <cx:pt idx="3899">Emotional Stress</cx:pt>
          <cx:pt idx="3900">Lennox-Gastaut syndrome</cx:pt>
          <cx:pt idx="3901">Thickening of pleura</cx:pt>
          <cx:pt idx="3902">Gastric dysplasia</cx:pt>
          <cx:pt idx="3903">Hyperphosphaturia</cx:pt>
          <cx:pt idx="3904">Female hypogonadism syndrome</cx:pt>
          <cx:pt idx="3905">Venous retinal branch occlusion</cx:pt>
          <cx:pt idx="3906">Chronic superficial gastritis</cx:pt>
          <cx:pt idx="3907">Stenosis of external auditory canal</cx:pt>
          <cx:pt idx="3908">Asymmetric crying face association</cx:pt>
          <cx:pt idx="3909">46, XY female</cx:pt>
          <cx:pt idx="3910">Postural Orthostatic Tachycardia Syndrome</cx:pt>
          <cx:pt idx="3911">Asthma, Aspirin-Induced</cx:pt>
          <cx:pt idx="3912">Osteofibrous Dysplasia</cx:pt>
          <cx:pt idx="3913">Ovoid vertebral bodies</cx:pt>
          <cx:pt idx="3914">Carney Triad</cx:pt>
          <cx:pt idx="3915">Chronic kidney disease stage 3</cx:pt>
          <cx:pt idx="3916">Adiponectin Measurement</cx:pt>
          <cx:pt idx="3917">Mannose-Binding Protein Deficiency</cx:pt>
          <cx:pt idx="3918">ECTODERMAL DYSPLASIA 11B, HYPOHIDROTIC/HAIR/TOOTH TYPE, AUTOSOMAL RECESSIVE</cx:pt>
          <cx:pt idx="3919">Breast cancer, lobular</cx:pt>
          <cx:pt idx="3920">ECTODERMAL DYSPLASIA 10B, HYPOHIDROTIC/HAIR/TOOTH TYPE, AUTOSOMAL RECESSIVE</cx:pt>
          <cx:pt idx="3921">Excessive wrinkled skin</cx:pt>
          <cx:pt idx="3922">Focal seizures, afebril</cx:pt>
          <cx:pt idx="3923">Advanced Head and Neck Carcinoma</cx:pt>
          <cx:pt idx="3924">Angina Pectoris, Variant</cx:pt>
          <cx:pt idx="3925">Burning Mouth Syndrome</cx:pt>
          <cx:pt idx="3926">Dystonia Musculorum Deformans</cx:pt>
          <cx:pt idx="3927">Parathyroid Diseases</cx:pt>
          <cx:pt idx="3928">Disorders of Porphyrin Metabolism</cx:pt>
          <cx:pt idx="3929">Pulmonary Edema</cx:pt>
          <cx:pt idx="3930">Rheumatoid Nodule</cx:pt>
          <cx:pt idx="3931">Tay-Sachs Disease</cx:pt>
          <cx:pt idx="3932">Wasting Syndrome</cx:pt>
          <cx:pt idx="3933">First degree atrioventricular block</cx:pt>
          <cx:pt idx="3934">Chronic berylliosis</cx:pt>
          <cx:pt idx="3935">Congenital anomaly of neck</cx:pt>
          <cx:pt idx="3936">Liver cyst</cx:pt>
          <cx:pt idx="3937">Endemic Cretinism</cx:pt>
          <cx:pt idx="3938">Poor coordination</cx:pt>
          <cx:pt idx="3939">Dissection of proximal aorta</cx:pt>
          <cx:pt idx="3940">Intracranial Astrocytoma</cx:pt>
          <cx:pt idx="3941">Basaloid squamous cell carcinoma</cx:pt>
          <cx:pt idx="3942">Transferrin saturation measurement</cx:pt>
          <cx:pt idx="3943">Ethylmalonic encephalopathy</cx:pt>
          <cx:pt idx="3944">Vascular endothelial growth factor overexpression</cx:pt>
          <cx:pt idx="3945">Psychomotor Agitation</cx:pt>
          <cx:pt idx="3946">Elevated circulating follicle stimulating hormone level</cx:pt>
          <cx:pt idx="3947">Cystic Echinocccosis</cx:pt>
          <cx:pt idx="3948">Choledochal Cyst</cx:pt>
          <cx:pt idx="3949">Leg Length Inequality</cx:pt>
          <cx:pt idx="3950">Onychomycosis</cx:pt>
          <cx:pt idx="3951">True Hermaphroditism (disorder)</cx:pt>
          <cx:pt idx="3952">Primary hyperoxaluria, type I</cx:pt>
          <cx:pt idx="3953">Limbic Encephalitis</cx:pt>
          <cx:pt idx="3954">Overweight</cx:pt>
          <cx:pt idx="3955">Serum creatinine raised</cx:pt>
          <cx:pt idx="3956">Cystathionine beta-Synthase Deficiency Disease</cx:pt>
          <cx:pt idx="3957">AMYOTROPHIC LATERAL SCLEROSIS 6 (disorder)</cx:pt>
          <cx:pt idx="3958">Decreased Concentration</cx:pt>
          <cx:pt idx="3959">Nocturia</cx:pt>
          <cx:pt idx="3960">Spondylolisthesis</cx:pt>
          <cx:pt idx="3961">Sterility, Postpartum</cx:pt>
          <cx:pt idx="3962">Granulocytic Sarcoma</cx:pt>
          <cx:pt idx="3963">Mobius Syndrome</cx:pt>
          <cx:pt idx="3964">Ramsay Hunt Paralysis Syndrome</cx:pt>
          <cx:pt idx="3965">Childhood Cerebral Astrocytoma</cx:pt>
          <cx:pt idx="3966">Coloboma of eyelid</cx:pt>
          <cx:pt idx="3967">Autosomal Dominant Juvenile Parkinson Disease</cx:pt>
          <cx:pt idx="3968">Parkinsonism, Experimental</cx:pt>
          <cx:pt idx="3969">Familial Juvenile Parkinsonism</cx:pt>
          <cx:pt idx="3970">Reading Disabilities</cx:pt>
          <cx:pt idx="3971">Female sterility</cx:pt>
          <cx:pt idx="3972">T-cell/histiocyte rich large B-cell lymphoma</cx:pt>
          <cx:pt idx="3973">CLL progression</cx:pt>
          <cx:pt idx="3974">Insulin-Like Growth Factor I Deficiency</cx:pt>
          <cx:pt idx="3975">Metopic synostosis</cx:pt>
          <cx:pt idx="3976">Stickler syndrome, type 1</cx:pt>
          <cx:pt idx="3977">Childhood Atypical Teratoid/Rhabdoid Tumor</cx:pt>
          <cx:pt idx="3978">response to SSRI</cx:pt>
          <cx:pt idx="3979">Staphylococcal toxic shock syndrome</cx:pt>
          <cx:pt idx="3980">AV Block First Degree by ECG Finding</cx:pt>
          <cx:pt idx="3981">Neuroepithelioma</cx:pt>
          <cx:pt idx="3982">Gonadal Dysgenesis, 46,XY</cx:pt>
          <cx:pt idx="3983">Odontogenic Cysts</cx:pt>
          <cx:pt idx="3984">Papillon-Lefevre Disease</cx:pt>
          <cx:pt idx="3985">Spondyloepiphyseal Dysplasia</cx:pt>
          <cx:pt idx="3986">Tuberculosis, Spinal</cx:pt>
          <cx:pt idx="3987">Vitamin B 12 Deficiency</cx:pt>
          <cx:pt idx="3988">Atrophy of testis</cx:pt>
          <cx:pt idx="3989">Dermatitis, Irritant</cx:pt>
          <cx:pt idx="3990">Renal sclerosis with hypertension</cx:pt>
          <cx:pt idx="3991">Adult Anaplastic Oligodendroglioma</cx:pt>
          <cx:pt idx="3992">Protoplasmic astrocytoma</cx:pt>
          <cx:pt idx="3993">Vulval intraepithelial neoplasia</cx:pt>
          <cx:pt idx="3994">Metastatic hepatocellular carcinoma</cx:pt>
          <cx:pt idx="3995">asthma with copd</cx:pt>
          <cx:pt idx="3996">Congenital central hypoventilation</cx:pt>
          <cx:pt idx="3997">Partial Trisomy</cx:pt>
          <cx:pt idx="3998">Childhood Anaplastic Oligodendroglioma</cx:pt>
          <cx:pt idx="3999">Multi-centric Castleman's Disease</cx:pt>
          <cx:pt idx="4000">RENAL ADYSPLASIA</cx:pt>
          <cx:pt idx="4001">Henoch-Schonlein purpura nephritis</cx:pt>
          <cx:pt idx="4002">Lacrimation abnormality</cx:pt>
          <cx:pt idx="4003">Erythrocytosis familial, 1</cx:pt>
          <cx:pt idx="4004">fibroma</cx:pt>
          <cx:pt idx="4005">Pharyngitis</cx:pt>
          <cx:pt idx="4006">Coloboma of optic disc</cx:pt>
          <cx:pt idx="4007">Porphyria Cutanea Tarda</cx:pt>
          <cx:pt idx="4008">Bile duct proliferation</cx:pt>
          <cx:pt idx="4009">Human immunodeficiency virus II infection</cx:pt>
          <cx:pt idx="4010">Squamous cell carcinoma of tonsil</cx:pt>
          <cx:pt idx="4011">Microalbuminuria</cx:pt>
          <cx:pt idx="4012">Vaso-Occlusive Crisis</cx:pt>
          <cx:pt idx="4013">HIV-2 infection</cx:pt>
          <cx:pt idx="4014">Tracheomalacia</cx:pt>
          <cx:pt idx="4015">Vascular occlusion</cx:pt>
          <cx:pt idx="4016">Compensatory Hyperinsulinemia</cx:pt>
          <cx:pt idx="4017">Aggressive natural killer-cell leukemia</cx:pt>
          <cx:pt idx="4018">Generalized tonic seizures</cx:pt>
          <cx:pt idx="4019">Disproportionate tall stature</cx:pt>
          <cx:pt idx="4020">Clitoral hypoplasia</cx:pt>
          <cx:pt idx="4021">Range of joint movement increased</cx:pt>
          <cx:pt idx="4022">Hypoplastic labia minora</cx:pt>
          <cx:pt idx="4023">Hypoplastic fingernail</cx:pt>
          <cx:pt idx="4024">Proximal muscle weakness in lower limbs</cx:pt>
          <cx:pt idx="4025">Alcoholic Steatohepatitis</cx:pt>
          <cx:pt idx="4026">Patent ductus arteriosus - persisting type</cx:pt>
          <cx:pt idx="4027">Monogenic diabetes</cx:pt>
          <cx:pt idx="4028">Aspergillosis, Allergic Bronchopulmonary</cx:pt>
          <cx:pt idx="4029">Heart murmur</cx:pt>
          <cx:pt idx="4030">Rubinstein-Taybi Syndrome</cx:pt>
          <cx:pt idx="4031">Gastroschisis</cx:pt>
          <cx:pt idx="4032">Floppy infant syndrome</cx:pt>
          <cx:pt idx="4033">Acrania</cx:pt>
          <cx:pt idx="4034">Reflex Epilepsy, Audiogenic</cx:pt>
          <cx:pt idx="4035">Left ventricular diastolic dysfunction</cx:pt>
          <cx:pt idx="4036">Hypoplasia of optic disc</cx:pt>
          <cx:pt idx="4037">Placental dysfunction</cx:pt>
          <cx:pt idx="4038">Leprosy, Paucibacillary</cx:pt>
          <cx:pt idx="4039">NEPHROTIC SYNDROME, STEROID-RESISTANT, AUTOSOMAL RECESSIVE</cx:pt>
          <cx:pt idx="4040">Nephrosis, congenital</cx:pt>
          <cx:pt idx="4041">AMYOTROPHIC LATERAL SCLEROSIS 1, AUTOSOMAL RECESSIVE</cx:pt>
          <cx:pt idx="4042">Minimal hepatic encephalopathy</cx:pt>
          <cx:pt idx="4043">Hereditary Multiple Exostoses</cx:pt>
          <cx:pt idx="4044">Histiocytosis</cx:pt>
          <cx:pt idx="4045">Neuritis</cx:pt>
          <cx:pt idx="4046">Pityriasis Rubra Pilaris</cx:pt>
          <cx:pt idx="4047">Sialorrhea</cx:pt>
          <cx:pt idx="4048">RETINITIS PIGMENTOSA 1</cx:pt>
          <cx:pt idx="4049">Fibrillary Astrocytoma</cx:pt>
          <cx:pt idx="4050">Atypical Endometrial Hyperplasia</cx:pt>
          <cx:pt idx="4051">Hot flushes</cx:pt>
          <cx:pt idx="4052">Cerebellar vermis atrophy</cx:pt>
          <cx:pt idx="4053">Leukemia, Myeloid, Chronic, Atypical, BCR-ABL Negative</cx:pt>
          <cx:pt idx="4054">Bone Sarcoma</cx:pt>
          <cx:pt idx="4055">Thoracic hypoplasia</cx:pt>
          <cx:pt idx="4056">TUBEROUS SCLEROSIS 1 (disorder)</cx:pt>
          <cx:pt idx="4057">HIV viraemia</cx:pt>
          <cx:pt idx="4058">Aneurysm, Dissecting</cx:pt>
          <cx:pt idx="4059">Anoxemia</cx:pt>
          <cx:pt idx="4060">Nematode infections</cx:pt>
          <cx:pt idx="4061">Joint swelling</cx:pt>
          <cx:pt idx="4062">Stage 0 Breast Carcinoma</cx:pt>
          <cx:pt idx="4063">Coronavirus Infections</cx:pt>
          <cx:pt idx="4064">Low serum estradiol levels</cx:pt>
          <cx:pt idx="4065">Muscular Dystrophy, Oculopharyngeal</cx:pt>
          <cx:pt idx="4066">Adult Epithelioid Sarcoma</cx:pt>
          <cx:pt idx="4067">Childhood Epithelioid Sarcoma</cx:pt>
          <cx:pt idx="4068">Subfertility, Female</cx:pt>
          <cx:pt idx="4069">Symptoms of stress</cx:pt>
          <cx:pt idx="4070">Acute myeloid leukemia, minimal differentiation</cx:pt>
          <cx:pt idx="4071">Congenital absence of kidney</cx:pt>
          <cx:pt idx="4072">inflammatory joint disease</cx:pt>
          <cx:pt idx="4073">Autosomal Recessive Parkinsonism</cx:pt>
          <cx:pt idx="4074">Pulmonary Sclerosing Hemangioma</cx:pt>
          <cx:pt idx="4075">Methamphetamine dependence</cx:pt>
          <cx:pt idx="4076">NEPHROLITHIASIS, CALCIUM OXALATE</cx:pt>
          <cx:pt idx="4077">Chronic Lung Injury</cx:pt>
          <cx:pt idx="4078">LEUKOENCEPHALOPATHY, BRAIN CALCIFICATIONS, AND CYSTS</cx:pt>
          <cx:pt idx="4079">MiT family translocation renal cell carcinoma</cx:pt>
          <cx:pt idx="4080">Chills</cx:pt>
          <cx:pt idx="4081">Conduct Disorder</cx:pt>
          <cx:pt idx="4082">Malignant neoplasm of anus</cx:pt>
          <cx:pt idx="4083">Choroid Plexus Carcinoma</cx:pt>
          <cx:pt idx="4084">Specific language impairment</cx:pt>
          <cx:pt idx="4085">Skin endocrine disorder</cx:pt>
          <cx:pt idx="4086">Nongerminomatous Germ Cell Tumor</cx:pt>
          <cx:pt idx="4087">Increased circulating gonadotropin level</cx:pt>
          <cx:pt idx="4088">Skin sensitisation</cx:pt>
          <cx:pt idx="4089">Abnormality of the immune system</cx:pt>
          <cx:pt idx="4090">Diffuse white matter abnormalities</cx:pt>
          <cx:pt idx="4091">Abnormal nasal morphology</cx:pt>
          <cx:pt idx="4092">Pathological fracture</cx:pt>
          <cx:pt idx="4093">Acrocephaly</cx:pt>
          <cx:pt idx="4094">Papilledema</cx:pt>
          <cx:pt idx="4095">Acquired cubitus valgus</cx:pt>
          <cx:pt idx="4096">Benign Meningioma</cx:pt>
          <cx:pt idx="4097">Septo-Optic Dysplasia</cx:pt>
          <cx:pt idx="4098">Irido-corneo-trabecular dysgenesis (disorder)</cx:pt>
          <cx:pt idx="4099">Large hand</cx:pt>
          <cx:pt idx="4100">Small labia majora</cx:pt>
          <cx:pt idx="4101">Spinal Cord Ischemia</cx:pt>
          <cx:pt idx="4102">Pancreatic carcinoma resectable</cx:pt>
          <cx:pt idx="4103">Undifferentiated (Embryonal) Sarcoma</cx:pt>
          <cx:pt idx="4104">T-Cell Large Granular Lymphocyte Leukemia</cx:pt>
          <cx:pt idx="4105">Spindle Cell Oncocytoma of the Adenohypophysis</cx:pt>
          <cx:pt idx="4106">Polynesian Bronchiectasis</cx:pt>
          <cx:pt idx="4107">Cataplexy</cx:pt>
          <cx:pt idx="4108">Corpus Luteum Cyst</cx:pt>
          <cx:pt idx="4109">Hyperlipoproteinemia Type I</cx:pt>
          <cx:pt idx="4110">Fissured tongue</cx:pt>
          <cx:pt idx="4111">Zellweger Syndrome</cx:pt>
          <cx:pt idx="4112">Congenital Nonbullous Ichthyosiform Erythroderma</cx:pt>
          <cx:pt idx="4113">Injury of liver</cx:pt>
          <cx:pt idx="4114">Inflammatory disease of the central nervous system</cx:pt>
          <cx:pt idx="4115">Epithelioid hemangioendothelioma</cx:pt>
          <cx:pt idx="4116">Intravascular hemolysis</cx:pt>
          <cx:pt idx="4117">Angiomyolipoma of kidney</cx:pt>
          <cx:pt idx="4118">Ectrodactyly</cx:pt>
          <cx:pt idx="4119">Acute gastroenteritis</cx:pt>
          <cx:pt idx="4120">Sexual Dysfunction</cx:pt>
          <cx:pt idx="4121">Allergy to peanuts</cx:pt>
          <cx:pt idx="4122">Mycosis fungoides/Sezary syndrome NOS</cx:pt>
          <cx:pt idx="4123">Plasma cell dyscrasia</cx:pt>
          <cx:pt idx="4124">Refractory anemia with ringed sideroblasts</cx:pt>
          <cx:pt idx="4125">Congenital Thrombotic Thrombocytopenic Purpura</cx:pt>
          <cx:pt idx="4126">Hypoinsulinaemia (disorder)</cx:pt>
          <cx:pt idx="4127">Renal tubular injury</cx:pt>
          <cx:pt idx="4128">Amenorrhea</cx:pt>
          <cx:pt idx="4129">Anhidrosis</cx:pt>
          <cx:pt idx="4130">Drug Allergy</cx:pt>
          <cx:pt idx="4131">Hematochezia</cx:pt>
          <cx:pt idx="4132">Little's Disease</cx:pt>
          <cx:pt idx="4133">Renal Artery Stenosis</cx:pt>
          <cx:pt idx="4134">Steatorrhea</cx:pt>
          <cx:pt idx="4135">Pigmentary iris degeneration</cx:pt>
          <cx:pt idx="4136">Testicular regression syndrome</cx:pt>
          <cx:pt idx="4137">Severe hereditary factor VIII deficiency disease</cx:pt>
          <cx:pt idx="4138">Ostium secundum atrial septal defect</cx:pt>
          <cx:pt idx="4139">Nevus elasticus</cx:pt>
          <cx:pt idx="4140">BCG infection</cx:pt>
          <cx:pt idx="4141">Neuronal loss in central nervous system</cx:pt>
          <cx:pt idx="4142">Mixed phenotype acute leukemia</cx:pt>
          <cx:pt idx="4143">Adult Penile Carcinoma</cx:pt>
          <cx:pt idx="4144">Cluster Headache</cx:pt>
          <cx:pt idx="4145">Erythema Multiforme</cx:pt>
          <cx:pt idx="4146">Soft Tissue Infection</cx:pt>
          <cx:pt idx="4147">Craniorachischisis</cx:pt>
          <cx:pt idx="4148">Polycystic liver disease</cx:pt>
          <cx:pt idx="4149">Knee pain</cx:pt>
          <cx:pt idx="4150">Adult Acute Megakaryoblastic Leukemia</cx:pt>
          <cx:pt idx="4151">Palmoplantar Keratosis</cx:pt>
          <cx:pt idx="4152">Lupus Erythematosus, Cutaneous</cx:pt>
          <cx:pt idx="4153">Pierre Robin Syndrome</cx:pt>
          <cx:pt idx="4154">Right bundle branch block</cx:pt>
          <cx:pt idx="4155">Malignant neoplasm of penis</cx:pt>
          <cx:pt idx="4156">Dilatation of aorta</cx:pt>
          <cx:pt idx="4157">Fasting Hypoglycemia</cx:pt>
          <cx:pt idx="4158">Enteropathy-Associated T-Cell Lymphoma</cx:pt>
          <cx:pt idx="4159">Hypereosinophilia</cx:pt>
          <cx:pt idx="4160">Ovarian failure</cx:pt>
          <cx:pt idx="4161">Parasitic infection</cx:pt>
          <cx:pt idx="4162">Recurrent Brain Neoplasm</cx:pt>
          <cx:pt idx="4163">Anal squamous cell carcinoma</cx:pt>
          <cx:pt idx="4164">HETEROTAXY, VISCERAL, 2, AUTOSOMAL</cx:pt>
          <cx:pt idx="4165">Sparse axillary hair</cx:pt>
          <cx:pt idx="4166">Isodicentric Chromosome 15 Syndrome</cx:pt>
          <cx:pt idx="4167">Nasopharyngeal Neoplasms</cx:pt>
          <cx:pt idx="4168">Squamous cell carcinoma of penis</cx:pt>
          <cx:pt idx="4169">Congenital emphysema</cx:pt>
          <cx:pt idx="4170">Condyloma</cx:pt>
          <cx:pt idx="4171">Sinus Node Dysfunction (disorder)</cx:pt>
          <cx:pt idx="4172">CADASIL Syndrome</cx:pt>
          <cx:pt idx="4173">Parkinsonism, Juvenile</cx:pt>
          <cx:pt idx="4174">Memory performance</cx:pt>
          <cx:pt idx="4175">Narrow palate</cx:pt>
          <cx:pt idx="4176">Prematurely aged appearance</cx:pt>
          <cx:pt idx="4177">Neutrophilic asthma</cx:pt>
          <cx:pt idx="4178">Childhood Langerhans Cell Histiocytosis</cx:pt>
          <cx:pt idx="4179">Adult Langerhans Cell Histiocytosis</cx:pt>
          <cx:pt idx="4180">Abnormal palate morphology</cx:pt>
          <cx:pt idx="4181">Pituitary dwarfism</cx:pt>
          <cx:pt idx="4182">Tethered Cord Syndrome</cx:pt>
          <cx:pt idx="4183">Aortic Aneurysm, Thoracic</cx:pt>
          <cx:pt idx="4184">Accessory spleen</cx:pt>
          <cx:pt idx="4185">Late fontanel closure</cx:pt>
          <cx:pt idx="4186">Benign neoplasm of brain, unspecified</cx:pt>
          <cx:pt idx="4187">Recurrent sinusitis</cx:pt>
          <cx:pt idx="4188">Arnold-Chiari Malformation, Type I</cx:pt>
          <cx:pt idx="4189">Primary malignant neoplasm of brain</cx:pt>
          <cx:pt idx="4190">Myelodysplastic Syndrome with Isolated del(5q)</cx:pt>
          <cx:pt idx="4191">Prehypertension</cx:pt>
          <cx:pt idx="4192">Impaired pain sensation</cx:pt>
          <cx:pt idx="4193">ABLEPHARON-MACROSTOMIA SYNDROME</cx:pt>
          <cx:pt idx="4194">Major depression, single episode</cx:pt>
          <cx:pt idx="4195">Hereditary hemorrhagic telangiectasia</cx:pt>
          <cx:pt idx="4196">Intestinal Volvulus</cx:pt>
          <cx:pt idx="4197">Hereditary retinal dystrophy</cx:pt>
          <cx:pt idx="4198">Neonatal diabetes mellitus</cx:pt>
          <cx:pt idx="4199">Abnormal heart valve morphology</cx:pt>
          <cx:pt idx="4200">Charcot-Marie-Tooth Disease, Type Ia (disorder)</cx:pt>
          <cx:pt idx="4201">Herpes encephalitis</cx:pt>
          <cx:pt idx="4202">Thin rib</cx:pt>
          <cx:pt idx="4203">Dystonia, Limb</cx:pt>
          <cx:pt idx="4204">Congenital Mesoblastic Nephroma</cx:pt>
          <cx:pt idx="4205">Facial diplegia</cx:pt>
          <cx:pt idx="4206">Granulomatous Disease, Chronic, X-Linked</cx:pt>
          <cx:pt idx="4207">ALPHA-THALASSEMIA/MENTAL RETARDATION SYNDROME, NONDELETION TYPE, X-LINKED</cx:pt>
          <cx:pt idx="4208">Focal Segmental Glomerulosclerosis, Not Otherwise Specified</cx:pt>
          <cx:pt idx="4209">Catalepsy</cx:pt>
          <cx:pt idx="4210">Akinesia</cx:pt>
          <cx:pt idx="4211">Scotoma, Central</cx:pt>
          <cx:pt idx="4212">Idiopathic Hypereosinophilic Syndrome</cx:pt>
          <cx:pt idx="4213">Personality Change</cx:pt>
          <cx:pt idx="4214">Scaphycephaly</cx:pt>
          <cx:pt idx="4215">Infantile uterus</cx:pt>
          <cx:pt idx="4216">Multiple adenomatous polyps</cx:pt>
          <cx:pt idx="4217">Ovarian adenocarcinoma</cx:pt>
          <cx:pt idx="4218">Episodic vomiting</cx:pt>
          <cx:pt idx="4219">Large for gestational age</cx:pt>
          <cx:pt idx="4220">Transformed migraine</cx:pt>
          <cx:pt idx="4221">Ciliary Dyskinesia, Primary, 1, With Or Without Situs Inversus</cx:pt>
          <cx:pt idx="4222">Blepharospasm</cx:pt>
          <cx:pt idx="4223">Lipoidosis</cx:pt>
          <cx:pt idx="4224">Massive Osteolyses</cx:pt>
          <cx:pt idx="4225">Childhood Brain Neoplasm</cx:pt>
          <cx:pt idx="4226">Progressive muscle weakness</cx:pt>
          <cx:pt idx="4227">Methylmalonic acidemia</cx:pt>
          <cx:pt idx="4228">Heparin-induced thrombocytopenia</cx:pt>
          <cx:pt idx="4229">Abnormal dermatoglyphic pattern</cx:pt>
          <cx:pt idx="4230">Germ Cell Cancer</cx:pt>
          <cx:pt idx="4231">Type 1 muscle fiber predominance</cx:pt>
          <cx:pt idx="4232">Freckles</cx:pt>
          <cx:pt idx="4233">Acute biphenotypic leukemia</cx:pt>
          <cx:pt idx="4234">Stargardt's disease</cx:pt>
          <cx:pt idx="4235">Childhood Acute Megakaryoblastic Leukemia</cx:pt>
          <cx:pt idx="4236">Liver calculus</cx:pt>
          <cx:pt idx="4237">Ovarian Mucinous Adenocarcinoma</cx:pt>
          <cx:pt idx="4238">Invasive Prostate Carcinoma</cx:pt>
          <cx:pt idx="4239">Flat occiput</cx:pt>
          <cx:pt idx="4240">Burkitt Leukemia</cx:pt>
          <cx:pt idx="4241">Albinism</cx:pt>
          <cx:pt idx="4242">Sarcoma, Spindle Cell</cx:pt>
          <cx:pt idx="4243">Shprintzen syndrome</cx:pt>
          <cx:pt idx="4244">Fibrolamellar Hepatocellular Carcinoma</cx:pt>
          <cx:pt idx="4245">Diagnosis, Psychiatric</cx:pt>
          <cx:pt idx="4246">Corneal stromal opacities</cx:pt>
          <cx:pt idx="4247">Idiopathic scoliosis</cx:pt>
          <cx:pt idx="4248">Blastic plasmacytoid dendritic cell neoplasm</cx:pt>
          <cx:pt idx="4249">Acth-Independent Macronodular Adrenal Hyperplasia</cx:pt>
          <cx:pt idx="4250">Asbestosis</cx:pt>
          <cx:pt idx="4251">Bronchogenic Carcinoma</cx:pt>
          <cx:pt idx="4252">Fibromuscular Dysplasia</cx:pt>
          <cx:pt idx="4253">Marek Disease</cx:pt>
          <cx:pt idx="4254">Pulpitis</cx:pt>
          <cx:pt idx="4255">Subacute Sclerosing Panencephalitis</cx:pt>
          <cx:pt idx="4256">Hypokinesia</cx:pt>
          <cx:pt idx="4257">Exencephaly</cx:pt>
          <cx:pt idx="4258">Secondary hypothyroidism</cx:pt>
          <cx:pt idx="4259">Visual field defects</cx:pt>
          <cx:pt idx="4260">Double Outlet Right Ventricle</cx:pt>
          <cx:pt idx="4261">Mucopolysaccharidoses</cx:pt>
          <cx:pt idx="4262">Biliary calculi</cx:pt>
          <cx:pt idx="4263">Cerebral Vasospasm</cx:pt>
          <cx:pt idx="4264">Cornelia De Lange Syndrome</cx:pt>
          <cx:pt idx="4265">stage, cervical cancer</cx:pt>
          <cx:pt idx="4266">Cancer Relapse</cx:pt>
          <cx:pt idx="4267">Cone Dystrophy</cx:pt>
          <cx:pt idx="4268">Adult onset asthma</cx:pt>
          <cx:pt idx="4269">Chronic infection with HIV</cx:pt>
          <cx:pt idx="4270">Male sterility</cx:pt>
          <cx:pt idx="4271">Bacterial sepsis of newborn</cx:pt>
          <cx:pt idx="4272">Macular Edema, Cystoid</cx:pt>
          <cx:pt idx="4273">Neck muscle weakness</cx:pt>
          <cx:pt idx="4274">X-Linked Lymphoproliferative Disorder</cx:pt>
          <cx:pt idx="4275">Postinfarction</cx:pt>
          <cx:pt idx="4276">Mitochondrial Respiratory Chain Deficiencies</cx:pt>
          <cx:pt idx="4277">acute myeloid leukemia with multilineage dysplasia following myelodysplastic syndrome</cx:pt>
          <cx:pt idx="4278">Polydactyly preaxial type 1</cx:pt>
          <cx:pt idx="4279">Monoclonal B-Cell Lymphocytosis</cx:pt>
          <cx:pt idx="4280">Paracoccidioidomycosis</cx:pt>
          <cx:pt idx="4281">Toe-walking gait</cx:pt>
          <cx:pt idx="4282">Hereditary Melanoma</cx:pt>
          <cx:pt idx="4283">Split-Hand/Foot Malformation</cx:pt>
          <cx:pt idx="4284">Abnormality of aortic valve</cx:pt>
          <cx:pt idx="4285">refractory multiple myeloma</cx:pt>
          <cx:pt idx="4286">gallbladder neoplasm</cx:pt>
          <cx:pt idx="4287">Torsades de Pointes</cx:pt>
          <cx:pt idx="4288">Generalized glycogen storage disease of infants</cx:pt>
          <cx:pt idx="4289">Short thorax</cx:pt>
          <cx:pt idx="4290">Nodular Lymphocyte Predominant Hodgkin Lymphoma</cx:pt>
          <cx:pt idx="4291">ADENOMAS AND ADENOCARCINOMAS</cx:pt>
          <cx:pt idx="4292">Renal tubular acidosis</cx:pt>
          <cx:pt idx="4293">Chronic Chagas' disease</cx:pt>
          <cx:pt idx="4294">Recurrent upper respiratory tract infection</cx:pt>
          <cx:pt idx="4295">Invasive Fungal Infections</cx:pt>
          <cx:pt idx="4296">T-Cell Prolymphocytic Leukemia</cx:pt>
          <cx:pt idx="4297">Aplasia/Hypoplasia of the iris</cx:pt>
          <cx:pt idx="4298">Glycosuria</cx:pt>
          <cx:pt idx="4299">Hereditary spherocytosis</cx:pt>
          <cx:pt idx="4300">Anterior uveitis</cx:pt>
          <cx:pt idx="4301">Nasal Type Extranodal NK/T-Cell Lymphoma</cx:pt>
          <cx:pt idx="4302">Sepsis of the newborn</cx:pt>
          <cx:pt idx="4303">Preauricular skin tag</cx:pt>
          <cx:pt idx="4304">Middle East Respiratory Syndrome</cx:pt>
          <cx:pt idx="4305">dowling-degos disease</cx:pt>
          <cx:pt idx="4306">metastatic intraocular melanoma</cx:pt>
          <cx:pt idx="4307">Angioedemas, Hereditary</cx:pt>
          <cx:pt idx="4308">Uterine Cancer</cx:pt>
          <cx:pt idx="4309">Salivary duct carcinoma</cx:pt>
          <cx:pt idx="4310">Systolic blood pressure measurement</cx:pt>
          <cx:pt idx="4311">Infantile nystagmus syndrome</cx:pt>
          <cx:pt idx="4312">Polycystic Kidney - body part</cx:pt>
          <cx:pt idx="4313">Clinically isolated syndrome</cx:pt>
          <cx:pt idx="4314">Guillain-Barre Syndrome, Familial</cx:pt>
          <cx:pt idx="4315">Nodular Goiter</cx:pt>
          <cx:pt idx="4316">Neonatal hypoglycemia</cx:pt>
          <cx:pt idx="4317">Submucous cleft of hard palate</cx:pt>
          <cx:pt idx="4318">Abnormal visual evoked potential</cx:pt>
          <cx:pt idx="4319">Invasive Streptococcus pneumoniae disease</cx:pt>
          <cx:pt idx="4320">Resistance to Insulin-Like Growth Factor I</cx:pt>
          <cx:pt idx="4321">Group B Streptococcal Infection</cx:pt>
          <cx:pt idx="4322">Social disinhibition</cx:pt>
          <cx:pt idx="4323">Mixed cryoglobulinemia</cx:pt>
          <cx:pt idx="4324">Unverricht-Lundborg Syndrome</cx:pt>
          <cx:pt idx="4325">Childhood onset</cx:pt>
          <cx:pt idx="4326">Hemorrhagic Fevers, Viral</cx:pt>
          <cx:pt idx="4327">Overlap syndrome</cx:pt>
          <cx:pt idx="4328">DOWN SYNDROME CRITICAL REGION</cx:pt>
          <cx:pt idx="4329">Scrub Typhus</cx:pt>
          <cx:pt idx="4330">Atrophic</cx:pt>
          <cx:pt idx="4331">Decreased nerve conduction velocity</cx:pt>
          <cx:pt idx="4332">Esophageal Atresia</cx:pt>
          <cx:pt idx="4333">Portal Vein Thrombosis</cx:pt>
          <cx:pt idx="4334">Progressive spastic paraplegia</cx:pt>
          <cx:pt idx="4335">Childhood Ataxia with Central Nervous System Hypomyelinization</cx:pt>
          <cx:pt idx="4336">Fecal Incontinence</cx:pt>
          <cx:pt idx="4337">Hydrophthalmos</cx:pt>
          <cx:pt idx="4338">Intermittent Claudication</cx:pt>
          <cx:pt idx="4339">Tricuspid Valve Insufficiency</cx:pt>
          <cx:pt idx="4340">Fatigable weakness of respiratory muscles</cx:pt>
          <cx:pt idx="4341">Transposition of Great Vessels</cx:pt>
          <cx:pt idx="4342">Richter's syndrome</cx:pt>
          <cx:pt idx="4343">Shprintzen-Goldberg syndrome</cx:pt>
          <cx:pt idx="4344">Cafe au lait spots, multiple</cx:pt>
          <cx:pt idx="4345">Odontogenic Tumors</cx:pt>
          <cx:pt idx="4346">High Grade Lymphoma (neoplasm)</cx:pt>
          <cx:pt idx="4347">Spastic gait</cx:pt>
          <cx:pt idx="4348">Pancreatitis, Acute Necrotizing</cx:pt>
          <cx:pt idx="4349">Cancer Pain</cx:pt>
          <cx:pt idx="4350">FRAGILE X TREMOR/ATAXIA SYNDROME</cx:pt>
          <cx:pt idx="4351">Postnatal microcephaly</cx:pt>
          <cx:pt idx="4352">Oligodontia</cx:pt>
          <cx:pt idx="4353">Collagen Diseases</cx:pt>
          <cx:pt idx="4354">Hepatic Fibrosis, Congenital</cx:pt>
          <cx:pt idx="4355">Claw hand</cx:pt>
          <cx:pt idx="4356">Hereditary Malignant Neoplasm</cx:pt>
          <cx:pt idx="4357">Renal tubular disorder</cx:pt>
          <cx:pt idx="4358">Ichthyosis linearis circumflexa</cx:pt>
          <cx:pt idx="4359">Acquired aplastic anemia</cx:pt>
          <cx:pt idx="4360">Polyarthritis</cx:pt>
          <cx:pt idx="4361">Cerebral Aneurysm</cx:pt>
          <cx:pt idx="4362">Alloimmunisation</cx:pt>
          <cx:pt idx="4363">Autoimmune Lymphoproliferative Syndrome</cx:pt>
          <cx:pt idx="4364">Decreased muscle mass</cx:pt>
          <cx:pt idx="4365">Tooth Attrition</cx:pt>
          <cx:pt idx="4366">Jaundice, Obstructive</cx:pt>
          <cx:pt idx="4367">Regurgitation</cx:pt>
          <cx:pt idx="4368">Disruptive, Impulse Control, and Conduct Disorders</cx:pt>
          <cx:pt idx="4369">Indian childhood cirrhosis</cx:pt>
          <cx:pt idx="4370">Posterior subcapsular cataract</cx:pt>
          <cx:pt idx="4371">Progressive microcephaly</cx:pt>
          <cx:pt idx="4372">Axial spondyloarthritis</cx:pt>
          <cx:pt idx="4373">Gastrointestinal tract vascular insufficiency</cx:pt>
          <cx:pt idx="4374">X-linked agammaglobulinemia</cx:pt>
          <cx:pt idx="4375">Aminoaciduria</cx:pt>
          <cx:pt idx="4376">Paralysed</cx:pt>
          <cx:pt idx="4377">Vascular insufficiency of intestine</cx:pt>
          <cx:pt idx="4378">[D]Sleep disturbances (&amp; [hypersomnia] or [insomnia])</cx:pt>
          <cx:pt idx="4379">Recurrent bacterial infection</cx:pt>
          <cx:pt idx="4380">Autoimmune state</cx:pt>
          <cx:pt idx="4381">Hermanski-Pudlak Syndrome</cx:pt>
          <cx:pt idx="4382">Memory dysfunction</cx:pt>
          <cx:pt idx="4383">Myoclonic Epilepsy</cx:pt>
          <cx:pt idx="4384">Bleeding tendency</cx:pt>
          <cx:pt idx="4385">Low anterior hairline</cx:pt>
          <cx:pt idx="4386">Pauci-immune Glomerulonephritis associated with Granulomatosis with Polyangiitis</cx:pt>
          <cx:pt idx="4387">Dental Enamel Hypoplasia</cx:pt>
          <cx:pt idx="4388">Foramen Ovale, Patent</cx:pt>
          <cx:pt idx="4389">Liver Dysfunction</cx:pt>
          <cx:pt idx="4390">Winged scapula</cx:pt>
          <cx:pt idx="4391">Steroid-resistant nephrotic syndrome</cx:pt>
          <cx:pt idx="4392">Steroid resistant nephrotic syndrome of childhood</cx:pt>
          <cx:pt idx="4393">Pelvic Inflammatory Disease</cx:pt>
          <cx:pt idx="4394">Easy fatigability</cx:pt>
          <cx:pt idx="4395">Diplopia</cx:pt>
          <cx:pt idx="4396">Paraparesis, Spastic</cx:pt>
          <cx:pt idx="4397">Anxiety neurosis (finding)</cx:pt>
          <cx:pt idx="4398">Deficiency of glucose-6-phosphate dehydrogenase</cx:pt>
          <cx:pt idx="4399">Large fontanelle</cx:pt>
          <cx:pt idx="4400">Microscopic Polyarteritis</cx:pt>
          <cx:pt idx="4401">NAIL DISORDER, NONSYNDROMIC CONGENITAL, 9</cx:pt>
          <cx:pt idx="4402">Neck webbing</cx:pt>
          <cx:pt idx="4403">Nail dysplasia</cx:pt>
          <cx:pt idx="4404">West Nile Fever</cx:pt>
          <cx:pt idx="4405">Tracheoesophageal Fistula</cx:pt>
          <cx:pt idx="4406">Congenital absence of spleen</cx:pt>
          <cx:pt idx="4407">Autoimmune hemolytic anemia</cx:pt>
          <cx:pt idx="4408">Bone Diseases, Developmental</cx:pt>
          <cx:pt idx="4409">Tooth Crowding</cx:pt>
          <cx:pt idx="4410">Tachypnea</cx:pt>
          <cx:pt idx="4411">AUTOIMMUNE DISEASE, SUSCEPTIBILITY TO, 6</cx:pt>
          <cx:pt idx="4412">AUTOIMMUNE DISEASE, MULTISYSTEM, INFANTILE-ONSET, 1</cx:pt>
          <cx:pt idx="4413">AUTOIMMUNE DISEASE, MULTISYSTEM, INFANTILE-ONSET, 2</cx:pt>
          <cx:pt idx="4414">Long eyelashes</cx:pt>
          <cx:pt idx="4415">Absence of septum pellucidum</cx:pt>
          <cx:pt idx="4416">Nephrotic Syndrome, Minimal Change</cx:pt>
          <cx:pt idx="4417">Combined immunodeficiency</cx:pt>
          <cx:pt idx="4418">Bardet-Biedl Syndrome</cx:pt>
          <cx:pt idx="4419">Hyperkeratosis, CTCAE</cx:pt>
          <cx:pt idx="4420">Orbital separation diminished</cx:pt>
          <cx:pt idx="4421">Zinc deficiency</cx:pt>
          <cx:pt idx="4422">Hamartoma</cx:pt>
          <cx:pt idx="4423">Age-related cataract</cx:pt>
          <cx:pt idx="4424">Leprosy, Lepromatous</cx:pt>
          <cx:pt idx="4425">Bifid uvula</cx:pt>
          <cx:pt idx="4426">Uveomeningoencephalitic Syndrome</cx:pt>
          <cx:pt idx="4427">Generalized Anxiety Disorder</cx:pt>
          <cx:pt idx="4428">Cerebral calcification</cx:pt>
          <cx:pt idx="4429">Williams Syndrome</cx:pt>
          <cx:pt idx="4430">Delayed myelination</cx:pt>
          <cx:pt idx="4431">Corneal Opacity</cx:pt>
          <cx:pt idx="4432">Aplasia/Hypoplasia of the cerebellum</cx:pt>
          <cx:pt idx="4433">Neurofibromatosis 2</cx:pt>
          <cx:pt idx="4434">Platelet Component Distribution Width Measurement</cx:pt>
          <cx:pt idx="4435">Progressive cerebellar ataxia</cx:pt>
          <cx:pt idx="4436">Hyperopia</cx:pt>
          <cx:pt idx="4437">Long face</cx:pt>
          <cx:pt idx="4438">Altitude Sickness</cx:pt>
          <cx:pt idx="4439">Bone Resorption</cx:pt>
          <cx:pt idx="4440">Factor VII Deficiency</cx:pt>
          <cx:pt idx="4441">Hereditary Factor XIII Deficiency</cx:pt>
          <cx:pt idx="4442">Glycogen Storage Disease Type IV</cx:pt>
          <cx:pt idx="4443">Adenoma, Sweat Gland</cx:pt>
          <cx:pt idx="4444">Sporotrichosis</cx:pt>
          <cx:pt idx="4445">Struma Ovarii</cx:pt>
          <cx:pt idx="4446">Tuberculosis, Cutaneous</cx:pt>
          <cx:pt idx="4447">Urticaria Pigmentosa</cx:pt>
          <cx:pt idx="4448">Eosinophilia-Myalgia Syndrome</cx:pt>
          <cx:pt idx="4449">Eye pain</cx:pt>
          <cx:pt idx="4450">Serum iron raised</cx:pt>
          <cx:pt idx="4451">Parathyroid hormone measurement</cx:pt>
          <cx:pt idx="4452">Desmoplastic fibroma</cx:pt>
          <cx:pt idx="4453">Todd Paralysis</cx:pt>
          <cx:pt idx="4454">Atrophy of tongue</cx:pt>
          <cx:pt idx="4455">Familial cardiomyopathy</cx:pt>
          <cx:pt idx="4456">Cohen syndrome</cx:pt>
          <cx:pt idx="4457">Congenital ptosis</cx:pt>
          <cx:pt idx="4458">Hyperosmolality</cx:pt>
          <cx:pt idx="4459">Kluver-Bucy Syndrome</cx:pt>
          <cx:pt idx="4460">Retinoschisis, Juvenile, X-Linked</cx:pt>
          <cx:pt idx="4461">Acute type A viral hepatitis</cx:pt>
          <cx:pt idx="4462">Small cell lung cancer recurrent</cx:pt>
          <cx:pt idx="4463">Adenocarcinoma of salivary gland</cx:pt>
          <cx:pt idx="4464">Osseous ankylosis</cx:pt>
          <cx:pt idx="4465">Hidradenoma Papilliferum</cx:pt>
          <cx:pt idx="4466">Hypothalamic amenorrhea</cx:pt>
          <cx:pt idx="4467">Ferritin measurement</cx:pt>
          <cx:pt idx="4468">Congenital diverticulum of pharynx</cx:pt>
          <cx:pt idx="4469">Charcot-Marie-Tooth disease, X-linked, 1</cx:pt>
          <cx:pt idx="4470">Eichsfeld type congenital muscular dystrophy</cx:pt>
          <cx:pt idx="4471">Bifid nasal tip</cx:pt>
          <cx:pt idx="4472">Long clavicle</cx:pt>
          <cx:pt idx="4473">Wolcott-Rallison syndrome</cx:pt>
          <cx:pt idx="4474">atopic eczema/dermatitis (non-specific)</cx:pt>
          <cx:pt idx="4475">Chronic anemia</cx:pt>
          <cx:pt idx="4476">Serum ferritin measurement</cx:pt>
          <cx:pt idx="4477">aspirin sensitivity</cx:pt>
          <cx:pt idx="4478">Cryptogenic Tonic-Clonic Epilepsy</cx:pt>
          <cx:pt idx="4479">Epilepsy, Tonic-Clonic, Familial</cx:pt>
          <cx:pt idx="4480">Epilepsy, Tonic-Clonic, Symptomatic</cx:pt>
          <cx:pt idx="4481">Kaufman-McKusick syndrome</cx:pt>
          <cx:pt idx="4482">von Willebrand Disease, Type 2N</cx:pt>
          <cx:pt idx="4483">Cervical Squamous Cell Carcinoma In Situ</cx:pt>
          <cx:pt idx="4484">Primary chondrosarcoma of bone</cx:pt>
          <cx:pt idx="4485">Mucoepidermoid carcinoma of salivary gland</cx:pt>
          <cx:pt idx="4486">Crushing sensation</cx:pt>
          <cx:pt idx="4487">Hemiplegic migraine, familial type 1</cx:pt>
          <cx:pt idx="4488">MYCOBACTERIUM TUBERCULOSIS, SUSCEPTIBILITY TO (finding)</cx:pt>
          <cx:pt idx="4489">Crossed fused renal ectopia</cx:pt>
          <cx:pt idx="4490">Pontocerebellar Hypoplasia Type 1</cx:pt>
          <cx:pt idx="4491">Creatine deficiency, X-linked</cx:pt>
          <cx:pt idx="4492">Anterior rib cupping</cx:pt>
          <cx:pt idx="4493">Glut1 Deficiency Syndrome</cx:pt>
          <cx:pt idx="4494">SUBCORTICAL BAND HETEROTOPIA, X-LINKED</cx:pt>
          <cx:pt idx="4495">Mosaic variegated aneuploidy syndrome 1</cx:pt>
          <cx:pt idx="4496">Broad columella</cx:pt>
          <cx:pt idx="4497">Limited hip movement</cx:pt>
          <cx:pt idx="4498">Fluctuations in consciousness</cx:pt>
          <cx:pt idx="4499">Small face</cx:pt>
          <cx:pt idx="4500">Mowat-Wilson syndrome</cx:pt>
          <cx:pt idx="4501">Conical incisor</cx:pt>
          <cx:pt idx="4502">Carpal bone hypoplasia</cx:pt>
          <cx:pt idx="4503">Hypoplastic pubic bone</cx:pt>
          <cx:pt idx="4504">Benign Teratoma</cx:pt>
          <cx:pt idx="4505">Short Qt Syndrome</cx:pt>
          <cx:pt idx="4506">Paucigranulocytic asthma</cx:pt>
          <cx:pt idx="4507">Collapsing glomerulopathy</cx:pt>
          <cx:pt idx="4508">HFE-Associated Hereditary Hemochromatosis</cx:pt>
          <cx:pt idx="4509">Gastrointestinal Mixed Adenoneuroendocrine Carcinoma</cx:pt>
          <cx:pt idx="4510">Autoimmune retinopathy</cx:pt>
          <cx:pt idx="4511">CYP2C19 polymorphism</cx:pt>
          <cx:pt idx="4512">DEAFNESS, AUTOSOMAL RECESSIVE 4, WITH ENLARGED VESTIBULAR AQUEDUCT</cx:pt>
          <cx:pt idx="4513">11-Beta-hydroxylase deficiency</cx:pt>
          <cx:pt idx="4514">Acute flaccid paralysis</cx:pt>
          <cx:pt idx="4515">Primary Hyperthyroidism</cx:pt>
          <cx:pt idx="4516">LDLR mutation</cx:pt>
          <cx:pt idx="4517">Abnormality of thalamus morphology</cx:pt>
          <cx:pt idx="4518">Small basal ganglia</cx:pt>
          <cx:pt idx="4519">Abnormality of the intrahepatic bile duct</cx:pt>
          <cx:pt idx="4520">Functional motor deficit</cx:pt>
          <cx:pt idx="4521">Abnormality of the knee</cx:pt>
          <cx:pt idx="4522">Abnormality of the nasopharynx</cx:pt>
          <cx:pt idx="4523">Heroin Smoking</cx:pt>
          <cx:pt idx="4524">Protracted bronchitis caused by bacterium</cx:pt>
          <cx:pt idx="4525">Advanced Lung Non-Squamous Non-Small Cell Carcinoma</cx:pt>
          <cx:pt idx="4526">Metastatic Lung Carcinoma</cx:pt>
          <cx:pt idx="4527">Hypercapnia</cx:pt>
          <cx:pt idx="4528">Hyperlipoproteinemia Type IV</cx:pt>
          <cx:pt idx="4529">Jervell-Lange Nielsen Syndrome</cx:pt>
          <cx:pt idx="4530">Speech and language disorder</cx:pt>
          <cx:pt idx="4531">Lymphangiectasis</cx:pt>
          <cx:pt idx="4532">Lymphomatoid Granulomatosis</cx:pt>
          <cx:pt idx="4533">Mucopolysaccharidosis VI</cx:pt>
          <cx:pt idx="4534">Dermatitis, Occupational</cx:pt>
          <cx:pt idx="4535">Paronychia Inflammation</cx:pt>
          <cx:pt idx="4536">Endolymphatic Hydrops</cx:pt>
          <cx:pt idx="4537">Absence of subcutaneous fat</cx:pt>
          <cx:pt idx="4538">Ventricular Dysfunction</cx:pt>
          <cx:pt idx="4539">Chronic congestive heart failure</cx:pt>
          <cx:pt idx="4540">Acute cholangitis</cx:pt>
          <cx:pt idx="4541">Congenital adrenal hyperplasia due to 11-Beta-hydroxylase deficiency</cx:pt>
          <cx:pt idx="4542">Hyperargininemia</cx:pt>
          <cx:pt idx="4543">Familial eosinophilia</cx:pt>
          <cx:pt idx="4544">Non-small cell lung cancer stage II</cx:pt>
          <cx:pt idx="4545">Neuroblastoma recurrent</cx:pt>
          <cx:pt idx="4546">Non-small cell lung cancer stage IIIB</cx:pt>
          <cx:pt idx="4547">Familial dyshormonogenetic goiter</cx:pt>
          <cx:pt idx="4548">Autosomal dominant hypophosphatemic rickets</cx:pt>
          <cx:pt idx="4549">Roberts-SC phocomelia syndrome</cx:pt>
          <cx:pt idx="4550">Supraventricular Arrhythmia by ECG Finding</cx:pt>
          <cx:pt idx="4551">Malignant tumor of eye</cx:pt>
          <cx:pt idx="4552">Electrocardiogram abnormal</cx:pt>
          <cx:pt idx="4553">Post-Concussion Syndrome</cx:pt>
          <cx:pt idx="4554">Reasoning</cx:pt>
          <cx:pt idx="4555">Thyroid Agenesis</cx:pt>
          <cx:pt idx="4556">Cerebral Infarction, Left Hemisphere</cx:pt>
          <cx:pt idx="4557">Cerebral Infarction, Right Hemisphere</cx:pt>
          <cx:pt idx="4558">Anterior Choroidal Artery Infarction</cx:pt>
          <cx:pt idx="4559">alcohol-related liver disease</cx:pt>
          <cx:pt idx="4560">Gluten sensitivity</cx:pt>
          <cx:pt idx="4561">Posterior Choroidal Artery Infarction</cx:pt>
          <cx:pt idx="4562">Deformity of lower limb</cx:pt>
          <cx:pt idx="4563">Postmenopausal frontal fibrosing alopecia</cx:pt>
          <cx:pt idx="4564">Postoperative pneumonia</cx:pt>
          <cx:pt idx="4565">Therapy-related acute myeloid leukemia and myelodysplastic syndrome</cx:pt>
          <cx:pt idx="4566">Thanatophoric dysplasia, type 2</cx:pt>
          <cx:pt idx="4567">Flat Ductal Epithelial Atypia of the Breast</cx:pt>
          <cx:pt idx="4568">Lung Large Cell Neuroendocrine Carcinoma</cx:pt>
          <cx:pt idx="4569">Thyroid Gland Oncocytic Adenoma</cx:pt>
          <cx:pt idx="4570">Kaposiform Hemangioendothelioma</cx:pt>
          <cx:pt idx="4571">Solitary Myofibromatosis</cx:pt>
          <cx:pt idx="4572">Narrow nasal ridge</cx:pt>
          <cx:pt idx="4573">Hypoplasia of the capital femoral epiphysis</cx:pt>
          <cx:pt idx="4574">Aplasia/Hypoplasia of the earlobes</cx:pt>
          <cx:pt idx="4575">Hereditary macular coloboma</cx:pt>
          <cx:pt idx="4576">Flattened epiphysis</cx:pt>
          <cx:pt idx="4577">Nonketotic hypoglycemia</cx:pt>
          <cx:pt idx="4578">HBV coinfection</cx:pt>
          <cx:pt idx="4579">Merkel Cell Polyomavirus Infection</cx:pt>
          <cx:pt idx="4580">Immunoglobulin Deficiency, Late-Onset</cx:pt>
          <cx:pt idx="4581">Leukocytoclastic vasculitis</cx:pt>
          <cx:pt idx="4582">COMPLEMENT COMPONENT 2 DEFICIENCY</cx:pt>
          <cx:pt idx="4583">Biliary System Disorder</cx:pt>
          <cx:pt idx="4584">Alcohol abuse or dependence</cx:pt>
          <cx:pt idx="4585">Methylenetetrahydrofolate reductase gene mutation</cx:pt>
          <cx:pt idx="4586">Central sleep apnea syndrome</cx:pt>
          <cx:pt idx="4587">EPILEPTIC ENCEPHALOPATHY, EARLY INFANTILE, 21</cx:pt>
          <cx:pt idx="4588">Metacarpal synostosis</cx:pt>
          <cx:pt idx="4589">Increased circulating cortisol level</cx:pt>
          <cx:pt idx="4590">Frontal fibrosing alopecia</cx:pt>
          <cx:pt idx="4591">Idiopathic premature ovarian failure</cx:pt>
          <cx:pt idx="4592">Increased waist to hip ratio</cx:pt>
          <cx:pt idx="4593">Marfan Syndrome, Type I</cx:pt>
          <cx:pt idx="4594">Bursitis</cx:pt>
          <cx:pt idx="4595">Digestive System Neoplasms</cx:pt>
          <cx:pt idx="4596">Hartnup Disease</cx:pt>
          <cx:pt idx="4597">Hearing Loss, Central</cx:pt>
          <cx:pt idx="4598">Lumpy Skin Disease</cx:pt>
          <cx:pt idx="4599">Methemoglobinemia</cx:pt>
          <cx:pt idx="4600">Nesidioblastosis</cx:pt>
          <cx:pt idx="4601">Numbness</cx:pt>
          <cx:pt idx="4602">Parotid Neoplasms</cx:pt>
          <cx:pt idx="4603">Skin Wrinkling</cx:pt>
          <cx:pt idx="4604">Trematode Infections</cx:pt>
          <cx:pt idx="4605">Uterine Prolapse</cx:pt>
          <cx:pt idx="4606">Abnormal renal function</cx:pt>
          <cx:pt idx="4607">Disorder of pregnancy</cx:pt>
          <cx:pt idx="4608">Trisomy X syndrome</cx:pt>
          <cx:pt idx="4609">Trichiasis</cx:pt>
          <cx:pt idx="4610">Gait, Scissors</cx:pt>
          <cx:pt idx="4611">Nodal rhythm disorder</cx:pt>
          <cx:pt idx="4612">Failure of exfoliation of primary tooth</cx:pt>
          <cx:pt idx="4613">Cutaneous anaphylaxis</cx:pt>
          <cx:pt idx="4614">Caudal Regression Syndrome</cx:pt>
          <cx:pt idx="4615">MCV - raised</cx:pt>
          <cx:pt idx="4616">Intraepithelial Squamous Cell Carcinoma</cx:pt>
          <cx:pt idx="4617">Ganglioneuromatosis</cx:pt>
          <cx:pt idx="4618">Iron measurement</cx:pt>
          <cx:pt idx="4619">Attention-Deficit/Hyperactivity Disorder, Predominantly Inattentive Type</cx:pt>
          <cx:pt idx="4620">May-Hegglin anomaly</cx:pt>
          <cx:pt idx="4621">Dermatographic urticaria</cx:pt>
          <cx:pt idx="4622">Accessory rib</cx:pt>
          <cx:pt idx="4623">Other specified cardiac arrhythmias</cx:pt>
          <cx:pt idx="4624">Chronic left-sided ulcerative colitis</cx:pt>
          <cx:pt idx="4625">Ocular Rosacea</cx:pt>
          <cx:pt idx="4626">Prosthetic joint infection</cx:pt>
          <cx:pt idx="4627">Iron level result</cx:pt>
          <cx:pt idx="4628">Septal hypertrophy</cx:pt>
          <cx:pt idx="4629">Soft tissue mass</cx:pt>
          <cx:pt idx="4630">Labor Pain</cx:pt>
          <cx:pt idx="4631">Gross obesity</cx:pt>
          <cx:pt idx="4632">Psoriatic plaque</cx:pt>
          <cx:pt idx="4633">Femoral artery occlusion</cx:pt>
          <cx:pt idx="4634">Funisitis (disorder)</cx:pt>
          <cx:pt idx="4635">Obstruction of nasolacrimal duct</cx:pt>
          <cx:pt idx="4636">Intestinal Graft Versus Host Disease</cx:pt>
          <cx:pt idx="4637">Absence of muscle</cx:pt>
          <cx:pt idx="4638">Hyperparathyroidism-Jaw Tumor Syndrome</cx:pt>
          <cx:pt idx="4639">Histiocytoid Cardiomyopathy</cx:pt>
          <cx:pt idx="4640">paranasal sinus and nasal cavity cancer</cx:pt>
          <cx:pt idx="4641">Delayed ossification of carpal bones</cx:pt>
          <cx:pt idx="4642">Posterior pharyngeal cleft</cx:pt>
          <cx:pt idx="4643">Neonatal short-limb short stature</cx:pt>
          <cx:pt idx="4644">Ulnar bowing</cx:pt>
          <cx:pt idx="4645">Non ST segment elevation acute coronary syndrome</cx:pt>
          <cx:pt idx="4646">Cold Hypersensitivity</cx:pt>
          <cx:pt idx="4647">Duchenne and Becker Muscular Dystrophy</cx:pt>
          <cx:pt idx="4648">Round cell tumor</cx:pt>
          <cx:pt idx="4649">Hypokalemic periodic paralysis type 1</cx:pt>
          <cx:pt idx="4650">Hyperfibrinolysis</cx:pt>
          <cx:pt idx="4651">Pseudomyogenic (epithelioid sarcoma-like) hemangioendothelioma</cx:pt>
          <cx:pt idx="4652">FNAITP</cx:pt>
          <cx:pt idx="4653">Nephrogenic Systemic Fibrosis</cx:pt>
          <cx:pt idx="4654">Abnormality of the elbow</cx:pt>
          <cx:pt idx="4655">Renal steatosis</cx:pt>
          <cx:pt idx="4656">Decreased resting energy expenditure</cx:pt>
          <cx:pt idx="4657">Abnormal oral cavity morphology</cx:pt>
          <cx:pt idx="4658">Renal medullary carcinoma</cx:pt>
          <cx:pt idx="4659">Flap necrosis</cx:pt>
          <cx:pt idx="4660">Thin-cap fibroatheroma</cx:pt>
          <cx:pt idx="4661">Metastatic Gastric Carcinoma</cx:pt>
          <cx:pt idx="4662">Abdominal Neoplasms</cx:pt>
          <cx:pt idx="4663">Boutonneuse Fever</cx:pt>
          <cx:pt idx="4664">Cicatrization</cx:pt>
          <cx:pt idx="4665">Hemarthrosis</cx:pt>
          <cx:pt idx="4666">Lichen planus follicularis</cx:pt>
          <cx:pt idx="4667">Other specified iron deficiency anemias</cx:pt>
          <cx:pt idx="4668">Pregnancy Complications</cx:pt>
          <cx:pt idx="4669">Rectal polyp</cx:pt>
          <cx:pt idx="4670">Tinea Capitis</cx:pt>
          <cx:pt idx="4671">Unconscious State</cx:pt>
          <cx:pt idx="4672">Venous Engorgement</cx:pt>
          <cx:pt idx="4673">Macrocytosis</cx:pt>
          <cx:pt idx="4674">Ulcer of esophagus</cx:pt>
          <cx:pt idx="4675">Hereditary Coproporphyria</cx:pt>
          <cx:pt idx="4676">Reactive Hyperemia</cx:pt>
          <cx:pt idx="4677">Sertoli-Leydig Cell Tumor</cx:pt>
          <cx:pt idx="4678">Embolic stroke</cx:pt>
          <cx:pt idx="4679">Ventricular dilatation (disorder)</cx:pt>
          <cx:pt idx="4680">Congenital atresia of nasopharynx</cx:pt>
          <cx:pt idx="4681">Anterior open bite</cx:pt>
          <cx:pt idx="4682">Neonatal hemochromatosis</cx:pt>
          <cx:pt idx="4683">Hypocortisolism secondary to another disorder</cx:pt>
          <cx:pt idx="4684">Testicular dysgenesis</cx:pt>
          <cx:pt idx="4685">Recession</cx:pt>
          <cx:pt idx="4686">Active Hyperemia</cx:pt>
          <cx:pt idx="4687">Atrophic endometrium</cx:pt>
          <cx:pt idx="4688">Squamous cell carcinoma, metastatic</cx:pt>
          <cx:pt idx="4689">Synovial sarcoma, biphasic</cx:pt>
          <cx:pt idx="4690">Left ventricular outflow tract obstruction</cx:pt>
          <cx:pt idx="4691">Amelanotic Skin Melanoma</cx:pt>
          <cx:pt idx="4692">Benign Hereditary Chorea</cx:pt>
          <cx:pt idx="4693">Non-obstructive reflux-associated chronic pyelonephritis (disorder)</cx:pt>
          <cx:pt idx="4694">Generalized enlarged lymph nodes</cx:pt>
          <cx:pt idx="4695">Other specified congenital malformations of respiratory system</cx:pt>
          <cx:pt idx="4696">Subcutaneous panniculitis-like T-cell lymphoma</cx:pt>
          <cx:pt idx="4697">Atherosclerotic occlusive disease</cx:pt>
          <cx:pt idx="4698">Esophageal dysplasia</cx:pt>
          <cx:pt idx="4699">Stomatocytosis Result</cx:pt>
          <cx:pt idx="4700">Emotional problems</cx:pt>
          <cx:pt idx="4701">alcohol effect</cx:pt>
          <cx:pt idx="4702">Acquired hypothyroidism</cx:pt>
          <cx:pt idx="4703">Subcortical Infarction</cx:pt>
          <cx:pt idx="4704">Neurologic Signs</cx:pt>
          <cx:pt idx="4705">Pancreatic disorders (not diabetes)</cx:pt>
          <cx:pt idx="4706">Triple vessel disease</cx:pt>
          <cx:pt idx="4707">Cardiotoxicity</cx:pt>
          <cx:pt idx="4708">Myocardial hypoxia</cx:pt>
          <cx:pt idx="4709">Dysfibrinogenemia</cx:pt>
          <cx:pt idx="4710">Myofibroma (morphologic abnormality)</cx:pt>
          <cx:pt idx="4711">Congenital Fibrosis of the Extraocular Muscles</cx:pt>
          <cx:pt idx="4712">Overbite</cx:pt>
          <cx:pt idx="4713">Ectopic rhythm</cx:pt>
          <cx:pt idx="4714">Non STEMI</cx:pt>
          <cx:pt idx="4715">Adult Giant Cell Glioblastoma</cx:pt>
          <cx:pt idx="4716">Usher Syndrome, Type III</cx:pt>
          <cx:pt idx="4717">Nephrogenic Fibrosing Dermopathy</cx:pt>
          <cx:pt idx="4718">Metaphyseal cupping</cx:pt>
          <cx:pt idx="4719">Limited elbow movement</cx:pt>
          <cx:pt idx="4720">Prominent nasal tip</cx:pt>
          <cx:pt idx="4721">Beaking of vertebral bodies</cx:pt>
          <cx:pt idx="4722">Adrenal incidentaloma</cx:pt>
          <cx:pt idx="4723">CARDIAC CONDUCTION DEFECT, NONSPECIFIC (disorder)</cx:pt>
          <cx:pt idx="4724">Reflux nephropathy (disorder)</cx:pt>
          <cx:pt idx="4725">Prodromal Alzheimer's disease</cx:pt>
          <cx:pt idx="4726">Scarring alopecia of scalp</cx:pt>
          <cx:pt idx="4727">Large fleshy ears</cx:pt>
          <cx:pt idx="4728">Childhood Giant Cell Glioblastoma</cx:pt>
          <cx:pt idx="4729">Ambiguous genitalia, male</cx:pt>
          <cx:pt idx="4730">Small vessel vasculitis</cx:pt>
          <cx:pt idx="4731">Microspherocytosis</cx:pt>
          <cx:pt idx="4732">Abnormality of tibia morphology</cx:pt>
          <cx:pt idx="4733">Abnormal thrombosis</cx:pt>
          <cx:pt idx="4734">Diverticular Bleeding</cx:pt>
          <cx:pt idx="4735">Anatomic Stage IV Breast Cancer AJCC v8</cx:pt>
          <cx:pt idx="4736">Prognostic Stage IV Breast Cancer AJCC v8</cx:pt>
          <cx:pt idx="4737">Increased mean corpuscular hemoglobin concentration</cx:pt>
          <cx:pt idx="4738">Brugada Syndrome 1</cx:pt>
          <cx:pt idx="4739">Congenital Pain Insensitivity</cx:pt>
          <cx:pt idx="4740">Bagassosis</cx:pt>
          <cx:pt idx="4741">Catatonia</cx:pt>
          <cx:pt idx="4742">Gingival Recession</cx:pt>
          <cx:pt idx="4743">Immediate hypersensitivity</cx:pt>
          <cx:pt idx="4744">Inappropriate ADH Syndrome</cx:pt>
          <cx:pt idx="4745">Nose Diseases</cx:pt>
          <cx:pt idx="4746">Osteoarthropathy, Primary Hypertrophic</cx:pt>
          <cx:pt idx="4747">Potassium Deficiency</cx:pt>
          <cx:pt idx="4748">Psychosis, Brief Reactive</cx:pt>
          <cx:pt idx="4749">Pyruvate Carboxylase Deficiency Disease</cx:pt>
          <cx:pt idx="4750">Trichomonas Infections</cx:pt>
          <cx:pt idx="4751">Peritonitis, Tuberculous</cx:pt>
          <cx:pt idx="4752">Hypertrophy of adenoids</cx:pt>
          <cx:pt idx="4753">Thyroid Hypoplasia</cx:pt>
          <cx:pt idx="4754">Reflex, Corneal, Decreased</cx:pt>
          <cx:pt idx="4755">Malignant tumor of extrahepatic bile duct</cx:pt>
          <cx:pt idx="4756">Urea Cycle Disorders, Inborn</cx:pt>
          <cx:pt idx="4757">Monoarthritis</cx:pt>
          <cx:pt idx="4758">Acquired hallux valgus</cx:pt>
          <cx:pt idx="4759">Leiomyosarcoma, Myxoid</cx:pt>
          <cx:pt idx="4760">Meningeal Carcinomatosis</cx:pt>
          <cx:pt idx="4761">Hyperamylasemia</cx:pt>
          <cx:pt idx="4762">Ulnar deviation of the wrist</cx:pt>
          <cx:pt idx="4763">Hallucinations, Auditory</cx:pt>
          <cx:pt idx="4764">Breast Neoplasms, Male</cx:pt>
          <cx:pt idx="4765">Branchio-Oto-Renal Syndrome</cx:pt>
          <cx:pt idx="4766">Greig cephalopolysyndactyly syndrome</cx:pt>
          <cx:pt idx="4767">Congenital hallux valgus</cx:pt>
          <cx:pt idx="4768">Pili torti-deafness syndrome</cx:pt>
          <cx:pt idx="4769">Cholestasis-edema syndrome, Norwegian type</cx:pt>
          <cx:pt idx="4770">Small cell lung cancer limited stage</cx:pt>
          <cx:pt idx="4771">Bladder Adenocarcinoma</cx:pt>
          <cx:pt idx="4772">Carcinoid tumor of lung</cx:pt>
          <cx:pt idx="4773">Sacculation</cx:pt>
          <cx:pt idx="4774">Mucus cast</cx:pt>
          <cx:pt idx="4775">NEVUS, EPIDERMAL (disorder)</cx:pt>
          <cx:pt idx="4776">Secondary malignant neoplasm of female breast</cx:pt>
          <cx:pt idx="4777">Corneal Scar</cx:pt>
          <cx:pt idx="4778">Headache associated with sexual activity</cx:pt>
          <cx:pt idx="4779">Lipodermatosclerosis</cx:pt>
          <cx:pt idx="4780">Severe autosomal recessive muscular dystrophy of childhood - North African type (disorder)</cx:pt>
          <cx:pt idx="4781">Vitamin D3 measurement</cx:pt>
          <cx:pt idx="4782">HYPERGLYCINURIA (disorder)</cx:pt>
          <cx:pt idx="4783">Choanal stenosis</cx:pt>
          <cx:pt idx="4784">Congenital absence of mandible</cx:pt>
          <cx:pt idx="4785">Punctate inner choroidopathy</cx:pt>
          <cx:pt idx="4786">colon cancer liver metastasis</cx:pt>
          <cx:pt idx="4787">Hypocomplementaemia</cx:pt>
          <cx:pt idx="4788">Vitamin D measurement</cx:pt>
          <cx:pt idx="4789">Metaplastic carcinoma</cx:pt>
          <cx:pt idx="4790">Oligodendroglial Neoplasm</cx:pt>
          <cx:pt idx="4791">Adult Oligodendroglial Tumor</cx:pt>
          <cx:pt idx="4792">Adult Subependymal Giant Cell Astrocytoma</cx:pt>
          <cx:pt idx="4793">Childhood Subependymal Giant Cell Astrocytoma</cx:pt>
          <cx:pt idx="4794">Thin bony cortex</cx:pt>
          <cx:pt idx="4795">Diaphyseal thickening</cx:pt>
          <cx:pt idx="4796">X-linked myopathy with excessive autophagy</cx:pt>
          <cx:pt idx="4797">Platelet Glycoprotein IV Deficiency</cx:pt>
          <cx:pt idx="4798">Nephrogenic Syndrome of Inappropriate Antidiuresis</cx:pt>
          <cx:pt idx="4799">Photosensitive tonic-clonic seizures</cx:pt>
          <cx:pt idx="4800">X-Linked Lissencephaly</cx:pt>
          <cx:pt idx="4801">Retinal Dystrophy, Early Onset Severe</cx:pt>
          <cx:pt idx="4802">Hypoplastic ischia</cx:pt>
          <cx:pt idx="4803">Decreased number of large peripheral myelinated nerve fibers</cx:pt>
          <cx:pt idx="4804">Adult-onset citrullinemia type 2</cx:pt>
          <cx:pt idx="4805">Type 2 muscle fiber atrophy</cx:pt>
          <cx:pt idx="4806">(Idiopathic) normal pressure hydrocephalus</cx:pt>
          <cx:pt idx="4807">Ceroid lipofuscinosis, neuronal 1, infantile</cx:pt>
          <cx:pt idx="4808">Circling behavior</cx:pt>
          <cx:pt idx="4809">Coronary microvascular dysfunction</cx:pt>
          <cx:pt idx="4810">Fatiguable weakness of proximal limb muscles</cx:pt>
          <cx:pt idx="4811">Fatigable weakness of bulbar muscles</cx:pt>
          <cx:pt idx="4812">Narrow internal auditory canal</cx:pt>
          <cx:pt idx="4813">Abnormality of the gastrointestinal tract</cx:pt>
          <cx:pt idx="4814">Nongranulomatous uveitis</cx:pt>
          <cx:pt idx="4815">Elevated hemoglobin A1c</cx:pt>
          <cx:pt idx="4816">Autosomal Dominant Osteopetrosis</cx:pt>
          <cx:pt idx="4817">Abnormal C-peptide level</cx:pt>
          <cx:pt idx="4818">Spongiform encephalopathy</cx:pt>
          <cx:pt idx="4819">Refractory Acute Lymphoblastic Leukemia</cx:pt>
          <cx:pt idx="4820">Increased level of L-fucose in urine</cx:pt>
          <cx:pt idx="4821">Obsessive-Compulsive Personality</cx:pt>
          <cx:pt idx="4822">Congenital Hand Deformities</cx:pt>
          <cx:pt idx="4823">Hydranencephaly</cx:pt>
          <cx:pt idx="4824">Krukenberg Tumor</cx:pt>
          <cx:pt idx="4825">Metatarsalgia</cx:pt>
          <cx:pt idx="4826">Neuroma</cx:pt>
          <cx:pt idx="4827">Periapical Diseases</cx:pt>
          <cx:pt idx="4828">Solar lentigo</cx:pt>
          <cx:pt idx="4829">Epilepsia Partialis Continua</cx:pt>
          <cx:pt idx="4830">Colitis, Ischemic</cx:pt>
          <cx:pt idx="4831">Adult Brain Neoplasm</cx:pt>
          <cx:pt idx="4832">Medium-chain acyl-coenzyme A dehydrogenase deficiency</cx:pt>
          <cx:pt idx="4833">Neonatal thrombocytopenia (disorder)</cx:pt>
          <cx:pt idx="4834">Xanthoma tendinosum</cx:pt>
          <cx:pt idx="4835">Wasting</cx:pt>
          <cx:pt idx="4836">Microscopic hematuria</cx:pt>
          <cx:pt idx="4837">Persistent Vegetative State</cx:pt>
          <cx:pt idx="4838">Thyrotoxic periodic paralysis</cx:pt>
          <cx:pt idx="4839">Neurogenic Muscular Atrophy</cx:pt>
          <cx:pt idx="4840">stomatocytic anemia</cx:pt>
          <cx:pt idx="4841">Vascular Neoplasms</cx:pt>
          <cx:pt idx="4842">Disease caused by Shigella dysenteriae</cx:pt>
          <cx:pt idx="4843">Transitional cell carcinoma in situ</cx:pt>
          <cx:pt idx="4844">Fibrous Meningioma</cx:pt>
          <cx:pt idx="4845">Transitional Meningioma</cx:pt>
          <cx:pt idx="4846">Lower limb ischemia</cx:pt>
          <cx:pt idx="4847">Sacral agenesis</cx:pt>
          <cx:pt idx="4848">Eosinophilic pustular folliculitis</cx:pt>
          <cx:pt idx="4849">Flexion contracture - wrist</cx:pt>
          <cx:pt idx="4850">Secondary malignant neoplasm of vertebral column</cx:pt>
          <cx:pt idx="4851">Dyskinesias, Paroxysmal</cx:pt>
          <cx:pt idx="4852">Non-ischemic cardiomyopathy</cx:pt>
          <cx:pt idx="4853">Pneumonia due to methicillin resistant Staphylococcus aureus</cx:pt>
          <cx:pt idx="4854">Hemolytic disorder</cx:pt>
          <cx:pt idx="4855">Granulocytosis</cx:pt>
          <cx:pt idx="4856">Nephrogenic rest</cx:pt>
          <cx:pt idx="4857">Adenocarcinoma of ampulla of Vater</cx:pt>
          <cx:pt idx="4858">Liver Dysplastic Nodule</cx:pt>
          <cx:pt idx="4859">Pilomyxoid astrocytoma</cx:pt>
          <cx:pt idx="4860">Cholestatic pruritus</cx:pt>
          <cx:pt idx="4861">Early onset schizophrenia</cx:pt>
          <cx:pt idx="4862">Decreased light- and dark-adapted electroretinogram amplitude</cx:pt>
          <cx:pt idx="4863">Abnormal oral glucose tolerance</cx:pt>
          <cx:pt idx="4864">Decreased sensory nerve conduction velocity</cx:pt>
          <cx:pt idx="4865">LACTASE PERSISTENCE</cx:pt>
          <cx:pt idx="4866">Amyotrophy, monomelic</cx:pt>
          <cx:pt idx="4867">MUNGAN SYNDROME</cx:pt>
          <cx:pt idx="4868">Segmental dystonia</cx:pt>
          <cx:pt idx="4869">Chronic kidney disease stage 2</cx:pt>
          <cx:pt idx="4870">Anisocyte Measurement</cx:pt>
          <cx:pt idx="4871">Myeloperoxidase Measurement</cx:pt>
          <cx:pt idx="4872">Factor VIII measurement</cx:pt>
          <cx:pt idx="4873">Nemaline bodies</cx:pt>
          <cx:pt idx="4874">High-functioning autism</cx:pt>
          <cx:pt idx="4875">Ulcerative colitis or Crohn's</cx:pt>
          <cx:pt idx="4876">Acute pulmonary thromboembolism</cx:pt>
          <cx:pt idx="4877">Very long chain acyl-CoA dehydrogenase deficiency</cx:pt>
          <cx:pt idx="4878">Fused cervical vertebrae</cx:pt>
          <cx:pt idx="4879">Abnormality of female external genitalia</cx:pt>
          <cx:pt idx="4880">Splanchnic vein thrombosis</cx:pt>
          <cx:pt idx="4881">Generalized periodontitis</cx:pt>
          <cx:pt idx="4882">Impaired visuospatial constructive cognition</cx:pt>
          <cx:pt idx="4883">Abnormal hair pattern</cx:pt>
          <cx:pt idx="4884">Perinatal depression in mother</cx:pt>
          <cx:pt idx="4885">FCD IIB</cx:pt>
          <cx:pt idx="4886">Stage IV Breast Cancer AJCC v6 and v7</cx:pt>
          <cx:pt idx="4887">Mucinous gastric carcinoma</cx:pt>
          <cx:pt idx="4888">Autosome Abnormalities</cx:pt>
          <cx:pt idx="4889">Beriberi</cx:pt>
          <cx:pt idx="4890">Congenital blindness</cx:pt>
          <cx:pt idx="4891">Cheyne-Stokes Respiration</cx:pt>
          <cx:pt idx="4892">Chromosome Aberrations</cx:pt>
          <cx:pt idx="4893">Dyspnea, Paroxysmal</cx:pt>
          <cx:pt idx="4894">Gigantism</cx:pt>
          <cx:pt idx="4895">Opioid withdrawal</cx:pt>
          <cx:pt idx="4896">Vasovagal syncope</cx:pt>
          <cx:pt idx="4897">Chronic cholecystitis</cx:pt>
          <cx:pt idx="4898">Deep thrombophlebitis</cx:pt>
          <cx:pt idx="4899">Benign Paroxysmal Positional Vertigo</cx:pt>
          <cx:pt idx="4900">Potassium measurement</cx:pt>
          <cx:pt idx="4901">Papilloma, Squamous Cell</cx:pt>
          <cx:pt idx="4902">Myelolipoma</cx:pt>
          <cx:pt idx="4903">Anisocytosis</cx:pt>
          <cx:pt idx="4904">Immunologic hypersensitivity</cx:pt>
          <cx:pt idx="4905">Sheehan Syndrome</cx:pt>
          <cx:pt idx="4906">Osteopenia/osteoporosis</cx:pt>
          <cx:pt idx="4907">Multi-core congenital myopathy</cx:pt>
          <cx:pt idx="4908">Ataxia, Motor</cx:pt>
          <cx:pt idx="4909">Hangover from alcohol</cx:pt>
          <cx:pt idx="4910">Breast size</cx:pt>
          <cx:pt idx="4911">Pigmentation Disorders</cx:pt>
          <cx:pt idx="4912">Malignant Cystosarcoma Phyllodes</cx:pt>
          <cx:pt idx="4913">Cardiopulmonary Arrest</cx:pt>
          <cx:pt idx="4914">manic symptom</cx:pt>
          <cx:pt idx="4915">Granulomatous uveitis</cx:pt>
          <cx:pt idx="4916">MASA SYNDROME (disorder)</cx:pt>
          <cx:pt idx="4917">Colorectal cancer recurrent</cx:pt>
          <cx:pt idx="4918">Coronary Restenosis</cx:pt>
          <cx:pt idx="4919">Intratubular malignant germ cells</cx:pt>
          <cx:pt idx="4920">Atresia of vagina</cx:pt>
          <cx:pt idx="4921">Cholangiolocellular Carcinoma</cx:pt>
          <cx:pt idx="4922">Sclerosing Epithelioid Fibrosarcoma</cx:pt>
          <cx:pt idx="4923">Redundant neck skin</cx:pt>
          <cx:pt idx="4924">FUNDUS DYSTROPHY, PSEUDOINFLAMMATORY, OF SORSBY</cx:pt>
          <cx:pt idx="4925">Abnormally large globe</cx:pt>
          <cx:pt idx="4926">Impaired platelet aggregation</cx:pt>
          <cx:pt idx="4927">Retinal pigment epithelial mottling</cx:pt>
          <cx:pt idx="4928">ALZHEIMER DISEASE 2</cx:pt>
          <cx:pt idx="4929">Bowel dysfunction</cx:pt>
          <cx:pt idx="4930">Interleukin 18 Measurement</cx:pt>
          <cx:pt idx="4931">Synostotic Anterior Plagiocephaly</cx:pt>
          <cx:pt idx="4932">Generalized Myotonia of Thomsen</cx:pt>
          <cx:pt idx="4933">Urate nephropathy</cx:pt>
          <cx:pt idx="4934">Hypergranulosis</cx:pt>
          <cx:pt idx="4935">Mental Retardation, X-Linked Nonsyndromic</cx:pt>
          <cx:pt idx="4936">Type 1 muscle fiber atrophy</cx:pt>
          <cx:pt idx="4937">Aplasia of the semicircular canal</cx:pt>
          <cx:pt idx="4938">Abnormality of skin morphology</cx:pt>
          <cx:pt idx="4939">Craniofacial asymmetry</cx:pt>
          <cx:pt idx="4940">Abnormality of the anus</cx:pt>
          <cx:pt idx="4941">Dimple chin</cx:pt>
          <cx:pt idx="4942">X-linked sideroblastic anemia</cx:pt>
          <cx:pt idx="4943">Esophageal Stenosis</cx:pt>
          <cx:pt idx="4944">Glucose tolerance test</cx:pt>
          <cx:pt idx="4945">Kernicterus</cx:pt>
          <cx:pt idx="4946">Mouth Diseases</cx:pt>
          <cx:pt idx="4947">Myoglobinuria</cx:pt>
          <cx:pt idx="4948">Protein-Losing Enteropathies</cx:pt>
          <cx:pt idx="4949">Congenital spondylolisthesis</cx:pt>
          <cx:pt idx="4950">Thiamine Deficiency</cx:pt>
          <cx:pt idx="4951">Venous Insufficiency</cx:pt>
          <cx:pt idx="4952">Yersinia infections</cx:pt>
          <cx:pt idx="4953">Urinary Retention</cx:pt>
          <cx:pt idx="4954">Proteus Syndrome</cx:pt>
          <cx:pt idx="4955">Familial erythrocytosis</cx:pt>
          <cx:pt idx="4956">Nevus, Blue</cx:pt>
          <cx:pt idx="4957">Paramyotonia Congenita (disorder)</cx:pt>
          <cx:pt idx="4958">Menopausal symptom</cx:pt>
          <cx:pt idx="4959">Lymphoid interstitial pneumonia</cx:pt>
          <cx:pt idx="4960">Stickler syndrome (disorder)</cx:pt>
          <cx:pt idx="4961">Propionic acidemia</cx:pt>
          <cx:pt idx="4962">Respiratory syncytial virus bronchiolitis</cx:pt>
          <cx:pt idx="4963">Infantile fibrosarcoma</cx:pt>
          <cx:pt idx="4964">Organ dysfunction syndrome</cx:pt>
          <cx:pt idx="4965">Avitaminosis</cx:pt>
          <cx:pt idx="4966">Atypical absence seizure</cx:pt>
          <cx:pt idx="4967">Metastatic Head and Neck Squamous Cell Carcinoma</cx:pt>
          <cx:pt idx="4968">Scleroderma, Limited</cx:pt>
          <cx:pt idx="4969">Leptomeningeal Neoplasms</cx:pt>
          <cx:pt idx="4970">Neonatal infection</cx:pt>
          <cx:pt idx="4971">Cytomegalovirus viremia</cx:pt>
          <cx:pt idx="4972">Aortoiliac occlusive disease</cx:pt>
          <cx:pt idx="4973">Juvenile astrocytoma</cx:pt>
          <cx:pt idx="4974">Skull Base Chordoma</cx:pt>
          <cx:pt idx="4975">Nasopharyngeal Angiofibroma</cx:pt>
          <cx:pt idx="4976">Vitamin Deficiency</cx:pt>
          <cx:pt idx="4977">Chronic Lymphoproliferative Disorder of NK-Cells</cx:pt>
          <cx:pt idx="4978">Endometrial Diseases</cx:pt>
          <cx:pt idx="4979">Short middle phalanx of the 5th finger</cx:pt>
          <cx:pt idx="4980">Calf muscle pseudohypertrophy</cx:pt>
          <cx:pt idx="4981">Noncompaction cardiomyopathy</cx:pt>
          <cx:pt idx="4982">Neuroferritinopathy</cx:pt>
          <cx:pt idx="4983">Nephronophthisis, familial juvenile</cx:pt>
          <cx:pt idx="4984">Low hanging columella</cx:pt>
          <cx:pt idx="4985">Laryngeal dystonia</cx:pt>
          <cx:pt idx="4986">obsolete Combined hyperlipidemia</cx:pt>
          <cx:pt idx="4987">Placental Steroid Sulfatase Deficiency</cx:pt>
          <cx:pt idx="4988">Osteochondral defects</cx:pt>
          <cx:pt idx="4989">Secondary malignant neoplasm of ovary</cx:pt>
          <cx:pt idx="4990">Autosomal Dominant Nocturnal Frontal Lobe Epilepsy</cx:pt>
          <cx:pt idx="4991">Infantile axial hypotonia</cx:pt>
          <cx:pt idx="4992">Soluble Interleukin 6 Receptor Measurement</cx:pt>
          <cx:pt idx="4993">Lethal skeletal dysplasia</cx:pt>
          <cx:pt idx="4994">Prelingual sensorineural hearing impairment</cx:pt>
          <cx:pt idx="4995">Abnormal sacrum morphology</cx:pt>
          <cx:pt idx="4996">Abnormality of the ankles</cx:pt>
          <cx:pt idx="4997">Gastrointestinal infection</cx:pt>
          <cx:pt idx="4998">Abnormality of the basal ganglia</cx:pt>
          <cx:pt idx="4999">Refractory Leukemia</cx:pt>
          <cx:pt idx="5000">Bacteriuria</cx:pt>
          <cx:pt idx="5001">Congenital Foot Deformity</cx:pt>
          <cx:pt idx="5002">Glomus Tumor</cx:pt>
          <cx:pt idx="5003">Meleda Disease</cx:pt>
          <cx:pt idx="5004">Molluscum Contagiosum</cx:pt>
          <cx:pt idx="5005">Secondary Parkinson Disease</cx:pt>
          <cx:pt idx="5006">Shoulder Pain</cx:pt>
          <cx:pt idx="5007">Syrinx formation</cx:pt>
          <cx:pt idx="5008">Tendinitis</cx:pt>
          <cx:pt idx="5009">Helicobacter Infections</cx:pt>
          <cx:pt idx="5010">Vasculitis, Leukocytoclastic, Cutaneous</cx:pt>
          <cx:pt idx="5011">Pupillary abnormality</cx:pt>
          <cx:pt idx="5012">Histiocytoid hemangioma</cx:pt>
          <cx:pt idx="5013">Papillomatosis</cx:pt>
          <cx:pt idx="5014">Eosinophilic leukemia</cx:pt>
          <cx:pt idx="5015">Fallopian Tube Carcinoma</cx:pt>
          <cx:pt idx="5016">Squamous Papilloma of the Larynx</cx:pt>
          <cx:pt idx="5017">Partial thromboplastin time increased (finding)</cx:pt>
          <cx:pt idx="5018">pustule</cx:pt>
          <cx:pt idx="5019">Pachyonychia Congenita</cx:pt>
          <cx:pt idx="5020">Micronodular cirrhosis</cx:pt>
          <cx:pt idx="5021">Acute recurrent pancreatitis</cx:pt>
          <cx:pt idx="5022">Juvenile hemochromatosis</cx:pt>
          <cx:pt idx="5023">Gangliosidoses, GM2</cx:pt>
          <cx:pt idx="5024">stage, pancreatic cancer</cx:pt>
          <cx:pt idx="5025">Infantile Refsum Disease (disorder)</cx:pt>
          <cx:pt idx="5026">Deficiency of testosterone biosynthesis</cx:pt>
          <cx:pt idx="5027">Capillary Leak Syndrome</cx:pt>
          <cx:pt idx="5028">Recurrent Carcinoma</cx:pt>
          <cx:pt idx="5029">Tremor, Rubral</cx:pt>
          <cx:pt idx="5030">Congenital Structural Myopathy</cx:pt>
          <cx:pt idx="5031">Hyperlactatemia</cx:pt>
          <cx:pt idx="5032">periodic paralysis (finding)</cx:pt>
          <cx:pt idx="5033">Non ST segment elevation myocardial infarction</cx:pt>
          <cx:pt idx="5034">Dystrophic toenail</cx:pt>
          <cx:pt idx="5035">Obsessive-compulsive trait</cx:pt>
          <cx:pt idx="5036">Short 5th finger</cx:pt>
          <cx:pt idx="5037">SHORT STATURE, IDIOPATHIC, X-LINKED</cx:pt>
          <cx:pt idx="5038">Hypoplastic scapulae</cx:pt>
          <cx:pt idx="5039">Neuropathy, Painful</cx:pt>
          <cx:pt idx="5040">Exercise-induced muscle fatigue</cx:pt>
          <cx:pt idx="5041">Megalencephaly cutis marmorata telangiectatica congenita</cx:pt>
          <cx:pt idx="5042">Influenza A (H3N2)</cx:pt>
          <cx:pt idx="5043">Anterior chamber anomalies</cx:pt>
          <cx:pt idx="5044">Somatotrophinoma, Familial</cx:pt>
          <cx:pt idx="5045">ECTODERMAL DYSPLASIA 11A, HYPOHIDROTIC/HAIR/TOOTH TYPE, AUTOSOMAL DOMINANT</cx:pt>
          <cx:pt idx="5046">ECTODERMAL DYSPLASIA 10A, HYPOHIDROTIC/HAIR/NAIL TYPE, AUTOSOMAL DOMINANT</cx:pt>
          <cx:pt idx="5047">Increased female libido</cx:pt>
          <cx:pt idx="5048">Abnormality of body height</cx:pt>
          <cx:pt idx="5049">Adolescent Obesity</cx:pt>
          <cx:pt idx="5050">Stage 0 Cutaneous Melanoma AJCC v6 and v7</cx:pt>
          <cx:pt idx="5051">Craniosynostosis, Type 1</cx:pt>
          <cx:pt idx="5052">Nephronophthisis 1</cx:pt>
          <cx:pt idx="5053">Non-ST-segment elevation myocardial infarction (NSTEMI)</cx:pt>
          <cx:pt idx="5054">Advanced Urothelial Carcinoma</cx:pt>
          <cx:pt idx="5055">Non-metastatic prostate cancer</cx:pt>
          <cx:pt idx="5056">Dentin Sensitivity</cx:pt>
          <cx:pt idx="5057">Tonic-Clonic Epilepsy</cx:pt>
          <cx:pt idx="5058">Malignant histiocytosis</cx:pt>
          <cx:pt idx="5059">Hypertensive crisis</cx:pt>
          <cx:pt idx="5060">Microglossia</cx:pt>
          <cx:pt idx="5061">Neurosyphilis</cx:pt>
          <cx:pt idx="5062">Vitamin K Deficiency</cx:pt>
          <cx:pt idx="5063">Melanoma, Amelanotic</cx:pt>
          <cx:pt idx="5064">Alphavirus Infections</cx:pt>
          <cx:pt idx="5065">Familial benign neonatal epilepsy</cx:pt>
          <cx:pt idx="5066">Recurrent depression</cx:pt>
          <cx:pt idx="5067">Intolerant of heat</cx:pt>
          <cx:pt idx="5068">Nose symptoms</cx:pt>
          <cx:pt idx="5069">Protein S Deficiency</cx:pt>
          <cx:pt idx="5070">Congenital glucose-galactose malabsorption</cx:pt>
          <cx:pt idx="5071">Pseudohypoaldosteronism, Type I</cx:pt>
          <cx:pt idx="5072">Congenital thrombocytopenia</cx:pt>
          <cx:pt idx="5073">Adult Acute Monoblastic Leukemia</cx:pt>
          <cx:pt idx="5074">Childhood Acute Monoblastic Leukemia</cx:pt>
          <cx:pt idx="5075">stage, endometrial carcinoma</cx:pt>
          <cx:pt idx="5076">Secretory breast carcinoma</cx:pt>
          <cx:pt idx="5077">Adenoameloblastoma</cx:pt>
          <cx:pt idx="5078">Angioendotheliomatosis</cx:pt>
          <cx:pt idx="5079">Subaortic stenosis</cx:pt>
          <cx:pt idx="5080">Microvillus inclusion disease</cx:pt>
          <cx:pt idx="5081">Irritable bowel syndrome with diarrhea</cx:pt>
          <cx:pt idx="5082">Transplant glomerulopathy</cx:pt>
          <cx:pt idx="5083">Supraventricular arrhythmia</cx:pt>
          <cx:pt idx="5084">Absent eyebrow</cx:pt>
          <cx:pt idx="5085">Edema of foot (finding)</cx:pt>
          <cx:pt idx="5086">Congenital pes cavus</cx:pt>
          <cx:pt idx="5087">Amyloidosis, Familial</cx:pt>
          <cx:pt idx="5088">Hereditary Motor and Sensory Neuropathy Type I</cx:pt>
          <cx:pt idx="5089">Systemic Anaplastic Large Cell Lymphoma</cx:pt>
          <cx:pt idx="5090">Human herpesvirus 8 infection</cx:pt>
          <cx:pt idx="5091">Limbal stem cell deficiency</cx:pt>
          <cx:pt idx="5092">Decreased proportion of CD4-positive T cells</cx:pt>
          <cx:pt idx="5093">Absent fingernail</cx:pt>
          <cx:pt idx="5094">Flared iliac wings</cx:pt>
          <cx:pt idx="5095">Testicular dysgenesis syndrome</cx:pt>
          <cx:pt idx="5096">Urachal cancer</cx:pt>
          <cx:pt idx="5097">American cutaneous leishmaniasis</cx:pt>
          <cx:pt idx="5098">Protanomaly</cx:pt>
          <cx:pt idx="5099">Thoracic kyphoscoliosis</cx:pt>
          <cx:pt idx="5100">Aplasia/Hypoplasia of the mandible</cx:pt>
          <cx:pt idx="5101">Lower limb amyotrophy</cx:pt>
          <cx:pt idx="5102">Contrast - Induced Nephropathy</cx:pt>
          <cx:pt idx="5103">Primary Hypothyroidism</cx:pt>
          <cx:pt idx="5104">Hypobetalipoproteinemias</cx:pt>
          <cx:pt idx="5105">Miosis disorder</cx:pt>
          <cx:pt idx="5106">Polymorphous light eruption</cx:pt>
          <cx:pt idx="5107">Schizophreniform Disorders</cx:pt>
          <cx:pt idx="5108">Sjogren-Larsson Syndrome</cx:pt>
          <cx:pt idx="5109">Stress Disorders, Traumatic</cx:pt>
          <cx:pt idx="5110">Xanthomatosis</cx:pt>
          <cx:pt idx="5111">Hyperkeratosis, Epidermolytic</cx:pt>
          <cx:pt idx="5112">Chronic prostatitis</cx:pt>
          <cx:pt idx="5113">Precocious exfoliation of primary tooth</cx:pt>
          <cx:pt idx="5114">Congenital hypoplasia of pancreas</cx:pt>
          <cx:pt idx="5115">Familial cold urticaria</cx:pt>
          <cx:pt idx="5116">Vitreoretinal degeneration</cx:pt>
          <cx:pt idx="5117">Endomyocardial Fibrosis</cx:pt>
          <cx:pt idx="5118">Corneal Infection</cx:pt>
          <cx:pt idx="5119">Multiple Sclerosis, Secondary Progressive</cx:pt>
          <cx:pt idx="5120">Eating disorder symptom</cx:pt>
          <cx:pt idx="5121">Blastoma</cx:pt>
          <cx:pt idx="5122">Secondary Adrenal Insufficiency</cx:pt>
          <cx:pt idx="5123">Pleuropulmonary blastoma</cx:pt>
          <cx:pt idx="5124">Precursor T cell lymphoblastic leukemia/lymphoblastic lymphoma</cx:pt>
          <cx:pt idx="5125">Morphea</cx:pt>
          <cx:pt idx="5126">PERIODONTITIS, LOCALIZED AGGRESSIVE</cx:pt>
          <cx:pt idx="5127">DIABETES MELLITUS, PERMANENT NEONATAL</cx:pt>
          <cx:pt idx="5128">ASTHMA-RELATED TRAITS, SUSCEPTIBILITY TO, 1</cx:pt>
          <cx:pt idx="5129">CATARACT, COPPOCK-LIKE</cx:pt>
          <cx:pt idx="5130">Episodic hyperhidrosis</cx:pt>
          <cx:pt idx="5131">Shallow orbits</cx:pt>
          <cx:pt idx="5132">Patella aplasia-hypoplasia</cx:pt>
          <cx:pt idx="5133">Sarcoglycanopathies</cx:pt>
          <cx:pt idx="5134">Mitochondrial pathology</cx:pt>
          <cx:pt idx="5135">Cutaneous finger syndactyly</cx:pt>
          <cx:pt idx="5136">Epstein-Barr virus associated gastric carcinoma</cx:pt>
          <cx:pt idx="5137">Localized cutaneous leishmaniasis</cx:pt>
          <cx:pt idx="5138">Long QT Syndrome 1</cx:pt>
          <cx:pt idx="5139">Hamman-Rich Disease</cx:pt>
          <cx:pt idx="5140">Adenolymphoma</cx:pt>
          <cx:pt idx="5141">Conversion disorder</cx:pt>
          <cx:pt idx="5142">Diseases of mitral valve</cx:pt>
          <cx:pt idx="5143">Sandhoff Disease</cx:pt>
          <cx:pt idx="5144">Lymphoma, Small Cleaved-Cell, Follicular</cx:pt>
          <cx:pt idx="5145">Secondary glaucoma</cx:pt>
          <cx:pt idx="5146">Epithelioid and spindle cell nevus</cx:pt>
          <cx:pt idx="5147">Feeling despair</cx:pt>
          <cx:pt idx="5148">Bipolar II disorder</cx:pt>
          <cx:pt idx="5149">Peeling of skin</cx:pt>
          <cx:pt idx="5150">Difficulty standing</cx:pt>
          <cx:pt idx="5151">Thumb absent</cx:pt>
          <cx:pt idx="5152">Traveler's diarrhea</cx:pt>
          <cx:pt idx="5153">Focal Nodular Hyperplasia</cx:pt>
          <cx:pt idx="5154">Malignant Central Nervous System Neoplasm</cx:pt>
          <cx:pt idx="5155">Hantavirus infection in conditions classified elsewhere and of unspecified site</cx:pt>
          <cx:pt idx="5156">Histiocytic syndrome</cx:pt>
          <cx:pt idx="5157">Congenital scoliosis</cx:pt>
          <cx:pt idx="5158">impaired motor coordination</cx:pt>
          <cx:pt idx="5159">Corneal allograft rejection</cx:pt>
          <cx:pt idx="5160">Barber Say syndrome</cx:pt>
          <cx:pt idx="5161">Adult Diffuse Astrocytoma</cx:pt>
          <cx:pt idx="5162">Adult T Lymphoblastic Lymphoma</cx:pt>
          <cx:pt idx="5163">Childhood T Lymphoblastic Lymphoma</cx:pt>
          <cx:pt idx="5164">Increased Cellularity Present</cx:pt>
          <cx:pt idx="5165">Abnormality of the helix</cx:pt>
          <cx:pt idx="5166">Enterovirus 71 infection</cx:pt>
          <cx:pt idx="5167">Childhood Diffuse Astrocytoma</cx:pt>
          <cx:pt idx="5168">Eunuchoid habitus</cx:pt>
          <cx:pt idx="5169">Abnormality of the thyroid gland</cx:pt>
          <cx:pt idx="5170">Diffuse alveolar hemorrhage</cx:pt>
          <cx:pt idx="5171">Oculocutaneous albinism type 1A</cx:pt>
          <cx:pt idx="5172">Acanthamoeba Keratitis</cx:pt>
          <cx:pt idx="5173">Cataract due to diabetes mellitus</cx:pt>
          <cx:pt idx="5174">Enchondromatosis</cx:pt>
          <cx:pt idx="5175">Fetal Membranes, Premature Rupture</cx:pt>
          <cx:pt idx="5176">Lassa Fever</cx:pt>
          <cx:pt idx="5177">Occupational Diseases</cx:pt>
          <cx:pt idx="5178">Ocular Hypotension</cx:pt>
          <cx:pt idx="5179">Oculomotor Nerve Paralysis</cx:pt>
          <cx:pt idx="5180">Osteoblastoma</cx:pt>
          <cx:pt idx="5181">Trophoblastic Neoplasms</cx:pt>
          <cx:pt idx="5182">Diffuse cutaneous leishmaniasis</cx:pt>
          <cx:pt idx="5183">Melanosis coli</cx:pt>
          <cx:pt idx="5184">Mucolipidosis Type IV</cx:pt>
          <cx:pt idx="5185">Peripheral arthritis</cx:pt>
          <cx:pt idx="5186">Renal vascular disorder</cx:pt>
          <cx:pt idx="5187">Cholesteryl Ester Transfer Protein Deficiency</cx:pt>
          <cx:pt idx="5188">Cornea plana</cx:pt>
          <cx:pt idx="5189">Optic Nerve Glioma</cx:pt>
          <cx:pt idx="5190">Post-transplant lymphoproliferative disorder</cx:pt>
          <cx:pt idx="5191">Gross motor impairment</cx:pt>
          <cx:pt idx="5192">Equilibration disorder</cx:pt>
          <cx:pt idx="5193">Malignant neoplasm tonsil</cx:pt>
          <cx:pt idx="5194">Tonic clonic movements</cx:pt>
          <cx:pt idx="5195">Diffuse alveolar damage</cx:pt>
          <cx:pt idx="5196">Oncogenic osteomalacia</cx:pt>
          <cx:pt idx="5197">Minimal Brain Dysfunction</cx:pt>
          <cx:pt idx="5198">Supratentorial Embryonal Tumor, Not Otherwise Specified</cx:pt>
          <cx:pt idx="5199">Healthcare associated pneumonia</cx:pt>
          <cx:pt idx="5200">Chronic Q Fever</cx:pt>
          <cx:pt idx="5201">Carcinoma of Endocrine Gland</cx:pt>
          <cx:pt idx="5202">Profound sensorineural hearing loss</cx:pt>
          <cx:pt idx="5203">Broad philtrum</cx:pt>
          <cx:pt idx="5204">Hypoplastic iliac wing</cx:pt>
          <cx:pt idx="5205">Lymphoma, Follicular, Grade 1</cx:pt>
          <cx:pt idx="5206">Macroencephaly</cx:pt>
          <cx:pt idx="5207">Refractory Thrombocytopenia</cx:pt>
          <cx:pt idx="5208">Thumb aplasia</cx:pt>
          <cx:pt idx="5209">IMMUNODEFICIENCY 13</cx:pt>
          <cx:pt idx="5210">Early onset torsion dystonia</cx:pt>
          <cx:pt idx="5211">Germ cell neoplasia</cx:pt>
          <cx:pt idx="5212">Metatarsal Valgus</cx:pt>
          <cx:pt idx="5213">recurrent myocardial infarction</cx:pt>
          <cx:pt idx="5214">Primary pigmented nodular adrenocortical disease</cx:pt>
          <cx:pt idx="5215">Alcohol Withdrawal Delirium</cx:pt>
          <cx:pt idx="5216">Uncinate Epilepsy</cx:pt>
          <cx:pt idx="5217">Glaucoma, Neovascular</cx:pt>
          <cx:pt idx="5218">Keratitis, Herpetic</cx:pt>
          <cx:pt idx="5219">Melnick-Needles Syndrome</cx:pt>
          <cx:pt idx="5220">Spermatic Cord Torsion</cx:pt>
          <cx:pt idx="5221">Hypoalgesia</cx:pt>
          <cx:pt idx="5222">Atrophic scar</cx:pt>
          <cx:pt idx="5223">Bladder pain</cx:pt>
          <cx:pt idx="5224">Transient erythroblastopenia of childhood</cx:pt>
          <cx:pt idx="5225">Increased serum ferritin</cx:pt>
          <cx:pt idx="5226">Coffin-Lowry syndrome</cx:pt>
          <cx:pt idx="5227">Rieger syndrome</cx:pt>
          <cx:pt idx="5228">Hypocupremia</cx:pt>
          <cx:pt idx="5229">Unconjugated hyperbilirubinemia</cx:pt>
          <cx:pt idx="5230">Adenomatous goiter</cx:pt>
          <cx:pt idx="5231">Epilepsy, Benign Psychomotor, Childhood</cx:pt>
          <cx:pt idx="5232">Tonsillar Carcinoma</cx:pt>
          <cx:pt idx="5233">Cardiovascular Pathology</cx:pt>
          <cx:pt idx="5234">Generalized tonic-clonic seizures with focal onset</cx:pt>
          <cx:pt idx="5235">Dent's disease</cx:pt>
          <cx:pt idx="5236">Lipoprotein (a) measurement</cx:pt>
          <cx:pt idx="5237">Abdominal Infection</cx:pt>
          <cx:pt idx="5238">Familial hematuria</cx:pt>
          <cx:pt idx="5239">Meningeal melanoma</cx:pt>
          <cx:pt idx="5240">Andersen Syndrome</cx:pt>
          <cx:pt idx="5241">Compensated cirrhosis</cx:pt>
          <cx:pt idx="5242">Decreased circulating cortisol level</cx:pt>
          <cx:pt idx="5243">STARGARDT DISEASE 1 (disorder)</cx:pt>
          <cx:pt idx="5244">Aplastic/hypoplastic toenail</cx:pt>
          <cx:pt idx="5245">Myxoma of heart</cx:pt>
          <cx:pt idx="5246">Homocysteine measurement</cx:pt>
          <cx:pt idx="5247">Macrovascular disease</cx:pt>
          <cx:pt idx="5248">Symphysis Pubis Dysfunction</cx:pt>
          <cx:pt idx="5249">Degenerative Intervertebral Discs</cx:pt>
          <cx:pt idx="5250">Ductal Carcinoma In Situ with Microinvasion</cx:pt>
          <cx:pt idx="5251">Mitochondrial cardiomyopathy</cx:pt>
          <cx:pt idx="5252">Childhood nephrotic syndrome</cx:pt>
          <cx:pt idx="5253">Severe sensorineural hearing impairment</cx:pt>
          <cx:pt idx="5254">EEG with spike-wave complexes</cx:pt>
          <cx:pt idx="5255">Opioid use disorder</cx:pt>
          <cx:pt idx="5256">Familial Idiopathic Pulmonary Fibrosis</cx:pt>
          <cx:pt idx="5257">Urinary Bladder Diseases</cx:pt>
          <cx:pt idx="5258">Dyschondroplasias</cx:pt>
          <cx:pt idx="5259">Fowlpox</cx:pt>
          <cx:pt idx="5260">Keratoderma</cx:pt>
          <cx:pt idx="5261">Cogwheel Rigidity</cx:pt>
          <cx:pt idx="5262">Erythropoietic Protoporphyria</cx:pt>
          <cx:pt idx="5263">Scab</cx:pt>
          <cx:pt idx="5264">Spade-like hand</cx:pt>
          <cx:pt idx="5265">Pyridoxine-responsive sideroblastic anemia</cx:pt>
          <cx:pt idx="5266">Abnormal mental state</cx:pt>
          <cx:pt idx="5267">Recurrent Endometrial Cancer</cx:pt>
          <cx:pt idx="5268">Trichoepithelioma</cx:pt>
          <cx:pt idx="5269">Rigor - Temperature-associated observation</cx:pt>
          <cx:pt idx="5270">Peripheral neuropathic pain</cx:pt>
          <cx:pt idx="5271">Atrophic retina</cx:pt>
          <cx:pt idx="5272">Portal hypertensive gastropathy</cx:pt>
          <cx:pt idx="5273">Ventricular Remodeling</cx:pt>
          <cx:pt idx="5274">Leukemia secondary</cx:pt>
          <cx:pt idx="5275">Transfusion-Related Acute Lung Injury</cx:pt>
          <cx:pt idx="5276">Maxillary Sinus Squamous Cell Carcinoma</cx:pt>
          <cx:pt idx="5277">Lens Opacities</cx:pt>
          <cx:pt idx="5278">Short humerus</cx:pt>
          <cx:pt idx="5279">Bone spicule pigmentation of the retina</cx:pt>
          <cx:pt idx="5280">Absence of pubertal development</cx:pt>
          <cx:pt idx="5281">Stroke, Lacunar</cx:pt>
          <cx:pt idx="5282">Dental fluorosis</cx:pt>
          <cx:pt idx="5283">mucosal melanoma</cx:pt>
          <cx:pt idx="5284">Abnormality of the musculature</cx:pt>
          <cx:pt idx="5285">Chorioretinal atrophy</cx:pt>
          <cx:pt idx="5286">Vulvar Lichen Sclerosus</cx:pt>
          <cx:pt idx="5287">Left Bundle-Branch Block</cx:pt>
          <cx:pt idx="5288">Malignant Carcinoid Syndrome</cx:pt>
          <cx:pt idx="5289">Chloasma</cx:pt>
          <cx:pt idx="5290">Pineal Gland Neoplasm</cx:pt>
          <cx:pt idx="5291">Shock</cx:pt>
          <cx:pt idx="5292">Sturge-Weber Syndrome</cx:pt>
          <cx:pt idx="5293">Congenital abnormal Synostosis</cx:pt>
          <cx:pt idx="5294">Sotos' syndrome</cx:pt>
          <cx:pt idx="5295">Prostate specific antigen measurement</cx:pt>
          <cx:pt idx="5296">Fatal Familial Insomnia</cx:pt>
          <cx:pt idx="5297">Motor Disorders</cx:pt>
          <cx:pt idx="5298">Acrocyanosis</cx:pt>
          <cx:pt idx="5299">Pyle metaphyseal dysplasia</cx:pt>
          <cx:pt idx="5300">Glossoptosis</cx:pt>
          <cx:pt idx="5301">Superficial spreading malignant melanoma of skin</cx:pt>
          <cx:pt idx="5302">Adrenocortical hyperplasia</cx:pt>
          <cx:pt idx="5303">Ataxic cerebral palsy</cx:pt>
          <cx:pt idx="5304">Colitis, Lymphocytic</cx:pt>
          <cx:pt idx="5305">Nodular fasciitis</cx:pt>
          <cx:pt idx="5306">Dysgenesis of corpus callosum</cx:pt>
          <cx:pt idx="5307">Cone dysfunction syndrome</cx:pt>
          <cx:pt idx="5308">Mitochondrial DNA mutation</cx:pt>
          <cx:pt idx="5309">Primary Carcinoma</cx:pt>
          <cx:pt idx="5310">Hyperlipoproteinemia Type IIb</cx:pt>
          <cx:pt idx="5311">Invasive Cutaneous Melanoma</cx:pt>
          <cx:pt idx="5312">Centrally nucleated skeletal muscle fibers</cx:pt>
          <cx:pt idx="5313">CORONARY ARTERY DISEASE, AUTOSOMAL DOMINANT, 1</cx:pt>
          <cx:pt idx="5314">Protuberant abdomen</cx:pt>
          <cx:pt idx="5315">Idiopathic normal pressure hydrocephalus (INPH)</cx:pt>
          <cx:pt idx="5316">Foveal hypoplasia (finding)</cx:pt>
          <cx:pt idx="5317">Thyroid Hormone Resistance Syndrome</cx:pt>
          <cx:pt idx="5318">Cervix Intraepithelial Neoplasia Grade 3 AJCC v7</cx:pt>
          <cx:pt idx="5319">Oligoasthenozoospermia</cx:pt>
          <cx:pt idx="5320">Nociceptive Pain</cx:pt>
          <cx:pt idx="5321">Hemophagocytic Syndrome</cx:pt>
          <cx:pt idx="5322">Tumor Necrosis Factor Receptor 1-Associated Periodic Syndrome</cx:pt>
          <cx:pt idx="5323">Abnormality of macular pigmentation</cx:pt>
          <cx:pt idx="5324">Obstructive Ureterocele</cx:pt>
          <cx:pt idx="5325">Hemangioendothelioma</cx:pt>
          <cx:pt idx="5326">Mastocytoma</cx:pt>
          <cx:pt idx="5327">Melanosis</cx:pt>
          <cx:pt idx="5328">Ureterocele</cx:pt>
          <cx:pt idx="5329">Adenosis of Breast</cx:pt>
          <cx:pt idx="5330">Achromatopsia</cx:pt>
          <cx:pt idx="5331">Congenital genu recurvatum</cx:pt>
          <cx:pt idx="5332">Ketonuria</cx:pt>
          <cx:pt idx="5333">Maladaptive behavior associated with physical illness</cx:pt>
          <cx:pt idx="5334">Neonatal encephalopathy</cx:pt>
          <cx:pt idx="5335">Hand clenching</cx:pt>
          <cx:pt idx="5336">Fragile skin</cx:pt>
          <cx:pt idx="5337">Pemphigus and fogo selvagem</cx:pt>
          <cx:pt idx="5338">Freeman-Sheldon syndrome</cx:pt>
          <cx:pt idx="5339">Gitelman Syndrome</cx:pt>
          <cx:pt idx="5340">Kaposi's sarcoma classical type</cx:pt>
          <cx:pt idx="5341">Asymptomatic human immunodeficiency virus infection</cx:pt>
          <cx:pt idx="5342">Granulomatous disorder</cx:pt>
          <cx:pt idx="5343">Endogenous Hyperinsulinism</cx:pt>
          <cx:pt idx="5344">Exogenous Hyperinsulinism</cx:pt>
          <cx:pt idx="5345">fibrinogen activity</cx:pt>
          <cx:pt idx="5346">Blurred Vision, CTCAE</cx:pt>
          <cx:pt idx="5347">Fibrinogen, CTCAE</cx:pt>
          <cx:pt idx="5348">Benign Mastocytoma</cx:pt>
          <cx:pt idx="5349">Disturbance in mood</cx:pt>
          <cx:pt idx="5350">Abnormality of nail of toe</cx:pt>
          <cx:pt idx="5351">Writer's Cramp</cx:pt>
          <cx:pt idx="5352">Stage IV Cutaneous Melanoma AJCC v6 and v7</cx:pt>
          <cx:pt idx="5353">Gonadotropin deficiency</cx:pt>
          <cx:pt idx="5354">Enuresis</cx:pt>
          <cx:pt idx="5355">Umbilical hernia</cx:pt>
          <cx:pt idx="5356">Oppositional Defiant Disorder</cx:pt>
          <cx:pt idx="5357">Spinal Cord Neoplasms</cx:pt>
          <cx:pt idx="5358">Increased antibody level in blood</cx:pt>
          <cx:pt idx="5359">Inversion of nipple (disorder)</cx:pt>
          <cx:pt idx="5360">Antithrombin III Deficiency</cx:pt>
          <cx:pt idx="5361">Malignant melanoma of choroid</cx:pt>
          <cx:pt idx="5362">Congenital bilateral aplasia of vas deferens</cx:pt>
          <cx:pt idx="5363">Peripheral demyelination</cx:pt>
          <cx:pt idx="5364">Oropharyngeal candidiasis</cx:pt>
          <cx:pt idx="5365">Indolent Non-Hodgkin Lymphoma</cx:pt>
          <cx:pt idx="5366">Pseudohypoaldosteronism, Type II</cx:pt>
          <cx:pt idx="5367">Rokitansky Kuster Hauser syndrome</cx:pt>
          <cx:pt idx="5368">Sudden Cardiac Arrest</cx:pt>
          <cx:pt idx="5369">Total Hypotrichosis, Mari type</cx:pt>
          <cx:pt idx="5370">Potassium aggravated myotonia</cx:pt>
          <cx:pt idx="5371">Dystrophic fingernails</cx:pt>
          <cx:pt idx="5372">Abnormality iris morphology</cx:pt>
          <cx:pt idx="5373">Infant Leukemia</cx:pt>
          <cx:pt idx="5374">Childhood Ganglioneuroblastoma</cx:pt>
          <cx:pt idx="5375">Increased lactate dehydrogenase activity</cx:pt>
          <cx:pt idx="5376">Diastematomyelia</cx:pt>
          <cx:pt idx="5377">Hyperlipoproteinemia Type III</cx:pt>
          <cx:pt idx="5378">Lesch-Nyhan Syndrome</cx:pt>
          <cx:pt idx="5379">Lipomatosis, Multiple Symmetrical</cx:pt>
          <cx:pt idx="5380">Paraneoplastic Syndromes</cx:pt>
          <cx:pt idx="5381">Wolfram Syndrome</cx:pt>
          <cx:pt idx="5382">Yellow Fever</cx:pt>
          <cx:pt idx="5383">Iniencephaly</cx:pt>
          <cx:pt idx="5384">Sex Cord-Stromal Tumor</cx:pt>
          <cx:pt idx="5385">Gait, Shuffling</cx:pt>
          <cx:pt idx="5386">Myxoma of the Endocardium</cx:pt>
          <cx:pt idx="5387">Holt-Oram syndrome</cx:pt>
          <cx:pt idx="5388">Lymphoepithelial carcinoma</cx:pt>
          <cx:pt idx="5389">Papillary serous cystadenocarcinoma</cx:pt>
          <cx:pt idx="5390">Blurred vision</cx:pt>
          <cx:pt idx="5391">Spinal Cord Myelodysplasia</cx:pt>
          <cx:pt idx="5392">Dystonia, Paroxysmal</cx:pt>
          <cx:pt idx="5393">Analgesic Overuse Headache</cx:pt>
          <cx:pt idx="5394">Pseudoaphakia</cx:pt>
          <cx:pt idx="5395">Gastrointestinal dysmotility</cx:pt>
          <cx:pt idx="5396">Axial muscle weakness</cx:pt>
          <cx:pt idx="5397">Onion bulb formation</cx:pt>
          <cx:pt idx="5398">Dopa-Responsive Dystonia</cx:pt>
          <cx:pt idx="5399">Decreased number of peripheral myelinated nerve fibers</cx:pt>
          <cx:pt idx="5400">Elevated C-reactive protein level</cx:pt>
          <cx:pt idx="5401">Hereditary nonpolyposis colorectal carcinoma</cx:pt>
          <cx:pt idx="5402">Abnormality of refraction</cx:pt>
          <cx:pt idx="5403">FRONTOMETAPHYSEAL DYSPLASIA 1</cx:pt>
          <cx:pt idx="5404">Decreased waist to hip ratio</cx:pt>
          <cx:pt idx="5405">Bronchospasm</cx:pt>
          <cx:pt idx="5406">Kearns-Sayre syndrome</cx:pt>
          <cx:pt idx="5407">Neurenteric Cyst</cx:pt>
          <cx:pt idx="5408">Sinus Tachycardia</cx:pt>
          <cx:pt idx="5409">Child Development Deviations</cx:pt>
          <cx:pt idx="5410">Sprengel deformity</cx:pt>
          <cx:pt idx="5411">Intrinsic asthma</cx:pt>
          <cx:pt idx="5412">Congenital cytomegalovirus infection</cx:pt>
          <cx:pt idx="5413">Creatine kinase measurement</cx:pt>
          <cx:pt idx="5414">Stenosis of duodenum</cx:pt>
          <cx:pt idx="5415">Epithelioid hemangioendothelioma, malignant</cx:pt>
          <cx:pt idx="5416">X-linked retinitis pigmentosa</cx:pt>
          <cx:pt idx="5417">Recurrent depressive disorder</cx:pt>
          <cx:pt idx="5418">X-linked centronuclear myopathy</cx:pt>
          <cx:pt idx="5419">Reduced vital capacity</cx:pt>
          <cx:pt idx="5420">Human anaplasmosis due to Anaplasma phagocytophilum</cx:pt>
          <cx:pt idx="5421">Benign neurologic neoplasms</cx:pt>
          <cx:pt idx="5422">Humoral immune defect</cx:pt>
          <cx:pt idx="5423">Adult Learning Disorders</cx:pt>
          <cx:pt idx="5424">Learning Disturbance</cx:pt>
          <cx:pt idx="5425">Pancolitis</cx:pt>
          <cx:pt idx="5426">Atopic disorders</cx:pt>
          <cx:pt idx="5427">Cytokine Release Syndrome</cx:pt>
          <cx:pt idx="5428">Pancreatic Endocrine Carcinoma</cx:pt>
          <cx:pt idx="5429">Developmental Academic Disorder</cx:pt>
          <cx:pt idx="5430">Hypophosphatemic Rickets</cx:pt>
          <cx:pt idx="5431">Heterotaxy, Visceral, 3, Autosomal</cx:pt>
          <cx:pt idx="5432">HETEROTAXY, VISCERAL, 4, AUTOSOMAL</cx:pt>
          <cx:pt idx="5433">Infection in children</cx:pt>
          <cx:pt idx="5434">Abnormal eyebrow morphology</cx:pt>
          <cx:pt idx="5435">Hypoplasia of the zygomatic bone</cx:pt>
          <cx:pt idx="5436">Aplasia/Hypoplasia of the lungs</cx:pt>
          <cx:pt idx="5437">Carcinoma, Ehrlich Tumor</cx:pt>
          <cx:pt idx="5438">Cardiomyopathy, Alcoholic</cx:pt>
          <cx:pt idx="5439">Ectromelia</cx:pt>
          <cx:pt idx="5440">Epispadias</cx:pt>
          <cx:pt idx="5441">Hemorrhagic Disorders</cx:pt>
          <cx:pt idx="5442">Liver Abscess, Amebic</cx:pt>
          <cx:pt idx="5443">Orchitis</cx:pt>
          <cx:pt idx="5444">Child Development Disorders, Specific</cx:pt>
          <cx:pt idx="5445">Spontaneous pneumothorax</cx:pt>
          <cx:pt idx="5446">Prothrombin time increased</cx:pt>
          <cx:pt idx="5447">Smith-Lemli-Opitz Syndrome</cx:pt>
          <cx:pt idx="5448">Saethre-Chotzen Syndrome</cx:pt>
          <cx:pt idx="5449">Nevi and Melanomas</cx:pt>
          <cx:pt idx="5450">Keratosis pilaris</cx:pt>
          <cx:pt idx="5451">Chronic arthritis</cx:pt>
          <cx:pt idx="5452">Apraxia of Phonation</cx:pt>
          <cx:pt idx="5453">ANONYCHIA</cx:pt>
          <cx:pt idx="5454">Virchow's node (disorder)</cx:pt>
          <cx:pt idx="5455">Lung Injury</cx:pt>
          <cx:pt idx="5456">Infection by Candida albicans</cx:pt>
          <cx:pt idx="5457">Childhood Large Cell Lymphoma</cx:pt>
          <cx:pt idx="5458">Uterine Corpus Sarcoma</cx:pt>
          <cx:pt idx="5459">Lofgrens syndrome</cx:pt>
          <cx:pt idx="5460">Bifid scrotum</cx:pt>
          <cx:pt idx="5461">Carcinoma ex pleomorphic adenoma</cx:pt>
          <cx:pt idx="5462">Seropositive rheumatoid arthritis</cx:pt>
          <cx:pt idx="5463">Congenital long QT syndrome</cx:pt>
          <cx:pt idx="5464">Precursor T-cell lymphoblastic lymphoma</cx:pt>
          <cx:pt idx="5465">THROMBOCYTOPENIA 1 (disorder)</cx:pt>
          <cx:pt idx="5466">Neck flexor weakness</cx:pt>
          <cx:pt idx="5467">HETEROTAXY, VISCERAL, 1, X-LINKED</cx:pt>
          <cx:pt idx="5468">Subcortical Band Heterotopia</cx:pt>
          <cx:pt idx="5469">Aplasia/Hypoplasia of the cerebellar vermis</cx:pt>
          <cx:pt idx="5470">Severe postnatal growth retardation</cx:pt>
          <cx:pt idx="5471">Treatment related leukaemia</cx:pt>
          <cx:pt idx="5472">Glaucoma of childhood</cx:pt>
          <cx:pt idx="5473">CONGENITAL HEART DEFECTS, MULTIPLE TYPES, 1, X-LINKED</cx:pt>
          <cx:pt idx="5474">IgG4-Related Sclerosing Disease</cx:pt>
          <cx:pt idx="5475">Pseudohypoparathyroidism, Type Ia</cx:pt>
          <cx:pt idx="5476">HETEROTAXY, VISCERAL, 6, AUTOSOMAL</cx:pt>
          <cx:pt idx="5477">Mycoplasma-Induced Stevens-Johnson Syndrome</cx:pt>
          <cx:pt idx="5478">Increased nuchal translucency</cx:pt>
          <cx:pt idx="5479">Ph-Like Acute Lymphoblastic Leukemia</cx:pt>
          <cx:pt idx="5480">Hyperventilation</cx:pt>
          <cx:pt idx="5481">Pain in lower limb</cx:pt>
          <cx:pt idx="5482">Osteomalacia</cx:pt>
          <cx:pt idx="5483">Tangier Disease</cx:pt>
          <cx:pt idx="5484">Typhoid Fever</cx:pt>
          <cx:pt idx="5485">Ichthyosiform Erythroderma, Congenital</cx:pt>
          <cx:pt idx="5486">Acrodysostosis</cx:pt>
          <cx:pt idx="5487">Paraparesis</cx:pt>
          <cx:pt idx="5488">Tremor of hands</cx:pt>
          <cx:pt idx="5489">Postoperative Nausea and Vomiting</cx:pt>
          <cx:pt idx="5490">Chronic atrial fibrillation</cx:pt>
          <cx:pt idx="5491">Drug-Induced Stevens Johnson Syndrome</cx:pt>
          <cx:pt idx="5492">Perivascular Epithelioid Cell Neoplasms</cx:pt>
          <cx:pt idx="5493">Barrett's Adenocarcinoma</cx:pt>
          <cx:pt idx="5494">Metaplastic carcinoma of breast</cx:pt>
          <cx:pt idx="5495">Sparse eyebrow</cx:pt>
          <cx:pt idx="5496">Poor fine motor coordination</cx:pt>
          <cx:pt idx="5497">Bilateral Wilms Tumor</cx:pt>
          <cx:pt idx="5498">Primary adenocarcinoma of lower third of esophagus due to Barrett esophagus</cx:pt>
          <cx:pt idx="5499">Sarcoma, Myeloid</cx:pt>
          <cx:pt idx="5500">Duane Retraction Syndrome</cx:pt>
          <cx:pt idx="5501">Dyskinesia, Drug-Induced</cx:pt>
          <cx:pt idx="5502">Aspiration Pneumonia</cx:pt>
          <cx:pt idx="5503">Opisthotonus</cx:pt>
          <cx:pt idx="5504">Malignant melanoma of skin of upper limb</cx:pt>
          <cx:pt idx="5505">Malignant melanoma of skin of lower limb</cx:pt>
          <cx:pt idx="5506">Peritoneal adhesion</cx:pt>
          <cx:pt idx="5507">Ankle clonus</cx:pt>
          <cx:pt idx="5508">Conjugated hyperbilirubinemia</cx:pt>
          <cx:pt idx="5509">Adult Fanconi syndrome</cx:pt>
          <cx:pt idx="5510">Asthma attack</cx:pt>
          <cx:pt idx="5511">Anti-Glomerular Basement Membrane Disease</cx:pt>
          <cx:pt idx="5512">Contracture of tendo achilles</cx:pt>
          <cx:pt idx="5513">XX males</cx:pt>
          <cx:pt idx="5514">Genu recurvatum</cx:pt>
          <cx:pt idx="5515">Abnormal delivery</cx:pt>
          <cx:pt idx="5516">Chronic leukemia (category)</cx:pt>
          <cx:pt idx="5517">Bilirubin level result</cx:pt>
          <cx:pt idx="5518">Long fingers</cx:pt>
          <cx:pt idx="5519">Proximal placement of thumb</cx:pt>
          <cx:pt idx="5520">Aplasia/Hypoplasia of the abdominal wall musculature</cx:pt>
          <cx:pt idx="5521">Noise-induced hearing loss</cx:pt>
          <cx:pt idx="5522">Neonatal Jaundice</cx:pt>
          <cx:pt idx="5523">Lichen disease</cx:pt>
          <cx:pt idx="5524">Pseudotumor Cerebri</cx:pt>
          <cx:pt idx="5525">Schizophrenia, Childhood</cx:pt>
          <cx:pt idx="5526">Septicaemia due to gram-negative organism, unspecified</cx:pt>
          <cx:pt idx="5527">Rumination Disorders</cx:pt>
          <cx:pt idx="5528">Acute myocarditis</cx:pt>
          <cx:pt idx="5529">Color blindness</cx:pt>
          <cx:pt idx="5530">AIDS with Kaposi's sarcoma</cx:pt>
          <cx:pt idx="5531">Mast Cell Neoplasm</cx:pt>
          <cx:pt idx="5532">Carcinoma of anal margin</cx:pt>
          <cx:pt idx="5533">Hyper-IgM Immunodeficiency Syndrome, Type 1</cx:pt>
          <cx:pt idx="5534">Congenital Fiber Type Disproportion</cx:pt>
          <cx:pt idx="5535">Functional Gastrointestinal Disorders</cx:pt>
          <cx:pt idx="5536">Viral respiratory infection</cx:pt>
          <cx:pt idx="5537">Neuropsychiatric Systemic Lupus Erythematosus</cx:pt>
          <cx:pt idx="5538">Completed Suicide</cx:pt>
          <cx:pt idx="5539">Adrenal hyperplasia</cx:pt>
          <cx:pt idx="5540">Progressive neurologic deterioration</cx:pt>
          <cx:pt idx="5541">Methylmalonic aciduria</cx:pt>
          <cx:pt idx="5542">Bulbar signs</cx:pt>
          <cx:pt idx="5543">Lymphoma, Extranodal NK-T-Cell</cx:pt>
          <cx:pt idx="5544">Immune reconstitution inflammatory syndrome [IRIS]</cx:pt>
          <cx:pt idx="5545">Chronic Total Occlusion Vessel</cx:pt>
          <cx:pt idx="5546">Fibromyxosarcoma</cx:pt>
          <cx:pt idx="5547">Abnormality of femur morphology</cx:pt>
          <cx:pt idx="5548">Balkan Nephropathy</cx:pt>
          <cx:pt idx="5549">Camurati-Engelmann Syndrome</cx:pt>
          <cx:pt idx="5550">Neoplasms, Germ Cell and Embryonal</cx:pt>
          <cx:pt idx="5551">Pseudohypoparathyroidism</cx:pt>
          <cx:pt idx="5552">Retinal Dysplasia</cx:pt>
          <cx:pt idx="5553">Tobacco Dependence</cx:pt>
          <cx:pt idx="5554">Neurotoxicity Syndromes</cx:pt>
          <cx:pt idx="5555">Muckle-Wells Syndrome</cx:pt>
          <cx:pt idx="5556">Adenocarcinoma of small intestine</cx:pt>
          <cx:pt idx="5557">stage, gastric cancer</cx:pt>
          <cx:pt idx="5558">Regular astigmatism - corneal</cx:pt>
          <cx:pt idx="5559">Chronic multifocal osteomyelitis</cx:pt>
          <cx:pt idx="5560">Astrocytoma, low grade</cx:pt>
          <cx:pt idx="5561">Leprosy, Multibacillary</cx:pt>
          <cx:pt idx="5562">INCLUSION BODY MYOPATHY WITH EARLY-ONSET PAGET DISEASE AND FRONTOTEMPORAL DEMENTIA</cx:pt>
          <cx:pt idx="5563">Short metatarsal</cx:pt>
          <cx:pt idx="5564">Wolf-Hirschhorn Syndrome</cx:pt>
          <cx:pt idx="5565">Urinary Urgency, CTCAE 5</cx:pt>
          <cx:pt idx="5566">Acute alcoholic liver disease</cx:pt>
          <cx:pt idx="5567">Arterial Occlusive Diseases</cx:pt>
          <cx:pt idx="5568">Ocular Toxoplasmosis</cx:pt>
          <cx:pt idx="5569">Photopsia</cx:pt>
          <cx:pt idx="5570">Anti-nuclear factor positive</cx:pt>
          <cx:pt idx="5571">Disturbance of consciousness</cx:pt>
          <cx:pt idx="5572">Intestinal metaplasia of gastric mucosa</cx:pt>
          <cx:pt idx="5573">Acute respiratory infections</cx:pt>
          <cx:pt idx="5574">Sagittal craniosynostosis</cx:pt>
          <cx:pt idx="5575">Arteriovenous Malformations, Cerebral</cx:pt>
          <cx:pt idx="5576">Slender long bone</cx:pt>
          <cx:pt idx="5577">Spinal canal stenosis</cx:pt>
          <cx:pt idx="5578">Left ventricular noncompaction</cx:pt>
          <cx:pt idx="5579">Job Syndrome</cx:pt>
          <cx:pt idx="5580">Behavioral variant of frontotemporal dementia</cx:pt>
          <cx:pt idx="5581">Abnormal renal morphology</cx:pt>
          <cx:pt idx="5582">Parainfluenza</cx:pt>
          <cx:pt idx="5583">Familial benign pemphigus</cx:pt>
          <cx:pt idx="5584">Recurrent major depressive episodes</cx:pt>
          <cx:pt idx="5585">Pulmonary artery stenosis</cx:pt>
          <cx:pt idx="5586">Abnormality of the genital system</cx:pt>
          <cx:pt idx="5587">Leigh Syndrome Due To Mitochondrial Complex II Deficiency</cx:pt>
          <cx:pt idx="5588">Leigh Syndrome due to Mitochondrial Complex III Deficiency</cx:pt>
          <cx:pt idx="5589">Leigh Syndrome due to Mitochondrial Complex V Deficiency</cx:pt>
          <cx:pt idx="5590">OVERLAP CONNECTIVE TISSUE DISEASE</cx:pt>
          <cx:pt idx="5591">Necrotizing encephalopathy, infantile subacute, of Leigh</cx:pt>
          <cx:pt idx="5592">Severe hypoglycaemia</cx:pt>
          <cx:pt idx="5593">Cryoglobulinemia</cx:pt>
          <cx:pt idx="5594">Lambert-Eaton Myasthenic Syndrome</cx:pt>
          <cx:pt idx="5595">Albinism, Ocular</cx:pt>
          <cx:pt idx="5596">Lymphoma, AIDS-Related</cx:pt>
          <cx:pt idx="5597">Echinococcus multilocularis infection</cx:pt>
          <cx:pt idx="5598">Atherosclerosis of aorta</cx:pt>
          <cx:pt idx="5599">Adenoma, Trabecular</cx:pt>
          <cx:pt idx="5600">Mesangial proliferative glomerulonephritis</cx:pt>
          <cx:pt idx="5601">Acanthosis</cx:pt>
          <cx:pt idx="5602">Depressed bipolar I disorder</cx:pt>
          <cx:pt idx="5603">Congenital fusion of ribs</cx:pt>
          <cx:pt idx="5604">Acute monoblastic leukemia</cx:pt>
          <cx:pt idx="5605">Multiple Sclerosis, Primary Progressive</cx:pt>
          <cx:pt idx="5606">Recurrent respiratory papillomatosis</cx:pt>
          <cx:pt idx="5607">Exostoses</cx:pt>
          <cx:pt idx="5608">HCV coinfection</cx:pt>
          <cx:pt idx="5609">Leigh Syndrome due to Mitochondrial Complex IV Deficiency</cx:pt>
          <cx:pt idx="5610">Hypotrichosis simplex</cx:pt>
          <cx:pt idx="5611">Cellulitis</cx:pt>
          <cx:pt idx="5612">Escherichia coli Infections</cx:pt>
          <cx:pt idx="5613">Meconium Aspiration Syndrome</cx:pt>
          <cx:pt idx="5614">Nail-Patella Syndrome</cx:pt>
          <cx:pt idx="5615">Accessory nipple</cx:pt>
          <cx:pt idx="5616">Open Bite</cx:pt>
          <cx:pt idx="5617">Childhood Craniopharyngioma</cx:pt>
          <cx:pt idx="5618">Adult Craniopharyngioma</cx:pt>
          <cx:pt idx="5619">Neonatal chlamydial conjunctivitis</cx:pt>
          <cx:pt idx="5620">Intracranial Meningioma</cx:pt>
          <cx:pt idx="5621">Human immunodeficiency virus, type 2 [HIV-2] infection in conditions classified elsewhere and of unspecified site</cx:pt>
          <cx:pt idx="5622">Pouchitis</cx:pt>
          <cx:pt idx="5623">Partial agenesis of corpus callosum</cx:pt>
          <cx:pt idx="5624">Malignant melanoma of eye</cx:pt>
          <cx:pt idx="5625">Rhinosinusitis</cx:pt>
          <cx:pt idx="5626">Primary HIV infection</cx:pt>
          <cx:pt idx="5627">X-Linked Combined Immunodeficiency Diseases</cx:pt>
          <cx:pt idx="5628">Myelodysplastic-Myeloproliferative Diseases</cx:pt>
          <cx:pt idx="5629">High Grade Intraepithelial Neoplasia</cx:pt>
          <cx:pt idx="5630">Lower limb hyperreflexia</cx:pt>
          <cx:pt idx="5631">Rapidly progressive</cx:pt>
          <cx:pt idx="5632">Protein Misfolding Disorders</cx:pt>
          <cx:pt idx="5633">Truncal obesity</cx:pt>
          <cx:pt idx="5634">Growth Disorders</cx:pt>
          <cx:pt idx="5635">Trachoma</cx:pt>
          <cx:pt idx="5636">Myopia, Degenerative</cx:pt>
          <cx:pt idx="5637">Hallucinations, Visual</cx:pt>
          <cx:pt idx="5638">Duodenal atresia</cx:pt>
          <cx:pt idx="5639">Primary bacterial peritonitis</cx:pt>
          <cx:pt idx="5640">Adult Diffuse Large Cell Lymphoma</cx:pt>
          <cx:pt idx="5641">Childhood Diffuse Large Cell Lymphoma</cx:pt>
          <cx:pt idx="5642">Lymphoid hyperplasia</cx:pt>
          <cx:pt idx="5643">Excessive daytime somnolence</cx:pt>
          <cx:pt idx="5644">Focal nodular hyperplasia of liver</cx:pt>
          <cx:pt idx="5645">Cognitive deterioration</cx:pt>
          <cx:pt idx="5646">Atrophoderma maculatum</cx:pt>
          <cx:pt idx="5647">Aneurysm of aortic root</cx:pt>
          <cx:pt idx="5648">Anti-Basement Membrane Glomerulonephritis</cx:pt>
          <cx:pt idx="5649">Paroxysmal involuntary eye movements</cx:pt>
          <cx:pt idx="5650">Prominent metopic ridge</cx:pt>
          <cx:pt idx="5651">Cryopyrin-Associated Periodic Syndromes</cx:pt>
          <cx:pt idx="5652">Hiatal Hernia</cx:pt>
          <cx:pt idx="5653">Warts</cx:pt>
          <cx:pt idx="5654">Left ventricular noncompaction cardiomyopathy</cx:pt>
          <cx:pt idx="5655">child abuse behavior</cx:pt>
          <cx:pt idx="5656">Urgency of micturition</cx:pt>
          <cx:pt idx="5657">Primary gout</cx:pt>
          <cx:pt idx="5658">Social Communication Disorder</cx:pt>
          <cx:pt idx="5659">Difficulty sleeping</cx:pt>
          <cx:pt idx="5660">Xanthomatosis, Cerebrotendinous</cx:pt>
          <cx:pt idx="5661">Thick skin</cx:pt>
          <cx:pt idx="5662">Preauricular dimple</cx:pt>
          <cx:pt idx="5663">Capillary malformation (disorder)</cx:pt>
          <cx:pt idx="5664">Anxiety state</cx:pt>
          <cx:pt idx="5665">Candidemia</cx:pt>
          <cx:pt idx="5666">Pena-Shokeir syndrome type I</cx:pt>
          <cx:pt idx="5667">LEIGH SYNDROME DUE TO MITOCHONDRIAL COMPLEX I DEFICIENCY</cx:pt>
          <cx:pt idx="5668">Neurodegeneration with brain iron accumulation (NBIA)</cx:pt>
          <cx:pt idx="5669">Abnormality of pulmonary valve</cx:pt>
          <cx:pt idx="5670">Abnormality of the metacarpal bones</cx:pt>
          <cx:pt idx="5671">Abnormality of the thorax</cx:pt>
          <cx:pt idx="5672">Almond-shaped palpebral fissure</cx:pt>
          <cx:pt idx="5673">Drug Eruptions</cx:pt>
          <cx:pt idx="5674">Ecchymosis</cx:pt>
          <cx:pt idx="5675">Hemiplegia</cx:pt>
          <cx:pt idx="5676">Bloch Sulzberger syndrome</cx:pt>
          <cx:pt idx="5677">Shock, Hemorrhagic</cx:pt>
          <cx:pt idx="5678">Urethral Stenosis</cx:pt>
          <cx:pt idx="5679">Aseptic necrosis</cx:pt>
          <cx:pt idx="5680">Chronic glomerulonephritis</cx:pt>
          <cx:pt idx="5681">Uterine Polyp</cx:pt>
          <cx:pt idx="5682">Pulmonary function</cx:pt>
          <cx:pt idx="5683">Ectopic kidney</cx:pt>
          <cx:pt idx="5684">Complex partial seizure with impairment of consciousness</cx:pt>
          <cx:pt idx="5685">Drug-induced neutropenia</cx:pt>
          <cx:pt idx="5686">Depression, Neurotic</cx:pt>
          <cx:pt idx="5687">Developmental absence of tooth</cx:pt>
          <cx:pt idx="5688">QRS complex feature</cx:pt>
          <cx:pt idx="5689">Peroxisome biogenesis disorders</cx:pt>
          <cx:pt idx="5690">Immotile cilia</cx:pt>
          <cx:pt idx="5691">Decreased motor nerve conduction velocity</cx:pt>
          <cx:pt idx="5692">Large basal ganglia</cx:pt>
          <cx:pt idx="5693">Bone Marrow failure syndromes</cx:pt>
          <cx:pt idx="5694">Pulmonary function (finding)</cx:pt>
          <cx:pt idx="5695">Avascular necrosis</cx:pt>
          <cx:pt idx="5696">Perihilar Cholangiocarcinoma</cx:pt>
          <cx:pt idx="5697">Avascular Necrosis, CTCAE</cx:pt>
          <cx:pt idx="5698">Platinum-Resistant Ovarian Carcinoma</cx:pt>
          <cx:pt idx="5699">Impaired nasal mucociliary clearance</cx:pt>
          <cx:pt idx="5700">Dysgerminoma</cx:pt>
          <cx:pt idx="5701">Mandibulofacial Dysostosis</cx:pt>
          <cx:pt idx="5702">Asthma, Occupational</cx:pt>
          <cx:pt idx="5703">Complement deficiency disease</cx:pt>
          <cx:pt idx="5704">Invasive Pulmonary Aspergillosis</cx:pt>
          <cx:pt idx="5705">Very Low Birth Weight</cx:pt>
          <cx:pt idx="5706">Triploidy syndrome</cx:pt>
          <cx:pt idx="5707">Microcalcification</cx:pt>
          <cx:pt idx="5708">Muscle weakness of limb</cx:pt>
          <cx:pt idx="5709">Increased susceptibility to fractures</cx:pt>
          <cx:pt idx="5710">Hypoplastic toenails</cx:pt>
          <cx:pt idx="5711">Sclerocornea</cx:pt>
          <cx:pt idx="5712">SEBASTIAN SYNDROME</cx:pt>
          <cx:pt idx="5713">Sparse pubic hair</cx:pt>
          <cx:pt idx="5714">Congenital vascular anomaly</cx:pt>
          <cx:pt idx="5715">Vascular cognitive impairment</cx:pt>
          <cx:pt idx="5716">Generalized hyperpigmentation</cx:pt>
          <cx:pt idx="5717">Metastatic Colorectal Carcinoma</cx:pt>
          <cx:pt idx="5718">Type II Mucolipidosis</cx:pt>
          <cx:pt idx="5719">Root Resorption</cx:pt>
          <cx:pt idx="5720">Acute appendicitis NOS (disorder)</cx:pt>
          <cx:pt idx="5721">Pulmonary Infiltrate</cx:pt>
          <cx:pt idx="5722">Oropharyngeal Dysphagia</cx:pt>
          <cx:pt idx="5723">HIV encephalitis</cx:pt>
          <cx:pt idx="5724">Maturation defect</cx:pt>
          <cx:pt idx="5725">Chronic low back pain</cx:pt>
          <cx:pt idx="5726">Age-Related Memory Disorders</cx:pt>
          <cx:pt idx="5727">Memory Disorder, Semantic</cx:pt>
          <cx:pt idx="5728">Memory Disorder, Spatial</cx:pt>
          <cx:pt idx="5729">Spots on skin</cx:pt>
          <cx:pt idx="5730">Lower limb spasticity</cx:pt>
          <cx:pt idx="5731">Pancreatic carcinoma, familial</cx:pt>
          <cx:pt idx="5732">Niemann-Pick Disease, Type C1</cx:pt>
          <cx:pt idx="5733">Cystic echinococcosis</cx:pt>
          <cx:pt idx="5734">Bladder cancer stage IV</cx:pt>
          <cx:pt idx="5735">Ileitis</cx:pt>
          <cx:pt idx="5736">Myopathic facies</cx:pt>
          <cx:pt idx="5737">Anxiety States, Neurotic</cx:pt>
          <cx:pt idx="5738">Central Core Myopathy (disorder)</cx:pt>
          <cx:pt idx="5739">Adult Gliosarcoma</cx:pt>
          <cx:pt idx="5740">Adult Pre-B Acute Lymphoblastic Leukemia</cx:pt>
          <cx:pt idx="5741">Childhood Gliosarcoma</cx:pt>
          <cx:pt idx="5742">Circadian Rhythms</cx:pt>
          <cx:pt idx="5743">Depressive Syndrome</cx:pt>
          <cx:pt idx="5744">HIV Encephalopathy</cx:pt>
          <cx:pt idx="5745">Tumoral calcinosis</cx:pt>
          <cx:pt idx="5746">Multiple Sclerosis, Acute Fulminating</cx:pt>
          <cx:pt idx="5747">Stage IV Skin Melanoma</cx:pt>
          <cx:pt idx="5748">Thymic Lymphoma</cx:pt>
          <cx:pt idx="5749">Cupped ears (finding)</cx:pt>
          <cx:pt idx="5750">Intellectual disability, progressive</cx:pt>
          <cx:pt idx="5751">Periventricular Nodular Heterotopia</cx:pt>
          <cx:pt idx="5752">Port-Wine Stain</cx:pt>
          <cx:pt idx="5753">Hypocalciuric hypercalcemia, familial, type 1</cx:pt>
          <cx:pt idx="5754">Congenital keratoglobus</cx:pt>
          <cx:pt idx="5755">REM Sleep Behavior Disorder</cx:pt>
          <cx:pt idx="5756">Tumor Expansion</cx:pt>
          <cx:pt idx="5757">Overfolded helix</cx:pt>
          <cx:pt idx="5758">Bartter Disease</cx:pt>
          <cx:pt idx="5759">Hemorrhagic Fever, Crimean</cx:pt>
          <cx:pt idx="5760">Mutism</cx:pt>
          <cx:pt idx="5761">Osteitis</cx:pt>
          <cx:pt idx="5762">Pyoderma Gangrenosum</cx:pt>
          <cx:pt idx="5763">Vascular anomaly</cx:pt>
          <cx:pt idx="5764">Malignant Female Reproductive System Neoplasm</cx:pt>
          <cx:pt idx="5765">Smith-Magenis syndrome</cx:pt>
          <cx:pt idx="5766">Overriding toe</cx:pt>
          <cx:pt idx="5767">Severe diarrhea</cx:pt>
          <cx:pt idx="5768">Hyperopia, High</cx:pt>
          <cx:pt idx="5769">Acute cerebral ischemia</cx:pt>
          <cx:pt idx="5770">Halitosis</cx:pt>
          <cx:pt idx="5771">Intestinal Polyps</cx:pt>
          <cx:pt idx="5772">Relapsing Fever</cx:pt>
          <cx:pt idx="5773">Tonsillitis</cx:pt>
          <cx:pt idx="5774">Wolff-Parkinson-White Syndrome</cx:pt>
          <cx:pt idx="5775">Xeroderma pigmentosum, group A</cx:pt>
          <cx:pt idx="5776">Horizontal Nystagmus</cx:pt>
          <cx:pt idx="5777">Acute HIV infection</cx:pt>
          <cx:pt idx="5778">Juvenile polyposis syndrome</cx:pt>
          <cx:pt idx="5779">Myoclonic Epilepsies, Progressive</cx:pt>
          <cx:pt idx="5780">Spinocerebellar Ataxia Type 5</cx:pt>
          <cx:pt idx="5781">Stage II Colon Cancer AJCC v7</cx:pt>
          <cx:pt idx="5782">Recurrent fevers</cx:pt>
          <cx:pt idx="5783">Stage II Colon Cancer AJCC v8</cx:pt>
          <cx:pt idx="5784">Hyperoxaluria</cx:pt>
          <cx:pt idx="5785">Pseudorabies</cx:pt>
          <cx:pt idx="5786">Amaurosis Fugax</cx:pt>
          <cx:pt idx="5787">Adenoma, Basal Cell</cx:pt>
          <cx:pt idx="5788">Shwachman syndrome</cx:pt>
          <cx:pt idx="5789">Stage II Colon Cancer</cx:pt>
          <cx:pt idx="5790">Lobular Neoplasia</cx:pt>
          <cx:pt idx="5791">Distal lower limb muscle weakness</cx:pt>
          <cx:pt idx="5792">Relative macrocephaly</cx:pt>
          <cx:pt idx="5793">malignant neoplasm of breast staging</cx:pt>
          <cx:pt idx="5794">Lymphoma, Diffuse</cx:pt>
          <cx:pt idx="5795">Hyperostosis</cx:pt>
          <cx:pt idx="5796">Chronic progressive external ophthalmoplegia</cx:pt>
          <cx:pt idx="5797">Hyperoxia</cx:pt>
          <cx:pt idx="5798">Spastic tetraparesis</cx:pt>
          <cx:pt idx="5799">Costello syndrome (disorder)</cx:pt>
          <cx:pt idx="5800">Fatty acid measurement</cx:pt>
          <cx:pt idx="5801">Cystic Kidney Diseases</cx:pt>
          <cx:pt idx="5802">Stevens-Johnson Syndrome Toxic Epidermal Necrolysis Spectrum</cx:pt>
          <cx:pt idx="5803">Abnormality of the urinary system</cx:pt>
          <cx:pt idx="5804">Neuronal Ceroid-Lipofuscinoses</cx:pt>
          <cx:pt idx="5805">MERRF Syndrome</cx:pt>
          <cx:pt idx="5806">Idiopathic Nephrotic Syndrome</cx:pt>
          <cx:pt idx="5807">Childhood Pre-B Acute Lymphoblastic Leukemia</cx:pt>
          <cx:pt idx="5808">Oligoarticular Juvenile Idiopathic Arthritis</cx:pt>
          <cx:pt idx="5809">Calcinosis</cx:pt>
          <cx:pt idx="5810">Trigonocephaly</cx:pt>
          <cx:pt idx="5811">Adrenal cortical hypofunction</cx:pt>
          <cx:pt idx="5812">Impulsive character (finding)</cx:pt>
          <cx:pt idx="5813">Arnold Chiari Malformation</cx:pt>
          <cx:pt idx="5814">Endogenous depression</cx:pt>
          <cx:pt idx="5815">Hereditary Motor and Sensory Neuropathies</cx:pt>
          <cx:pt idx="5816">Malignant lymphoma - lymphoplasmacytic</cx:pt>
          <cx:pt idx="5817">Intrahepatic Cholestasis</cx:pt>
          <cx:pt idx="5818">Tooth Abnormalities</cx:pt>
          <cx:pt idx="5819">Gowers sign</cx:pt>
          <cx:pt idx="5820">Petechiae of skin</cx:pt>
          <cx:pt idx="5821">Congenital muscular dystrophy (disorder)</cx:pt>
          <cx:pt idx="5822">Agranulocytosis</cx:pt>
          <cx:pt idx="5823">hypertensive nephropathy</cx:pt>
          <cx:pt idx="5824">Hypoplasia of the brainstem</cx:pt>
          <cx:pt idx="5825">Seckel syndrome</cx:pt>
          <cx:pt idx="5826">High altitude pulmonary edema</cx:pt>
          <cx:pt idx="5827">body fat percentage (physical finding)</cx:pt>
          <cx:pt idx="5828">Body Weight</cx:pt>
          <cx:pt idx="5829">Keratosis Follicularis</cx:pt>
          <cx:pt idx="5830">Embryonal Neoplasm</cx:pt>
          <cx:pt idx="5831">Resting Tremor</cx:pt>
          <cx:pt idx="5832">Visual field constriction</cx:pt>
          <cx:pt idx="5833">Fulminant hepatitis</cx:pt>
          <cx:pt idx="5834">Hypoplasia of scrotum</cx:pt>
          <cx:pt idx="5835">Candidiasis, Vulvovaginal</cx:pt>
          <cx:pt idx="5836">Infectious Mononucleosis</cx:pt>
          <cx:pt idx="5837">Dyskeratosis Congenita</cx:pt>
          <cx:pt idx="5838">Respiratory Distress Syndrome</cx:pt>
          <cx:pt idx="5839">Cholestatic liver disease</cx:pt>
          <cx:pt idx="5840">Atrioventricular Septal Defect</cx:pt>
          <cx:pt idx="5841">Acute myeloid leukaemia refractory</cx:pt>
          <cx:pt idx="5842">Anencephaly</cx:pt>
          <cx:pt idx="5843">Panic Attacks</cx:pt>
          <cx:pt idx="5844">Hypermelanotic macule</cx:pt>
          <cx:pt idx="5845">Abnormality of coagulation</cx:pt>
          <cx:pt idx="5846">Ragged-red muscle fibers</cx:pt>
          <cx:pt idx="5847">Clonus</cx:pt>
          <cx:pt idx="5848">Primary Malignant Liver Neoplasm</cx:pt>
          <cx:pt idx="5849">Postural instability</cx:pt>
          <cx:pt idx="5850">Dyspepsia</cx:pt>
          <cx:pt idx="5851">Polydactyly of toes</cx:pt>
          <cx:pt idx="5852">POLYDACTYLY, POSTAXIAL</cx:pt>
          <cx:pt idx="5853">Post-Traumatic Osteoporosis</cx:pt>
          <cx:pt idx="5854">Acute hepatitis</cx:pt>
          <cx:pt idx="5855">Arsenic Poisoning, Inorganic</cx:pt>
          <cx:pt idx="5856">Nervous System, Organic Arsenic Poisoning</cx:pt>
          <cx:pt idx="5857">Cardiac defects</cx:pt>
          <cx:pt idx="5858">Arsenic Encephalopathy</cx:pt>
          <cx:pt idx="5859">Arsenic Induced Polyneuropathy</cx:pt>
          <cx:pt idx="5860">Protein C measurement</cx:pt>
          <cx:pt idx="5861">Protein C antigen measurement</cx:pt>
          <cx:pt idx="5862">Infective endocarditis</cx:pt>
          <cx:pt idx="5863">Sandal gap</cx:pt>
          <cx:pt idx="5864">Arsenic Poisoning</cx:pt>
          <cx:pt idx="5865">Mask-like facies</cx:pt>
          <cx:pt idx="5866">Spinocerebellar Ataxia Type 6 (disorder)</cx:pt>
          <cx:pt idx="5867">Neonatal respiratory distress</cx:pt>
          <cx:pt idx="5868">Cytochrome-c Oxidase Deficiency</cx:pt>
          <cx:pt idx="5869">pricking of skin</cx:pt>
          <cx:pt idx="5870">Fasting blood sugar result</cx:pt>
          <cx:pt idx="5871">X-linked dominant inheritance</cx:pt>
          <cx:pt idx="5872">Incontinentia Pigmenti Achromians</cx:pt>
          <cx:pt idx="5873">Laryngomalacia</cx:pt>
          <cx:pt idx="5874">Bacterial Endocarditis</cx:pt>
          <cx:pt idx="5875">Coxa valga</cx:pt>
          <cx:pt idx="5876">Ataxia, Truncal</cx:pt>
          <cx:pt idx="5877">XERODERMA PIGMENTOSUM, COMPLEMENTATION GROUP C</cx:pt>
          <cx:pt idx="5878">Xeroderma Pigmentosum, Complementation Group D</cx:pt>
          <cx:pt idx="5879">Abnormality of the hypothalamus-pituitary axis</cx:pt>
          <cx:pt idx="5880">Chemical Carcinogenesis</cx:pt>
          <cx:pt idx="5881">Pointed chin</cx:pt>
          <cx:pt idx="5882">Hepatitis D Infection</cx:pt>
          <cx:pt idx="5883">Urolithiasis</cx:pt>
          <cx:pt idx="5884">Behavioral and psychological symptoms of dementia</cx:pt>
          <cx:pt idx="5885">Renal hypoplasia/aplasia</cx:pt>
          <cx:pt idx="5886">Broad-based gait</cx:pt>
          <cx:pt idx="5887">Salaam Seizures</cx:pt>
          <cx:pt idx="5888">Severe muscular hypotonia</cx:pt>
          <cx:pt idx="5889">Adult-Onset Still Disease</cx:pt>
          <cx:pt idx="5890">Syphilis</cx:pt>
          <cx:pt idx="5891">Pleurisy</cx:pt>
          <cx:pt idx="5892">Apathy</cx:pt>
          <cx:pt idx="5893">Spinal Cord Diseases</cx:pt>
          <cx:pt idx="5894">Metabolic acidosis</cx:pt>
          <cx:pt idx="5895">Increased CSF lactate</cx:pt>
          <cx:pt idx="5896">Round face</cx:pt>
          <cx:pt idx="5897">Acute anterior uveitis</cx:pt>
          <cx:pt idx="5898">Tapering fingers (finding)</cx:pt>
          <cx:pt idx="5899">Nasal voice</cx:pt>
          <cx:pt idx="5900">Action Tremor</cx:pt>
          <cx:pt idx="5901">Familial aplasia of the vermis</cx:pt>
          <cx:pt idx="5902">Salmonella infections</cx:pt>
          <cx:pt idx="5903">AIDS related complex</cx:pt>
          <cx:pt idx="5904">Aplasia/Hypoplasia of the corpus callosum</cx:pt>
          <cx:pt idx="5905">Increased serum lactate</cx:pt>
          <cx:pt idx="5906">Ascorbic Acid Deficiency</cx:pt>
          <cx:pt idx="5907">Calciphylaxis</cx:pt>
          <cx:pt idx="5908">Hydatidiform Mole, Invasive</cx:pt>
          <cx:pt idx="5909">Ebstein Anomaly</cx:pt>
          <cx:pt idx="5910">Memory, Short-Term</cx:pt>
          <cx:pt idx="5911">Progressive bulbar palsy</cx:pt>
          <cx:pt idx="5912">Peritonsillar Abscess</cx:pt>
          <cx:pt idx="5913">Polychondritis, Relapsing</cx:pt>
          <cx:pt idx="5914">Vestibular Diseases</cx:pt>
          <cx:pt idx="5915">Bradyarrhythmia (disorder)</cx:pt>
          <cx:pt idx="5916">Ichthyosis Vulgaris</cx:pt>
          <cx:pt idx="5917">Hypermagnesemia</cx:pt>
          <cx:pt idx="5918">Atrophy of pancreas</cx:pt>
          <cx:pt idx="5919">Retinal Vasculitis</cx:pt>
          <cx:pt idx="5920">Malignant neoplasm of fallopian tube</cx:pt>
          <cx:pt idx="5921">Benign neoplasm of thyroid gland</cx:pt>
          <cx:pt idx="5922">Vibratory urticaria</cx:pt>
          <cx:pt idx="5923">Idiopathic osteoporosis</cx:pt>
          <cx:pt idx="5924">Radiation esophagitis</cx:pt>
          <cx:pt idx="5925">Pulmonary congestion</cx:pt>
          <cx:pt idx="5926">Hepatic osteodystrophy</cx:pt>
          <cx:pt idx="5927">Pallister-Hall syndrome</cx:pt>
          <cx:pt idx="5928">Leri-Weill dyschondrosteosis</cx:pt>
          <cx:pt idx="5929">Schizencephaly</cx:pt>
          <cx:pt idx="5930">Type I Mucolipidosis</cx:pt>
          <cx:pt idx="5931">Membranoproliferative Glomerulonephritis, Type II</cx:pt>
          <cx:pt idx="5932">Blindness, Legal</cx:pt>
          <cx:pt idx="5933">Thymoma, type B3</cx:pt>
          <cx:pt idx="5934">Extra-osseous Ewing's sarcoma</cx:pt>
          <cx:pt idx="5935">Refractory anemia with excess blasts in transformation (clinical)</cx:pt>
          <cx:pt idx="5936">Facies</cx:pt>
          <cx:pt idx="5937">Giant platelet (morphologic abnormality)</cx:pt>
          <cx:pt idx="5938">Gliomatosis cerebri</cx:pt>
          <cx:pt idx="5939">Aphasia, Progressive</cx:pt>
          <cx:pt idx="5940">Pseudophakic corneal edema</cx:pt>
          <cx:pt idx="5941">Maculopathy with diabetes mellitus</cx:pt>
          <cx:pt idx="5942">Idiopathic growth hormone deficiency</cx:pt>
          <cx:pt idx="5943">Ubiquinone dehydrogenase deficiency</cx:pt>
          <cx:pt idx="5944">Liver hyperplasia</cx:pt>
          <cx:pt idx="5945">Malignant melanoma of iris</cx:pt>
          <cx:pt idx="5946">Rudiger syndrome 1</cx:pt>
          <cx:pt idx="5947">Autosomal Dominant Emery-Dreifuss Muscular Dystrophy (disorder)</cx:pt>
          <cx:pt idx="5948">Distichiasis</cx:pt>
          <cx:pt idx="5949">P wave duration (observable entity)</cx:pt>
          <cx:pt idx="5950">Microinvasive carcinoma</cx:pt>
          <cx:pt idx="5951">Posterior Circulation Transient Ischemic Attack</cx:pt>
          <cx:pt idx="5952">High altitude cerebral edema</cx:pt>
          <cx:pt idx="5953">Acute Q fever</cx:pt>
          <cx:pt idx="5954">Urine Discoloration</cx:pt>
          <cx:pt idx="5955">Early Awakening</cx:pt>
          <cx:pt idx="5956">SCHIZOPHRENIA 10</cx:pt>
          <cx:pt idx="5957">Blast cell proliferation</cx:pt>
          <cx:pt idx="5958">Brain hemorrhage</cx:pt>
          <cx:pt idx="5959">Narrow sacrosciatic notch</cx:pt>
          <cx:pt idx="5960">Low self-esteem</cx:pt>
          <cx:pt idx="5961">Recidivism</cx:pt>
          <cx:pt idx="5962">Secondary malignant neoplasm of axilla</cx:pt>
          <cx:pt idx="5963">North Carolina macular dystrophy</cx:pt>
          <cx:pt idx="5964">Carotid Circulation Transient Ischemic Attack</cx:pt>
          <cx:pt idx="5965">Transient Ischemic Attack, Vertebrobasilar Circulation</cx:pt>
          <cx:pt idx="5966">Crescendo Transient Ischemic Attacks</cx:pt>
          <cx:pt idx="5967">Brain Stem Ischemia, Transient</cx:pt>
          <cx:pt idx="5968">Chylomicron retention disease</cx:pt>
          <cx:pt idx="5969">STRIATONIGRAL DEGENERATION, INFANTILE (disorder)</cx:pt>
          <cx:pt idx="5970">Stage I Endometrial Carcinoma</cx:pt>
          <cx:pt idx="5971">Polycystic Kidney, Type 1 Autosomal Dominant Disease</cx:pt>
          <cx:pt idx="5972">Anterior subcapsular cataract</cx:pt>
          <cx:pt idx="5973">Low-grade fibromyxoid sarcoma</cx:pt>
          <cx:pt idx="5974">Deficiency of reductase</cx:pt>
          <cx:pt idx="5975">Adult Clear Cell Sarcoma of Soft Parts</cx:pt>
          <cx:pt idx="5976">Adult Type Ovarian Granulosa Cell Tumor</cx:pt>
          <cx:pt idx="5977">Childhood Clear Cell Sarcoma of Soft Parts</cx:pt>
          <cx:pt idx="5978">Infiltrating Bladder Urothelial Carcinoma</cx:pt>
          <cx:pt idx="5979">Peroneal muscle atrophy</cx:pt>
          <cx:pt idx="5980">Subcutaneous lipoma</cx:pt>
          <cx:pt idx="5981">Retinitis punctata albescens (disorder)</cx:pt>
          <cx:pt idx="5982">Flexion contracture of toe</cx:pt>
          <cx:pt idx="5983">Mycobacterium avium infection</cx:pt>
          <cx:pt idx="5984">Transient Ischemic Attack, Anterior Circulation</cx:pt>
          <cx:pt idx="5985">Involuntary Quiver</cx:pt>
          <cx:pt idx="5986">Cardiomyopathy associated with another disorder</cx:pt>
          <cx:pt idx="5987">Urinary Schistosomiasis</cx:pt>
          <cx:pt idx="5988">Satellite Nodule</cx:pt>
          <cx:pt idx="5989">Cranial hyperostosis</cx:pt>
          <cx:pt idx="5990">Sleep-wake cycle disturbance</cx:pt>
          <cx:pt idx="5991">Hypomagnesemia 2, renal</cx:pt>
          <cx:pt idx="5992">Dermal translucency</cx:pt>
          <cx:pt idx="5993">Orthokeratosis</cx:pt>
          <cx:pt idx="5994">Jerky head movements</cx:pt>
          <cx:pt idx="5995">Malar prominence</cx:pt>
          <cx:pt idx="5996">THROMBOCYTOPENIA 2 (disorder)</cx:pt>
          <cx:pt idx="5997">Dementia, familial Danish</cx:pt>
          <cx:pt idx="5998">Cataract microcornea syndrome</cx:pt>
          <cx:pt idx="5999">Peroxisome Biogenesis Disorder, Complementation Group G</cx:pt>
          <cx:pt idx="6000">Fasting hyperinsulinemia</cx:pt>
          <cx:pt idx="6001">Fetal polyuria</cx:pt>
          <cx:pt idx="6002">Overfolding of the superior helices</cx:pt>
          <cx:pt idx="6003">CEREBRAL AMYLOID ANGIOPATHY, ITM2B-RELATED, 1</cx:pt>
          <cx:pt idx="6004">Paroxysmal nonkinesigenic dyskinesia</cx:pt>
          <cx:pt idx="6005">Limb joint contracture</cx:pt>
          <cx:pt idx="6006">Mucosal atrophy</cx:pt>
          <cx:pt idx="6007">WARFARIN SENSITIVITY (disorder)</cx:pt>
          <cx:pt idx="6008">TOE SYNDACTYLY, TELECANTHUS, AND ANOGENITAL AND RENAL MALFORMATIONS</cx:pt>
          <cx:pt idx="6009">Giant Platelet Count (procedure)</cx:pt>
          <cx:pt idx="6010">Basal ganglia gliosis</cx:pt>
          <cx:pt idx="6011">Myotubular (centronuclear) myopathy</cx:pt>
          <cx:pt idx="6012">Glycogen storage disease type Ia</cx:pt>
          <cx:pt idx="6013">Bilateral pheochromocytoma and islet cell adenoma of the pancreas</cx:pt>
          <cx:pt idx="6014">Familial HDL deficiency</cx:pt>
          <cx:pt idx="6015">Pancreatic Intraductal Papillary Mucinous Neoplasm, Gastric-Type</cx:pt>
          <cx:pt idx="6016">Gastrointestinal infarctions</cx:pt>
          <cx:pt idx="6017">PAI-1 polymorphism</cx:pt>
          <cx:pt idx="6018">Valvular disease</cx:pt>
          <cx:pt idx="6019">Inflammatory Hepatocellular Adenoma</cx:pt>
          <cx:pt idx="6020">Neonatal insulin-dependent diabetes mellitus</cx:pt>
          <cx:pt idx="6021">Night blindness, stationary</cx:pt>
          <cx:pt idx="6022">Respiratory insufficiency due to defective ciliary clearance</cx:pt>
          <cx:pt idx="6023">Surfactant Dysfunction</cx:pt>
          <cx:pt idx="6024">ACTIVATED PI3K-DELTA SYNDROME</cx:pt>
          <cx:pt idx="6025">Early Inflammatory Arthritis</cx:pt>
          <cx:pt idx="6026">Childhood Pilomyxoid Astrocytoma</cx:pt>
          <cx:pt idx="6027">Pseudo-fractures</cx:pt>
          <cx:pt idx="6028">Abnormality of the humerus</cx:pt>
          <cx:pt idx="6029">Abnormality of the wrist</cx:pt>
          <cx:pt idx="6030">Abnormality of the adrenal glands</cx:pt>
          <cx:pt idx="6031">Abnormality of the mitochondrion</cx:pt>
          <cx:pt idx="6032">Profound sensorineural hearing impairment</cx:pt>
          <cx:pt idx="6033">EEG with continuous slow activity</cx:pt>
          <cx:pt idx="6034">Grammar-specific speech disorder</cx:pt>
          <cx:pt idx="6035">Abnormal globus pallidus morphology</cx:pt>
          <cx:pt idx="6036">Chronic hepatitis C genotype 4</cx:pt>
          <cx:pt idx="6037">Induced vaginal delivery</cx:pt>
          <cx:pt idx="6038">Hereditary systemic amyloidosis</cx:pt>
          <cx:pt idx="6039">Pelizaeus Merzbacher like disease</cx:pt>
          <cx:pt idx="6040">Anaplastic Pleomorphic Xanthoastrocytoma</cx:pt>
          <cx:pt idx="6041">Isolated thrombocytopenia</cx:pt>
          <cx:pt idx="6042">Recurrent Head and Neck Squamous Cell Carcinoma</cx:pt>
          <cx:pt idx="6043">Granulocytopenic disorder</cx:pt>
          <cx:pt idx="6044">Familial Isolated Hyperparathyroidism</cx:pt>
          <cx:pt idx="6045">ACTH Syndrome, Ectopic</cx:pt>
          <cx:pt idx="6046">Papillary adenocarcinoma</cx:pt>
          <cx:pt idx="6047">Amputation Stumps</cx:pt>
          <cx:pt idx="6048">Berylliosis</cx:pt>
          <cx:pt idx="6049">Cat-Scratch Disease</cx:pt>
          <cx:pt idx="6050">Cerebral Atherosclerosis</cx:pt>
          <cx:pt idx="6051">Chorioretinitis</cx:pt>
          <cx:pt idx="6052">Endocardial Fibroelastosis</cx:pt>
          <cx:pt idx="6053">Flatulence</cx:pt>
          <cx:pt idx="6054">Focal Infection</cx:pt>
          <cx:pt idx="6055">Glossalgia</cx:pt>
          <cx:pt idx="6056">Glycosuria, Renal</cx:pt>
          <cx:pt idx="6057">Gonadal Dysgenesis, Mixed</cx:pt>
          <cx:pt idx="6058">Infratentorial Neoplasms</cx:pt>
          <cx:pt idx="6059">Lactose Intolerance</cx:pt>
          <cx:pt idx="6060">Meningeal Neoplasms</cx:pt>
          <cx:pt idx="6061">Neoplasms, Radiation-Induced</cx:pt>
          <cx:pt idx="6062">Ophthalmia, Sympathetic</cx:pt>
          <cx:pt idx="6063">Chronic peritoneal effusion (disorder)</cx:pt>
          <cx:pt idx="6064">Petechiae</cx:pt>
          <cx:pt idx="6065">Pulmonary Veno-Occlusive Disease (disorder)</cx:pt>
          <cx:pt idx="6066">Sirenomelia</cx:pt>
          <cx:pt idx="6067">Malignant neoplasm of floor of mouth</cx:pt>
          <cx:pt idx="6068">malignant neoplasm of head of pancreas</cx:pt>
          <cx:pt idx="6069">Malignant neoplasm of body of pancreas</cx:pt>
          <cx:pt idx="6070">Malignant neoplasm of tail of pancreas</cx:pt>
          <cx:pt idx="6071">Malignant neoplasm of other specified sites of pancreas</cx:pt>
          <cx:pt idx="6072">Cervical rib</cx:pt>
          <cx:pt idx="6073">Granuloma, Giant Cell Reparative</cx:pt>
          <cx:pt idx="6074">Porokeratosis</cx:pt>
          <cx:pt idx="6075">Fibroadenoma of breast</cx:pt>
          <cx:pt idx="6076">Phosphorus measurement</cx:pt>
          <cx:pt idx="6077">Leiomyosarcoma, Epithelioid</cx:pt>
          <cx:pt idx="6078">Chordee</cx:pt>
          <cx:pt idx="6079">Combined Hepatocellular Carcinoma and Cholangiocarcinoma</cx:pt>
          <cx:pt idx="6080">Bronchial Obstruction</cx:pt>
          <cx:pt idx="6081">Cervical lymphadenopathy</cx:pt>
          <cx:pt idx="6082">Tongue nodules</cx:pt>
          <cx:pt idx="6083">Residual Cancer</cx:pt>
          <cx:pt idx="6084">Congenital atresia of pulmonary valve</cx:pt>
          <cx:pt idx="6085">anxiety generalized</cx:pt>
          <cx:pt idx="6086">Dermatofibrosis lenticularis disseminata</cx:pt>
          <cx:pt idx="6087">Multiple Sulfatase Deficiency Disease</cx:pt>
          <cx:pt idx="6088">Reifenstein Syndrome</cx:pt>
          <cx:pt idx="6089">Oculocutaneous albinism type 2</cx:pt>
          <cx:pt idx="6090">Blindness of one eye (disorder)</cx:pt>
          <cx:pt idx="6091">ACTH Deficiency, Isolated</cx:pt>
          <cx:pt idx="6092">Mild hereditary factor VIII deficiency disease</cx:pt>
          <cx:pt idx="6093">Infection by Aspergillus fumigatus</cx:pt>
          <cx:pt idx="6094">secondary myelodysplastic syndromes</cx:pt>
          <cx:pt idx="6095">Disease caused by Shigella sonnei</cx:pt>
          <cx:pt idx="6096">Congenital failure of fusion</cx:pt>
          <cx:pt idx="6097">Pheochromocytoma, malignant</cx:pt>
          <cx:pt idx="6098">Aortic Aneurysm, Thoracoabdominal</cx:pt>
          <cx:pt idx="6099">Carnitine palmitoyl transferase 2 deficiency</cx:pt>
          <cx:pt idx="6100">Sitosterolemia</cx:pt>
          <cx:pt idx="6101">Benign congenital hypotonia</cx:pt>
          <cx:pt idx="6102">Specific granule deficiency</cx:pt>
          <cx:pt idx="6103">Finnish congenital nephrotic syndrome</cx:pt>
          <cx:pt idx="6104">Schmorl's nodes</cx:pt>
          <cx:pt idx="6105">Small head</cx:pt>
          <cx:pt idx="6106">Inorganic phosphate measurement</cx:pt>
          <cx:pt idx="6107">Cardiac troponin T measurement</cx:pt>
          <cx:pt idx="6108">IgM monoclonal gammopathy of uncertain significance</cx:pt>
          <cx:pt idx="6109">renin induced hypertension</cx:pt>
          <cx:pt idx="6110">External Carotid Artery Diseases</cx:pt>
          <cx:pt idx="6111">Congenital Nephrogenic Diabetes Insipidus</cx:pt>
          <cx:pt idx="6112">Genital infection</cx:pt>
          <cx:pt idx="6113">developmentally delayed</cx:pt>
          <cx:pt idx="6114">Recurrent ear infections</cx:pt>
          <cx:pt idx="6115">Proximal weakness</cx:pt>
          <cx:pt idx="6116">Internal Carotid Artery Diseases</cx:pt>
          <cx:pt idx="6117">Arterial Diseases, Common Carotid</cx:pt>
          <cx:pt idx="6118">Chromosome 12, 12p trisomy</cx:pt>
          <cx:pt idx="6119">PARTINGTON X-LINKED MENTAL RETARDATION SYNDROME</cx:pt>
          <cx:pt idx="6120">Viral hepatitis, type G</cx:pt>
          <cx:pt idx="6121">Decreased glomerular filtration rate</cx:pt>
          <cx:pt idx="6122">Fistula of genitourinary tract</cx:pt>
          <cx:pt idx="6123">Scirrhous gastric carcinoma</cx:pt>
          <cx:pt idx="6124">Leishmania infantum disease</cx:pt>
          <cx:pt idx="6125">Cardiac troponin I measurement</cx:pt>
          <cx:pt idx="6126">Epilepsy, Myoclonic, Infantile</cx:pt>
          <cx:pt idx="6127">Vitamin B 6 Deficiency</cx:pt>
          <cx:pt idx="6128">Wheat Hypersensitivity</cx:pt>
          <cx:pt idx="6129">Chronic hand eczema</cx:pt>
          <cx:pt idx="6130">B-cell lymphoma unclassifiable with features intermediate between classical Hodgkin lymphoma and diffuse large B-cell lymphoma</cx:pt>
          <cx:pt idx="6131">Ovarian mucinous tumor</cx:pt>
          <cx:pt idx="6132">Pericytic Neoplasm</cx:pt>
          <cx:pt idx="6133">Burkitt-like lymphoma</cx:pt>
          <cx:pt idx="6134">Cerebral abscess</cx:pt>
          <cx:pt idx="6135">Ovarian gonadoblastoma</cx:pt>
          <cx:pt idx="6136">Eccrine Poroma</cx:pt>
          <cx:pt idx="6137">Apocrine Carcinoma</cx:pt>
          <cx:pt idx="6138">Cardiac autonomic neuropathy</cx:pt>
          <cx:pt idx="6139">Flat capital femoral epiphysis</cx:pt>
          <cx:pt idx="6140">Tip-toe gait</cx:pt>
          <cx:pt idx="6141">Absent toenail</cx:pt>
          <cx:pt idx="6142">Immune dysregulation</cx:pt>
          <cx:pt idx="6143">Limited knee extension</cx:pt>
          <cx:pt idx="6144">Morning myoclonic jerks</cx:pt>
          <cx:pt idx="6145">MINICORE MYOPATHY WITH EXTERNAL OPHTHALMOPLEGIA (disorder)</cx:pt>
          <cx:pt idx="6146">Broad eyebrow</cx:pt>
          <cx:pt idx="6147">Flat forehead</cx:pt>
          <cx:pt idx="6148">Limited extraocular movements</cx:pt>
          <cx:pt idx="6149">Copper-Overload Cirrhosis</cx:pt>
          <cx:pt idx="6150">Adverse Event by CTCAE Category</cx:pt>
          <cx:pt idx="6151">Infection of bone</cx:pt>
          <cx:pt idx="6152">Systemic sclerosis [scleroderma]</cx:pt>
          <cx:pt idx="6153">NEUROBLASTOMA, SUSCEPTIBILITY TO</cx:pt>
          <cx:pt idx="6154">Pediatric ulcerative colitis</cx:pt>
          <cx:pt idx="6155">46, XX Testicular Disorders of Sex Development</cx:pt>
          <cx:pt idx="6156">Three Vessel Coronary Disease</cx:pt>
          <cx:pt idx="6157">Arterionephrosclerosis</cx:pt>
          <cx:pt idx="6158">Lipofibromatosis</cx:pt>
          <cx:pt idx="6159">X-linked immunodeficiency with magnesium defect, Epstein-Barr virus infection and neoplasia</cx:pt>
          <cx:pt idx="6160">Serrated adenocarcinoma</cx:pt>
          <cx:pt idx="6161">Hepatobiliary cancer</cx:pt>
          <cx:pt idx="6162">Retinal thinning</cx:pt>
          <cx:pt idx="6163">Dry age-related macular degeneration</cx:pt>
          <cx:pt idx="6164">NEURAL TUBE DEFECTS, SUSCEPTIBILITY TO</cx:pt>
          <cx:pt idx="6165">Ataxia-Telangiectasisa-Like Disorder 1</cx:pt>
          <cx:pt idx="6166">Follicular hyperplasia</cx:pt>
          <cx:pt idx="6167">Glomerulocystic kidney disease</cx:pt>
          <cx:pt idx="6168">Undetectable light- and dark-adapted electroretinogram</cx:pt>
          <cx:pt idx="6169">Abnormality of the larynx</cx:pt>
          <cx:pt idx="6170">Abnormal diaphysis morphology</cx:pt>
          <cx:pt idx="6171">Reduced brain N-acetyl aspartate level by MRS</cx:pt>
          <cx:pt idx="6172">Submucous cleft soft palate</cx:pt>
          <cx:pt idx="6173">Secondary growth hormone deficiency</cx:pt>
          <cx:pt idx="6174">Aplasia/Hypoplasia of the macula</cx:pt>
          <cx:pt idx="6175">Abnormal vertebral segmentation and fusion</cx:pt>
          <cx:pt idx="6176">Abnormality of the cerebral cortex</cx:pt>
          <cx:pt idx="6177">Abnormality of the labia</cx:pt>
          <cx:pt idx="6178">Severe Acute Malnutrition</cx:pt>
          <cx:pt idx="6179">Ulnar deviation of the hand or of fingers of the hand</cx:pt>
          <cx:pt idx="6180">Childhood Gastrointestinal Stromal Tumor</cx:pt>
          <cx:pt idx="6181">Refractory Adult Acute Lymphoblastic Leukemia</cx:pt>
          <cx:pt idx="6182">Immune-Mediated Coagulopathy</cx:pt>
          <cx:pt idx="6183">46,XY partial gonadal dysgenesis</cx:pt>
          <cx:pt idx="6184">Exacerbation of allergic asthma</cx:pt>
          <cx:pt idx="6185">Leukocyte Adhesion Deficiency Type 3</cx:pt>
          <cx:pt idx="6186">Susceptibility to viral and mycobacterial infection</cx:pt>
          <cx:pt idx="6187">Arthus Reaction</cx:pt>
          <cx:pt idx="6188">Curling Ulcer</cx:pt>
          <cx:pt idx="6189">Cysticercosis</cx:pt>
          <cx:pt idx="6190">Distemper</cx:pt>
          <cx:pt idx="6191">Diverticulum</cx:pt>
          <cx:pt idx="6192">Dysthymic Disorder</cx:pt>
          <cx:pt idx="6193">Subacute Bacterial Endocarditis</cx:pt>
          <cx:pt idx="6194">Fuchs' heterochromic cyclitis</cx:pt>
          <cx:pt idx="6195">Klippel-Feil Syndrome</cx:pt>
          <cx:pt idx="6196">Opioid-Related Disorders</cx:pt>
          <cx:pt idx="6197">Negativism</cx:pt>
          <cx:pt idx="6198">Pelvic Neoplasms</cx:pt>
          <cx:pt idx="6199">Tension Headache</cx:pt>
          <cx:pt idx="6200">Retinal Neovascularization</cx:pt>
          <cx:pt idx="6201">Status Dysraphicus</cx:pt>
          <cx:pt idx="6202">Supratentorial Neoplasms</cx:pt>
          <cx:pt idx="6203">Vaginitis</cx:pt>
          <cx:pt idx="6204">Vitreous Hemorrhage</cx:pt>
          <cx:pt idx="6205">Decreased HDL cholesterol concentration</cx:pt>
          <cx:pt idx="6206">Thrombocytopenia-Absent Radius Syndrome</cx:pt>
          <cx:pt idx="6207">Cortisol Measurement</cx:pt>
          <cx:pt idx="6208">Myxopapillary ependymoma</cx:pt>
          <cx:pt idx="6209">General Paralysis</cx:pt>
          <cx:pt idx="6210">Canavan Disease</cx:pt>
          <cx:pt idx="6211">Angiomyoma</cx:pt>
          <cx:pt idx="6212">VATER Association</cx:pt>
          <cx:pt idx="6213">Chondromyxoid fibroma</cx:pt>
          <cx:pt idx="6214">Abnormal bone formation</cx:pt>
          <cx:pt idx="6215">Polyposis, Gastric</cx:pt>
          <cx:pt idx="6216">Prurigo nodularis</cx:pt>
          <cx:pt idx="6217">Panacinar Emphysema</cx:pt>
          <cx:pt idx="6218">Chronic acquired lymphedema</cx:pt>
          <cx:pt idx="6219">Royer Syndrome</cx:pt>
          <cx:pt idx="6220">Cranioschisis</cx:pt>
          <cx:pt idx="6221">Polysyndactyly</cx:pt>
          <cx:pt idx="6222">Infantile hypophosphatasia</cx:pt>
          <cx:pt idx="6223">Alstrom Syndrome</cx:pt>
          <cx:pt idx="6224">Charcot-Marie-Tooth Disease, Type Ib</cx:pt>
          <cx:pt idx="6225">Non-small cell lung cancer stage IIIA</cx:pt>
          <cx:pt idx="6226">Corneal dystrophy, Lattice type 3</cx:pt>
          <cx:pt idx="6227">Hyperthyroxinemia, Familial Dysalbuminemic</cx:pt>
          <cx:pt idx="6228">Lactic acidemia</cx:pt>
          <cx:pt idx="6229">Pulmonary lymphangioleiomyomatosis</cx:pt>
          <cx:pt idx="6230">Trigeminal Neuralgia, Idiopathic</cx:pt>
          <cx:pt idx="6231">Secondary Trigeminal Neuralgia</cx:pt>
          <cx:pt idx="6232">Pure Autonomic Failure</cx:pt>
          <cx:pt idx="6233">Obstruction of biliary tree</cx:pt>
          <cx:pt idx="6234">Thin basement membrane disease</cx:pt>
          <cx:pt idx="6235">Seronegative rheumatoid arthritis</cx:pt>
          <cx:pt idx="6236">Pain in spine</cx:pt>
          <cx:pt idx="6237">Tibial torsion</cx:pt>
          <cx:pt idx="6238">Langer Mesomelic Dysplasia Syndrome</cx:pt>
          <cx:pt idx="6239">Osteoporosis with pseudoglioma</cx:pt>
          <cx:pt idx="6240">Chromosome 9, trisomy</cx:pt>
          <cx:pt idx="6241">C4 complement assay (procedure)</cx:pt>
          <cx:pt idx="6242">Inflammation of large intestine</cx:pt>
          <cx:pt idx="6243">Decompensated cardiac failure</cx:pt>
          <cx:pt idx="6244">Islets of Langerhans hyperplasia</cx:pt>
          <cx:pt idx="6245">Periodontosis</cx:pt>
          <cx:pt idx="6246">vascular ischemia</cx:pt>
          <cx:pt idx="6247">Moderate obesity</cx:pt>
          <cx:pt idx="6248">Basophilia</cx:pt>
          <cx:pt idx="6249">Emotional abuse</cx:pt>
          <cx:pt idx="6250">Immune-complex glomerulonephritis</cx:pt>
          <cx:pt idx="6251">Lenticulostriate Disorders</cx:pt>
          <cx:pt idx="6252">Intracranial Atherosclerosis</cx:pt>
          <cx:pt idx="6253">Hypothalamic Dysfunction Syndromes</cx:pt>
          <cx:pt idx="6254">Parkinson Disease, Secondary Vascular</cx:pt>
          <cx:pt idx="6255">Atherosclerotic Parkinsonism</cx:pt>
          <cx:pt idx="6256">Familial Retinoblastoma</cx:pt>
          <cx:pt idx="6257">Placental abnormalities (excl neoplasms)</cx:pt>
          <cx:pt idx="6258">Recurrent Chronic Lymphoid Leukemia</cx:pt>
          <cx:pt idx="6259">Retinal toxicity</cx:pt>
          <cx:pt idx="6260">High weight</cx:pt>
          <cx:pt idx="6261">Paraneoplastic pemphigus</cx:pt>
          <cx:pt idx="6262">Muscular dystrophy congenital, merosin negative</cx:pt>
          <cx:pt idx="6263">Adult Systemic Anaplastic Large Cell Lymphoma</cx:pt>
          <cx:pt idx="6264">Barretts esophagus with high grade dysplasia</cx:pt>
          <cx:pt idx="6265">Malignant Mixed Mesodermal (Mullerian) Tumor</cx:pt>
          <cx:pt idx="6266">Drug-induced Nephropathy</cx:pt>
          <cx:pt idx="6267">Testicular gonadoblastoma</cx:pt>
          <cx:pt idx="6268">Undifferentiated Neuroblastoma</cx:pt>
          <cx:pt idx="6269">Sudden unexplained death in epilepsy</cx:pt>
          <cx:pt idx="6270">Ocular surface disease</cx:pt>
          <cx:pt idx="6271">Kallmann Syndrome 1</cx:pt>
          <cx:pt idx="6272">Usher Syndrome, Type II</cx:pt>
          <cx:pt idx="6273">BK virus nephropathy</cx:pt>
          <cx:pt idx="6274">Familial pulmonary arterial hypertension</cx:pt>
          <cx:pt idx="6275">Lung Melanoma</cx:pt>
          <cx:pt idx="6276">Temperature instability</cx:pt>
          <cx:pt idx="6277">Diabetes Mellitus, Transient Neonatal, 1</cx:pt>
          <cx:pt idx="6278">Cystic renal dysplasia</cx:pt>
          <cx:pt idx="6279">Hyperconvex fingernails</cx:pt>
          <cx:pt idx="6280">Shoulder girdle muscle atrophy</cx:pt>
          <cx:pt idx="6281">Abnormality of the diaphragm</cx:pt>
          <cx:pt idx="6282">Short upper lip</cx:pt>
          <cx:pt idx="6283">Wide nasal base</cx:pt>
          <cx:pt idx="6284">Abnormality of the cervical spine</cx:pt>
          <cx:pt idx="6285">Abnormal vagina morphology</cx:pt>
          <cx:pt idx="6286">ATAXIA-TELANGIECTASIA-LIKE DISORDER</cx:pt>
          <cx:pt idx="6287">Contractures of the joints of the lower limbs</cx:pt>
          <cx:pt idx="6288">Decreased cervical spine mobility</cx:pt>
          <cx:pt idx="6289">TOBACCO ADDICTION, SUSCEPTIBILITY TO (finding)</cx:pt>
          <cx:pt idx="6290">Familial hypobetalipoproteinemia</cx:pt>
          <cx:pt idx="6291">Hypotrichosis of the scalp</cx:pt>
          <cx:pt idx="6292">Differentiation syndrome due to and following chemotherapy co-occurrent with acute promyelocytic leukemia</cx:pt>
          <cx:pt idx="6293">Rib segmentation abnormalities</cx:pt>
          <cx:pt idx="6294">Adrenal hyperplasia, bilateral</cx:pt>
          <cx:pt idx="6295">Beryllium Disease</cx:pt>
          <cx:pt idx="6296">Focal Emphysema</cx:pt>
          <cx:pt idx="6297">Ultrafiltration failure</cx:pt>
          <cx:pt idx="6298">Early severe fetal akinesia sequence</cx:pt>
          <cx:pt idx="6299">Swine influenza virus (viruses that normally cause infections in pigs)</cx:pt>
          <cx:pt idx="6300">Hereditary Motor Neuronopathy</cx:pt>
          <cx:pt idx="6301">Nutrition Disorders</cx:pt>
          <cx:pt idx="6302">Breathing dysregulation</cx:pt>
          <cx:pt idx="6303">Hypertension in children</cx:pt>
          <cx:pt idx="6304">Epilepsy in children</cx:pt>
          <cx:pt idx="6305">HIRSCHSPRUNG DISEASE, SUSCEPTIBILITY TO, 1</cx:pt>
          <cx:pt idx="6306">Autoimmune colitis</cx:pt>
          <cx:pt idx="6307">Increased circulating ACTH level</cx:pt>
          <cx:pt idx="6308">Hypoplastic fifth toenail</cx:pt>
          <cx:pt idx="6309">Obtundation status</cx:pt>
          <cx:pt idx="6310">Everted upper lip vermilion</cx:pt>
          <cx:pt idx="6311">Abnormal choroid morphology</cx:pt>
          <cx:pt idx="6312">Familial Glucocorticoid Deficiency Type 1</cx:pt>
          <cx:pt idx="6313">Partial duplication of thumb phalanx</cx:pt>
          <cx:pt idx="6314">Chronic Traumatic Encephalopathy</cx:pt>
          <cx:pt idx="6315">Atypical femoral fracture</cx:pt>
          <cx:pt idx="6316">Thin eyebrow</cx:pt>
          <cx:pt idx="6317">Primary familial brain calcification</cx:pt>
          <cx:pt idx="6318">Opiate Abuse</cx:pt>
          <cx:pt idx="6319">Nevus Sebaceus of Jadassohn</cx:pt>
          <cx:pt idx="6320">Resectable Pancreatic Ductal Adenocarcinoma</cx:pt>
          <cx:pt idx="6321">Adrenal Cortex Diseases</cx:pt>
          <cx:pt idx="6322">Atopic rhinitis</cx:pt>
          <cx:pt idx="6323">Anemia, Microangiopathic</cx:pt>
          <cx:pt idx="6324">Atrial Flutter</cx:pt>
          <cx:pt idx="6325">Communication impairment</cx:pt>
          <cx:pt idx="6326">Disruptive Behavior Disorder</cx:pt>
          <cx:pt idx="6327">Eye Color</cx:pt>
          <cx:pt idx="6328">Felty Syndrome</cx:pt>
          <cx:pt idx="6329">Hallermann's Syndrome</cx:pt>
          <cx:pt idx="6330">Ventral Hernia</cx:pt>
          <cx:pt idx="6331">Hookworm Infections</cx:pt>
          <cx:pt idx="6332">Keratoderma, Palmoplantar, Diffuse</cx:pt>
          <cx:pt idx="6333">Milk-Alkali Syndrome</cx:pt>
          <cx:pt idx="6334">Pneumonia, Viral</cx:pt>
          <cx:pt idx="6335">Prenatal Exposure Delayed Effects</cx:pt>
          <cx:pt idx="6336">Subacute thyroiditis</cx:pt>
          <cx:pt idx="6337">Urologic Diseases</cx:pt>
          <cx:pt idx="6338">Vaginal Neoplasms</cx:pt>
          <cx:pt idx="6339">Orthopnea</cx:pt>
          <cx:pt idx="6340">Ileal Pouches</cx:pt>
          <cx:pt idx="6341">Primary dysmenorrhea</cx:pt>
          <cx:pt idx="6342">Seizure, Febrile, Simple</cx:pt>
          <cx:pt idx="6343">Shortened QT interval</cx:pt>
          <cx:pt idx="6344">Primary ulcer of intestine</cx:pt>
          <cx:pt idx="6345">Disuse osteoporosis</cx:pt>
          <cx:pt idx="6346">Retinoschisis</cx:pt>
          <cx:pt idx="6347">Retinal defect</cx:pt>
          <cx:pt idx="6348">Asplenia Syndrome</cx:pt>
          <cx:pt idx="6349">Cerebral Hypoxia-Ischemia</cx:pt>
          <cx:pt idx="6350">VITAMIN B12 MEASUREMENT</cx:pt>
          <cx:pt idx="6351">Pleomorphic Lipoma</cx:pt>
          <cx:pt idx="6352">Cystadenocarcinoma, Mucinous</cx:pt>
          <cx:pt idx="6353">Subependymal Glioma</cx:pt>
          <cx:pt idx="6354">Endotracheal aspiration</cx:pt>
          <cx:pt idx="6355">Effects of heat</cx:pt>
          <cx:pt idx="6356">Nontoxic goiter</cx:pt>
          <cx:pt idx="6357">Blonde hair</cx:pt>
          <cx:pt idx="6358">Porokeratosis, Disseminated Superficial Actinic</cx:pt>
          <cx:pt idx="6359">Renal Tubular Acidosis, Type II</cx:pt>
          <cx:pt idx="6360">Cystitis glandularis</cx:pt>
          <cx:pt idx="6361">Postpartum Thyroiditis</cx:pt>
          <cx:pt idx="6362">Coagulation factor deficiency syndrome</cx:pt>
          <cx:pt idx="6363">Streptococcal lymphadenitis of swine</cx:pt>
          <cx:pt idx="6364">Schistosoma hematobium infection</cx:pt>
          <cx:pt idx="6365">Small cell lung cancer extensive stage</cx:pt>
          <cx:pt idx="6366">Small cell osteosarcoma</cx:pt>
          <cx:pt idx="6367">Bladder Squamous Cell Carcinoma</cx:pt>
          <cx:pt idx="6368">Drug-induced depressive state</cx:pt>
          <cx:pt idx="6369">Indeterminate colitis</cx:pt>
          <cx:pt idx="6370">Neuropathy due to human immunodeficiency virus</cx:pt>
          <cx:pt idx="6371">Erythrocyte Mean Corpuscular Hemoglobin Test</cx:pt>
          <cx:pt idx="6372">Swallowing problem</cx:pt>
          <cx:pt idx="6373">Multifocal motor neuropathy</cx:pt>
          <cx:pt idx="6374">Hypometric saccades</cx:pt>
          <cx:pt idx="6375">Spastic</cx:pt>
          <cx:pt idx="6376">Halo nevus</cx:pt>
          <cx:pt idx="6377">Benign neoplasm of liver</cx:pt>
          <cx:pt idx="6378">Neuropil Threads</cx:pt>
          <cx:pt idx="6379">Allergy to eggs</cx:pt>
          <cx:pt idx="6380">Raised TSH level</cx:pt>
          <cx:pt idx="6381">cortex bone disorders</cx:pt>
          <cx:pt idx="6382">Gender Dysphoria</cx:pt>
          <cx:pt idx="6383">Pulmonary aspiration</cx:pt>
          <cx:pt idx="6384">Stuttering, Developmental</cx:pt>
          <cx:pt idx="6385">Chromosome 21 monosomy</cx:pt>
          <cx:pt idx="6386">Placental Choriocarcinoma</cx:pt>
          <cx:pt idx="6387">Carditis</cx:pt>
          <cx:pt idx="6388">Arteriolosclerosis</cx:pt>
          <cx:pt idx="6389">Chondroma</cx:pt>
          <cx:pt idx="6390">Chlamydia pneumoniae Infections</cx:pt>
          <cx:pt idx="6391">Thromboembolic stroke</cx:pt>
          <cx:pt idx="6392">Atrophic acne scar</cx:pt>
          <cx:pt idx="6393">Hepatic Insufficiency</cx:pt>
          <cx:pt idx="6394">Infantile malignant osteopetrosis</cx:pt>
          <cx:pt idx="6395">Hepatosplenic T-cell lymphoma</cx:pt>
          <cx:pt idx="6396">Acromicria</cx:pt>
          <cx:pt idx="6397">Atrophy of the spinal cord</cx:pt>
          <cx:pt idx="6398">Cervical Squamous Intraepithelial Neoplasia 1</cx:pt>
          <cx:pt idx="6399">Alport Syndrome, X-Linked</cx:pt>
          <cx:pt idx="6400">Inflammatory polyarthritis</cx:pt>
          <cx:pt idx="6401">Aspiration pneumonitis</cx:pt>
          <cx:pt idx="6402">Opitz-G syndrome, type 2</cx:pt>
          <cx:pt idx="6403">PAROXYSMAL EXTREME PAIN DISORDER</cx:pt>
          <cx:pt idx="6404">Recurrent bacterial skin infections</cx:pt>
          <cx:pt idx="6405">Muscle fiber splitting</cx:pt>
          <cx:pt idx="6406">Hypocalciuric Hypercalcemia, Acquired</cx:pt>
          <cx:pt idx="6407">Recurrent hypoglycemia</cx:pt>
          <cx:pt idx="6408">Decreased miniature endplate potentials</cx:pt>
          <cx:pt idx="6409">RETINAL NONATTACHMENT, NONSYNDROMIC CONGENITAL</cx:pt>
          <cx:pt idx="6410">ADRENOCORTICAL CARCINOMA, HEREDITARY</cx:pt>
          <cx:pt idx="6411">COLCHICINE RESISTANCE</cx:pt>
          <cx:pt idx="6412">PSEUDOHYPOPARATHYROIDISM, TYPE IB</cx:pt>
          <cx:pt idx="6413">Social and occupational deterioration</cx:pt>
          <cx:pt idx="6414">Vasculitic neuropathy</cx:pt>
          <cx:pt idx="6415">Aspiration, CTCAE</cx:pt>
          <cx:pt idx="6416">Multiple Endocrine Neoplasia, Type IV</cx:pt>
          <cx:pt idx="6417">Oromandibular dystonia</cx:pt>
          <cx:pt idx="6418">CRANIOOSTEOARTHROPATHY</cx:pt>
          <cx:pt idx="6419">Unintentional Material Aspiration</cx:pt>
          <cx:pt idx="6420">Stage I Lung Cancer AJCC v6</cx:pt>
          <cx:pt idx="6421">Distal upper limb muscle weakness</cx:pt>
          <cx:pt idx="6422">Toenail dysplasia</cx:pt>
          <cx:pt idx="6423">HYPOTRICHOSIS 8</cx:pt>
          <cx:pt idx="6424">Rieger eye malformation sequence</cx:pt>
          <cx:pt idx="6425">Sparse or absent eyelashes</cx:pt>
          <cx:pt idx="6426">Autosomal Dominant Myotubular Myopathy</cx:pt>
          <cx:pt idx="6427">X-Linked Csnb</cx:pt>
          <cx:pt idx="6428">Frontotemporal Dementia With Motor Neuron Disease</cx:pt>
          <cx:pt idx="6429">Abnormality of the gingiva</cx:pt>
          <cx:pt idx="6430">Fatigable weakness of neck muscles</cx:pt>
          <cx:pt idx="6431">Leg muscle stiffness</cx:pt>
          <cx:pt idx="6432">Cerebellar medulloblastoma</cx:pt>
          <cx:pt idx="6433">Clinodactyly of the 5th toe</cx:pt>
          <cx:pt idx="6434">Abnormality of the pancreas</cx:pt>
          <cx:pt idx="6435">Abnormality of the scrotum</cx:pt>
          <cx:pt idx="6436">Refractory Childhood Acute Lymphoblastic Leukemia</cx:pt>
          <cx:pt idx="6437">Secondary Caesarian section</cx:pt>
          <cx:pt idx="6438">Erosive arthritis</cx:pt>
          <cx:pt idx="6439">Thyroid Gland Noninvasive Follicular Neoplasm with Papillary-Like Nuclear Features</cx:pt>
          <cx:pt idx="6440">Autosomal dominant tubulointerstitial kidney disease</cx:pt>
          <cx:pt idx="6441">Stage I Lung Cancer AJCC v7</cx:pt>
          <cx:pt idx="6442">Stage I Lung Cancer AJCC v8</cx:pt>
          <cx:pt idx="6443">Myopathy, Centronuclear, 1</cx:pt>
          <cx:pt idx="6444">Refractory Breast Carcinoma</cx:pt>
          <cx:pt idx="6445">Brain Abscess</cx:pt>
          <cx:pt idx="6446">Brenner Tumor</cx:pt>
          <cx:pt idx="6447">Coccidioidomycosis</cx:pt>
          <cx:pt idx="6448">Anomalous pulmonary artery</cx:pt>
          <cx:pt idx="6449">Chronic cough</cx:pt>
          <cx:pt idx="6450">Factor XII Deficiency</cx:pt>
          <cx:pt idx="6451">Paraproteinemias</cx:pt>
          <cx:pt idx="6452">Persistent Fetal Circulation Syndrome</cx:pt>
          <cx:pt idx="6453">Pseudopseudohypoparathyroidism</cx:pt>
          <cx:pt idx="6454">Radiation Syndrome</cx:pt>
          <cx:pt idx="6455">Sleep Deprivation</cx:pt>
          <cx:pt idx="6456">Spinal Neoplasms</cx:pt>
          <cx:pt idx="6457">Congenital musculoskeletal anomalies</cx:pt>
          <cx:pt idx="6458">Juvenile Spinal Muscular Atrophy</cx:pt>
          <cx:pt idx="6459">Mixed Tumor, Mullerian</cx:pt>
          <cx:pt idx="6460">Hangover from any Alcohol or Other Drugs substance</cx:pt>
          <cx:pt idx="6461">Centriacinar Emphysema</cx:pt>
          <cx:pt idx="6462">Poikilocytosis</cx:pt>
          <cx:pt idx="6463">Hypouricemia</cx:pt>
          <cx:pt idx="6464">Hypoplasia of teeth</cx:pt>
          <cx:pt idx="6465">Difficulty chewing</cx:pt>
          <cx:pt idx="6466">Micrographia</cx:pt>
          <cx:pt idx="6467">Honeycomb lung</cx:pt>
          <cx:pt idx="6468">Cyanotic congenital heart disease</cx:pt>
          <cx:pt idx="6469">Hyperglycinemia</cx:pt>
          <cx:pt idx="6470">Choroidal retinal neovascularization</cx:pt>
          <cx:pt idx="6471">Congenital leukocyte adherence deficiency</cx:pt>
          <cx:pt idx="6472">Adenocarcinoma of duodenum</cx:pt>
          <cx:pt idx="6473">Growth Hormone-Producing Pituitary Gland Neoplasm</cx:pt>
          <cx:pt idx="6474">Increased bilirubin level (finding)</cx:pt>
          <cx:pt idx="6475">Chromosome Breaks</cx:pt>
          <cx:pt idx="6476">Non-infiltrating lobular carcinoma</cx:pt>
          <cx:pt idx="6477">Familial Alzheimer's disease of early onset</cx:pt>
          <cx:pt idx="6478">Absence of pain sensation</cx:pt>
          <cx:pt idx="6479">Giant cell carcinoma of lung</cx:pt>
          <cx:pt idx="6480">Secondary malignant neoplasm of omentum</cx:pt>
          <cx:pt idx="6481">Opsoclonus-Myoclonus Syndrome</cx:pt>
          <cx:pt idx="6482">Histiocytic Necrotizing Lymphadenitis</cx:pt>
          <cx:pt idx="6483">Hypopigmentation-immunodeficiency disease</cx:pt>
          <cx:pt idx="6484">Stress ulcer of stomach</cx:pt>
          <cx:pt idx="6485">proliferative nephritis unspecified</cx:pt>
          <cx:pt idx="6486">Primitive reflex</cx:pt>
          <cx:pt idx="6487">Clear Cell Meningioma</cx:pt>
          <cx:pt idx="6488">Lobulated tongue</cx:pt>
          <cx:pt idx="6489">Granulomatosis</cx:pt>
          <cx:pt idx="6490">Obstruction of pelviureteric junction</cx:pt>
          <cx:pt idx="6491">Biliary tract abnormality</cx:pt>
          <cx:pt idx="6492">Antibiotic-associated diarrhea</cx:pt>
          <cx:pt idx="6493">Gonadal dysgenesis XX type deafness</cx:pt>
          <cx:pt idx="6494">cerebellar function</cx:pt>
          <cx:pt idx="6495">Progressive spastic paraparesis</cx:pt>
          <cx:pt idx="6496">Nance-Horan syndrome</cx:pt>
          <cx:pt idx="6497">Recurrent respiratory tract infections</cx:pt>
          <cx:pt idx="6498">Other specified congenital malformation syndromes, not elsewhere classified in ICD10CM</cx:pt>
          <cx:pt idx="6499">2-oxo-hept-3-ene-1,7-dioate hydratase activity</cx:pt>
          <cx:pt idx="6500">Congenital ectopic pupil</cx:pt>
          <cx:pt idx="6501">Monoblastic leukemia</cx:pt>
          <cx:pt idx="6502">Colorectal Traditional Serrated Adenoma</cx:pt>
          <cx:pt idx="6503">Hereditary Ovarian Carcinoma</cx:pt>
          <cx:pt idx="6504">Papillary urothelial carcinoma</cx:pt>
          <cx:pt idx="6505">Episodic paroxysmal anxiety</cx:pt>
          <cx:pt idx="6506">Glioblastoma, IDH-Mutant</cx:pt>
          <cx:pt idx="6507">Progressive distal muscle weakness</cx:pt>
          <cx:pt idx="6508">Primitive reflexes (palmomental, snout, glabellar)</cx:pt>
          <cx:pt idx="6509">Elevated diastolic blood pressure</cx:pt>
          <cx:pt idx="6510">Unexplained fevers</cx:pt>
          <cx:pt idx="6511">Perisylvian syndrome</cx:pt>
          <cx:pt idx="6512">FOCAL CORTICAL DYSPLASIA OF TAYLOR</cx:pt>
          <cx:pt idx="6513">Autoimmune Lymphoproliferative Syndrome Type 2B</cx:pt>
          <cx:pt idx="6514">Substantia nigra gliosis</cx:pt>
          <cx:pt idx="6515">Developmental stagnation</cx:pt>
          <cx:pt idx="6516">Oval face</cx:pt>
          <cx:pt idx="6517">Absent earlobe</cx:pt>
          <cx:pt idx="6518">Enhanced S-Cone Syndrome</cx:pt>
          <cx:pt idx="6519">Delayed eruption of primary teeth</cx:pt>
          <cx:pt idx="6520">Infantile encephalopathy</cx:pt>
          <cx:pt idx="6521">De Toni-Debre-Fanconi Syndrome</cx:pt>
          <cx:pt idx="6522">Progeroid facial appearance</cx:pt>
          <cx:pt idx="6523">Elevated urinary epinephrine</cx:pt>
          <cx:pt idx="6524">Behavioural and psychiatric symptoms of dementia</cx:pt>
          <cx:pt idx="6525">Uncontrolled hypertension</cx:pt>
          <cx:pt idx="6526">AROMATASE EXCESS SYNDROME</cx:pt>
          <cx:pt idx="6527">Endometrial stromal sarcoma, high grade</cx:pt>
          <cx:pt idx="6528">Infarction of spinal cord</cx:pt>
          <cx:pt idx="6529">clinical depression</cx:pt>
          <cx:pt idx="6530">Acquired long QT syndrome</cx:pt>
          <cx:pt idx="6531">Stress ulcer</cx:pt>
          <cx:pt idx="6532">Right Atrial Isomerism</cx:pt>
          <cx:pt idx="6533">Intermittent episodes of respiratory insufficiency due to muscle weakness</cx:pt>
          <cx:pt idx="6534">Intraspinal Neoplasm</cx:pt>
          <cx:pt idx="6535">Sex reversal</cx:pt>
          <cx:pt idx="6536">Uni- and bilateral multifocal epileptiform discharges</cx:pt>
          <cx:pt idx="6537">Generalized cerebral atrophy/hypoplasia</cx:pt>
          <cx:pt idx="6538">Cone-rod synaptic disorder, congenital nonprogressive</cx:pt>
          <cx:pt idx="6539">Chronic hepatitis C genotype 1</cx:pt>
          <cx:pt idx="6540">ROSE Cluster 1</cx:pt>
          <cx:pt idx="6541">Charcot-Marie-Tooth disease type 4</cx:pt>
          <cx:pt idx="6542">Kinesiophobia</cx:pt>
          <cx:pt idx="6543">Infant Acute Undifferentiated Leukemia</cx:pt>
          <cx:pt idx="6544">Feline Mammary Carcinoma</cx:pt>
          <cx:pt idx="6545">Ground-glass opacification on pulmonary HRCT</cx:pt>
          <cx:pt idx="6546">Reticular pattern on pulmonary HRCT</cx:pt>
          <cx:pt idx="6547">Occult hepatitis B</cx:pt>
          <cx:pt idx="6548">Pulmonary Venous Return Anomaly</cx:pt>
          <cx:pt idx="6549">Abnormality of fundus pigmentation</cx:pt>
          <cx:pt idx="6550">Mesial temporal lobe epilepsy with hippocampal sclerosis</cx:pt>
          <cx:pt idx="6551">Chronic rhinitis</cx:pt>
          <cx:pt idx="6552">Clonorchiasis</cx:pt>
          <cx:pt idx="6553">Iron Metabolism Disorders</cx:pt>
          <cx:pt idx="6554">Dysplastic Nevus Syndrome</cx:pt>
          <cx:pt idx="6555">Glycogen Storage Disease Type VI</cx:pt>
          <cx:pt idx="6556">Infarction</cx:pt>
          <cx:pt idx="6557">Melena</cx:pt>
          <cx:pt idx="6558">Pleural Diseases</cx:pt>
          <cx:pt idx="6559">Pseudogout</cx:pt>
          <cx:pt idx="6560">Lymphoma, Mixed-Cell, Follicular</cx:pt>
          <cx:pt idx="6561">Purpura Fulminans</cx:pt>
          <cx:pt idx="6562">Plasmacytosis</cx:pt>
          <cx:pt idx="6563">soft neurological signs</cx:pt>
          <cx:pt idx="6564">Patau syndrome</cx:pt>
          <cx:pt idx="6565">Viral gastroenteritis</cx:pt>
          <cx:pt idx="6566">Benign neoplasm of bladder</cx:pt>
          <cx:pt idx="6567">Insulin measurement</cx:pt>
          <cx:pt idx="6568">Calcifying Odontogenic Cyst</cx:pt>
          <cx:pt idx="6569">ARTHROGRYPOSIS MULTIPLEX CONGENITA, DISTAL, TYPE IIA</cx:pt>
          <cx:pt idx="6570">Pelvic kidney</cx:pt>
          <cx:pt idx="6571">Waxy flexibility</cx:pt>
          <cx:pt idx="6572">Ataxic</cx:pt>
          <cx:pt idx="6573">Hyperuricemic nephropathy</cx:pt>
          <cx:pt idx="6574">Proliferative glomerulonephritis</cx:pt>
          <cx:pt idx="6575">Synovitis, Acne, Pustulosis, Hyperostosis, and Osteitis Syndrome</cx:pt>
          <cx:pt idx="6576">Rachischisis</cx:pt>
          <cx:pt idx="6577">Ketotic hypoglycemia</cx:pt>
          <cx:pt idx="6578">Acute viral hepatitis</cx:pt>
          <cx:pt idx="6579">Nodular melanoma</cx:pt>
          <cx:pt idx="6580">Meningothelial meningioma</cx:pt>
          <cx:pt idx="6581">Internal Carotid Artery Stenosis</cx:pt>
          <cx:pt idx="6582">Diabetes-deafness syndrome maternally transmitted (disorder)</cx:pt>
          <cx:pt idx="6583">Macronodular adrenal hyperplasia</cx:pt>
          <cx:pt idx="6584">Bell Palsy</cx:pt>
          <cx:pt idx="6585">Constipation - functional</cx:pt>
          <cx:pt idx="6586">Chronic pelvic pain of female</cx:pt>
          <cx:pt idx="6587">Infant, Extremely Low Birth Weight</cx:pt>
          <cx:pt idx="6588">Neoplasm of uncertain or unknown behavior of bladder</cx:pt>
          <cx:pt idx="6589">Decreased drug resistance</cx:pt>
          <cx:pt idx="6590">Vascular stenosis</cx:pt>
          <cx:pt idx="6591">Capillary hemangioma of retina</cx:pt>
          <cx:pt idx="6592">mass lesion</cx:pt>
          <cx:pt idx="6593">Malaria, antepartum</cx:pt>
          <cx:pt idx="6594">Dyskinesia, Medication-Induced</cx:pt>
          <cx:pt idx="6595">Scott Syndrome</cx:pt>
          <cx:pt idx="6596">Thrombocytopenic purpura</cx:pt>
          <cx:pt idx="6597">Neuro-Behcet disease</cx:pt>
          <cx:pt idx="6598">Idiopathic achalasia of esophagus</cx:pt>
          <cx:pt idx="6599">Polyomavirus Infections</cx:pt>
          <cx:pt idx="6600">Thyroid cancer metastatic</cx:pt>
          <cx:pt idx="6601">Carnitine deficiency</cx:pt>
          <cx:pt idx="6602">Ocular Cicatricial Pemphigoid</cx:pt>
          <cx:pt idx="6603">Endometrial intraepithelial neoplasia</cx:pt>
          <cx:pt idx="6604">Aneurysm of descending thoracic aorta</cx:pt>
          <cx:pt idx="6605">Methamphetamine abuse</cx:pt>
          <cx:pt idx="6606">Depression and Suicide</cx:pt>
          <cx:pt idx="6607">Proximal lower limb amyotrophy</cx:pt>
          <cx:pt idx="6608">POLYMICROGYRIA, BILATERAL FRONTOPARIETAL</cx:pt>
          <cx:pt idx="6609">22q13.3 Deletion Syndrome</cx:pt>
          <cx:pt idx="6610">Hypoketotic hypoglycemia</cx:pt>
          <cx:pt idx="6611">Majeed syndrome</cx:pt>
          <cx:pt idx="6612">Lymphoma, Follicular, Grade 2</cx:pt>
          <cx:pt idx="6613">Influenza A (H5N1)</cx:pt>
          <cx:pt idx="6614">Benign Rolandic Epilepsy</cx:pt>
          <cx:pt idx="6615">Syndactyly, type 2</cx:pt>
          <cx:pt idx="6616">Polycystic kidney disease, type 2</cx:pt>
          <cx:pt idx="6617">Neurofibromatosis, Type 3, mixed central and peripheral</cx:pt>
          <cx:pt idx="6618">Invasive pituitary adenoma</cx:pt>
          <cx:pt idx="6619">Intramucosal Adenocarcinoma</cx:pt>
          <cx:pt idx="6620">Esophageal Spindle Cell Carcinoma</cx:pt>
          <cx:pt idx="6621">Prodromal Symptoms</cx:pt>
          <cx:pt idx="6622">Fanconi-Bickel Syndrome</cx:pt>
          <cx:pt idx="6623">Early-Onset Glaucoma</cx:pt>
          <cx:pt idx="6624">Portal fibrosis</cx:pt>
          <cx:pt idx="6625">Absent thumbnail</cx:pt>
          <cx:pt idx="6626">Descending aortic dissection</cx:pt>
          <cx:pt idx="6627">Abnormal sex determination</cx:pt>
          <cx:pt idx="6628">Arachnoid hemangiomatosis</cx:pt>
          <cx:pt idx="6629">Elevated urinary dopamine</cx:pt>
          <cx:pt idx="6630">Abnormality of hair texture</cx:pt>
          <cx:pt idx="6631">Positive regitine blocking test</cx:pt>
          <cx:pt idx="6632">Decreased size of nerve terminals</cx:pt>
          <cx:pt idx="6633">Elevated urinary norepinephrine</cx:pt>
          <cx:pt idx="6634">Hormone refractory breast cancer</cx:pt>
          <cx:pt idx="6635">Recurrent Glioma</cx:pt>
          <cx:pt idx="6636">Limb myoclonus</cx:pt>
          <cx:pt idx="6637">Refractory Classic Hodgkin Lymphoma</cx:pt>
          <cx:pt idx="6638">Abnormal speech prosody</cx:pt>
          <cx:pt idx="6639">Anemia, Hemolytic, Acquired</cx:pt>
          <cx:pt idx="6640">Bronchiolitis, Viral</cx:pt>
          <cx:pt idx="6641">Choline Deficiency</cx:pt>
          <cx:pt idx="6642">Erythroblastosis, Fetal</cx:pt>
          <cx:pt idx="6643">Histoplasmosis</cx:pt>
          <cx:pt idx="6644">Hypocalciuria</cx:pt>
          <cx:pt idx="6645">Intestinal Perforation</cx:pt>
          <cx:pt idx="6646">Keratoconjunctivitis</cx:pt>
          <cx:pt idx="6647">Adult Neuronal Ceroid Lipofuscinosis</cx:pt>
          <cx:pt idx="6648">Langer-Giedion Syndrome</cx:pt>
          <cx:pt idx="6649">Chronic Neutrophilic Leukemia</cx:pt>
          <cx:pt idx="6650">Mucopolysaccharidosis I</cx:pt>
          <cx:pt idx="6651">Lipomatosis</cx:pt>
          <cx:pt idx="6652">Pathologic Neovascularization</cx:pt>
          <cx:pt idx="6653">Opioid abuse</cx:pt>
          <cx:pt idx="6654">Pain in limb</cx:pt>
          <cx:pt idx="6655">Pseudomonas Infections</cx:pt>
          <cx:pt idx="6656">Rhabdomyoma</cx:pt>
          <cx:pt idx="6657">Spinal Diseases</cx:pt>
          <cx:pt idx="6658">Lobomycosis</cx:pt>
          <cx:pt idx="6659">Carcinoma in situ of bladder</cx:pt>
          <cx:pt idx="6660">Juvenile polyp</cx:pt>
          <cx:pt idx="6661">Necrosis of pancreas</cx:pt>
          <cx:pt idx="6662">Hepatic methionine adenosyltransferase deficiency</cx:pt>
          <cx:pt idx="6663">Juvenile cataract</cx:pt>
          <cx:pt idx="6664">Cone monochromatism</cx:pt>
          <cx:pt idx="6665">Streptococcal toxic shock syndrome</cx:pt>
          <cx:pt idx="6666">Acral Lentiginous Malignant Melanoma</cx:pt>
          <cx:pt idx="6667">Familial Epilepsies</cx:pt>
          <cx:pt idx="6668">Complicated hereditary spastic paraplegia</cx:pt>
          <cx:pt idx="6669">Myoclonic Astatic Epilepsy</cx:pt>
          <cx:pt idx="6670">Hypochondroplasia (disorder)</cx:pt>
          <cx:pt idx="6671">Papillary neoplasm</cx:pt>
          <cx:pt idx="6672">Pneumonia due to Klebsiella pneumoniae</cx:pt>
          <cx:pt idx="6673">Vertigo, Paroxysmal</cx:pt>
          <cx:pt idx="6674">Cerebral metastasis</cx:pt>
          <cx:pt idx="6675">Loss of scalp hair</cx:pt>
          <cx:pt idx="6676">Chromosome 10, monosomy 10q</cx:pt>
          <cx:pt idx="6677">Leishmania donovani disease</cx:pt>
          <cx:pt idx="6678">Decreased circulating aldosterone level</cx:pt>
          <cx:pt idx="6679">Progressive Muscular Atrophy</cx:pt>
          <cx:pt idx="6680">Acro-Osteolysis</cx:pt>
          <cx:pt idx="6681">Aeromonas hydrophila infection</cx:pt>
          <cx:pt idx="6682">Dendritic Cell Sarcoma, Follicular</cx:pt>
          <cx:pt idx="6683">Macroorchidism</cx:pt>
          <cx:pt idx="6684">Primary cutaneous B-cell lymphoma</cx:pt>
          <cx:pt idx="6685">Intraventricular Meningioma</cx:pt>
          <cx:pt idx="6686">Stage IV Nasopharyngeal Carcinoma</cx:pt>
          <cx:pt idx="6687">Secretory meningioma</cx:pt>
          <cx:pt idx="6688">Polio and Post-Polio Syndrome</cx:pt>
          <cx:pt idx="6689">Surgically-Created Resection Cavity</cx:pt>
          <cx:pt idx="6690">Restrictive deficit on pulmonary function testing</cx:pt>
          <cx:pt idx="6691">Endometrial Polyp</cx:pt>
          <cx:pt idx="6692">Myopathy, Centronuclear, Autosomal Dominant</cx:pt>
          <cx:pt idx="6693">Familial neurocardiogenic syncope</cx:pt>
          <cx:pt idx="6694">Bilateral talipes equinovarus</cx:pt>
          <cx:pt idx="6695">Vestibular dysfunction</cx:pt>
          <cx:pt idx="6696">Thick upper lip vermilion</cx:pt>
          <cx:pt idx="6697">Dural ectasia</cx:pt>
          <cx:pt idx="6698">Biconcave vertebral bodies</cx:pt>
          <cx:pt idx="6699">Spastic paraplegia 10, autosomal dominant</cx:pt>
          <cx:pt idx="6700">Peroxisome Biogenesis Disorder, Complementation Group D</cx:pt>
          <cx:pt idx="6701">Lymphoma, Follicular, Grade 3</cx:pt>
          <cx:pt idx="6702">Generalized hyperkeratosis</cx:pt>
          <cx:pt idx="6703">Ankle weakness</cx:pt>
          <cx:pt idx="6704">Polyposis, Adenomatous Intestinal</cx:pt>
          <cx:pt idx="6705">Familial Intestinal Polyposis</cx:pt>
          <cx:pt idx="6706">Aplasia/Hypoplasia of the nipples</cx:pt>
          <cx:pt idx="6707">Posterior reversible encephalopathy syndrome</cx:pt>
          <cx:pt idx="6708">Primary immunoglobulin A nephropathy (disorder)</cx:pt>
          <cx:pt idx="6709">Hip flexor weakness</cx:pt>
          <cx:pt idx="6710">Autosomal Recessive Centronuclear Myopathy</cx:pt>
          <cx:pt idx="6711">Short stepped shuffling gait</cx:pt>
          <cx:pt idx="6712">Staring gaze</cx:pt>
          <cx:pt idx="6713">Periodic Fever Syndrome</cx:pt>
          <cx:pt idx="6714">hormone-resistant prostate cancer</cx:pt>
          <cx:pt idx="6715">Abnormality of the respiratory system</cx:pt>
          <cx:pt idx="6716">Non-midline cleft lip</cx:pt>
          <cx:pt idx="6717">Mucosal telangiectasiae</cx:pt>
          <cx:pt idx="6718">Abnormality of the rib cage</cx:pt>
          <cx:pt idx="6719">Hypermethioninemia</cx:pt>
          <cx:pt idx="6720">Pituitary stalk interruption syndrome</cx:pt>
          <cx:pt idx="6721">Melatonin deficiency</cx:pt>
          <cx:pt idx="6722">Recurrent paroxysmal headache</cx:pt>
          <cx:pt idx="6723">Carotid artery dilatation</cx:pt>
          <cx:pt idx="6724">Schwartz-Jampel Syndrome, Type 1</cx:pt>
          <cx:pt idx="6725">Cardioembolism (high-risk/medium-risk)</cx:pt>
          <cx:pt idx="6726">Biliary Tract Neoplasm</cx:pt>
          <cx:pt idx="6727">Crigler Najjar syndrome, type 1</cx:pt>
          <cx:pt idx="6728">Colon diverticulum anatomic structure</cx:pt>
          <cx:pt idx="6729">Heart Function Tests</cx:pt>
          <cx:pt idx="6730">Genital Herpes</cx:pt>
          <cx:pt idx="6731">Metrorrhagia</cx:pt>
          <cx:pt idx="6732">Mucopolysaccharidosis III</cx:pt>
          <cx:pt idx="6733">Gram-Positive Bacterial Infections</cx:pt>
          <cx:pt idx="6734">Meningiomas, Multiple</cx:pt>
          <cx:pt idx="6735">Mesoblastic Nephroma</cx:pt>
          <cx:pt idx="6736">Epigastric pain</cx:pt>
          <cx:pt idx="6737">Hysterical amnesia</cx:pt>
          <cx:pt idx="6738">Temporary Amnesia</cx:pt>
          <cx:pt idx="6739">Acute urticaria</cx:pt>
          <cx:pt idx="6740">Subcapsular cataract</cx:pt>
          <cx:pt idx="6741">Dissociative Amnesia</cx:pt>
          <cx:pt idx="6742">Productive Cough</cx:pt>
          <cx:pt idx="6743">Intermittent diarrhea</cx:pt>
          <cx:pt idx="6744">Hand eczema</cx:pt>
          <cx:pt idx="6745">Global Amnesia</cx:pt>
          <cx:pt idx="6746">Peg-shaped teeth</cx:pt>
          <cx:pt idx="6747">Keshan disease</cx:pt>
          <cx:pt idx="6748">Infantile Neuroaxonal Dystrophy</cx:pt>
          <cx:pt idx="6749">stage, bladder cancer</cx:pt>
          <cx:pt idx="6750">Platelet thrombus</cx:pt>
          <cx:pt idx="6751">HODGKIN'S AND NON-HODGKIN'S LYMPHOMA</cx:pt>
          <cx:pt idx="6752">Cerebral venous sinus thrombosis</cx:pt>
          <cx:pt idx="6753">Retinal Pigment Epithelial Detachment</cx:pt>
          <cx:pt idx="6754">Hypothyroidism, Autoimmune</cx:pt>
          <cx:pt idx="6755">Left ventricular dilatation</cx:pt>
          <cx:pt idx="6756">Hypoplasia of vagina</cx:pt>
          <cx:pt idx="6757">Chromosome Breakage</cx:pt>
          <cx:pt idx="6758">Congenital laryngeal adductor palsy</cx:pt>
          <cx:pt idx="6759">Postoperative ileus</cx:pt>
          <cx:pt idx="6760">Deformity of bone</cx:pt>
          <cx:pt idx="6761">Trisomy 11</cx:pt>
          <cx:pt idx="6762">Low grade B-cell lymphoma</cx:pt>
          <cx:pt idx="6763">Chronic fatigue</cx:pt>
          <cx:pt idx="6764">Enzymopathy</cx:pt>
          <cx:pt idx="6765">Corneal fibrosis</cx:pt>
          <cx:pt idx="6766">Delinquent behavior</cx:pt>
          <cx:pt idx="6767">extranodal lymphoma</cx:pt>
          <cx:pt idx="6768">Abdominal symptom</cx:pt>
          <cx:pt idx="6769">Allergy to grass pollen</cx:pt>
          <cx:pt idx="6770">Periodontal infection</cx:pt>
          <cx:pt idx="6771">Tactile Amnesia</cx:pt>
          <cx:pt idx="6772">Amnestic State</cx:pt>
          <cx:pt idx="6773">Dural Arteriovenous Fistula</cx:pt>
          <cx:pt idx="6774">Bacterial keratitis</cx:pt>
          <cx:pt idx="6775">Fundic gland polyp</cx:pt>
          <cx:pt idx="6776">Water Stress</cx:pt>
          <cx:pt idx="6777">Arthrofibrosis</cx:pt>
          <cx:pt idx="6778">Bacteremia due to Staphylococcus aureus</cx:pt>
          <cx:pt idx="6779">Dysembryoplastic neuroepithelial tumor</cx:pt>
          <cx:pt idx="6780">Segmental vitiligo</cx:pt>
          <cx:pt idx="6781">Deficiency of monooxygenase</cx:pt>
          <cx:pt idx="6782">Papillary renal cell carcinoma, sporadic</cx:pt>
          <cx:pt idx="6783">Fast acetylator due to N-acetyltransferase enzyme variant</cx:pt>
          <cx:pt idx="6784">Persistent cavum septum pellucidum</cx:pt>
          <cx:pt idx="6785">Small earlobe</cx:pt>
          <cx:pt idx="6786">Thick nasal alae</cx:pt>
          <cx:pt idx="6787">Broad finger</cx:pt>
          <cx:pt idx="6788">Female external genitalia in individual with 46,XY karyotype</cx:pt>
          <cx:pt idx="6789">Fair hair</cx:pt>
          <cx:pt idx="6790">Widely patent fontanelles and sutures</cx:pt>
          <cx:pt idx="6791">LATE-ONSET RETINAL DEGENERATION (disorder)</cx:pt>
          <cx:pt idx="6792">Diffuse cerebellar atrophy</cx:pt>
          <cx:pt idx="6793">Cerebral dysmyelination</cx:pt>
          <cx:pt idx="6794">Abnormal cortical gyration</cx:pt>
          <cx:pt idx="6795">Flexion contracture of finger</cx:pt>
          <cx:pt idx="6796">Narrow palm</cx:pt>
          <cx:pt idx="6797">Tubular atrophy</cx:pt>
          <cx:pt idx="6798">Cutaneous syndactyly</cx:pt>
          <cx:pt idx="6799">Elevated calcitonin</cx:pt>
          <cx:pt idx="6800">Multiple myeloma progression</cx:pt>
          <cx:pt idx="6801">PTEN Hamartoma Tumor Syndrome</cx:pt>
          <cx:pt idx="6802">Rasmussen subacute encephalitis</cx:pt>
          <cx:pt idx="6803">Swyer Syndrome</cx:pt>
          <cx:pt idx="6804">Hypernatriuria</cx:pt>
          <cx:pt idx="6805">Fatty replacement of skeletal muscle</cx:pt>
          <cx:pt idx="6806">Broad hallux phalanx</cx:pt>
          <cx:pt idx="6807">Abnormality of the antihelix</cx:pt>
          <cx:pt idx="6808">Visceral angiomatosis</cx:pt>
          <cx:pt idx="6809">Broad phalanx of the toes</cx:pt>
          <cx:pt idx="6810">Abnormality of masticatory muscle</cx:pt>
          <cx:pt idx="6811">Tubular Atrophy Assessment</cx:pt>
          <cx:pt idx="6812">Breast implant-associated anaplastic large cell lymphoma</cx:pt>
          <cx:pt idx="6813">Advanced Head and Neck Squamous Cell Carcinoma</cx:pt>
          <cx:pt idx="6814">Negative affectivity</cx:pt>
          <cx:pt idx="6815">Adams-Oliver syndrome 1</cx:pt>
          <cx:pt idx="6816">Productive Cough, CTCAE</cx:pt>
          <cx:pt idx="6817">Blood Vessel Tumors</cx:pt>
          <cx:pt idx="6818">familial non-medullary thyroid cancer</cx:pt>
          <cx:pt idx="6819">Chuvash erythrocytosis</cx:pt>
          <cx:pt idx="6820">Bladder Exstrophy</cx:pt>
          <cx:pt idx="6821">Chondromatosis, Synovial</cx:pt>
          <cx:pt idx="6822">Polyostotic fibrous dysplasia</cx:pt>
          <cx:pt idx="6823">Hypertrophy</cx:pt>
          <cx:pt idx="6824">Hypoaldosteronism</cx:pt>
          <cx:pt idx="6825">Premature Obstetric Labor</cx:pt>
          <cx:pt idx="6826">Abnormality of the optic nerve</cx:pt>
          <cx:pt idx="6827">Synovial osteochondromatosis</cx:pt>
          <cx:pt idx="6828">Pyruvate Dehydrogenase Complex Deficiency Disease</cx:pt>
          <cx:pt idx="6829">Retrobulbar Neuritis</cx:pt>
          <cx:pt idx="6830">Hemorrhagic cystitis</cx:pt>
          <cx:pt idx="6831">Hemorrhagic colitis</cx:pt>
          <cx:pt idx="6832">Pustular psoriasis</cx:pt>
          <cx:pt idx="6833">Congenital ankyloblepharon</cx:pt>
          <cx:pt idx="6834">Lichenoid Eruptions</cx:pt>
          <cx:pt idx="6835">pineoblastoma</cx:pt>
          <cx:pt idx="6836">Hydrosalpinx (disease)</cx:pt>
          <cx:pt idx="6837">Chronic interstitial nephritis</cx:pt>
          <cx:pt idx="6838">White hair</cx:pt>
          <cx:pt idx="6839">Sore Throat</cx:pt>
          <cx:pt idx="6840">Barrel chest</cx:pt>
          <cx:pt idx="6841">Congenital lamellar cataract</cx:pt>
          <cx:pt idx="6842">Osteogenesis imperfecta type III (disorder)</cx:pt>
          <cx:pt idx="6843">Tyrosinemia, Type I</cx:pt>
          <cx:pt idx="6844">Physical addiction</cx:pt>
          <cx:pt idx="6845">Adrenoleukodystrophy, Neonatal</cx:pt>
          <cx:pt idx="6846">Angiomatous Meningioma</cx:pt>
          <cx:pt idx="6847">Ankyloblepharon</cx:pt>
          <cx:pt idx="6848">Carcinoma in situ of endometrium</cx:pt>
          <cx:pt idx="6849">Dengue Shock Syndrome</cx:pt>
          <cx:pt idx="6850">Dystonia, Diurnal</cx:pt>
          <cx:pt idx="6851">Infective vaginitis</cx:pt>
          <cx:pt idx="6852">Obstructive Hydrocephalus</cx:pt>
          <cx:pt idx="6853">Malignant epithelioma</cx:pt>
          <cx:pt idx="6854">Neurogenic hypertension</cx:pt>
          <cx:pt idx="6855">atrial fibrillation new onset</cx:pt>
          <cx:pt idx="6856">psychosocial stressor</cx:pt>
          <cx:pt idx="6857">Phonophobia</cx:pt>
          <cx:pt idx="6858">Perineurioma</cx:pt>
          <cx:pt idx="6859">neurological disability</cx:pt>
          <cx:pt idx="6860">Electrocardiogram change</cx:pt>
          <cx:pt idx="6861">Elevated circulating parathyroid hormone level</cx:pt>
          <cx:pt idx="6862">Diffuse Large B-Cell Lymphoma Germinal Center B-Cell Type</cx:pt>
          <cx:pt idx="6863">Schwannomatosis</cx:pt>
          <cx:pt idx="6864">Aortic valve sclerosis</cx:pt>
          <cx:pt idx="6865">HER-2 positive breast cancer</cx:pt>
          <cx:pt idx="6866">Cardiac conduction abnormality</cx:pt>
          <cx:pt idx="6867">Large earlobe</cx:pt>
          <cx:pt idx="6868">Hyperextensibility of the finger joints</cx:pt>
          <cx:pt idx="6869">HUNTINGTON DISEASE-LIKE 2</cx:pt>
          <cx:pt idx="6870">Ataxia with vitamin E deficiency</cx:pt>
          <cx:pt idx="6871">Broad ribs</cx:pt>
          <cx:pt idx="6872">Anterior pituitary hypoplasia</cx:pt>
          <cx:pt idx="6873">Impaired T cell function</cx:pt>
          <cx:pt idx="6874">Microdeletion syndromes</cx:pt>
          <cx:pt idx="6875">Triceps weakness</cx:pt>
          <cx:pt idx="6876">Actual Aspiration</cx:pt>
          <cx:pt idx="6877">Orofacial cleft</cx:pt>
          <cx:pt idx="6878">Morphological abnormality of the pyramidal tract</cx:pt>
          <cx:pt idx="6879">Urogenital sinus anomaly</cx:pt>
          <cx:pt idx="6880">Reduced ejection fraction</cx:pt>
          <cx:pt idx="6881">Abnormal brain FDG positron emission tomography</cx:pt>
          <cx:pt idx="6882">Generalized clonic seizures</cx:pt>
          <cx:pt idx="6883">Weakness of long finger extensor muscles</cx:pt>
          <cx:pt idx="6884">EMG: chronic denervation signs</cx:pt>
          <cx:pt idx="6885">Basal Ganglia Diseases</cx:pt>
          <cx:pt idx="6886">Cowpox</cx:pt>
          <cx:pt idx="6887">Dermatophytosis</cx:pt>
          <cx:pt idx="6888">Esophageal Diseases</cx:pt>
          <cx:pt idx="6889">Sinus histiocytosis</cx:pt>
          <cx:pt idx="6890">Hypoglycemic coma</cx:pt>
          <cx:pt idx="6891">Late-Infantile Neuronal Ceroid Lipfuscinosis</cx:pt>
          <cx:pt idx="6892">Lentigo</cx:pt>
          <cx:pt idx="6893">Mycetoma</cx:pt>
          <cx:pt idx="6894">Nasopharyngitis</cx:pt>
          <cx:pt idx="6895">Pseudohypoaldosteronism</cx:pt>
          <cx:pt idx="6896">Zoonoses</cx:pt>
          <cx:pt idx="6897">Annular pancreas</cx:pt>
          <cx:pt idx="6898">Mixed Cellularity Hodgkin Lymphoma</cx:pt>
          <cx:pt idx="6899">Ankyloglossia</cx:pt>
          <cx:pt idx="6900">Lateral Sclerosis</cx:pt>
          <cx:pt idx="6901">Mesenchymal Chondrosarcoma</cx:pt>
          <cx:pt idx="6902">Ossifying Fibroma</cx:pt>
          <cx:pt idx="6903">FG syndrome</cx:pt>
          <cx:pt idx="6904">Rapidly progressive glomerulonephritis</cx:pt>
          <cx:pt idx="6905">Joint tenderness</cx:pt>
          <cx:pt idx="6906">Cutaneous plaque</cx:pt>
          <cx:pt idx="6907">Congenital atresia of pulmonary artery</cx:pt>
          <cx:pt idx="6908">Epidemic diarrhea</cx:pt>
          <cx:pt idx="6909">Familial Exudative Vitreoretinopathy</cx:pt>
          <cx:pt idx="6910">Fish-Eye Disease</cx:pt>
          <cx:pt idx="6911">Wooly hair</cx:pt>
          <cx:pt idx="6912">Hypoplasia of iris</cx:pt>
          <cx:pt idx="6913">Multiple System Atrophy</cx:pt>
          <cx:pt idx="6914">Senile sclerosis of aortic cusp</cx:pt>
          <cx:pt idx="6915">Down Syndrome, Partial Trisomy 21</cx:pt>
          <cx:pt idx="6916">Trisomy 21, Meiotic Nondisjunction</cx:pt>
          <cx:pt idx="6917">Mediastinal lymphadenopathy</cx:pt>
          <cx:pt idx="6918">Cranial nerve compression</cx:pt>
          <cx:pt idx="6919">Sensory Neuropathy, Hereditary</cx:pt>
          <cx:pt idx="6920">Ependymoblastoma</cx:pt>
          <cx:pt idx="6921">infertility tubal factor</cx:pt>
          <cx:pt idx="6922">Seizure, Febrile, Complex</cx:pt>
          <cx:pt idx="6923">Trisomy 21, Mitotic Nondisjunction</cx:pt>
          <cx:pt idx="6924">Dystonia, Primary</cx:pt>
          <cx:pt idx="6925">Dyschromatopsia</cx:pt>
          <cx:pt idx="6926">Hypoglycemic seizures</cx:pt>
          <cx:pt idx="6927">Proportionate short stature</cx:pt>
          <cx:pt idx="6928">Cholestasis in newborn</cx:pt>
          <cx:pt idx="6929">Stenosis</cx:pt>
          <cx:pt idx="6930">Primary Cutaneous Follicle Center Lymphoma</cx:pt>
          <cx:pt idx="6931">Hypereosinophilic syndrome</cx:pt>
          <cx:pt idx="6932">Hyporeflexia of lower limbs</cx:pt>
          <cx:pt idx="6933">Noonan syndrome-like disorder with loose anagen hair</cx:pt>
          <cx:pt idx="6934">Deep plantar creases</cx:pt>
          <cx:pt idx="6935">Shawl scrotum</cx:pt>
          <cx:pt idx="6936">Duplicated collecting system</cx:pt>
          <cx:pt idx="6937">Esophageal atresia with or without tracheoesophageal fistula</cx:pt>
          <cx:pt idx="6938">HYPERCHOLESTEROLEMIA, AUTOSOMAL RECESSIVE</cx:pt>
          <cx:pt idx="6939">Perry Syndrome</cx:pt>
          <cx:pt idx="6940">EEG with burst suppression</cx:pt>
          <cx:pt idx="6941">Reproductive tract infection</cx:pt>
          <cx:pt idx="6942">Widespread Chronic Pain</cx:pt>
          <cx:pt idx="6943">NEURODEGENERATION WITH BRAIN IRON ACCUMULATION 5</cx:pt>
          <cx:pt idx="6944">Abnormal social behavior</cx:pt>
          <cx:pt idx="6945">Aplasia/Hypoplasia of the tongue</cx:pt>
          <cx:pt idx="6946">Abnormal myocardium morphology</cx:pt>
          <cx:pt idx="6947">Obesity, Metabolically Benign</cx:pt>
          <cx:pt idx="6948">Cystic liver disease</cx:pt>
          <cx:pt idx="6949">Fibromatosis, Gingival</cx:pt>
          <cx:pt idx="6950">Menkes Kinky Hair Syndrome</cx:pt>
          <cx:pt idx="6951">Meningococcemia</cx:pt>
          <cx:pt idx="6952">Other emphysema</cx:pt>
          <cx:pt idx="6953">Hyperacusis</cx:pt>
          <cx:pt idx="6954">Spondylitis</cx:pt>
          <cx:pt idx="6955">Codependency</cx:pt>
          <cx:pt idx="6956">Secondary SjC6gren's syndrome</cx:pt>
          <cx:pt idx="6957">Adenoma, Villous</cx:pt>
          <cx:pt idx="6958">Neurofibrosarcoma</cx:pt>
          <cx:pt idx="6959">Tremor, Limb</cx:pt>
          <cx:pt idx="6960">Conjunctival telangiectasis</cx:pt>
          <cx:pt idx="6961">Voice Fatigue</cx:pt>
          <cx:pt idx="6962">Endometriosis of pelvis</cx:pt>
          <cx:pt idx="6963">Popliteal pterygium syndrome</cx:pt>
          <cx:pt idx="6964">Amyloid nephropathy</cx:pt>
          <cx:pt idx="6965">Laron Syndrome</cx:pt>
          <cx:pt idx="6966">Infectious colitis</cx:pt>
          <cx:pt idx="6967">Tubulovillous adenoma</cx:pt>
          <cx:pt idx="6968">Hydatidiform Mole, Partial</cx:pt>
          <cx:pt idx="6969">Milium Cyst</cx:pt>
          <cx:pt idx="6970">Group B streptococcal pneumonia</cx:pt>
          <cx:pt idx="6971">Round cell sarcoma</cx:pt>
          <cx:pt idx="6972">Thoracolumbar scoliosis</cx:pt>
          <cx:pt idx="6973">X-Linked Emery-Dreifuss Muscular Dystrophy</cx:pt>
          <cx:pt idx="6974">premalignant lesion</cx:pt>
          <cx:pt idx="6975">Pelvic pain female</cx:pt>
          <cx:pt idx="6976">Sporadic Burkitt's lymphoma</cx:pt>
          <cx:pt idx="6977">Differentiating Neuroblastoma</cx:pt>
          <cx:pt idx="6978">Slow acetylator due to N-acetyltransferase enzyme variant</cx:pt>
          <cx:pt idx="6979">Abnormal pattern of respiration</cx:pt>
          <cx:pt idx="6980">11 pairs of ribs</cx:pt>
          <cx:pt idx="6981">Sparse lateral eyebrow</cx:pt>
          <cx:pt idx="6982">Short columella</cx:pt>
          <cx:pt idx="6983">ATAXIA, EARLY-ONSET, WITH OCULOMOTOR APRAXIA AND HYPOALBUMINEMIA</cx:pt>
          <cx:pt idx="6984">Retinal vascular tortuosity</cx:pt>
          <cx:pt idx="6985">STOMATOCYTOSIS I</cx:pt>
          <cx:pt idx="6986">Agyria</cx:pt>
          <cx:pt idx="6987">Biliary papillomatosis</cx:pt>
          <cx:pt idx="6988">Hyper LDL cholesterolaemia</cx:pt>
          <cx:pt idx="6989">Prothrombin G20210A mutation</cx:pt>
          <cx:pt idx="6990">Bladder pain syndrome</cx:pt>
          <cx:pt idx="6991">Juvenile amyotrophic lateral sclerosis</cx:pt>
          <cx:pt idx="6992">Spondyloepiphyseal Dysplasia Tarda, X-Linked</cx:pt>
          <cx:pt idx="6993">Skin Vesicle</cx:pt>
          <cx:pt idx="6994">Wet age-related macular degeneration</cx:pt>
          <cx:pt idx="6995">Senile dementia</cx:pt>
          <cx:pt idx="6996">Mumps</cx:pt>
          <cx:pt idx="6997">Neonatal hepatitis</cx:pt>
          <cx:pt idx="6998">Premenstrual syndrome</cx:pt>
          <cx:pt idx="6999">Tinea</cx:pt>
          <cx:pt idx="7000">Wallerian Degeneration</cx:pt>
          <cx:pt idx="7001">Ehrlichiosis</cx:pt>
          <cx:pt idx="7002">Acute Cholecystitis</cx:pt>
          <cx:pt idx="7003">Somatization</cx:pt>
          <cx:pt idx="7004">Carcinoma, Giant Cell</cx:pt>
          <cx:pt idx="7005">Acute mountain sickness</cx:pt>
          <cx:pt idx="7006">Head tremor</cx:pt>
          <cx:pt idx="7007">Goldenhar Syndrome</cx:pt>
          <cx:pt idx="7008">Acromicric Dysplasia</cx:pt>
          <cx:pt idx="7009">Streak ovary</cx:pt>
          <cx:pt idx="7010">Gastroparesis with diabetes mellitus</cx:pt>
          <cx:pt idx="7011">Systemic amyloidosis</cx:pt>
          <cx:pt idx="7012">Deficiency of butyryl-CoA dehydrogenase</cx:pt>
          <cx:pt idx="7013">Benign neoplasm of central nervous system</cx:pt>
          <cx:pt idx="7014">Atrophy of corpus callosum</cx:pt>
          <cx:pt idx="7015">Split foot</cx:pt>
          <cx:pt idx="7016">Influenza-like illness</cx:pt>
          <cx:pt idx="7017">Left Ventricle Remodeling</cx:pt>
          <cx:pt idx="7018">Primary Progressive Nonfluent Aphasia</cx:pt>
          <cx:pt idx="7019">Myotonia Fluctuans (disorder)</cx:pt>
          <cx:pt idx="7020">B-cell lymphoma refractory</cx:pt>
          <cx:pt idx="7021">Abnormal platelet function</cx:pt>
          <cx:pt idx="7022">Plasmodium vivax infection</cx:pt>
          <cx:pt idx="7023">Schimke immunoosseous dysplasia</cx:pt>
          <cx:pt idx="7024">Calcification of the aorta</cx:pt>
          <cx:pt idx="7025">Congenital dyserythropoietic anemia, type II</cx:pt>
          <cx:pt idx="7026">Hypertrophic neuropathy of infancy</cx:pt>
          <cx:pt idx="7027">Hereditary motor and sensory neuropathy, types I-IV</cx:pt>
          <cx:pt idx="7028">Weakness of the intrinsic hand muscles</cx:pt>
          <cx:pt idx="7029">Flat acetabular roof</cx:pt>
          <cx:pt idx="7030">Generalized limb muscle atrophy</cx:pt>
          <cx:pt idx="7031">Segmental peripheral demyelination/remyelination</cx:pt>
          <cx:pt idx="7032">SPINOCEREBELLAR ATAXIA, AUTOSOMAL RECESSIVE 1</cx:pt>
          <cx:pt idx="7033">Birth length less than 3rd percentile</cx:pt>
          <cx:pt idx="7034">Undetectable electroretinogram</cx:pt>
          <cx:pt idx="7035">Pyogenic Arthritis, Pyoderma Gangrenosum and Acne</cx:pt>
          <cx:pt idx="7036">Primary gonadal insufficiency</cx:pt>
          <cx:pt idx="7037">Diabetic encephalopathy</cx:pt>
          <cx:pt idx="7038">Cardio-Renal Syndrome</cx:pt>
          <cx:pt idx="7039">Peroneal muscular atrophy (axonal type) (hypertrophic type)</cx:pt>
          <cx:pt idx="7040">Infiltrating duct carcinoma of female breast</cx:pt>
          <cx:pt idx="7041">Homocysteinemia</cx:pt>
          <cx:pt idx="7042">Late closure of anterior fontanel</cx:pt>
          <cx:pt idx="7043">response to simvastatin</cx:pt>
          <cx:pt idx="7044">Delayed CNS myelination</cx:pt>
          <cx:pt idx="7045">Hypomagnesemia, CTCAE</cx:pt>
          <cx:pt idx="7046">Acute on chronic hepatitis B</cx:pt>
          <cx:pt idx="7047">Uterine Cervicitis</cx:pt>
          <cx:pt idx="7048">Endophthalmitis</cx:pt>
          <cx:pt idx="7049">Angiolymphoid hyperplasia</cx:pt>
          <cx:pt idx="7050">Hallervorden-Spatz Syndrome</cx:pt>
          <cx:pt idx="7051">underdevelopment</cx:pt>
          <cx:pt idx="7052">Natal Teeth</cx:pt>
          <cx:pt idx="7053">Pulmonary Valve Insufficiency</cx:pt>
          <cx:pt idx="7054">Dental White Spot</cx:pt>
          <cx:pt idx="7055">Periorbital edema</cx:pt>
          <cx:pt idx="7056">Edema of eyelid</cx:pt>
          <cx:pt idx="7057">Squamous Cell Neoplasms</cx:pt>
          <cx:pt idx="7058">Diastasis recti</cx:pt>
          <cx:pt idx="7059">Dysphoric mood</cx:pt>
          <cx:pt idx="7060">Sclerosis of the skin</cx:pt>
          <cx:pt idx="7061">Hemophilic arthropathy</cx:pt>
          <cx:pt idx="7062">Distal arthrogryposis syndrome</cx:pt>
          <cx:pt idx="7063">Infantile neuronal ceroid lipofuscinosis</cx:pt>
          <cx:pt idx="7064">Isovaleryl-CoA dehydrogenase deficiency</cx:pt>
          <cx:pt idx="7065">Qualitative abnormality of granulocyte</cx:pt>
          <cx:pt idx="7066">Abnormality of the fallopian tube</cx:pt>
          <cx:pt idx="7067">Dysesthesia</cx:pt>
          <cx:pt idx="7068">Neonatal Systemic lupus erythematosus</cx:pt>
          <cx:pt idx="7069">Basal ganglia calcification</cx:pt>
          <cx:pt idx="7070">Astler-Coller B1 Rectal Carcinoma</cx:pt>
          <cx:pt idx="7071">Weight less than 3rd percentile</cx:pt>
          <cx:pt idx="7072">Nonarteritic anterior ischemic optic neuropathy (NAION)</cx:pt>
          <cx:pt idx="7073">Misalignment of teeth</cx:pt>
          <cx:pt idx="7074">Myeloblastic leukemia</cx:pt>
          <cx:pt idx="7075">Post traumatic osteoarthritis</cx:pt>
          <cx:pt idx="7076">Albright's hereditary osteodystrophy</cx:pt>
          <cx:pt idx="7077">Hyper-Immunoglobulin E Syndrome, Autosomal Dominant</cx:pt>
          <cx:pt idx="7078">Noonan-Like Syndrome With Loose Anagen Hair</cx:pt>
          <cx:pt idx="7079">Liquid Tumor</cx:pt>
          <cx:pt idx="7080">Bodily Pain</cx:pt>
          <cx:pt idx="7081">Abnormality of bone mineral density</cx:pt>
          <cx:pt idx="7082">Lack of skin elasticity</cx:pt>
          <cx:pt idx="7083">Abnormality of the preputium</cx:pt>
          <cx:pt idx="7084">Aplasia/Hypoplasia of the uvula</cx:pt>
          <cx:pt idx="7085">Aplasia/Hypoplasia of fingers</cx:pt>
          <cx:pt idx="7086">Calvarial skull defect</cx:pt>
          <cx:pt idx="7087">Hyperkalemic Mineralocorticoid Resistance</cx:pt>
          <cx:pt idx="7088">Refractory Lymphoma</cx:pt>
          <cx:pt idx="7089">Periorbital Edema, CTCAE</cx:pt>
          <cx:pt idx="7090">Glucagonoma</cx:pt>
          <cx:pt idx="7091">Hepatic Vein Thrombosis</cx:pt>
          <cx:pt idx="7092">Pelvic Pain</cx:pt>
          <cx:pt idx="7093">Rales</cx:pt>
          <cx:pt idx="7094">Siderosis</cx:pt>
          <cx:pt idx="7095">Snoring</cx:pt>
          <cx:pt idx="7096">Trypanosomiasis</cx:pt>
          <cx:pt idx="7097">Decreased fertility in females</cx:pt>
          <cx:pt idx="7098">Exudative retinopathy</cx:pt>
          <cx:pt idx="7099">Acquired genu recurvatum</cx:pt>
          <cx:pt idx="7100">Myelofibrosis due to another disorder</cx:pt>
          <cx:pt idx="7101">Etat Marbre</cx:pt>
          <cx:pt idx="7102">Bedwetting</cx:pt>
          <cx:pt idx="7103">Reactive hypoglycemia</cx:pt>
          <cx:pt idx="7104">Radicular pain</cx:pt>
          <cx:pt idx="7105">Undifferentiated carcinoma of nasopharynx</cx:pt>
          <cx:pt idx="7106">Congenital hemihypertrophy</cx:pt>
          <cx:pt idx="7107">Adenocarcinoma, intestinal type</cx:pt>
          <cx:pt idx="7108">Peripheral pulmonary artery stenosis</cx:pt>
          <cx:pt idx="7109">Hereditary liability to pressure palsies</cx:pt>
          <cx:pt idx="7110">Primary osteoporosis</cx:pt>
          <cx:pt idx="7111">Cobblestone Lissencephaly</cx:pt>
          <cx:pt idx="7112">Defect of skull ossification</cx:pt>
          <cx:pt idx="7113">Cleft face</cx:pt>
          <cx:pt idx="7114">Pulsatile Tinnitus</cx:pt>
          <cx:pt idx="7115">Intestinal adenoma</cx:pt>
          <cx:pt idx="7116">prothrombin gene mutation</cx:pt>
          <cx:pt idx="7117">Hereditary Non-Polyposis Colon Cancer Type 2</cx:pt>
          <cx:pt idx="7118">Ovarian Granulosa Cell Tumor</cx:pt>
          <cx:pt idx="7119">Avascular necrosis of the capital femoral epiphysis</cx:pt>
          <cx:pt idx="7120">Urethral atresia</cx:pt>
          <cx:pt idx="7121">Hereditary Paraganglioma-Pheochromocytoma Syndrome</cx:pt>
          <cx:pt idx="7122">Primary Cutaneous Diffuse Large B-Cell Lymphoma, Leg Type</cx:pt>
          <cx:pt idx="7123">Retinal arteriolar tortuosity</cx:pt>
          <cx:pt idx="7124">Adrenal hypoplasia</cx:pt>
          <cx:pt idx="7125">Generalized hypopigmentation</cx:pt>
          <cx:pt idx="7126">Dilation of lateral ventricles</cx:pt>
          <cx:pt idx="7127">Deep palmar crease</cx:pt>
          <cx:pt idx="7128">Thoracic scoliosis</cx:pt>
          <cx:pt idx="7129">Depressed nasal tip</cx:pt>
          <cx:pt idx="7130">Trifunctional Protein Deficiency With Myopathy And Neuropathy</cx:pt>
          <cx:pt idx="7131">Hamartomatous polyposis</cx:pt>
          <cx:pt idx="7132">Treatment-resistant schizophrenia</cx:pt>
          <cx:pt idx="7133">Apparent mineralocorticoid excess</cx:pt>
          <cx:pt idx="7134">Abnormal endocardium morphology</cx:pt>
          <cx:pt idx="7135">Prenatal maternal abnormality</cx:pt>
          <cx:pt idx="7136">ROSE Cluster 5</cx:pt>
          <cx:pt idx="7137">Encephalocele</cx:pt>
          <cx:pt idx="7138">Acute-Phase Reaction</cx:pt>
          <cx:pt idx="7139">Congenital dyserythropoietic anemia</cx:pt>
          <cx:pt idx="7140">Bruxism</cx:pt>
          <cx:pt idx="7141">Eosinophilia, Tropical</cx:pt>
          <cx:pt idx="7142">Head Neoplasms</cx:pt>
          <cx:pt idx="7143">Hypoproteinemia</cx:pt>
          <cx:pt idx="7144">Postherpetic neuralgia</cx:pt>
          <cx:pt idx="7145">Skin Pigmentation</cx:pt>
          <cx:pt idx="7146">Hypertensive Retinopathy</cx:pt>
          <cx:pt idx="7147">Color Blindness, Red-Green</cx:pt>
          <cx:pt idx="7148">Thyroxine measurement</cx:pt>
          <cx:pt idx="7149">Personality Traits</cx:pt>
          <cx:pt idx="7150">Respiratory Depression</cx:pt>
          <cx:pt idx="7151">Age-related cognitive decline</cx:pt>
          <cx:pt idx="7152">Necrotizing fasciitis</cx:pt>
          <cx:pt idx="7153">Bare Lymphocyte Syndrome</cx:pt>
          <cx:pt idx="7154">Acute otitis media</cx:pt>
          <cx:pt idx="7155">Chronic mountain sickness</cx:pt>
          <cx:pt idx="7156">Tuberculosis of intestines</cx:pt>
          <cx:pt idx="7157">Serous cystadenocarcinoma ovary</cx:pt>
          <cx:pt idx="7158">Absent testes</cx:pt>
          <cx:pt idx="7159">Gastric lymphoma</cx:pt>
          <cx:pt idx="7160">Morbilliform Drug Reaction</cx:pt>
          <cx:pt idx="7161">Atrophic macular change</cx:pt>
          <cx:pt idx="7162">Van Buchem disease</cx:pt>
          <cx:pt idx="7163">Cerebellar signs</cx:pt>
          <cx:pt idx="7164">Budd-Chiari Syndrome</cx:pt>
          <cx:pt idx="7165">Coronary artery ectasia</cx:pt>
          <cx:pt idx="7166">Upper Aerodigestive Tract Neoplasms</cx:pt>
          <cx:pt idx="7167">Testicular Feminization</cx:pt>
          <cx:pt idx="7168">Hepatic Infection</cx:pt>
          <cx:pt idx="7169">Gastric Cardia Carcinoma</cx:pt>
          <cx:pt idx="7170">Intrauterine adhesions</cx:pt>
          <cx:pt idx="7171">Familial benign hypercalcemia</cx:pt>
          <cx:pt idx="7172">Areflexia of lower limbs</cx:pt>
          <cx:pt idx="7173">Colorectal cancer, hereditary nonpolyposis, type 1</cx:pt>
          <cx:pt idx="7174">Proliferative Inflammatory Atrophy</cx:pt>
          <cx:pt idx="7175">AIDS (Disease)</cx:pt>
          <cx:pt idx="7176">Nonprogressive</cx:pt>
          <cx:pt idx="7177">Cytochrome C oxidase-negative muscle fibers</cx:pt>
          <cx:pt idx="7178">EMG: decremental response of compound muscle action potential to repetitive nerve stimulation</cx:pt>
          <cx:pt idx="7179">Alkalosis</cx:pt>
          <cx:pt idx="7180">Hepatorenal Syndrome</cx:pt>
          <cx:pt idx="7181">Transient ischemia</cx:pt>
          <cx:pt idx="7182">Mydriasis</cx:pt>
          <cx:pt idx="7183">Hereditary Sensory and Autonomic Neuropathies</cx:pt>
          <cx:pt idx="7184">Pelger-Huet Anomaly</cx:pt>
          <cx:pt idx="7185">Rest pain</cx:pt>
          <cx:pt idx="7186">Compression fracture of vertebral column</cx:pt>
          <cx:pt idx="7187">Congenital absence of liver</cx:pt>
          <cx:pt idx="7188">Pendular Nystagmus</cx:pt>
          <cx:pt idx="7189">Erythrocytosis due to low atmospheric pressure</cx:pt>
          <cx:pt idx="7190">Peroxisomal Disorders</cx:pt>
          <cx:pt idx="7191">Human T-cell lymphotrophic virus, type I [HTLV-I]</cx:pt>
          <cx:pt idx="7192">Cancer of Neck</cx:pt>
          <cx:pt idx="7193">Vaccinia virus infection</cx:pt>
          <cx:pt idx="7194">Precursor B-lymphoblastic lymphoma/leukemia</cx:pt>
          <cx:pt idx="7195">Hospital acquired pneumonia</cx:pt>
          <cx:pt idx="7196">Sendai virus infection</cx:pt>
          <cx:pt idx="7197">T-lymphocyte deficiency</cx:pt>
          <cx:pt idx="7198">ARTHROGRYPOSIS, DISTAL, TYPE 2B</cx:pt>
          <cx:pt idx="7199">Death in childhood</cx:pt>
          <cx:pt idx="7200">EPILEPSY, PYRIDOXINE-DEPENDENT</cx:pt>
          <cx:pt idx="7201">Poikiloderma with Neutropenia</cx:pt>
          <cx:pt idx="7202">AMYOTROPHIC LATERAL SCLEROSIS 2, JUVENILE (disorder)</cx:pt>
          <cx:pt idx="7203">HPV positive oropharyngeal squamous cell carcinoma</cx:pt>
          <cx:pt idx="7204">Chronic Liver Failure</cx:pt>
          <cx:pt idx="7205">High anterior hairline</cx:pt>
          <cx:pt idx="7206">Inflammatory cardiomyopathy</cx:pt>
          <cx:pt idx="7207">Enlarged thorax</cx:pt>
          <cx:pt idx="7208">Anemia, Megaloblastic</cx:pt>
          <cx:pt idx="7209">Fanconi Syndrome</cx:pt>
          <cx:pt idx="7210">Mucopolysaccharidosis II</cx:pt>
          <cx:pt idx="7211">Gambling, Pathological</cx:pt>
          <cx:pt idx="7212">POEMS Syndrome</cx:pt>
          <cx:pt idx="7213">Gastric adenoma</cx:pt>
          <cx:pt idx="7214">Gastrointestinal carcinoma</cx:pt>
          <cx:pt idx="7215">Lingual-Facial-Buccal Dyskinesia</cx:pt>
          <cx:pt idx="7216">Excessive tearing</cx:pt>
          <cx:pt idx="7217">Roussy-Levy Syndrome (disorder)</cx:pt>
          <cx:pt idx="7218">Meckel-Gruber syndrome</cx:pt>
          <cx:pt idx="7219">Autoimmune liver disease</cx:pt>
          <cx:pt idx="7220">Hay-Wells syndrome</cx:pt>
          <cx:pt idx="7221">Pyloric Stenosis, Hypertrophic</cx:pt>
          <cx:pt idx="7222">Absent finger</cx:pt>
          <cx:pt idx="7223">Valgus deformities of feet</cx:pt>
          <cx:pt idx="7224">Bone marrow hypercellularity</cx:pt>
          <cx:pt idx="7225">Juvenile pauciarticular chronic arthritis</cx:pt>
          <cx:pt idx="7226">Abnormality of the optic disc</cx:pt>
          <cx:pt idx="7227">Hyperferritinaemia</cx:pt>
          <cx:pt idx="7228">Polyarticular Juvenile Idiopathic Arthritis, Rheumatoid Factor Negative</cx:pt>
          <cx:pt idx="7229">Childhood Epithelioid Hemangioendothelioma</cx:pt>
          <cx:pt idx="7230">Adult Epithelioid Hemangioendothelioma</cx:pt>
          <cx:pt idx="7231">Mental Disorders, Severe</cx:pt>
          <cx:pt idx="7232">Dilatation of the cerebral artery</cx:pt>
          <cx:pt idx="7233">Microsatellite instability-high colorectal cancer</cx:pt>
          <cx:pt idx="7234">Anemia, Hemolytic, Congenital</cx:pt>
          <cx:pt idx="7235">Extrapyramidal Disorders</cx:pt>
          <cx:pt idx="7236">Schistosomiasis japonica</cx:pt>
          <cx:pt idx="7237">Metabolic alkalosis</cx:pt>
          <cx:pt idx="7238">Protrusion of tongue</cx:pt>
          <cx:pt idx="7239">Congenital dislocation of radial head</cx:pt>
          <cx:pt idx="7240">Philadelphia chromosome positive chronic myelogenous leukemia</cx:pt>
          <cx:pt idx="7241">Adult Undifferentiated Pleomorphic Sarcoma</cx:pt>
          <cx:pt idx="7242">stage, neuroblastoma</cx:pt>
          <cx:pt idx="7243">Primary Systemic Amyloidosis</cx:pt>
          <cx:pt idx="7244">Depressive episode, unspecified</cx:pt>
          <cx:pt idx="7245">Neonatal Death</cx:pt>
          <cx:pt idx="7246">Hereditary Autosomal Dominant Spastic Paraplegia</cx:pt>
          <cx:pt idx="7247">Pontoneocerebellar hypoplasia</cx:pt>
          <cx:pt idx="7248">Overlapping fingers</cx:pt>
          <cx:pt idx="7249">Neonatal onset</cx:pt>
          <cx:pt idx="7250">Thickened calvaria</cx:pt>
          <cx:pt idx="7251">Moderate global developmental delay</cx:pt>
          <cx:pt idx="7252">Motor axonal neuropathy</cx:pt>
          <cx:pt idx="7253">Bare lymphocyte syndrome 2</cx:pt>
          <cx:pt idx="7254">Primary Adrenal Insufficiency</cx:pt>
          <cx:pt idx="7255">Childhood Undifferentiated Pleomorphic Sarcoma</cx:pt>
          <cx:pt idx="7256">Atrophy/Degeneration affecting the brainstem</cx:pt>
          <cx:pt idx="7257">Advanced Renal Cell Carcinoma</cx:pt>
          <cx:pt idx="7258">Olivopontocerebellar Atrophies</cx:pt>
          <cx:pt idx="7259">Post-kala-azar dermal leishmaniasis</cx:pt>
          <cx:pt idx="7260">Urologic Neoplasms</cx:pt>
          <cx:pt idx="7261">Neurocutaneous Syndromes</cx:pt>
          <cx:pt idx="7262">Jacobsen Distal 11q Deletion Syndrome</cx:pt>
          <cx:pt idx="7263">Cardio-facio-cutaneous syndrome</cx:pt>
          <cx:pt idx="7264">Urinary bladder sphincter dysfunction</cx:pt>
          <cx:pt idx="7265">Medial flaring of the eyebrow</cx:pt>
          <cx:pt idx="7266">SPINOCEREBELLAR ATAXIA 17</cx:pt>
          <cx:pt idx="7267">Spastic Ataxia</cx:pt>
          <cx:pt idx="7268">Rimmed vacuoles on biopsy</cx:pt>
          <cx:pt idx="7269">Stippled epiphyses</cx:pt>
          <cx:pt idx="7270">Autoimmune gastritis</cx:pt>
          <cx:pt idx="7271">EMG: neuropathic changes</cx:pt>
          <cx:pt idx="7272">Porencephalic cyst</cx:pt>
          <cx:pt idx="7273">Brachial Amyotrophic Diplegia</cx:pt>
          <cx:pt idx="7274">Agoraphobia</cx:pt>
          <cx:pt idx="7275">Microangiopathy, Diabetic</cx:pt>
          <cx:pt idx="7276">Encephalopathy, Toxic</cx:pt>
          <cx:pt idx="7277">Toxic Encephalitis</cx:pt>
          <cx:pt idx="7278">Sensory denervation disorder</cx:pt>
          <cx:pt idx="7279">Autonomic neuropathy</cx:pt>
          <cx:pt idx="7280">Jeune thoracic dystrophy</cx:pt>
          <cx:pt idx="7281">Congenital infectious disease</cx:pt>
          <cx:pt idx="7282">Hypothalamic hamartomas</cx:pt>
          <cx:pt idx="7283">Acute pneumonia</cx:pt>
          <cx:pt idx="7284">Recurrent bronchitis</cx:pt>
          <cx:pt idx="7285">Pulmonary Pathology</cx:pt>
          <cx:pt idx="7286">Diffuse large B-cell lymphoma refractory</cx:pt>
          <cx:pt idx="7287">Retinoic acid syndrome</cx:pt>
          <cx:pt idx="7288">Erdheim-Chester Disease</cx:pt>
          <cx:pt idx="7289">Muscle Weakness Upper Limb</cx:pt>
          <cx:pt idx="7290">Anhydrotic Ectodermal Dysplasias</cx:pt>
          <cx:pt idx="7291">Distal lower limb amyotrophy</cx:pt>
          <cx:pt idx="7292">Long nose</cx:pt>
          <cx:pt idx="7293">Proximal amyotrophy</cx:pt>
          <cx:pt idx="7294">External genital hypoplasia</cx:pt>
          <cx:pt idx="7295">Cerebral hypomyelination</cx:pt>
          <cx:pt idx="7296">Mammary adenocarcinoma</cx:pt>
          <cx:pt idx="7297">Neonatal Alloimmune Thrombocytopenia</cx:pt>
          <cx:pt idx="7298">Abnormal hair quantity</cx:pt>
          <cx:pt idx="7299">Aplasia/Hypoplasia of the skin</cx:pt>
          <cx:pt idx="7300">Abnormal aortic morphology</cx:pt>
          <cx:pt idx="7301">Constitutional Symptom</cx:pt>
          <cx:pt idx="7302">Tracheal Stenosis</cx:pt>
          <cx:pt idx="7303">Decreased fertility in males</cx:pt>
          <cx:pt idx="7304">Familial primary pulmonary hypertension</cx:pt>
          <cx:pt idx="7305">Influenza-like symptoms</cx:pt>
          <cx:pt idx="7306">Lymphatic Abnormalities</cx:pt>
          <cx:pt idx="7307">Colitis, Microscopic</cx:pt>
          <cx:pt idx="7308">Chronic Infantile Neurological, Cutaneous, and Articular Syndrome</cx:pt>
          <cx:pt idx="7309">Narcolepsy-Cataplexy Syndrome</cx:pt>
          <cx:pt idx="7310">Intrauterine infection</cx:pt>
          <cx:pt idx="7311">Glucocorticoid-remediable aldosteronism</cx:pt>
          <cx:pt idx="7312">Hypoplasia of the pons</cx:pt>
          <cx:pt idx="7313">Rheumatoid Arthritis, Systemic Juvenile</cx:pt>
          <cx:pt idx="7314">Familial Atypical Mole Melanoma Syndrome</cx:pt>
          <cx:pt idx="7315">SCAPULOPERONEAL MYOPATHY, X-LINKED DOMINANT</cx:pt>
          <cx:pt idx="7316">Clubbing of toes</cx:pt>
          <cx:pt idx="7317">EEG with polyspike wave complexes</cx:pt>
          <cx:pt idx="7318">Candidiasis, Chronic Mucocutaneous</cx:pt>
          <cx:pt idx="7319">Parakeratosis</cx:pt>
          <cx:pt idx="7320">Stridor</cx:pt>
          <cx:pt idx="7321">Pleocytosis</cx:pt>
          <cx:pt idx="7322">Hypertrophy of kidney</cx:pt>
          <cx:pt idx="7323">Microangiopathic hemolytic anemia</cx:pt>
          <cx:pt idx="7324">Progressive intrahepatic cholestasis (disorder)</cx:pt>
          <cx:pt idx="7325">Psychotic episodes</cx:pt>
          <cx:pt idx="7326">Cutaneous hypersensitivity</cx:pt>
          <cx:pt idx="7327">Expressionless face</cx:pt>
          <cx:pt idx="7328">Hereditary non-polyposis colorectal cancer syndrome</cx:pt>
          <cx:pt idx="7329">Slender build</cx:pt>
          <cx:pt idx="7330">HEMIHYPERPLASIA, ISOLATED</cx:pt>
          <cx:pt idx="7331">H5N1 influenza</cx:pt>
          <cx:pt idx="7332">22q11 Deletion Syndrome</cx:pt>
          <cx:pt idx="7333">Familial Nonmedullary Thyroid Gland Carcinoma</cx:pt>
          <cx:pt idx="7334">Abnormality of female internal genitalia</cx:pt>
          <cx:pt idx="7335">Filariasis</cx:pt>
          <cx:pt idx="7336">hemangiopericytoma</cx:pt>
          <cx:pt idx="7337">Hereditary Sensory Autonomic Neuropathy, Type 1</cx:pt>
          <cx:pt idx="7338">Hyperkalemia</cx:pt>
          <cx:pt idx="7339">Lymphoma, Small Noncleaved-Cell</cx:pt>
          <cx:pt idx="7340">Cat eye syndrome</cx:pt>
          <cx:pt idx="7341">Congenital pontocerebellar hypoplasia</cx:pt>
          <cx:pt idx="7342">Polyneuropathy, Motor</cx:pt>
          <cx:pt idx="7343">Canarypox (disorder)</cx:pt>
          <cx:pt idx="7344">Squamous cell carcinoma of lip</cx:pt>
          <cx:pt idx="7345">Abnormal lung lobation</cx:pt>
          <cx:pt idx="7346">Adenocarcinoma of the gastroesophageal junction</cx:pt>
          <cx:pt idx="7347">Mitochondrial encephalopathy</cx:pt>
          <cx:pt idx="7348">Down-sloping shoulders</cx:pt>
          <cx:pt idx="7349">Hyperdiploid B Acute Lymphoblastic Leukemia</cx:pt>
          <cx:pt idx="7350">Pediatric Crohn's disease</cx:pt>
          <cx:pt idx="7351">Central Nervous System Sensitization</cx:pt>
          <cx:pt idx="7352">Abnormal carotid artery morphology</cx:pt>
          <cx:pt idx="7353">Cystinosis</cx:pt>
          <cx:pt idx="7354">Hypesthesia</cx:pt>
          <cx:pt idx="7355">Phobia, Social</cx:pt>
          <cx:pt idx="7356">Lymph Node Tuberculosis</cx:pt>
          <cx:pt idx="7357">Psychological symptom</cx:pt>
          <cx:pt idx="7358">Hyper-beta-alaninemia</cx:pt>
          <cx:pt idx="7359">Hypoplasia of nipple</cx:pt>
          <cx:pt idx="7360">Sacroiliitis</cx:pt>
          <cx:pt idx="7361">Hyperbilirubinemia, Neonatal</cx:pt>
          <cx:pt idx="7362">Spontaneous hematomas</cx:pt>
          <cx:pt idx="7363">NUT midline carcinoma</cx:pt>
          <cx:pt idx="7364">Short lower third of face</cx:pt>
          <cx:pt idx="7365">RETINOSCHISIS 1, X-LINKED, JUVENILE</cx:pt>
          <cx:pt idx="7366">Marijuana Use</cx:pt>
          <cx:pt idx="7367">Ectopia Lentis</cx:pt>
          <cx:pt idx="7368">Venezuelan equine encephalomyelitis</cx:pt>
          <cx:pt idx="7369">Streptococcal Infections</cx:pt>
          <cx:pt idx="7370">Stiff-Person Syndrome</cx:pt>
          <cx:pt idx="7371">Acquired porencephaly</cx:pt>
          <cx:pt idx="7372">Double ureter</cx:pt>
          <cx:pt idx="7373">Calcium pyrophosphate deposition disease</cx:pt>
          <cx:pt idx="7374">Diffuse cerebral atrophy</cx:pt>
          <cx:pt idx="7375">Congenital hypoplasia of thymus</cx:pt>
          <cx:pt idx="7376">Anteriorly placed anus</cx:pt>
          <cx:pt idx="7377">Aqueductal Stenosis</cx:pt>
          <cx:pt idx="7378">GASTRIC CANCER, INTESTINAL</cx:pt>
          <cx:pt idx="7379">Decreased activity of mitochondrial respiratory chain</cx:pt>
          <cx:pt idx="7380">Abnormality of radial ray</cx:pt>
          <cx:pt idx="7381">Abnormality of chromosome stability</cx:pt>
          <cx:pt idx="7382">Globoid cell leukodystrophy</cx:pt>
          <cx:pt idx="7383">Rothmund-Thomson syndrome</cx:pt>
          <cx:pt idx="7384">High pitched voice</cx:pt>
          <cx:pt idx="7385">Uterine Anomalies</cx:pt>
          <cx:pt idx="7386">Cyclocephaly</cx:pt>
          <cx:pt idx="7387">Central hypothyroidism</cx:pt>
          <cx:pt idx="7388">Corticobasal degeneration</cx:pt>
          <cx:pt idx="7389">Cancer of Head</cx:pt>
          <cx:pt idx="7390">Paranoia</cx:pt>
          <cx:pt idx="7391">Central corneal thickness</cx:pt>
          <cx:pt idx="7392">Slow-growing hair</cx:pt>
          <cx:pt idx="7393">Decreased activity of the pyruvate dehydrogenase complex</cx:pt>
          <cx:pt idx="7394">Omenn Syndrome</cx:pt>
          <cx:pt idx="7395">Severe Congenital Microcephaly</cx:pt>
          <cx:pt idx="7396">Narcolepsy type 1</cx:pt>
          <cx:pt idx="7397">Hemangioma, Cavernous</cx:pt>
          <cx:pt idx="7398">Hypergammaglobulinemia</cx:pt>
          <cx:pt idx="7399">Legg-Calve-Perthes Disease</cx:pt>
          <cx:pt idx="7400">Rhabdomyolysis</cx:pt>
          <cx:pt idx="7401">Pfaundler-Hurler Syndrome</cx:pt>
          <cx:pt idx="7402">Adenoma, Monomorphic</cx:pt>
          <cx:pt idx="7403">Macular retinal edema</cx:pt>
          <cx:pt idx="7404">African Burkitt's lymphoma</cx:pt>
          <cx:pt idx="7405">Steroid-sensitive nephrotic syndrome</cx:pt>
          <cx:pt idx="7406">Chlamydia trachomatis infection</cx:pt>
          <cx:pt idx="7407">Spinocerebellar Ataxia Type 4</cx:pt>
          <cx:pt idx="7408">Histiocytosis haematophagic</cx:pt>
          <cx:pt idx="7409">Overgrowth Syndrome</cx:pt>
          <cx:pt idx="7410">Bone marrow infiltration</cx:pt>
          <cx:pt idx="7411">Abnormal chorioretinal morphology</cx:pt>
          <cx:pt idx="7412">Prolymphocytic Leukemia</cx:pt>
          <cx:pt idx="7413">Panniculitis</cx:pt>
          <cx:pt idx="7414">Septic Shock</cx:pt>
          <cx:pt idx="7415">Secondary malignant neoplasm of skin</cx:pt>
          <cx:pt idx="7416">Recurrent Childhood Acute Lymphoblastic Leukemia</cx:pt>
          <cx:pt idx="7417">Involuntary Movements</cx:pt>
          <cx:pt idx="7418">Lobar Holoprosencephaly</cx:pt>
          <cx:pt idx="7419">Prostatic Hypertrophy</cx:pt>
          <cx:pt idx="7420">Thickened helices</cx:pt>
          <cx:pt idx="7421">Loss of ability to walk</cx:pt>
          <cx:pt idx="7422">Autoimmune disease (systemic) NOS</cx:pt>
          <cx:pt idx="7423">Clinical malaria</cx:pt>
          <cx:pt idx="7424">Epithelial cyst</cx:pt>
          <cx:pt idx="7425">Reoviridae Infections</cx:pt>
          <cx:pt idx="7426">Varicose Ulcer</cx:pt>
          <cx:pt idx="7427">Alagille Syndrome</cx:pt>
          <cx:pt idx="7428">Central retinal vein occlusion</cx:pt>
          <cx:pt idx="7429">Venous malformation</cx:pt>
          <cx:pt idx="7430">Difficulty running</cx:pt>
          <cx:pt idx="7431">Bacterial sepsis</cx:pt>
          <cx:pt idx="7432">Adrenomyeloneuropathy</cx:pt>
          <cx:pt idx="7433">Hematopoetic Myelodysplasia</cx:pt>
          <cx:pt idx="7434">Gastrostomy tube feeding in infancy</cx:pt>
          <cx:pt idx="7435">Echolalia</cx:pt>
          <cx:pt idx="7436">Lupus Erythematosus, Subacute Cutaneous</cx:pt>
          <cx:pt idx="7437">Seborrheic dermatitis</cx:pt>
          <cx:pt idx="7438">Smallpox</cx:pt>
          <cx:pt idx="7439">Prolonged bleeding time</cx:pt>
          <cx:pt idx="7440">Papillary adenoma</cx:pt>
          <cx:pt idx="7441">Microvascular Angina</cx:pt>
          <cx:pt idx="7442">Slurred speech</cx:pt>
          <cx:pt idx="7443">Nuclear cataract</cx:pt>
          <cx:pt idx="7444">Shoulder girdle weakness</cx:pt>
          <cx:pt idx="7445">Activated B-cell type diffuse large B-cell lymphoma</cx:pt>
          <cx:pt idx="7446">Impaired vibration sensation in the lower limbs</cx:pt>
          <cx:pt idx="7447">Abnormal eyelash morphology</cx:pt>
          <cx:pt idx="7448">Congenital abnormality of vein</cx:pt>
          <cx:pt idx="7449">Fatigable weakness of swallowing muscles</cx:pt>
          <cx:pt idx="7450">Enterocolitis</cx:pt>
          <cx:pt idx="7451">Gilbert Disease (disorder)</cx:pt>
          <cx:pt idx="7452">Orofacial Pain</cx:pt>
          <cx:pt idx="7453">Fetal hemoglobin determination</cx:pt>
          <cx:pt idx="7454">Taurodontism</cx:pt>
          <cx:pt idx="7455">Microlissencephaly</cx:pt>
          <cx:pt idx="7456">Abnormal localization of kidney</cx:pt>
          <cx:pt idx="7457">Nonproliferative diabetic retinopathy</cx:pt>
          <cx:pt idx="7458">Anasarca</cx:pt>
          <cx:pt idx="7459">Sebaceous Adenocarcinoma</cx:pt>
          <cx:pt idx="7460">Global brain atrophy</cx:pt>
          <cx:pt idx="7461">Intrauterine retardation</cx:pt>
          <cx:pt idx="7462">Limb-girdle muscle weakness</cx:pt>
          <cx:pt idx="7463">Decreased activity of mitochondrial complex I</cx:pt>
          <cx:pt idx="7464">Gastro-enteropancreatic neuroendocrine tumor</cx:pt>
          <cx:pt idx="7465">Aarskog syndrome</cx:pt>
          <cx:pt idx="7466">Quadriparesis</cx:pt>
          <cx:pt idx="7467">Therapy-related myelodysplastic syndrome</cx:pt>
          <cx:pt idx="7468">Chronic Lymphocytic Leukemia/Small Lymphocytic Lymphoma</cx:pt>
          <cx:pt idx="7469">Cervical high grade squamous intraepithelial lesion</cx:pt>
          <cx:pt idx="7470">Deep philtrum</cx:pt>
          <cx:pt idx="7471">Enthesitis-Related Arthritis</cx:pt>
          <cx:pt idx="7472">Abnormality of the clavicle</cx:pt>
          <cx:pt idx="7473">Abnormality of immune system physiology</cx:pt>
          <cx:pt idx="7474">Agammaglobulinemia</cx:pt>
          <cx:pt idx="7475">Telangiectasis</cx:pt>
          <cx:pt idx="7476">Neoplasms, Second Primary</cx:pt>
          <cx:pt idx="7477">Selenium deficiency</cx:pt>
          <cx:pt idx="7478">Muscular Dystrophy, Emery-Dreifuss</cx:pt>
          <cx:pt idx="7479">Facial Paresis</cx:pt>
          <cx:pt idx="7480">TDP-43 Proteinopathies</cx:pt>
          <cx:pt idx="7481">Behavioral Symptoms</cx:pt>
          <cx:pt idx="7482">Adenoma, Microcystic</cx:pt>
          <cx:pt idx="7483">Brooke-Spiegler syndrome</cx:pt>
          <cx:pt idx="7484">Postaxial foot polydactyly</cx:pt>
          <cx:pt idx="7485">Hereditary Prostate Carcinoma</cx:pt>
          <cx:pt idx="7486">Multiple renal cysts</cx:pt>
          <cx:pt idx="7487">Severe depression</cx:pt>
          <cx:pt idx="7488">Hammer Toe</cx:pt>
          <cx:pt idx="7489">Abnormality of the sternum</cx:pt>
          <cx:pt idx="7490">Death in early adulthood</cx:pt>
          <cx:pt idx="7491">Focal T2 hyperintense basal ganglia lesion</cx:pt>
          <cx:pt idx="7492">Excessive daytime sleepiness</cx:pt>
          <cx:pt idx="7493">LEOPARD Syndrome</cx:pt>
          <cx:pt idx="7494">CML progression</cx:pt>
          <cx:pt idx="7495">Giardiasis</cx:pt>
          <cx:pt idx="7496">Laryngospasm</cx:pt>
          <cx:pt idx="7497">Arteriosclerosis Obliterans</cx:pt>
          <cx:pt idx="7498">Otosclerosis</cx:pt>
          <cx:pt idx="7499">Congenital hemivertebra</cx:pt>
          <cx:pt idx="7500">Acid reflux</cx:pt>
          <cx:pt idx="7501">Erythema Nodosum</cx:pt>
          <cx:pt idx="7502">Polymyalgia Rheumatica</cx:pt>
          <cx:pt idx="7503">Difficulty walking up stairs</cx:pt>
          <cx:pt idx="7504">Young onset Parkinson disease</cx:pt>
          <cx:pt idx="7505">Juvenile Neuronal Ceroid Lipofuscinosis</cx:pt>
          <cx:pt idx="7506">Multifocal epileptiform discharges</cx:pt>
          <cx:pt idx="7507">L2 Acute Lymphoblastic Leukemia</cx:pt>
          <cx:pt idx="7508">Suntan</cx:pt>
          <cx:pt idx="7509">Microretrognathia</cx:pt>
          <cx:pt idx="7510">Prominent occiput</cx:pt>
          <cx:pt idx="7511">Meckel syndrome type 1</cx:pt>
          <cx:pt idx="7512">African Trypanosomiasis</cx:pt>
          <cx:pt idx="7513">Childhood Testicular Germ Cell Tumor</cx:pt>
          <cx:pt idx="7514">Abnormality of pelvic girdle bone morphology</cx:pt>
          <cx:pt idx="7515">Foot-and-Mouth Disease</cx:pt>
          <cx:pt idx="7516">Viremia</cx:pt>
          <cx:pt idx="7517">Telangiectasia of the skin</cx:pt>
          <cx:pt idx="7518">Seasonal Affective Disorder</cx:pt>
          <cx:pt idx="7519">Social Anxiety</cx:pt>
          <cx:pt idx="7520">Congenital malformation syndrome</cx:pt>
          <cx:pt idx="7521">Gait imbalance</cx:pt>
          <cx:pt idx="7522">Deformity of spine</cx:pt>
          <cx:pt idx="7523">Thickened nuchal skin fold</cx:pt>
          <cx:pt idx="7524">Decreased liver function</cx:pt>
          <cx:pt idx="7525">Prolonged neonatal jaundice</cx:pt>
          <cx:pt idx="7526">Cerebellar degeneration</cx:pt>
          <cx:pt idx="7527">Coarse hair</cx:pt>
          <cx:pt idx="7528">Biparietal narrowing</cx:pt>
          <cx:pt idx="7529">Autoinflammatory disorder</cx:pt>
          <cx:pt idx="7530">Leukomalacia, Periventricular</cx:pt>
          <cx:pt idx="7531">Static Tremor</cx:pt>
          <cx:pt idx="7532">Thrombotic Microangiopathies</cx:pt>
          <cx:pt idx="7533">Raynaud Phenomenon</cx:pt>
          <cx:pt idx="7534">Bone marrow hypocellularity</cx:pt>
          <cx:pt idx="7535">Anthrax disease</cx:pt>
          <cx:pt idx="7536">Familial Nonmedullary Thyroid Cancer</cx:pt>
          <cx:pt idx="7537">Nuclear non-senile cataract</cx:pt>
          <cx:pt idx="7538">Large nose</cx:pt>
          <cx:pt idx="7539">Leukemia, Myeloid, Chronic-Phase</cx:pt>
          <cx:pt idx="7540">Hand polydactyly</cx:pt>
          <cx:pt idx="7541">Hypogammaglobulinemia</cx:pt>
          <cx:pt idx="7542">Impaired exercise tolerance</cx:pt>
          <cx:pt idx="7543">Heart Septal Defects</cx:pt>
          <cx:pt idx="7544">Cutis marmorata</cx:pt>
          <cx:pt idx="7545">Bone Marrow Diseases</cx:pt>
          <cx:pt idx="7546">Oculovestibuloauditory syndrome</cx:pt>
          <cx:pt idx="7547">psychological distress</cx:pt>
          <cx:pt idx="7548">Narrow face</cx:pt>
          <cx:pt idx="7549">Nonmedullary Thyroid Carcinoma</cx:pt>
          <cx:pt idx="7550">Oculomotor apraxia</cx:pt>
          <cx:pt idx="7551">Nijmegen Breakage Syndrome</cx:pt>
          <cx:pt idx="7552">Obsessive compulsive behavior</cx:pt>
          <cx:pt idx="7553">Abnormality of dental enamel</cx:pt>
          <cx:pt idx="7554">Pallor of optic disc</cx:pt>
        </cx:lvl>
      </cx:strDim>
      <cx:numDim type="val">
        <cx:f>disgenet_results!$I$2:$I$7557</cx:f>
        <cx:lvl ptCount="7556" formatCode="General">
          <cx:pt idx="0">61</cx:pt>
          <cx:pt idx="1">56</cx:pt>
          <cx:pt idx="2">54</cx:pt>
          <cx:pt idx="3">54</cx:pt>
          <cx:pt idx="4">54</cx:pt>
          <cx:pt idx="5">53</cx:pt>
          <cx:pt idx="6">53</cx:pt>
          <cx:pt idx="7">53</cx:pt>
          <cx:pt idx="8">52</cx:pt>
          <cx:pt idx="9">50</cx:pt>
          <cx:pt idx="10">49</cx:pt>
          <cx:pt idx="11">49</cx:pt>
          <cx:pt idx="12">49</cx:pt>
          <cx:pt idx="13">48</cx:pt>
          <cx:pt idx="14">48</cx:pt>
          <cx:pt idx="15">48</cx:pt>
          <cx:pt idx="16">48</cx:pt>
          <cx:pt idx="17">48</cx:pt>
          <cx:pt idx="18">47</cx:pt>
          <cx:pt idx="19">46</cx:pt>
          <cx:pt idx="20">46</cx:pt>
          <cx:pt idx="21">45</cx:pt>
          <cx:pt idx="22">45</cx:pt>
          <cx:pt idx="23">45</cx:pt>
          <cx:pt idx="24">44</cx:pt>
          <cx:pt idx="25">44</cx:pt>
          <cx:pt idx="26">44</cx:pt>
          <cx:pt idx="27">44</cx:pt>
          <cx:pt idx="28">44</cx:pt>
          <cx:pt idx="29">43</cx:pt>
          <cx:pt idx="30">43</cx:pt>
          <cx:pt idx="31">43</cx:pt>
          <cx:pt idx="32">43</cx:pt>
          <cx:pt idx="33">43</cx:pt>
          <cx:pt idx="34">43</cx:pt>
          <cx:pt idx="35">42</cx:pt>
          <cx:pt idx="36">42</cx:pt>
          <cx:pt idx="37">42</cx:pt>
          <cx:pt idx="38">42</cx:pt>
          <cx:pt idx="39">42</cx:pt>
          <cx:pt idx="40">42</cx:pt>
          <cx:pt idx="41">42</cx:pt>
          <cx:pt idx="42">42</cx:pt>
          <cx:pt idx="43">41</cx:pt>
          <cx:pt idx="44">41</cx:pt>
          <cx:pt idx="45">41</cx:pt>
          <cx:pt idx="46">41</cx:pt>
          <cx:pt idx="47">40</cx:pt>
          <cx:pt idx="48">40</cx:pt>
          <cx:pt idx="49">40</cx:pt>
          <cx:pt idx="50">40</cx:pt>
          <cx:pt idx="51">40</cx:pt>
          <cx:pt idx="52">40</cx:pt>
          <cx:pt idx="53">39</cx:pt>
          <cx:pt idx="54">39</cx:pt>
          <cx:pt idx="55">39</cx:pt>
          <cx:pt idx="56">39</cx:pt>
          <cx:pt idx="57">39</cx:pt>
          <cx:pt idx="58">39</cx:pt>
          <cx:pt idx="59">39</cx:pt>
          <cx:pt idx="60">39</cx:pt>
          <cx:pt idx="61">39</cx:pt>
          <cx:pt idx="62">39</cx:pt>
          <cx:pt idx="63">38</cx:pt>
          <cx:pt idx="64">38</cx:pt>
          <cx:pt idx="65">38</cx:pt>
          <cx:pt idx="66">38</cx:pt>
          <cx:pt idx="67">38</cx:pt>
          <cx:pt idx="68">38</cx:pt>
          <cx:pt idx="69">38</cx:pt>
          <cx:pt idx="70">38</cx:pt>
          <cx:pt idx="71">38</cx:pt>
          <cx:pt idx="72">38</cx:pt>
          <cx:pt idx="73">38</cx:pt>
          <cx:pt idx="74">38</cx:pt>
          <cx:pt idx="75">37</cx:pt>
          <cx:pt idx="76">37</cx:pt>
          <cx:pt idx="77">37</cx:pt>
          <cx:pt idx="78">37</cx:pt>
          <cx:pt idx="79">37</cx:pt>
          <cx:pt idx="80">36</cx:pt>
          <cx:pt idx="81">36</cx:pt>
          <cx:pt idx="82">36</cx:pt>
          <cx:pt idx="83">36</cx:pt>
          <cx:pt idx="84">36</cx:pt>
          <cx:pt idx="85">36</cx:pt>
          <cx:pt idx="86">36</cx:pt>
          <cx:pt idx="87">36</cx:pt>
          <cx:pt idx="88">36</cx:pt>
          <cx:pt idx="89">36</cx:pt>
          <cx:pt idx="90">36</cx:pt>
          <cx:pt idx="91">35</cx:pt>
          <cx:pt idx="92">35</cx:pt>
          <cx:pt idx="93">35</cx:pt>
          <cx:pt idx="94">35</cx:pt>
          <cx:pt idx="95">35</cx:pt>
          <cx:pt idx="96">35</cx:pt>
          <cx:pt idx="97">35</cx:pt>
          <cx:pt idx="98">35</cx:pt>
          <cx:pt idx="99">35</cx:pt>
          <cx:pt idx="100">35</cx:pt>
          <cx:pt idx="101">35</cx:pt>
          <cx:pt idx="102">35</cx:pt>
          <cx:pt idx="103">35</cx:pt>
          <cx:pt idx="104">34</cx:pt>
          <cx:pt idx="105">34</cx:pt>
          <cx:pt idx="106">34</cx:pt>
          <cx:pt idx="107">34</cx:pt>
          <cx:pt idx="108">34</cx:pt>
          <cx:pt idx="109">34</cx:pt>
          <cx:pt idx="110">34</cx:pt>
          <cx:pt idx="111">34</cx:pt>
          <cx:pt idx="112">34</cx:pt>
          <cx:pt idx="113">34</cx:pt>
          <cx:pt idx="114">34</cx:pt>
          <cx:pt idx="115">34</cx:pt>
          <cx:pt idx="116">34</cx:pt>
          <cx:pt idx="117">33</cx:pt>
          <cx:pt idx="118">33</cx:pt>
          <cx:pt idx="119">33</cx:pt>
          <cx:pt idx="120">33</cx:pt>
          <cx:pt idx="121">33</cx:pt>
          <cx:pt idx="122">33</cx:pt>
          <cx:pt idx="123">33</cx:pt>
          <cx:pt idx="124">33</cx:pt>
          <cx:pt idx="125">33</cx:pt>
          <cx:pt idx="126">33</cx:pt>
          <cx:pt idx="127">33</cx:pt>
          <cx:pt idx="128">33</cx:pt>
          <cx:pt idx="129">33</cx:pt>
          <cx:pt idx="130">33</cx:pt>
          <cx:pt idx="131">33</cx:pt>
          <cx:pt idx="132">33</cx:pt>
          <cx:pt idx="133">33</cx:pt>
          <cx:pt idx="134">33</cx:pt>
          <cx:pt idx="135">33</cx:pt>
          <cx:pt idx="136">32</cx:pt>
          <cx:pt idx="137">32</cx:pt>
          <cx:pt idx="138">32</cx:pt>
          <cx:pt idx="139">32</cx:pt>
          <cx:pt idx="140">32</cx:pt>
          <cx:pt idx="141">32</cx:pt>
          <cx:pt idx="142">32</cx:pt>
          <cx:pt idx="143">32</cx:pt>
          <cx:pt idx="144">32</cx:pt>
          <cx:pt idx="145">32</cx:pt>
          <cx:pt idx="146">32</cx:pt>
          <cx:pt idx="147">31</cx:pt>
          <cx:pt idx="148">31</cx:pt>
          <cx:pt idx="149">31</cx:pt>
          <cx:pt idx="150">31</cx:pt>
          <cx:pt idx="151">31</cx:pt>
          <cx:pt idx="152">31</cx:pt>
          <cx:pt idx="153">31</cx:pt>
          <cx:pt idx="154">31</cx:pt>
          <cx:pt idx="155">31</cx:pt>
          <cx:pt idx="156">31</cx:pt>
          <cx:pt idx="157">31</cx:pt>
          <cx:pt idx="158">31</cx:pt>
          <cx:pt idx="159">31</cx:pt>
          <cx:pt idx="160">31</cx:pt>
          <cx:pt idx="161">31</cx:pt>
          <cx:pt idx="162">31</cx:pt>
          <cx:pt idx="163">31</cx:pt>
          <cx:pt idx="164">31</cx:pt>
          <cx:pt idx="165">31</cx:pt>
          <cx:pt idx="166">30</cx:pt>
          <cx:pt idx="167">30</cx:pt>
          <cx:pt idx="168">30</cx:pt>
          <cx:pt idx="169">30</cx:pt>
          <cx:pt idx="170">30</cx:pt>
          <cx:pt idx="171">30</cx:pt>
          <cx:pt idx="172">30</cx:pt>
          <cx:pt idx="173">30</cx:pt>
          <cx:pt idx="174">30</cx:pt>
          <cx:pt idx="175">30</cx:pt>
          <cx:pt idx="176">30</cx:pt>
          <cx:pt idx="177">30</cx:pt>
          <cx:pt idx="178">30</cx:pt>
          <cx:pt idx="179">30</cx:pt>
          <cx:pt idx="180">30</cx:pt>
          <cx:pt idx="181">30</cx:pt>
          <cx:pt idx="182">30</cx:pt>
          <cx:pt idx="183">30</cx:pt>
          <cx:pt idx="184">30</cx:pt>
          <cx:pt idx="185">30</cx:pt>
          <cx:pt idx="186">30</cx:pt>
          <cx:pt idx="187">30</cx:pt>
          <cx:pt idx="188">30</cx:pt>
          <cx:pt idx="189">30</cx:pt>
          <cx:pt idx="190">30</cx:pt>
          <cx:pt idx="191">30</cx:pt>
          <cx:pt idx="192">30</cx:pt>
          <cx:pt idx="193">30</cx:pt>
          <cx:pt idx="194">29</cx:pt>
          <cx:pt idx="195">29</cx:pt>
          <cx:pt idx="196">29</cx:pt>
          <cx:pt idx="197">29</cx:pt>
          <cx:pt idx="198">29</cx:pt>
          <cx:pt idx="199">29</cx:pt>
          <cx:pt idx="200">29</cx:pt>
          <cx:pt idx="201">29</cx:pt>
          <cx:pt idx="202">29</cx:pt>
          <cx:pt idx="203">29</cx:pt>
          <cx:pt idx="204">29</cx:pt>
          <cx:pt idx="205">29</cx:pt>
          <cx:pt idx="206">29</cx:pt>
          <cx:pt idx="207">29</cx:pt>
          <cx:pt idx="208">29</cx:pt>
          <cx:pt idx="209">28</cx:pt>
          <cx:pt idx="210">28</cx:pt>
          <cx:pt idx="211">28</cx:pt>
          <cx:pt idx="212">28</cx:pt>
          <cx:pt idx="213">28</cx:pt>
          <cx:pt idx="214">28</cx:pt>
          <cx:pt idx="215">28</cx:pt>
          <cx:pt idx="216">28</cx:pt>
          <cx:pt idx="217">28</cx:pt>
          <cx:pt idx="218">28</cx:pt>
          <cx:pt idx="219">28</cx:pt>
          <cx:pt idx="220">28</cx:pt>
          <cx:pt idx="221">28</cx:pt>
          <cx:pt idx="222">28</cx:pt>
          <cx:pt idx="223">28</cx:pt>
          <cx:pt idx="224">28</cx:pt>
          <cx:pt idx="225">28</cx:pt>
          <cx:pt idx="226">28</cx:pt>
          <cx:pt idx="227">28</cx:pt>
          <cx:pt idx="228">28</cx:pt>
          <cx:pt idx="229">28</cx:pt>
          <cx:pt idx="230">27</cx:pt>
          <cx:pt idx="231">27</cx:pt>
          <cx:pt idx="232">27</cx:pt>
          <cx:pt idx="233">27</cx:pt>
          <cx:pt idx="234">27</cx:pt>
          <cx:pt idx="235">27</cx:pt>
          <cx:pt idx="236">27</cx:pt>
          <cx:pt idx="237">27</cx:pt>
          <cx:pt idx="238">27</cx:pt>
          <cx:pt idx="239">27</cx:pt>
          <cx:pt idx="240">27</cx:pt>
          <cx:pt idx="241">27</cx:pt>
          <cx:pt idx="242">27</cx:pt>
          <cx:pt idx="243">27</cx:pt>
          <cx:pt idx="244">27</cx:pt>
          <cx:pt idx="245">27</cx:pt>
          <cx:pt idx="246">27</cx:pt>
          <cx:pt idx="247">27</cx:pt>
          <cx:pt idx="248">27</cx:pt>
          <cx:pt idx="249">27</cx:pt>
          <cx:pt idx="250">26</cx:pt>
          <cx:pt idx="251">26</cx:pt>
          <cx:pt idx="252">26</cx:pt>
          <cx:pt idx="253">26</cx:pt>
          <cx:pt idx="254">26</cx:pt>
          <cx:pt idx="255">26</cx:pt>
          <cx:pt idx="256">26</cx:pt>
          <cx:pt idx="257">26</cx:pt>
          <cx:pt idx="258">26</cx:pt>
          <cx:pt idx="259">26</cx:pt>
          <cx:pt idx="260">26</cx:pt>
          <cx:pt idx="261">26</cx:pt>
          <cx:pt idx="262">26</cx:pt>
          <cx:pt idx="263">26</cx:pt>
          <cx:pt idx="264">26</cx:pt>
          <cx:pt idx="265">26</cx:pt>
          <cx:pt idx="266">26</cx:pt>
          <cx:pt idx="267">26</cx:pt>
          <cx:pt idx="268">26</cx:pt>
          <cx:pt idx="269">26</cx:pt>
          <cx:pt idx="270">26</cx:pt>
          <cx:pt idx="271">26</cx:pt>
          <cx:pt idx="272">26</cx:pt>
          <cx:pt idx="273">26</cx:pt>
          <cx:pt idx="274">26</cx:pt>
          <cx:pt idx="275">25</cx:pt>
          <cx:pt idx="276">25</cx:pt>
          <cx:pt idx="277">25</cx:pt>
          <cx:pt idx="278">25</cx:pt>
          <cx:pt idx="279">25</cx:pt>
          <cx:pt idx="280">25</cx:pt>
          <cx:pt idx="281">25</cx:pt>
          <cx:pt idx="282">25</cx:pt>
          <cx:pt idx="283">25</cx:pt>
          <cx:pt idx="284">25</cx:pt>
          <cx:pt idx="285">25</cx:pt>
          <cx:pt idx="286">25</cx:pt>
          <cx:pt idx="287">25</cx:pt>
          <cx:pt idx="288">25</cx:pt>
          <cx:pt idx="289">25</cx:pt>
          <cx:pt idx="290">25</cx:pt>
          <cx:pt idx="291">25</cx:pt>
          <cx:pt idx="292">25</cx:pt>
          <cx:pt idx="293">25</cx:pt>
          <cx:pt idx="294">25</cx:pt>
          <cx:pt idx="295">25</cx:pt>
          <cx:pt idx="296">25</cx:pt>
          <cx:pt idx="297">25</cx:pt>
          <cx:pt idx="298">25</cx:pt>
          <cx:pt idx="299">25</cx:pt>
          <cx:pt idx="300">24</cx:pt>
          <cx:pt idx="301">24</cx:pt>
          <cx:pt idx="302">24</cx:pt>
          <cx:pt idx="303">24</cx:pt>
          <cx:pt idx="304">24</cx:pt>
          <cx:pt idx="305">24</cx:pt>
          <cx:pt idx="306">24</cx:pt>
          <cx:pt idx="307">24</cx:pt>
          <cx:pt idx="308">24</cx:pt>
          <cx:pt idx="309">24</cx:pt>
          <cx:pt idx="310">24</cx:pt>
          <cx:pt idx="311">24</cx:pt>
          <cx:pt idx="312">24</cx:pt>
          <cx:pt idx="313">24</cx:pt>
          <cx:pt idx="314">24</cx:pt>
          <cx:pt idx="315">24</cx:pt>
          <cx:pt idx="316">24</cx:pt>
          <cx:pt idx="317">24</cx:pt>
          <cx:pt idx="318">24</cx:pt>
          <cx:pt idx="319">24</cx:pt>
          <cx:pt idx="320">24</cx:pt>
          <cx:pt idx="321">24</cx:pt>
          <cx:pt idx="322">24</cx:pt>
          <cx:pt idx="323">24</cx:pt>
          <cx:pt idx="324">24</cx:pt>
          <cx:pt idx="325">24</cx:pt>
          <cx:pt idx="326">24</cx:pt>
          <cx:pt idx="327">24</cx:pt>
          <cx:pt idx="328">24</cx:pt>
          <cx:pt idx="329">24</cx:pt>
          <cx:pt idx="330">24</cx:pt>
          <cx:pt idx="331">24</cx:pt>
          <cx:pt idx="332">24</cx:pt>
          <cx:pt idx="333">23</cx:pt>
          <cx:pt idx="334">23</cx:pt>
          <cx:pt idx="335">23</cx:pt>
          <cx:pt idx="336">23</cx:pt>
          <cx:pt idx="337">23</cx:pt>
          <cx:pt idx="338">23</cx:pt>
          <cx:pt idx="339">23</cx:pt>
          <cx:pt idx="340">23</cx:pt>
          <cx:pt idx="341">23</cx:pt>
          <cx:pt idx="342">23</cx:pt>
          <cx:pt idx="343">23</cx:pt>
          <cx:pt idx="344">23</cx:pt>
          <cx:pt idx="345">23</cx:pt>
          <cx:pt idx="346">23</cx:pt>
          <cx:pt idx="347">23</cx:pt>
          <cx:pt idx="348">23</cx:pt>
          <cx:pt idx="349">23</cx:pt>
          <cx:pt idx="350">23</cx:pt>
          <cx:pt idx="351">23</cx:pt>
          <cx:pt idx="352">23</cx:pt>
          <cx:pt idx="353">23</cx:pt>
          <cx:pt idx="354">23</cx:pt>
          <cx:pt idx="355">22</cx:pt>
          <cx:pt idx="356">22</cx:pt>
          <cx:pt idx="357">22</cx:pt>
          <cx:pt idx="358">22</cx:pt>
          <cx:pt idx="359">22</cx:pt>
          <cx:pt idx="360">22</cx:pt>
          <cx:pt idx="361">22</cx:pt>
          <cx:pt idx="362">22</cx:pt>
          <cx:pt idx="363">22</cx:pt>
          <cx:pt idx="364">22</cx:pt>
          <cx:pt idx="365">22</cx:pt>
          <cx:pt idx="366">22</cx:pt>
          <cx:pt idx="367">22</cx:pt>
          <cx:pt idx="368">22</cx:pt>
          <cx:pt idx="369">22</cx:pt>
          <cx:pt idx="370">22</cx:pt>
          <cx:pt idx="371">22</cx:pt>
          <cx:pt idx="372">22</cx:pt>
          <cx:pt idx="373">22</cx:pt>
          <cx:pt idx="374">22</cx:pt>
          <cx:pt idx="375">22</cx:pt>
          <cx:pt idx="376">22</cx:pt>
          <cx:pt idx="377">22</cx:pt>
          <cx:pt idx="378">22</cx:pt>
          <cx:pt idx="379">22</cx:pt>
          <cx:pt idx="380">22</cx:pt>
          <cx:pt idx="381">22</cx:pt>
          <cx:pt idx="382">22</cx:pt>
          <cx:pt idx="383">22</cx:pt>
          <cx:pt idx="384">22</cx:pt>
          <cx:pt idx="385">22</cx:pt>
          <cx:pt idx="386">22</cx:pt>
          <cx:pt idx="387">22</cx:pt>
          <cx:pt idx="388">22</cx:pt>
          <cx:pt idx="389">22</cx:pt>
          <cx:pt idx="390">22</cx:pt>
          <cx:pt idx="391">22</cx:pt>
          <cx:pt idx="392">22</cx:pt>
          <cx:pt idx="393">22</cx:pt>
          <cx:pt idx="394">22</cx:pt>
          <cx:pt idx="395">21</cx:pt>
          <cx:pt idx="396">21</cx:pt>
          <cx:pt idx="397">21</cx:pt>
          <cx:pt idx="398">21</cx:pt>
          <cx:pt idx="399">21</cx:pt>
          <cx:pt idx="400">21</cx:pt>
          <cx:pt idx="401">21</cx:pt>
          <cx:pt idx="402">21</cx:pt>
          <cx:pt idx="403">21</cx:pt>
          <cx:pt idx="404">21</cx:pt>
          <cx:pt idx="405">21</cx:pt>
          <cx:pt idx="406">21</cx:pt>
          <cx:pt idx="407">21</cx:pt>
          <cx:pt idx="408">21</cx:pt>
          <cx:pt idx="409">21</cx:pt>
          <cx:pt idx="410">21</cx:pt>
          <cx:pt idx="411">21</cx:pt>
          <cx:pt idx="412">21</cx:pt>
          <cx:pt idx="413">21</cx:pt>
          <cx:pt idx="414">21</cx:pt>
          <cx:pt idx="415">21</cx:pt>
          <cx:pt idx="416">21</cx:pt>
          <cx:pt idx="417">21</cx:pt>
          <cx:pt idx="418">21</cx:pt>
          <cx:pt idx="419">21</cx:pt>
          <cx:pt idx="420">21</cx:pt>
          <cx:pt idx="421">21</cx:pt>
          <cx:pt idx="422">21</cx:pt>
          <cx:pt idx="423">21</cx:pt>
          <cx:pt idx="424">21</cx:pt>
          <cx:pt idx="425">21</cx:pt>
          <cx:pt idx="426">21</cx:pt>
          <cx:pt idx="427">21</cx:pt>
          <cx:pt idx="428">21</cx:pt>
          <cx:pt idx="429">21</cx:pt>
          <cx:pt idx="430">21</cx:pt>
          <cx:pt idx="431">21</cx:pt>
          <cx:pt idx="432">21</cx:pt>
          <cx:pt idx="433">21</cx:pt>
          <cx:pt idx="434">21</cx:pt>
          <cx:pt idx="435">21</cx:pt>
          <cx:pt idx="436">21</cx:pt>
          <cx:pt idx="437">21</cx:pt>
          <cx:pt idx="438">21</cx:pt>
          <cx:pt idx="439">21</cx:pt>
          <cx:pt idx="440">21</cx:pt>
          <cx:pt idx="441">21</cx:pt>
          <cx:pt idx="442">21</cx:pt>
          <cx:pt idx="443">21</cx:pt>
          <cx:pt idx="444">20</cx:pt>
          <cx:pt idx="445">20</cx:pt>
          <cx:pt idx="446">20</cx:pt>
          <cx:pt idx="447">20</cx:pt>
          <cx:pt idx="448">20</cx:pt>
          <cx:pt idx="449">20</cx:pt>
          <cx:pt idx="450">20</cx:pt>
          <cx:pt idx="451">20</cx:pt>
          <cx:pt idx="452">20</cx:pt>
          <cx:pt idx="453">20</cx:pt>
          <cx:pt idx="454">20</cx:pt>
          <cx:pt idx="455">20</cx:pt>
          <cx:pt idx="456">20</cx:pt>
          <cx:pt idx="457">20</cx:pt>
          <cx:pt idx="458">20</cx:pt>
          <cx:pt idx="459">20</cx:pt>
          <cx:pt idx="460">20</cx:pt>
          <cx:pt idx="461">20</cx:pt>
          <cx:pt idx="462">20</cx:pt>
          <cx:pt idx="463">20</cx:pt>
          <cx:pt idx="464">20</cx:pt>
          <cx:pt idx="465">20</cx:pt>
          <cx:pt idx="466">20</cx:pt>
          <cx:pt idx="467">20</cx:pt>
          <cx:pt idx="468">20</cx:pt>
          <cx:pt idx="469">20</cx:pt>
          <cx:pt idx="470">20</cx:pt>
          <cx:pt idx="471">20</cx:pt>
          <cx:pt idx="472">20</cx:pt>
          <cx:pt idx="473">20</cx:pt>
          <cx:pt idx="474">20</cx:pt>
          <cx:pt idx="475">20</cx:pt>
          <cx:pt idx="476">20</cx:pt>
          <cx:pt idx="477">20</cx:pt>
          <cx:pt idx="478">20</cx:pt>
          <cx:pt idx="479">20</cx:pt>
          <cx:pt idx="480">20</cx:pt>
          <cx:pt idx="481">20</cx:pt>
          <cx:pt idx="482">20</cx:pt>
          <cx:pt idx="483">20</cx:pt>
          <cx:pt idx="484">20</cx:pt>
          <cx:pt idx="485">20</cx:pt>
          <cx:pt idx="486">20</cx:pt>
          <cx:pt idx="487">20</cx:pt>
          <cx:pt idx="488">20</cx:pt>
          <cx:pt idx="489">20</cx:pt>
          <cx:pt idx="490">20</cx:pt>
          <cx:pt idx="491">20</cx:pt>
          <cx:pt idx="492">20</cx:pt>
          <cx:pt idx="493">20</cx:pt>
          <cx:pt idx="494">20</cx:pt>
          <cx:pt idx="495">20</cx:pt>
          <cx:pt idx="496">20</cx:pt>
          <cx:pt idx="497">20</cx:pt>
          <cx:pt idx="498">20</cx:pt>
          <cx:pt idx="499">20</cx:pt>
          <cx:pt idx="500">20</cx:pt>
          <cx:pt idx="501">19</cx:pt>
          <cx:pt idx="502">19</cx:pt>
          <cx:pt idx="503">19</cx:pt>
          <cx:pt idx="504">19</cx:pt>
          <cx:pt idx="505">19</cx:pt>
          <cx:pt idx="506">19</cx:pt>
          <cx:pt idx="507">19</cx:pt>
          <cx:pt idx="508">19</cx:pt>
          <cx:pt idx="509">19</cx:pt>
          <cx:pt idx="510">19</cx:pt>
          <cx:pt idx="511">19</cx:pt>
          <cx:pt idx="512">19</cx:pt>
          <cx:pt idx="513">19</cx:pt>
          <cx:pt idx="514">19</cx:pt>
          <cx:pt idx="515">19</cx:pt>
          <cx:pt idx="516">19</cx:pt>
          <cx:pt idx="517">19</cx:pt>
          <cx:pt idx="518">19</cx:pt>
          <cx:pt idx="519">19</cx:pt>
          <cx:pt idx="520">19</cx:pt>
          <cx:pt idx="521">19</cx:pt>
          <cx:pt idx="522">19</cx:pt>
          <cx:pt idx="523">19</cx:pt>
          <cx:pt idx="524">19</cx:pt>
          <cx:pt idx="525">19</cx:pt>
          <cx:pt idx="526">19</cx:pt>
          <cx:pt idx="527">19</cx:pt>
          <cx:pt idx="528">19</cx:pt>
          <cx:pt idx="529">19</cx:pt>
          <cx:pt idx="530">19</cx:pt>
          <cx:pt idx="531">19</cx:pt>
          <cx:pt idx="532">19</cx:pt>
          <cx:pt idx="533">19</cx:pt>
          <cx:pt idx="534">19</cx:pt>
          <cx:pt idx="535">19</cx:pt>
          <cx:pt idx="536">19</cx:pt>
          <cx:pt idx="537">19</cx:pt>
          <cx:pt idx="538">19</cx:pt>
          <cx:pt idx="539">19</cx:pt>
          <cx:pt idx="540">19</cx:pt>
          <cx:pt idx="541">19</cx:pt>
          <cx:pt idx="542">19</cx:pt>
          <cx:pt idx="543">19</cx:pt>
          <cx:pt idx="544">19</cx:pt>
          <cx:pt idx="545">19</cx:pt>
          <cx:pt idx="546">19</cx:pt>
          <cx:pt idx="547">19</cx:pt>
          <cx:pt idx="548">19</cx:pt>
          <cx:pt idx="549">19</cx:pt>
          <cx:pt idx="550">19</cx:pt>
          <cx:pt idx="551">18</cx:pt>
          <cx:pt idx="552">18</cx:pt>
          <cx:pt idx="553">18</cx:pt>
          <cx:pt idx="554">18</cx:pt>
          <cx:pt idx="555">18</cx:pt>
          <cx:pt idx="556">18</cx:pt>
          <cx:pt idx="557">18</cx:pt>
          <cx:pt idx="558">18</cx:pt>
          <cx:pt idx="559">18</cx:pt>
          <cx:pt idx="560">18</cx:pt>
          <cx:pt idx="561">18</cx:pt>
          <cx:pt idx="562">18</cx:pt>
          <cx:pt idx="563">18</cx:pt>
          <cx:pt idx="564">18</cx:pt>
          <cx:pt idx="565">18</cx:pt>
          <cx:pt idx="566">18</cx:pt>
          <cx:pt idx="567">18</cx:pt>
          <cx:pt idx="568">18</cx:pt>
          <cx:pt idx="569">18</cx:pt>
          <cx:pt idx="570">18</cx:pt>
          <cx:pt idx="571">18</cx:pt>
          <cx:pt idx="572">18</cx:pt>
          <cx:pt idx="573">18</cx:pt>
          <cx:pt idx="574">18</cx:pt>
          <cx:pt idx="575">18</cx:pt>
          <cx:pt idx="576">18</cx:pt>
          <cx:pt idx="577">18</cx:pt>
          <cx:pt idx="578">18</cx:pt>
          <cx:pt idx="579">18</cx:pt>
          <cx:pt idx="580">18</cx:pt>
          <cx:pt idx="581">18</cx:pt>
          <cx:pt idx="582">18</cx:pt>
          <cx:pt idx="583">18</cx:pt>
          <cx:pt idx="584">18</cx:pt>
          <cx:pt idx="585">17</cx:pt>
          <cx:pt idx="586">17</cx:pt>
          <cx:pt idx="587">17</cx:pt>
          <cx:pt idx="588">17</cx:pt>
          <cx:pt idx="589">17</cx:pt>
          <cx:pt idx="590">17</cx:pt>
          <cx:pt idx="591">17</cx:pt>
          <cx:pt idx="592">17</cx:pt>
          <cx:pt idx="593">17</cx:pt>
          <cx:pt idx="594">17</cx:pt>
          <cx:pt idx="595">17</cx:pt>
          <cx:pt idx="596">17</cx:pt>
          <cx:pt idx="597">17</cx:pt>
          <cx:pt idx="598">17</cx:pt>
          <cx:pt idx="599">17</cx:pt>
          <cx:pt idx="600">17</cx:pt>
          <cx:pt idx="601">17</cx:pt>
          <cx:pt idx="602">17</cx:pt>
          <cx:pt idx="603">17</cx:pt>
          <cx:pt idx="604">17</cx:pt>
          <cx:pt idx="605">17</cx:pt>
          <cx:pt idx="606">17</cx:pt>
          <cx:pt idx="607">17</cx:pt>
          <cx:pt idx="608">17</cx:pt>
          <cx:pt idx="609">17</cx:pt>
          <cx:pt idx="610">17</cx:pt>
          <cx:pt idx="611">17</cx:pt>
          <cx:pt idx="612">17</cx:pt>
          <cx:pt idx="613">17</cx:pt>
          <cx:pt idx="614">17</cx:pt>
          <cx:pt idx="615">17</cx:pt>
          <cx:pt idx="616">17</cx:pt>
          <cx:pt idx="617">17</cx:pt>
          <cx:pt idx="618">17</cx:pt>
          <cx:pt idx="619">17</cx:pt>
          <cx:pt idx="620">17</cx:pt>
          <cx:pt idx="621">17</cx:pt>
          <cx:pt idx="622">17</cx:pt>
          <cx:pt idx="623">17</cx:pt>
          <cx:pt idx="624">17</cx:pt>
          <cx:pt idx="625">17</cx:pt>
          <cx:pt idx="626">17</cx:pt>
          <cx:pt idx="627">17</cx:pt>
          <cx:pt idx="628">17</cx:pt>
          <cx:pt idx="629">17</cx:pt>
          <cx:pt idx="630">17</cx:pt>
          <cx:pt idx="631">17</cx:pt>
          <cx:pt idx="632">17</cx:pt>
          <cx:pt idx="633">17</cx:pt>
          <cx:pt idx="634">17</cx:pt>
          <cx:pt idx="635">17</cx:pt>
          <cx:pt idx="636">17</cx:pt>
          <cx:pt idx="637">17</cx:pt>
          <cx:pt idx="638">17</cx:pt>
          <cx:pt idx="639">17</cx:pt>
          <cx:pt idx="640">16</cx:pt>
          <cx:pt idx="641">16</cx:pt>
          <cx:pt idx="642">16</cx:pt>
          <cx:pt idx="643">16</cx:pt>
          <cx:pt idx="644">16</cx:pt>
          <cx:pt idx="645">16</cx:pt>
          <cx:pt idx="646">16</cx:pt>
          <cx:pt idx="647">16</cx:pt>
          <cx:pt idx="648">16</cx:pt>
          <cx:pt idx="649">16</cx:pt>
          <cx:pt idx="650">16</cx:pt>
          <cx:pt idx="651">16</cx:pt>
          <cx:pt idx="652">16</cx:pt>
          <cx:pt idx="653">16</cx:pt>
          <cx:pt idx="654">16</cx:pt>
          <cx:pt idx="655">16</cx:pt>
          <cx:pt idx="656">16</cx:pt>
          <cx:pt idx="657">16</cx:pt>
          <cx:pt idx="658">16</cx:pt>
          <cx:pt idx="659">16</cx:pt>
          <cx:pt idx="660">16</cx:pt>
          <cx:pt idx="661">16</cx:pt>
          <cx:pt idx="662">16</cx:pt>
          <cx:pt idx="663">16</cx:pt>
          <cx:pt idx="664">16</cx:pt>
          <cx:pt idx="665">16</cx:pt>
          <cx:pt idx="666">16</cx:pt>
          <cx:pt idx="667">16</cx:pt>
          <cx:pt idx="668">16</cx:pt>
          <cx:pt idx="669">16</cx:pt>
          <cx:pt idx="670">16</cx:pt>
          <cx:pt idx="671">16</cx:pt>
          <cx:pt idx="672">16</cx:pt>
          <cx:pt idx="673">16</cx:pt>
          <cx:pt idx="674">16</cx:pt>
          <cx:pt idx="675">16</cx:pt>
          <cx:pt idx="676">16</cx:pt>
          <cx:pt idx="677">16</cx:pt>
          <cx:pt idx="678">16</cx:pt>
          <cx:pt idx="679">16</cx:pt>
          <cx:pt idx="680">16</cx:pt>
          <cx:pt idx="681">16</cx:pt>
          <cx:pt idx="682">16</cx:pt>
          <cx:pt idx="683">16</cx:pt>
          <cx:pt idx="684">16</cx:pt>
          <cx:pt idx="685">16</cx:pt>
          <cx:pt idx="686">16</cx:pt>
          <cx:pt idx="687">16</cx:pt>
          <cx:pt idx="688">16</cx:pt>
          <cx:pt idx="689">16</cx:pt>
          <cx:pt idx="690">16</cx:pt>
          <cx:pt idx="691">16</cx:pt>
          <cx:pt idx="692">16</cx:pt>
          <cx:pt idx="693">16</cx:pt>
          <cx:pt idx="694">16</cx:pt>
          <cx:pt idx="695">16</cx:pt>
          <cx:pt idx="696">16</cx:pt>
          <cx:pt idx="697">16</cx:pt>
          <cx:pt idx="698">16</cx:pt>
          <cx:pt idx="699">16</cx:pt>
          <cx:pt idx="700">16</cx:pt>
          <cx:pt idx="701">16</cx:pt>
          <cx:pt idx="702">16</cx:pt>
          <cx:pt idx="703">16</cx:pt>
          <cx:pt idx="704">16</cx:pt>
          <cx:pt idx="705">16</cx:pt>
          <cx:pt idx="706">16</cx:pt>
          <cx:pt idx="707">16</cx:pt>
          <cx:pt idx="708">16</cx:pt>
          <cx:pt idx="709">16</cx:pt>
          <cx:pt idx="710">16</cx:pt>
          <cx:pt idx="711">16</cx:pt>
          <cx:pt idx="712">16</cx:pt>
          <cx:pt idx="713">16</cx:pt>
          <cx:pt idx="714">16</cx:pt>
          <cx:pt idx="715">15</cx:pt>
          <cx:pt idx="716">15</cx:pt>
          <cx:pt idx="717">15</cx:pt>
          <cx:pt idx="718">15</cx:pt>
          <cx:pt idx="719">15</cx:pt>
          <cx:pt idx="720">15</cx:pt>
          <cx:pt idx="721">15</cx:pt>
          <cx:pt idx="722">15</cx:pt>
          <cx:pt idx="723">15</cx:pt>
          <cx:pt idx="724">15</cx:pt>
          <cx:pt idx="725">15</cx:pt>
          <cx:pt idx="726">15</cx:pt>
          <cx:pt idx="727">15</cx:pt>
          <cx:pt idx="728">15</cx:pt>
          <cx:pt idx="729">15</cx:pt>
          <cx:pt idx="730">15</cx:pt>
          <cx:pt idx="731">15</cx:pt>
          <cx:pt idx="732">15</cx:pt>
          <cx:pt idx="733">15</cx:pt>
          <cx:pt idx="734">15</cx:pt>
          <cx:pt idx="735">15</cx:pt>
          <cx:pt idx="736">15</cx:pt>
          <cx:pt idx="737">15</cx:pt>
          <cx:pt idx="738">15</cx:pt>
          <cx:pt idx="739">15</cx:pt>
          <cx:pt idx="740">15</cx:pt>
          <cx:pt idx="741">15</cx:pt>
          <cx:pt idx="742">15</cx:pt>
          <cx:pt idx="743">15</cx:pt>
          <cx:pt idx="744">15</cx:pt>
          <cx:pt idx="745">15</cx:pt>
          <cx:pt idx="746">15</cx:pt>
          <cx:pt idx="747">15</cx:pt>
          <cx:pt idx="748">15</cx:pt>
          <cx:pt idx="749">15</cx:pt>
          <cx:pt idx="750">15</cx:pt>
          <cx:pt idx="751">15</cx:pt>
          <cx:pt idx="752">15</cx:pt>
          <cx:pt idx="753">15</cx:pt>
          <cx:pt idx="754">15</cx:pt>
          <cx:pt idx="755">15</cx:pt>
          <cx:pt idx="756">15</cx:pt>
          <cx:pt idx="757">15</cx:pt>
          <cx:pt idx="758">15</cx:pt>
          <cx:pt idx="759">15</cx:pt>
          <cx:pt idx="760">15</cx:pt>
          <cx:pt idx="761">15</cx:pt>
          <cx:pt idx="762">15</cx:pt>
          <cx:pt idx="763">15</cx:pt>
          <cx:pt idx="764">15</cx:pt>
          <cx:pt idx="765">15</cx:pt>
          <cx:pt idx="766">15</cx:pt>
          <cx:pt idx="767">15</cx:pt>
          <cx:pt idx="768">15</cx:pt>
          <cx:pt idx="769">15</cx:pt>
          <cx:pt idx="770">15</cx:pt>
          <cx:pt idx="771">15</cx:pt>
          <cx:pt idx="772">15</cx:pt>
          <cx:pt idx="773">15</cx:pt>
          <cx:pt idx="774">15</cx:pt>
          <cx:pt idx="775">15</cx:pt>
          <cx:pt idx="776">15</cx:pt>
          <cx:pt idx="777">15</cx:pt>
          <cx:pt idx="778">15</cx:pt>
          <cx:pt idx="779">15</cx:pt>
          <cx:pt idx="780">15</cx:pt>
          <cx:pt idx="781">15</cx:pt>
          <cx:pt idx="782">15</cx:pt>
          <cx:pt idx="783">15</cx:pt>
          <cx:pt idx="784">15</cx:pt>
          <cx:pt idx="785">14</cx:pt>
          <cx:pt idx="786">14</cx:pt>
          <cx:pt idx="787">14</cx:pt>
          <cx:pt idx="788">14</cx:pt>
          <cx:pt idx="789">14</cx:pt>
          <cx:pt idx="790">14</cx:pt>
          <cx:pt idx="791">14</cx:pt>
          <cx:pt idx="792">14</cx:pt>
          <cx:pt idx="793">14</cx:pt>
          <cx:pt idx="794">14</cx:pt>
          <cx:pt idx="795">14</cx:pt>
          <cx:pt idx="796">14</cx:pt>
          <cx:pt idx="797">14</cx:pt>
          <cx:pt idx="798">14</cx:pt>
          <cx:pt idx="799">14</cx:pt>
          <cx:pt idx="800">14</cx:pt>
          <cx:pt idx="801">14</cx:pt>
          <cx:pt idx="802">14</cx:pt>
          <cx:pt idx="803">14</cx:pt>
          <cx:pt idx="804">14</cx:pt>
          <cx:pt idx="805">14</cx:pt>
          <cx:pt idx="806">14</cx:pt>
          <cx:pt idx="807">14</cx:pt>
          <cx:pt idx="808">14</cx:pt>
          <cx:pt idx="809">14</cx:pt>
          <cx:pt idx="810">14</cx:pt>
          <cx:pt idx="811">14</cx:pt>
          <cx:pt idx="812">14</cx:pt>
          <cx:pt idx="813">14</cx:pt>
          <cx:pt idx="814">14</cx:pt>
          <cx:pt idx="815">14</cx:pt>
          <cx:pt idx="816">14</cx:pt>
          <cx:pt idx="817">14</cx:pt>
          <cx:pt idx="818">14</cx:pt>
          <cx:pt idx="819">14</cx:pt>
          <cx:pt idx="820">14</cx:pt>
          <cx:pt idx="821">14</cx:pt>
          <cx:pt idx="822">14</cx:pt>
          <cx:pt idx="823">14</cx:pt>
          <cx:pt idx="824">14</cx:pt>
          <cx:pt idx="825">14</cx:pt>
          <cx:pt idx="826">14</cx:pt>
          <cx:pt idx="827">14</cx:pt>
          <cx:pt idx="828">14</cx:pt>
          <cx:pt idx="829">14</cx:pt>
          <cx:pt idx="830">14</cx:pt>
          <cx:pt idx="831">14</cx:pt>
          <cx:pt idx="832">14</cx:pt>
          <cx:pt idx="833">14</cx:pt>
          <cx:pt idx="834">14</cx:pt>
          <cx:pt idx="835">14</cx:pt>
          <cx:pt idx="836">14</cx:pt>
          <cx:pt idx="837">14</cx:pt>
          <cx:pt idx="838">14</cx:pt>
          <cx:pt idx="839">14</cx:pt>
          <cx:pt idx="840">14</cx:pt>
          <cx:pt idx="841">14</cx:pt>
          <cx:pt idx="842">14</cx:pt>
          <cx:pt idx="843">14</cx:pt>
          <cx:pt idx="844">14</cx:pt>
          <cx:pt idx="845">14</cx:pt>
          <cx:pt idx="846">14</cx:pt>
          <cx:pt idx="847">14</cx:pt>
          <cx:pt idx="848">14</cx:pt>
          <cx:pt idx="849">14</cx:pt>
          <cx:pt idx="850">14</cx:pt>
          <cx:pt idx="851">14</cx:pt>
          <cx:pt idx="852">14</cx:pt>
          <cx:pt idx="853">14</cx:pt>
          <cx:pt idx="854">14</cx:pt>
          <cx:pt idx="855">14</cx:pt>
          <cx:pt idx="856">14</cx:pt>
          <cx:pt idx="857">14</cx:pt>
          <cx:pt idx="858">14</cx:pt>
          <cx:pt idx="859">14</cx:pt>
          <cx:pt idx="860">14</cx:pt>
          <cx:pt idx="861">14</cx:pt>
          <cx:pt idx="862">14</cx:pt>
          <cx:pt idx="863">14</cx:pt>
          <cx:pt idx="864">14</cx:pt>
          <cx:pt idx="865">14</cx:pt>
          <cx:pt idx="866">14</cx:pt>
          <cx:pt idx="867">14</cx:pt>
          <cx:pt idx="868">14</cx:pt>
          <cx:pt idx="869">14</cx:pt>
          <cx:pt idx="870">14</cx:pt>
          <cx:pt idx="871">14</cx:pt>
          <cx:pt idx="872">14</cx:pt>
          <cx:pt idx="873">14</cx:pt>
          <cx:pt idx="874">14</cx:pt>
          <cx:pt idx="875">14</cx:pt>
          <cx:pt idx="876">14</cx:pt>
          <cx:pt idx="877">14</cx:pt>
          <cx:pt idx="878">14</cx:pt>
          <cx:pt idx="879">14</cx:pt>
          <cx:pt idx="880">14</cx:pt>
          <cx:pt idx="881">14</cx:pt>
          <cx:pt idx="882">14</cx:pt>
          <cx:pt idx="883">14</cx:pt>
          <cx:pt idx="884">14</cx:pt>
          <cx:pt idx="885">14</cx:pt>
          <cx:pt idx="886">14</cx:pt>
          <cx:pt idx="887">14</cx:pt>
          <cx:pt idx="888">14</cx:pt>
          <cx:pt idx="889">14</cx:pt>
          <cx:pt idx="890">14</cx:pt>
          <cx:pt idx="891">14</cx:pt>
          <cx:pt idx="892">14</cx:pt>
          <cx:pt idx="893">14</cx:pt>
          <cx:pt idx="894">14</cx:pt>
          <cx:pt idx="895">14</cx:pt>
          <cx:pt idx="896">13</cx:pt>
          <cx:pt idx="897">13</cx:pt>
          <cx:pt idx="898">13</cx:pt>
          <cx:pt idx="899">13</cx:pt>
          <cx:pt idx="900">13</cx:pt>
          <cx:pt idx="901">13</cx:pt>
          <cx:pt idx="902">13</cx:pt>
          <cx:pt idx="903">13</cx:pt>
          <cx:pt idx="904">13</cx:pt>
          <cx:pt idx="905">13</cx:pt>
          <cx:pt idx="906">13</cx:pt>
          <cx:pt idx="907">13</cx:pt>
          <cx:pt idx="908">13</cx:pt>
          <cx:pt idx="909">13</cx:pt>
          <cx:pt idx="910">13</cx:pt>
          <cx:pt idx="911">13</cx:pt>
          <cx:pt idx="912">13</cx:pt>
          <cx:pt idx="913">13</cx:pt>
          <cx:pt idx="914">13</cx:pt>
          <cx:pt idx="915">13</cx:pt>
          <cx:pt idx="916">13</cx:pt>
          <cx:pt idx="917">13</cx:pt>
          <cx:pt idx="918">13</cx:pt>
          <cx:pt idx="919">13</cx:pt>
          <cx:pt idx="920">13</cx:pt>
          <cx:pt idx="921">13</cx:pt>
          <cx:pt idx="922">13</cx:pt>
          <cx:pt idx="923">13</cx:pt>
          <cx:pt idx="924">13</cx:pt>
          <cx:pt idx="925">13</cx:pt>
          <cx:pt idx="926">13</cx:pt>
          <cx:pt idx="927">13</cx:pt>
          <cx:pt idx="928">13</cx:pt>
          <cx:pt idx="929">13</cx:pt>
          <cx:pt idx="930">13</cx:pt>
          <cx:pt idx="931">13</cx:pt>
          <cx:pt idx="932">13</cx:pt>
          <cx:pt idx="933">13</cx:pt>
          <cx:pt idx="934">13</cx:pt>
          <cx:pt idx="935">13</cx:pt>
          <cx:pt idx="936">13</cx:pt>
          <cx:pt idx="937">13</cx:pt>
          <cx:pt idx="938">13</cx:pt>
          <cx:pt idx="939">13</cx:pt>
          <cx:pt idx="940">13</cx:pt>
          <cx:pt idx="941">13</cx:pt>
          <cx:pt idx="942">13</cx:pt>
          <cx:pt idx="943">13</cx:pt>
          <cx:pt idx="944">13</cx:pt>
          <cx:pt idx="945">13</cx:pt>
          <cx:pt idx="946">13</cx:pt>
          <cx:pt idx="947">13</cx:pt>
          <cx:pt idx="948">13</cx:pt>
          <cx:pt idx="949">13</cx:pt>
          <cx:pt idx="950">13</cx:pt>
          <cx:pt idx="951">13</cx:pt>
          <cx:pt idx="952">13</cx:pt>
          <cx:pt idx="953">13</cx:pt>
          <cx:pt idx="954">13</cx:pt>
          <cx:pt idx="955">13</cx:pt>
          <cx:pt idx="956">13</cx:pt>
          <cx:pt idx="957">13</cx:pt>
          <cx:pt idx="958">13</cx:pt>
          <cx:pt idx="959">13</cx:pt>
          <cx:pt idx="960">13</cx:pt>
          <cx:pt idx="961">13</cx:pt>
          <cx:pt idx="962">13</cx:pt>
          <cx:pt idx="963">13</cx:pt>
          <cx:pt idx="964">13</cx:pt>
          <cx:pt idx="965">13</cx:pt>
          <cx:pt idx="966">13</cx:pt>
          <cx:pt idx="967">13</cx:pt>
          <cx:pt idx="968">13</cx:pt>
          <cx:pt idx="969">13</cx:pt>
          <cx:pt idx="970">13</cx:pt>
          <cx:pt idx="971">13</cx:pt>
          <cx:pt idx="972">13</cx:pt>
          <cx:pt idx="973">13</cx:pt>
          <cx:pt idx="974">13</cx:pt>
          <cx:pt idx="975">13</cx:pt>
          <cx:pt idx="976">13</cx:pt>
          <cx:pt idx="977">13</cx:pt>
          <cx:pt idx="978">13</cx:pt>
          <cx:pt idx="979">13</cx:pt>
          <cx:pt idx="980">13</cx:pt>
          <cx:pt idx="981">13</cx:pt>
          <cx:pt idx="982">13</cx:pt>
          <cx:pt idx="983">13</cx:pt>
          <cx:pt idx="984">13</cx:pt>
          <cx:pt idx="985">13</cx:pt>
          <cx:pt idx="986">13</cx:pt>
          <cx:pt idx="987">13</cx:pt>
          <cx:pt idx="988">13</cx:pt>
          <cx:pt idx="989">13</cx:pt>
          <cx:pt idx="990">13</cx:pt>
          <cx:pt idx="991">12</cx:pt>
          <cx:pt idx="992">12</cx:pt>
          <cx:pt idx="993">12</cx:pt>
          <cx:pt idx="994">12</cx:pt>
          <cx:pt idx="995">12</cx:pt>
          <cx:pt idx="996">12</cx:pt>
          <cx:pt idx="997">12</cx:pt>
          <cx:pt idx="998">12</cx:pt>
          <cx:pt idx="999">12</cx:pt>
          <cx:pt idx="1000">12</cx:pt>
          <cx:pt idx="1001">12</cx:pt>
          <cx:pt idx="1002">12</cx:pt>
          <cx:pt idx="1003">12</cx:pt>
          <cx:pt idx="1004">12</cx:pt>
          <cx:pt idx="1005">12</cx:pt>
          <cx:pt idx="1006">12</cx:pt>
          <cx:pt idx="1007">12</cx:pt>
          <cx:pt idx="1008">12</cx:pt>
          <cx:pt idx="1009">12</cx:pt>
          <cx:pt idx="1010">12</cx:pt>
          <cx:pt idx="1011">12</cx:pt>
          <cx:pt idx="1012">12</cx:pt>
          <cx:pt idx="1013">12</cx:pt>
          <cx:pt idx="1014">12</cx:pt>
          <cx:pt idx="1015">12</cx:pt>
          <cx:pt idx="1016">12</cx:pt>
          <cx:pt idx="1017">12</cx:pt>
          <cx:pt idx="1018">12</cx:pt>
          <cx:pt idx="1019">12</cx:pt>
          <cx:pt idx="1020">12</cx:pt>
          <cx:pt idx="1021">12</cx:pt>
          <cx:pt idx="1022">12</cx:pt>
          <cx:pt idx="1023">12</cx:pt>
          <cx:pt idx="1024">12</cx:pt>
          <cx:pt idx="1025">12</cx:pt>
          <cx:pt idx="1026">12</cx:pt>
          <cx:pt idx="1027">12</cx:pt>
          <cx:pt idx="1028">12</cx:pt>
          <cx:pt idx="1029">12</cx:pt>
          <cx:pt idx="1030">12</cx:pt>
          <cx:pt idx="1031">12</cx:pt>
          <cx:pt idx="1032">12</cx:pt>
          <cx:pt idx="1033">12</cx:pt>
          <cx:pt idx="1034">12</cx:pt>
          <cx:pt idx="1035">12</cx:pt>
          <cx:pt idx="1036">12</cx:pt>
          <cx:pt idx="1037">12</cx:pt>
          <cx:pt idx="1038">12</cx:pt>
          <cx:pt idx="1039">12</cx:pt>
          <cx:pt idx="1040">12</cx:pt>
          <cx:pt idx="1041">12</cx:pt>
          <cx:pt idx="1042">12</cx:pt>
          <cx:pt idx="1043">12</cx:pt>
          <cx:pt idx="1044">12</cx:pt>
          <cx:pt idx="1045">12</cx:pt>
          <cx:pt idx="1046">12</cx:pt>
          <cx:pt idx="1047">12</cx:pt>
          <cx:pt idx="1048">12</cx:pt>
          <cx:pt idx="1049">12</cx:pt>
          <cx:pt idx="1050">12</cx:pt>
          <cx:pt idx="1051">12</cx:pt>
          <cx:pt idx="1052">12</cx:pt>
          <cx:pt idx="1053">12</cx:pt>
          <cx:pt idx="1054">12</cx:pt>
          <cx:pt idx="1055">12</cx:pt>
          <cx:pt idx="1056">12</cx:pt>
          <cx:pt idx="1057">12</cx:pt>
          <cx:pt idx="1058">12</cx:pt>
          <cx:pt idx="1059">12</cx:pt>
          <cx:pt idx="1060">12</cx:pt>
          <cx:pt idx="1061">12</cx:pt>
          <cx:pt idx="1062">12</cx:pt>
          <cx:pt idx="1063">12</cx:pt>
          <cx:pt idx="1064">12</cx:pt>
          <cx:pt idx="1065">12</cx:pt>
          <cx:pt idx="1066">12</cx:pt>
          <cx:pt idx="1067">12</cx:pt>
          <cx:pt idx="1068">12</cx:pt>
          <cx:pt idx="1069">12</cx:pt>
          <cx:pt idx="1070">12</cx:pt>
          <cx:pt idx="1071">12</cx:pt>
          <cx:pt idx="1072">12</cx:pt>
          <cx:pt idx="1073">12</cx:pt>
          <cx:pt idx="1074">12</cx:pt>
          <cx:pt idx="1075">12</cx:pt>
          <cx:pt idx="1076">12</cx:pt>
          <cx:pt idx="1077">12</cx:pt>
          <cx:pt idx="1078">12</cx:pt>
          <cx:pt idx="1079">12</cx:pt>
          <cx:pt idx="1080">12</cx:pt>
          <cx:pt idx="1081">12</cx:pt>
          <cx:pt idx="1082">12</cx:pt>
          <cx:pt idx="1083">12</cx:pt>
          <cx:pt idx="1084">12</cx:pt>
          <cx:pt idx="1085">12</cx:pt>
          <cx:pt idx="1086">12</cx:pt>
          <cx:pt idx="1087">12</cx:pt>
          <cx:pt idx="1088">12</cx:pt>
          <cx:pt idx="1089">12</cx:pt>
          <cx:pt idx="1090">12</cx:pt>
          <cx:pt idx="1091">12</cx:pt>
          <cx:pt idx="1092">12</cx:pt>
          <cx:pt idx="1093">12</cx:pt>
          <cx:pt idx="1094">12</cx:pt>
          <cx:pt idx="1095">12</cx:pt>
          <cx:pt idx="1096">12</cx:pt>
          <cx:pt idx="1097">12</cx:pt>
          <cx:pt idx="1098">12</cx:pt>
          <cx:pt idx="1099">12</cx:pt>
          <cx:pt idx="1100">12</cx:pt>
          <cx:pt idx="1101">12</cx:pt>
          <cx:pt idx="1102">12</cx:pt>
          <cx:pt idx="1103">12</cx:pt>
          <cx:pt idx="1104">12</cx:pt>
          <cx:pt idx="1105">12</cx:pt>
          <cx:pt idx="1106">12</cx:pt>
          <cx:pt idx="1107">12</cx:pt>
          <cx:pt idx="1108">12</cx:pt>
          <cx:pt idx="1109">12</cx:pt>
          <cx:pt idx="1110">12</cx:pt>
          <cx:pt idx="1111">12</cx:pt>
          <cx:pt idx="1112">11</cx:pt>
          <cx:pt idx="1113">11</cx:pt>
          <cx:pt idx="1114">11</cx:pt>
          <cx:pt idx="1115">11</cx:pt>
          <cx:pt idx="1116">11</cx:pt>
          <cx:pt idx="1117">11</cx:pt>
          <cx:pt idx="1118">11</cx:pt>
          <cx:pt idx="1119">11</cx:pt>
          <cx:pt idx="1120">11</cx:pt>
          <cx:pt idx="1121">11</cx:pt>
          <cx:pt idx="1122">11</cx:pt>
          <cx:pt idx="1123">11</cx:pt>
          <cx:pt idx="1124">11</cx:pt>
          <cx:pt idx="1125">11</cx:pt>
          <cx:pt idx="1126">11</cx:pt>
          <cx:pt idx="1127">11</cx:pt>
          <cx:pt idx="1128">11</cx:pt>
          <cx:pt idx="1129">11</cx:pt>
          <cx:pt idx="1130">11</cx:pt>
          <cx:pt idx="1131">11</cx:pt>
          <cx:pt idx="1132">11</cx:pt>
          <cx:pt idx="1133">11</cx:pt>
          <cx:pt idx="1134">11</cx:pt>
          <cx:pt idx="1135">11</cx:pt>
          <cx:pt idx="1136">11</cx:pt>
          <cx:pt idx="1137">11</cx:pt>
          <cx:pt idx="1138">11</cx:pt>
          <cx:pt idx="1139">11</cx:pt>
          <cx:pt idx="1140">11</cx:pt>
          <cx:pt idx="1141">11</cx:pt>
          <cx:pt idx="1142">11</cx:pt>
          <cx:pt idx="1143">11</cx:pt>
          <cx:pt idx="1144">11</cx:pt>
          <cx:pt idx="1145">11</cx:pt>
          <cx:pt idx="1146">11</cx:pt>
          <cx:pt idx="1147">11</cx:pt>
          <cx:pt idx="1148">11</cx:pt>
          <cx:pt idx="1149">11</cx:pt>
          <cx:pt idx="1150">11</cx:pt>
          <cx:pt idx="1151">11</cx:pt>
          <cx:pt idx="1152">11</cx:pt>
          <cx:pt idx="1153">11</cx:pt>
          <cx:pt idx="1154">11</cx:pt>
          <cx:pt idx="1155">11</cx:pt>
          <cx:pt idx="1156">11</cx:pt>
          <cx:pt idx="1157">11</cx:pt>
          <cx:pt idx="1158">11</cx:pt>
          <cx:pt idx="1159">11</cx:pt>
          <cx:pt idx="1160">11</cx:pt>
          <cx:pt idx="1161">11</cx:pt>
          <cx:pt idx="1162">11</cx:pt>
          <cx:pt idx="1163">11</cx:pt>
          <cx:pt idx="1164">11</cx:pt>
          <cx:pt idx="1165">11</cx:pt>
          <cx:pt idx="1166">11</cx:pt>
          <cx:pt idx="1167">11</cx:pt>
          <cx:pt idx="1168">11</cx:pt>
          <cx:pt idx="1169">11</cx:pt>
          <cx:pt idx="1170">11</cx:pt>
          <cx:pt idx="1171">11</cx:pt>
          <cx:pt idx="1172">11</cx:pt>
          <cx:pt idx="1173">11</cx:pt>
          <cx:pt idx="1174">11</cx:pt>
          <cx:pt idx="1175">11</cx:pt>
          <cx:pt idx="1176">11</cx:pt>
          <cx:pt idx="1177">11</cx:pt>
          <cx:pt idx="1178">11</cx:pt>
          <cx:pt idx="1179">11</cx:pt>
          <cx:pt idx="1180">11</cx:pt>
          <cx:pt idx="1181">11</cx:pt>
          <cx:pt idx="1182">11</cx:pt>
          <cx:pt idx="1183">11</cx:pt>
          <cx:pt idx="1184">11</cx:pt>
          <cx:pt idx="1185">11</cx:pt>
          <cx:pt idx="1186">11</cx:pt>
          <cx:pt idx="1187">11</cx:pt>
          <cx:pt idx="1188">11</cx:pt>
          <cx:pt idx="1189">11</cx:pt>
          <cx:pt idx="1190">11</cx:pt>
          <cx:pt idx="1191">11</cx:pt>
          <cx:pt idx="1192">11</cx:pt>
          <cx:pt idx="1193">11</cx:pt>
          <cx:pt idx="1194">11</cx:pt>
          <cx:pt idx="1195">11</cx:pt>
          <cx:pt idx="1196">11</cx:pt>
          <cx:pt idx="1197">11</cx:pt>
          <cx:pt idx="1198">11</cx:pt>
          <cx:pt idx="1199">11</cx:pt>
          <cx:pt idx="1200">11</cx:pt>
          <cx:pt idx="1201">11</cx:pt>
          <cx:pt idx="1202">11</cx:pt>
          <cx:pt idx="1203">11</cx:pt>
          <cx:pt idx="1204">11</cx:pt>
          <cx:pt idx="1205">11</cx:pt>
          <cx:pt idx="1206">11</cx:pt>
          <cx:pt idx="1207">11</cx:pt>
          <cx:pt idx="1208">11</cx:pt>
          <cx:pt idx="1209">11</cx:pt>
          <cx:pt idx="1210">11</cx:pt>
          <cx:pt idx="1211">11</cx:pt>
          <cx:pt idx="1212">11</cx:pt>
          <cx:pt idx="1213">11</cx:pt>
          <cx:pt idx="1214">11</cx:pt>
          <cx:pt idx="1215">11</cx:pt>
          <cx:pt idx="1216">11</cx:pt>
          <cx:pt idx="1217">11</cx:pt>
          <cx:pt idx="1218">11</cx:pt>
          <cx:pt idx="1219">11</cx:pt>
          <cx:pt idx="1220">11</cx:pt>
          <cx:pt idx="1221">11</cx:pt>
          <cx:pt idx="1222">11</cx:pt>
          <cx:pt idx="1223">11</cx:pt>
          <cx:pt idx="1224">11</cx:pt>
          <cx:pt idx="1225">11</cx:pt>
          <cx:pt idx="1226">11</cx:pt>
          <cx:pt idx="1227">11</cx:pt>
          <cx:pt idx="1228">11</cx:pt>
          <cx:pt idx="1229">11</cx:pt>
          <cx:pt idx="1230">11</cx:pt>
          <cx:pt idx="1231">11</cx:pt>
          <cx:pt idx="1232">11</cx:pt>
          <cx:pt idx="1233">11</cx:pt>
          <cx:pt idx="1234">11</cx:pt>
          <cx:pt idx="1235">11</cx:pt>
          <cx:pt idx="1236">11</cx:pt>
          <cx:pt idx="1237">11</cx:pt>
          <cx:pt idx="1238">11</cx:pt>
          <cx:pt idx="1239">11</cx:pt>
          <cx:pt idx="1240">11</cx:pt>
          <cx:pt idx="1241">11</cx:pt>
          <cx:pt idx="1242">11</cx:pt>
          <cx:pt idx="1243">11</cx:pt>
          <cx:pt idx="1244">11</cx:pt>
          <cx:pt idx="1245">11</cx:pt>
          <cx:pt idx="1246">11</cx:pt>
          <cx:pt idx="1247">11</cx:pt>
          <cx:pt idx="1248">11</cx:pt>
          <cx:pt idx="1249">11</cx:pt>
          <cx:pt idx="1250">11</cx:pt>
          <cx:pt idx="1251">11</cx:pt>
          <cx:pt idx="1252">11</cx:pt>
          <cx:pt idx="1253">10</cx:pt>
          <cx:pt idx="1254">10</cx:pt>
          <cx:pt idx="1255">10</cx:pt>
          <cx:pt idx="1256">10</cx:pt>
          <cx:pt idx="1257">10</cx:pt>
          <cx:pt idx="1258">10</cx:pt>
          <cx:pt idx="1259">10</cx:pt>
          <cx:pt idx="1260">10</cx:pt>
          <cx:pt idx="1261">10</cx:pt>
          <cx:pt idx="1262">10</cx:pt>
          <cx:pt idx="1263">10</cx:pt>
          <cx:pt idx="1264">10</cx:pt>
          <cx:pt idx="1265">10</cx:pt>
          <cx:pt idx="1266">10</cx:pt>
          <cx:pt idx="1267">10</cx:pt>
          <cx:pt idx="1268">10</cx:pt>
          <cx:pt idx="1269">10</cx:pt>
          <cx:pt idx="1270">10</cx:pt>
          <cx:pt idx="1271">10</cx:pt>
          <cx:pt idx="1272">10</cx:pt>
          <cx:pt idx="1273">10</cx:pt>
          <cx:pt idx="1274">10</cx:pt>
          <cx:pt idx="1275">10</cx:pt>
          <cx:pt idx="1276">10</cx:pt>
          <cx:pt idx="1277">10</cx:pt>
          <cx:pt idx="1278">10</cx:pt>
          <cx:pt idx="1279">10</cx:pt>
          <cx:pt idx="1280">10</cx:pt>
          <cx:pt idx="1281">10</cx:pt>
          <cx:pt idx="1282">10</cx:pt>
          <cx:pt idx="1283">10</cx:pt>
          <cx:pt idx="1284">10</cx:pt>
          <cx:pt idx="1285">10</cx:pt>
          <cx:pt idx="1286">10</cx:pt>
          <cx:pt idx="1287">10</cx:pt>
          <cx:pt idx="1288">10</cx:pt>
          <cx:pt idx="1289">10</cx:pt>
          <cx:pt idx="1290">10</cx:pt>
          <cx:pt idx="1291">10</cx:pt>
          <cx:pt idx="1292">10</cx:pt>
          <cx:pt idx="1293">10</cx:pt>
          <cx:pt idx="1294">10</cx:pt>
          <cx:pt idx="1295">10</cx:pt>
          <cx:pt idx="1296">10</cx:pt>
          <cx:pt idx="1297">10</cx:pt>
          <cx:pt idx="1298">10</cx:pt>
          <cx:pt idx="1299">10</cx:pt>
          <cx:pt idx="1300">10</cx:pt>
          <cx:pt idx="1301">10</cx:pt>
          <cx:pt idx="1302">10</cx:pt>
          <cx:pt idx="1303">10</cx:pt>
          <cx:pt idx="1304">10</cx:pt>
          <cx:pt idx="1305">10</cx:pt>
          <cx:pt idx="1306">10</cx:pt>
          <cx:pt idx="1307">10</cx:pt>
          <cx:pt idx="1308">10</cx:pt>
          <cx:pt idx="1309">10</cx:pt>
          <cx:pt idx="1310">10</cx:pt>
          <cx:pt idx="1311">10</cx:pt>
          <cx:pt idx="1312">10</cx:pt>
          <cx:pt idx="1313">10</cx:pt>
          <cx:pt idx="1314">10</cx:pt>
          <cx:pt idx="1315">10</cx:pt>
          <cx:pt idx="1316">10</cx:pt>
          <cx:pt idx="1317">10</cx:pt>
          <cx:pt idx="1318">10</cx:pt>
          <cx:pt idx="1319">10</cx:pt>
          <cx:pt idx="1320">10</cx:pt>
          <cx:pt idx="1321">10</cx:pt>
          <cx:pt idx="1322">10</cx:pt>
          <cx:pt idx="1323">10</cx:pt>
          <cx:pt idx="1324">10</cx:pt>
          <cx:pt idx="1325">10</cx:pt>
          <cx:pt idx="1326">10</cx:pt>
          <cx:pt idx="1327">10</cx:pt>
          <cx:pt idx="1328">10</cx:pt>
          <cx:pt idx="1329">10</cx:pt>
          <cx:pt idx="1330">10</cx:pt>
          <cx:pt idx="1331">10</cx:pt>
          <cx:pt idx="1332">10</cx:pt>
          <cx:pt idx="1333">10</cx:pt>
          <cx:pt idx="1334">10</cx:pt>
          <cx:pt idx="1335">10</cx:pt>
          <cx:pt idx="1336">10</cx:pt>
          <cx:pt idx="1337">10</cx:pt>
          <cx:pt idx="1338">10</cx:pt>
          <cx:pt idx="1339">10</cx:pt>
          <cx:pt idx="1340">10</cx:pt>
          <cx:pt idx="1341">10</cx:pt>
          <cx:pt idx="1342">10</cx:pt>
          <cx:pt idx="1343">10</cx:pt>
          <cx:pt idx="1344">10</cx:pt>
          <cx:pt idx="1345">10</cx:pt>
          <cx:pt idx="1346">10</cx:pt>
          <cx:pt idx="1347">10</cx:pt>
          <cx:pt idx="1348">10</cx:pt>
          <cx:pt idx="1349">10</cx:pt>
          <cx:pt idx="1350">10</cx:pt>
          <cx:pt idx="1351">10</cx:pt>
          <cx:pt idx="1352">10</cx:pt>
          <cx:pt idx="1353">10</cx:pt>
          <cx:pt idx="1354">10</cx:pt>
          <cx:pt idx="1355">10</cx:pt>
          <cx:pt idx="1356">10</cx:pt>
          <cx:pt idx="1357">10</cx:pt>
          <cx:pt idx="1358">10</cx:pt>
          <cx:pt idx="1359">10</cx:pt>
          <cx:pt idx="1360">10</cx:pt>
          <cx:pt idx="1361">10</cx:pt>
          <cx:pt idx="1362">10</cx:pt>
          <cx:pt idx="1363">10</cx:pt>
          <cx:pt idx="1364">10</cx:pt>
          <cx:pt idx="1365">10</cx:pt>
          <cx:pt idx="1366">10</cx:pt>
          <cx:pt idx="1367">10</cx:pt>
          <cx:pt idx="1368">10</cx:pt>
          <cx:pt idx="1369">10</cx:pt>
          <cx:pt idx="1370">10</cx:pt>
          <cx:pt idx="1371">10</cx:pt>
          <cx:pt idx="1372">10</cx:pt>
          <cx:pt idx="1373">10</cx:pt>
          <cx:pt idx="1374">10</cx:pt>
          <cx:pt idx="1375">10</cx:pt>
          <cx:pt idx="1376">10</cx:pt>
          <cx:pt idx="1377">10</cx:pt>
          <cx:pt idx="1378">10</cx:pt>
          <cx:pt idx="1379">10</cx:pt>
          <cx:pt idx="1380">10</cx:pt>
          <cx:pt idx="1381">10</cx:pt>
          <cx:pt idx="1382">10</cx:pt>
          <cx:pt idx="1383">10</cx:pt>
          <cx:pt idx="1384">10</cx:pt>
          <cx:pt idx="1385">10</cx:pt>
          <cx:pt idx="1386">10</cx:pt>
          <cx:pt idx="1387">10</cx:pt>
          <cx:pt idx="1388">10</cx:pt>
          <cx:pt idx="1389">10</cx:pt>
          <cx:pt idx="1390">10</cx:pt>
          <cx:pt idx="1391">10</cx:pt>
          <cx:pt idx="1392">10</cx:pt>
          <cx:pt idx="1393">9</cx:pt>
          <cx:pt idx="1394">9</cx:pt>
          <cx:pt idx="1395">9</cx:pt>
          <cx:pt idx="1396">9</cx:pt>
          <cx:pt idx="1397">9</cx:pt>
          <cx:pt idx="1398">9</cx:pt>
          <cx:pt idx="1399">9</cx:pt>
          <cx:pt idx="1400">9</cx:pt>
          <cx:pt idx="1401">9</cx:pt>
          <cx:pt idx="1402">9</cx:pt>
          <cx:pt idx="1403">9</cx:pt>
          <cx:pt idx="1404">9</cx:pt>
          <cx:pt idx="1405">9</cx:pt>
          <cx:pt idx="1406">9</cx:pt>
          <cx:pt idx="1407">9</cx:pt>
          <cx:pt idx="1408">9</cx:pt>
          <cx:pt idx="1409">9</cx:pt>
          <cx:pt idx="1410">9</cx:pt>
          <cx:pt idx="1411">9</cx:pt>
          <cx:pt idx="1412">9</cx:pt>
          <cx:pt idx="1413">9</cx:pt>
          <cx:pt idx="1414">9</cx:pt>
          <cx:pt idx="1415">9</cx:pt>
          <cx:pt idx="1416">9</cx:pt>
          <cx:pt idx="1417">9</cx:pt>
          <cx:pt idx="1418">9</cx:pt>
          <cx:pt idx="1419">9</cx:pt>
          <cx:pt idx="1420">9</cx:pt>
          <cx:pt idx="1421">9</cx:pt>
          <cx:pt idx="1422">9</cx:pt>
          <cx:pt idx="1423">9</cx:pt>
          <cx:pt idx="1424">9</cx:pt>
          <cx:pt idx="1425">9</cx:pt>
          <cx:pt idx="1426">9</cx:pt>
          <cx:pt idx="1427">9</cx:pt>
          <cx:pt idx="1428">9</cx:pt>
          <cx:pt idx="1429">9</cx:pt>
          <cx:pt idx="1430">9</cx:pt>
          <cx:pt idx="1431">9</cx:pt>
          <cx:pt idx="1432">9</cx:pt>
          <cx:pt idx="1433">9</cx:pt>
          <cx:pt idx="1434">9</cx:pt>
          <cx:pt idx="1435">9</cx:pt>
          <cx:pt idx="1436">9</cx:pt>
          <cx:pt idx="1437">9</cx:pt>
          <cx:pt idx="1438">9</cx:pt>
          <cx:pt idx="1439">9</cx:pt>
          <cx:pt idx="1440">9</cx:pt>
          <cx:pt idx="1441">9</cx:pt>
          <cx:pt idx="1442">9</cx:pt>
          <cx:pt idx="1443">9</cx:pt>
          <cx:pt idx="1444">9</cx:pt>
          <cx:pt idx="1445">9</cx:pt>
          <cx:pt idx="1446">9</cx:pt>
          <cx:pt idx="1447">9</cx:pt>
          <cx:pt idx="1448">9</cx:pt>
          <cx:pt idx="1449">9</cx:pt>
          <cx:pt idx="1450">9</cx:pt>
          <cx:pt idx="1451">9</cx:pt>
          <cx:pt idx="1452">9</cx:pt>
          <cx:pt idx="1453">9</cx:pt>
          <cx:pt idx="1454">9</cx:pt>
          <cx:pt idx="1455">9</cx:pt>
          <cx:pt idx="1456">9</cx:pt>
          <cx:pt idx="1457">9</cx:pt>
          <cx:pt idx="1458">9</cx:pt>
          <cx:pt idx="1459">9</cx:pt>
          <cx:pt idx="1460">9</cx:pt>
          <cx:pt idx="1461">9</cx:pt>
          <cx:pt idx="1462">9</cx:pt>
          <cx:pt idx="1463">9</cx:pt>
          <cx:pt idx="1464">9</cx:pt>
          <cx:pt idx="1465">9</cx:pt>
          <cx:pt idx="1466">9</cx:pt>
          <cx:pt idx="1467">9</cx:pt>
          <cx:pt idx="1468">9</cx:pt>
          <cx:pt idx="1469">9</cx:pt>
          <cx:pt idx="1470">9</cx:pt>
          <cx:pt idx="1471">9</cx:pt>
          <cx:pt idx="1472">9</cx:pt>
          <cx:pt idx="1473">9</cx:pt>
          <cx:pt idx="1474">9</cx:pt>
          <cx:pt idx="1475">9</cx:pt>
          <cx:pt idx="1476">9</cx:pt>
          <cx:pt idx="1477">9</cx:pt>
          <cx:pt idx="1478">9</cx:pt>
          <cx:pt idx="1479">9</cx:pt>
          <cx:pt idx="1480">9</cx:pt>
          <cx:pt idx="1481">9</cx:pt>
          <cx:pt idx="1482">9</cx:pt>
          <cx:pt idx="1483">9</cx:pt>
          <cx:pt idx="1484">9</cx:pt>
          <cx:pt idx="1485">9</cx:pt>
          <cx:pt idx="1486">9</cx:pt>
          <cx:pt idx="1487">9</cx:pt>
          <cx:pt idx="1488">9</cx:pt>
          <cx:pt idx="1489">9</cx:pt>
          <cx:pt idx="1490">9</cx:pt>
          <cx:pt idx="1491">9</cx:pt>
          <cx:pt idx="1492">9</cx:pt>
          <cx:pt idx="1493">9</cx:pt>
          <cx:pt idx="1494">9</cx:pt>
          <cx:pt idx="1495">9</cx:pt>
          <cx:pt idx="1496">9</cx:pt>
          <cx:pt idx="1497">9</cx:pt>
          <cx:pt idx="1498">9</cx:pt>
          <cx:pt idx="1499">9</cx:pt>
          <cx:pt idx="1500">9</cx:pt>
          <cx:pt idx="1501">9</cx:pt>
          <cx:pt idx="1502">9</cx:pt>
          <cx:pt idx="1503">9</cx:pt>
          <cx:pt idx="1504">9</cx:pt>
          <cx:pt idx="1505">9</cx:pt>
          <cx:pt idx="1506">9</cx:pt>
          <cx:pt idx="1507">9</cx:pt>
          <cx:pt idx="1508">9</cx:pt>
          <cx:pt idx="1509">9</cx:pt>
          <cx:pt idx="1510">9</cx:pt>
          <cx:pt idx="1511">9</cx:pt>
          <cx:pt idx="1512">9</cx:pt>
          <cx:pt idx="1513">9</cx:pt>
          <cx:pt idx="1514">9</cx:pt>
          <cx:pt idx="1515">9</cx:pt>
          <cx:pt idx="1516">9</cx:pt>
          <cx:pt idx="1517">9</cx:pt>
          <cx:pt idx="1518">9</cx:pt>
          <cx:pt idx="1519">9</cx:pt>
          <cx:pt idx="1520">9</cx:pt>
          <cx:pt idx="1521">9</cx:pt>
          <cx:pt idx="1522">9</cx:pt>
          <cx:pt idx="1523">9</cx:pt>
          <cx:pt idx="1524">9</cx:pt>
          <cx:pt idx="1525">9</cx:pt>
          <cx:pt idx="1526">9</cx:pt>
          <cx:pt idx="1527">9</cx:pt>
          <cx:pt idx="1528">9</cx:pt>
          <cx:pt idx="1529">9</cx:pt>
          <cx:pt idx="1530">9</cx:pt>
          <cx:pt idx="1531">9</cx:pt>
          <cx:pt idx="1532">9</cx:pt>
          <cx:pt idx="1533">9</cx:pt>
          <cx:pt idx="1534">9</cx:pt>
          <cx:pt idx="1535">9</cx:pt>
          <cx:pt idx="1536">9</cx:pt>
          <cx:pt idx="1537">9</cx:pt>
          <cx:pt idx="1538">9</cx:pt>
          <cx:pt idx="1539">9</cx:pt>
          <cx:pt idx="1540">9</cx:pt>
          <cx:pt idx="1541">9</cx:pt>
          <cx:pt idx="1542">9</cx:pt>
          <cx:pt idx="1543">9</cx:pt>
          <cx:pt idx="1544">9</cx:pt>
          <cx:pt idx="1545">9</cx:pt>
          <cx:pt idx="1546">9</cx:pt>
          <cx:pt idx="1547">9</cx:pt>
          <cx:pt idx="1548">9</cx:pt>
          <cx:pt idx="1549">9</cx:pt>
          <cx:pt idx="1550">9</cx:pt>
          <cx:pt idx="1551">9</cx:pt>
          <cx:pt idx="1552">9</cx:pt>
          <cx:pt idx="1553">9</cx:pt>
          <cx:pt idx="1554">9</cx:pt>
          <cx:pt idx="1555">9</cx:pt>
          <cx:pt idx="1556">9</cx:pt>
          <cx:pt idx="1557">9</cx:pt>
          <cx:pt idx="1558">9</cx:pt>
          <cx:pt idx="1559">9</cx:pt>
          <cx:pt idx="1560">9</cx:pt>
          <cx:pt idx="1561">9</cx:pt>
          <cx:pt idx="1562">9</cx:pt>
          <cx:pt idx="1563">9</cx:pt>
          <cx:pt idx="1564">8</cx:pt>
          <cx:pt idx="1565">8</cx:pt>
          <cx:pt idx="1566">8</cx:pt>
          <cx:pt idx="1567">8</cx:pt>
          <cx:pt idx="1568">8</cx:pt>
          <cx:pt idx="1569">8</cx:pt>
          <cx:pt idx="1570">8</cx:pt>
          <cx:pt idx="1571">8</cx:pt>
          <cx:pt idx="1572">8</cx:pt>
          <cx:pt idx="1573">8</cx:pt>
          <cx:pt idx="1574">8</cx:pt>
          <cx:pt idx="1575">8</cx:pt>
          <cx:pt idx="1576">8</cx:pt>
          <cx:pt idx="1577">8</cx:pt>
          <cx:pt idx="1578">8</cx:pt>
          <cx:pt idx="1579">8</cx:pt>
          <cx:pt idx="1580">8</cx:pt>
          <cx:pt idx="1581">8</cx:pt>
          <cx:pt idx="1582">8</cx:pt>
          <cx:pt idx="1583">8</cx:pt>
          <cx:pt idx="1584">8</cx:pt>
          <cx:pt idx="1585">8</cx:pt>
          <cx:pt idx="1586">8</cx:pt>
          <cx:pt idx="1587">8</cx:pt>
          <cx:pt idx="1588">8</cx:pt>
          <cx:pt idx="1589">8</cx:pt>
          <cx:pt idx="1590">8</cx:pt>
          <cx:pt idx="1591">8</cx:pt>
          <cx:pt idx="1592">8</cx:pt>
          <cx:pt idx="1593">8</cx:pt>
          <cx:pt idx="1594">8</cx:pt>
          <cx:pt idx="1595">8</cx:pt>
          <cx:pt idx="1596">8</cx:pt>
          <cx:pt idx="1597">8</cx:pt>
          <cx:pt idx="1598">8</cx:pt>
          <cx:pt idx="1599">8</cx:pt>
          <cx:pt idx="1600">8</cx:pt>
          <cx:pt idx="1601">8</cx:pt>
          <cx:pt idx="1602">8</cx:pt>
          <cx:pt idx="1603">8</cx:pt>
          <cx:pt idx="1604">8</cx:pt>
          <cx:pt idx="1605">8</cx:pt>
          <cx:pt idx="1606">8</cx:pt>
          <cx:pt idx="1607">8</cx:pt>
          <cx:pt idx="1608">8</cx:pt>
          <cx:pt idx="1609">8</cx:pt>
          <cx:pt idx="1610">8</cx:pt>
          <cx:pt idx="1611">8</cx:pt>
          <cx:pt idx="1612">8</cx:pt>
          <cx:pt idx="1613">8</cx:pt>
          <cx:pt idx="1614">8</cx:pt>
          <cx:pt idx="1615">8</cx:pt>
          <cx:pt idx="1616">8</cx:pt>
          <cx:pt idx="1617">8</cx:pt>
          <cx:pt idx="1618">8</cx:pt>
          <cx:pt idx="1619">8</cx:pt>
          <cx:pt idx="1620">8</cx:pt>
          <cx:pt idx="1621">8</cx:pt>
          <cx:pt idx="1622">8</cx:pt>
          <cx:pt idx="1623">8</cx:pt>
          <cx:pt idx="1624">8</cx:pt>
          <cx:pt idx="1625">8</cx:pt>
          <cx:pt idx="1626">8</cx:pt>
          <cx:pt idx="1627">8</cx:pt>
          <cx:pt idx="1628">8</cx:pt>
          <cx:pt idx="1629">8</cx:pt>
          <cx:pt idx="1630">8</cx:pt>
          <cx:pt idx="1631">8</cx:pt>
          <cx:pt idx="1632">8</cx:pt>
          <cx:pt idx="1633">8</cx:pt>
          <cx:pt idx="1634">8</cx:pt>
          <cx:pt idx="1635">8</cx:pt>
          <cx:pt idx="1636">8</cx:pt>
          <cx:pt idx="1637">8</cx:pt>
          <cx:pt idx="1638">8</cx:pt>
          <cx:pt idx="1639">8</cx:pt>
          <cx:pt idx="1640">8</cx:pt>
          <cx:pt idx="1641">8</cx:pt>
          <cx:pt idx="1642">8</cx:pt>
          <cx:pt idx="1643">8</cx:pt>
          <cx:pt idx="1644">8</cx:pt>
          <cx:pt idx="1645">8</cx:pt>
          <cx:pt idx="1646">8</cx:pt>
          <cx:pt idx="1647">8</cx:pt>
          <cx:pt idx="1648">8</cx:pt>
          <cx:pt idx="1649">8</cx:pt>
          <cx:pt idx="1650">8</cx:pt>
          <cx:pt idx="1651">8</cx:pt>
          <cx:pt idx="1652">8</cx:pt>
          <cx:pt idx="1653">8</cx:pt>
          <cx:pt idx="1654">8</cx:pt>
          <cx:pt idx="1655">8</cx:pt>
          <cx:pt idx="1656">8</cx:pt>
          <cx:pt idx="1657">8</cx:pt>
          <cx:pt idx="1658">8</cx:pt>
          <cx:pt idx="1659">8</cx:pt>
          <cx:pt idx="1660">8</cx:pt>
          <cx:pt idx="1661">8</cx:pt>
          <cx:pt idx="1662">8</cx:pt>
          <cx:pt idx="1663">8</cx:pt>
          <cx:pt idx="1664">8</cx:pt>
          <cx:pt idx="1665">8</cx:pt>
          <cx:pt idx="1666">8</cx:pt>
          <cx:pt idx="1667">8</cx:pt>
          <cx:pt idx="1668">8</cx:pt>
          <cx:pt idx="1669">8</cx:pt>
          <cx:pt idx="1670">8</cx:pt>
          <cx:pt idx="1671">8</cx:pt>
          <cx:pt idx="1672">8</cx:pt>
          <cx:pt idx="1673">8</cx:pt>
          <cx:pt idx="1674">8</cx:pt>
          <cx:pt idx="1675">8</cx:pt>
          <cx:pt idx="1676">8</cx:pt>
          <cx:pt idx="1677">8</cx:pt>
          <cx:pt idx="1678">8</cx:pt>
          <cx:pt idx="1679">8</cx:pt>
          <cx:pt idx="1680">8</cx:pt>
          <cx:pt idx="1681">8</cx:pt>
          <cx:pt idx="1682">8</cx:pt>
          <cx:pt idx="1683">8</cx:pt>
          <cx:pt idx="1684">8</cx:pt>
          <cx:pt idx="1685">8</cx:pt>
          <cx:pt idx="1686">8</cx:pt>
          <cx:pt idx="1687">8</cx:pt>
          <cx:pt idx="1688">8</cx:pt>
          <cx:pt idx="1689">8</cx:pt>
          <cx:pt idx="1690">8</cx:pt>
          <cx:pt idx="1691">8</cx:pt>
          <cx:pt idx="1692">8</cx:pt>
          <cx:pt idx="1693">8</cx:pt>
          <cx:pt idx="1694">8</cx:pt>
          <cx:pt idx="1695">8</cx:pt>
          <cx:pt idx="1696">8</cx:pt>
          <cx:pt idx="1697">8</cx:pt>
          <cx:pt idx="1698">8</cx:pt>
          <cx:pt idx="1699">8</cx:pt>
          <cx:pt idx="1700">8</cx:pt>
          <cx:pt idx="1701">8</cx:pt>
          <cx:pt idx="1702">8</cx:pt>
          <cx:pt idx="1703">8</cx:pt>
          <cx:pt idx="1704">8</cx:pt>
          <cx:pt idx="1705">8</cx:pt>
          <cx:pt idx="1706">8</cx:pt>
          <cx:pt idx="1707">8</cx:pt>
          <cx:pt idx="1708">8</cx:pt>
          <cx:pt idx="1709">8</cx:pt>
          <cx:pt idx="1710">8</cx:pt>
          <cx:pt idx="1711">8</cx:pt>
          <cx:pt idx="1712">8</cx:pt>
          <cx:pt idx="1713">8</cx:pt>
          <cx:pt idx="1714">8</cx:pt>
          <cx:pt idx="1715">8</cx:pt>
          <cx:pt idx="1716">8</cx:pt>
          <cx:pt idx="1717">8</cx:pt>
          <cx:pt idx="1718">8</cx:pt>
          <cx:pt idx="1719">8</cx:pt>
          <cx:pt idx="1720">8</cx:pt>
          <cx:pt idx="1721">8</cx:pt>
          <cx:pt idx="1722">8</cx:pt>
          <cx:pt idx="1723">8</cx:pt>
          <cx:pt idx="1724">8</cx:pt>
          <cx:pt idx="1725">8</cx:pt>
          <cx:pt idx="1726">8</cx:pt>
          <cx:pt idx="1727">8</cx:pt>
          <cx:pt idx="1728">8</cx:pt>
          <cx:pt idx="1729">8</cx:pt>
          <cx:pt idx="1730">8</cx:pt>
          <cx:pt idx="1731">8</cx:pt>
          <cx:pt idx="1732">8</cx:pt>
          <cx:pt idx="1733">8</cx:pt>
          <cx:pt idx="1734">8</cx:pt>
          <cx:pt idx="1735">8</cx:pt>
          <cx:pt idx="1736">8</cx:pt>
          <cx:pt idx="1737">8</cx:pt>
          <cx:pt idx="1738">8</cx:pt>
          <cx:pt idx="1739">8</cx:pt>
          <cx:pt idx="1740">8</cx:pt>
          <cx:pt idx="1741">8</cx:pt>
          <cx:pt idx="1742">8</cx:pt>
          <cx:pt idx="1743">8</cx:pt>
          <cx:pt idx="1744">8</cx:pt>
          <cx:pt idx="1745">8</cx:pt>
          <cx:pt idx="1746">8</cx:pt>
          <cx:pt idx="1747">8</cx:pt>
          <cx:pt idx="1748">8</cx:pt>
          <cx:pt idx="1749">8</cx:pt>
          <cx:pt idx="1750">8</cx:pt>
          <cx:pt idx="1751">8</cx:pt>
          <cx:pt idx="1752">8</cx:pt>
          <cx:pt idx="1753">8</cx:pt>
          <cx:pt idx="1754">8</cx:pt>
          <cx:pt idx="1755">8</cx:pt>
          <cx:pt idx="1756">8</cx:pt>
          <cx:pt idx="1757">8</cx:pt>
          <cx:pt idx="1758">8</cx:pt>
          <cx:pt idx="1759">8</cx:pt>
          <cx:pt idx="1760">8</cx:pt>
          <cx:pt idx="1761">8</cx:pt>
          <cx:pt idx="1762">8</cx:pt>
          <cx:pt idx="1763">8</cx:pt>
          <cx:pt idx="1764">8</cx:pt>
          <cx:pt idx="1765">8</cx:pt>
          <cx:pt idx="1766">8</cx:pt>
          <cx:pt idx="1767">8</cx:pt>
          <cx:pt idx="1768">8</cx:pt>
          <cx:pt idx="1769">8</cx:pt>
          <cx:pt idx="1770">8</cx:pt>
          <cx:pt idx="1771">8</cx:pt>
          <cx:pt idx="1772">8</cx:pt>
          <cx:pt idx="1773">8</cx:pt>
          <cx:pt idx="1774">8</cx:pt>
          <cx:pt idx="1775">7</cx:pt>
          <cx:pt idx="1776">7</cx:pt>
          <cx:pt idx="1777">7</cx:pt>
          <cx:pt idx="1778">7</cx:pt>
          <cx:pt idx="1779">7</cx:pt>
          <cx:pt idx="1780">7</cx:pt>
          <cx:pt idx="1781">7</cx:pt>
          <cx:pt idx="1782">7</cx:pt>
          <cx:pt idx="1783">7</cx:pt>
          <cx:pt idx="1784">7</cx:pt>
          <cx:pt idx="1785">7</cx:pt>
          <cx:pt idx="1786">7</cx:pt>
          <cx:pt idx="1787">7</cx:pt>
          <cx:pt idx="1788">7</cx:pt>
          <cx:pt idx="1789">7</cx:pt>
          <cx:pt idx="1790">7</cx:pt>
          <cx:pt idx="1791">7</cx:pt>
          <cx:pt idx="1792">7</cx:pt>
          <cx:pt idx="1793">7</cx:pt>
          <cx:pt idx="1794">7</cx:pt>
          <cx:pt idx="1795">7</cx:pt>
          <cx:pt idx="1796">7</cx:pt>
          <cx:pt idx="1797">7</cx:pt>
          <cx:pt idx="1798">7</cx:pt>
          <cx:pt idx="1799">7</cx:pt>
          <cx:pt idx="1800">7</cx:pt>
          <cx:pt idx="1801">7</cx:pt>
          <cx:pt idx="1802">7</cx:pt>
          <cx:pt idx="1803">7</cx:pt>
          <cx:pt idx="1804">7</cx:pt>
          <cx:pt idx="1805">7</cx:pt>
          <cx:pt idx="1806">7</cx:pt>
          <cx:pt idx="1807">7</cx:pt>
          <cx:pt idx="1808">7</cx:pt>
          <cx:pt idx="1809">7</cx:pt>
          <cx:pt idx="1810">7</cx:pt>
          <cx:pt idx="1811">7</cx:pt>
          <cx:pt idx="1812">7</cx:pt>
          <cx:pt idx="1813">7</cx:pt>
          <cx:pt idx="1814">7</cx:pt>
          <cx:pt idx="1815">7</cx:pt>
          <cx:pt idx="1816">7</cx:pt>
          <cx:pt idx="1817">7</cx:pt>
          <cx:pt idx="1818">7</cx:pt>
          <cx:pt idx="1819">7</cx:pt>
          <cx:pt idx="1820">7</cx:pt>
          <cx:pt idx="1821">7</cx:pt>
          <cx:pt idx="1822">7</cx:pt>
          <cx:pt idx="1823">7</cx:pt>
          <cx:pt idx="1824">7</cx:pt>
          <cx:pt idx="1825">7</cx:pt>
          <cx:pt idx="1826">7</cx:pt>
          <cx:pt idx="1827">7</cx:pt>
          <cx:pt idx="1828">7</cx:pt>
          <cx:pt idx="1829">7</cx:pt>
          <cx:pt idx="1830">7</cx:pt>
          <cx:pt idx="1831">7</cx:pt>
          <cx:pt idx="1832">7</cx:pt>
          <cx:pt idx="1833">7</cx:pt>
          <cx:pt idx="1834">7</cx:pt>
          <cx:pt idx="1835">7</cx:pt>
          <cx:pt idx="1836">7</cx:pt>
          <cx:pt idx="1837">7</cx:pt>
          <cx:pt idx="1838">7</cx:pt>
          <cx:pt idx="1839">7</cx:pt>
          <cx:pt idx="1840">7</cx:pt>
          <cx:pt idx="1841">7</cx:pt>
          <cx:pt idx="1842">7</cx:pt>
          <cx:pt idx="1843">7</cx:pt>
          <cx:pt idx="1844">7</cx:pt>
          <cx:pt idx="1845">7</cx:pt>
          <cx:pt idx="1846">7</cx:pt>
          <cx:pt idx="1847">7</cx:pt>
          <cx:pt idx="1848">7</cx:pt>
          <cx:pt idx="1849">7</cx:pt>
          <cx:pt idx="1850">7</cx:pt>
          <cx:pt idx="1851">7</cx:pt>
          <cx:pt idx="1852">7</cx:pt>
          <cx:pt idx="1853">7</cx:pt>
          <cx:pt idx="1854">7</cx:pt>
          <cx:pt idx="1855">7</cx:pt>
          <cx:pt idx="1856">7</cx:pt>
          <cx:pt idx="1857">7</cx:pt>
          <cx:pt idx="1858">7</cx:pt>
          <cx:pt idx="1859">7</cx:pt>
          <cx:pt idx="1860">7</cx:pt>
          <cx:pt idx="1861">7</cx:pt>
          <cx:pt idx="1862">7</cx:pt>
          <cx:pt idx="1863">7</cx:pt>
          <cx:pt idx="1864">7</cx:pt>
          <cx:pt idx="1865">7</cx:pt>
          <cx:pt idx="1866">7</cx:pt>
          <cx:pt idx="1867">7</cx:pt>
          <cx:pt idx="1868">7</cx:pt>
          <cx:pt idx="1869">7</cx:pt>
          <cx:pt idx="1870">7</cx:pt>
          <cx:pt idx="1871">7</cx:pt>
          <cx:pt idx="1872">7</cx:pt>
          <cx:pt idx="1873">7</cx:pt>
          <cx:pt idx="1874">7</cx:pt>
          <cx:pt idx="1875">7</cx:pt>
          <cx:pt idx="1876">7</cx:pt>
          <cx:pt idx="1877">7</cx:pt>
          <cx:pt idx="1878">7</cx:pt>
          <cx:pt idx="1879">7</cx:pt>
          <cx:pt idx="1880">7</cx:pt>
          <cx:pt idx="1881">7</cx:pt>
          <cx:pt idx="1882">7</cx:pt>
          <cx:pt idx="1883">7</cx:pt>
          <cx:pt idx="1884">7</cx:pt>
          <cx:pt idx="1885">7</cx:pt>
          <cx:pt idx="1886">7</cx:pt>
          <cx:pt idx="1887">7</cx:pt>
          <cx:pt idx="1888">7</cx:pt>
          <cx:pt idx="1889">7</cx:pt>
          <cx:pt idx="1890">7</cx:pt>
          <cx:pt idx="1891">7</cx:pt>
          <cx:pt idx="1892">7</cx:pt>
          <cx:pt idx="1893">7</cx:pt>
          <cx:pt idx="1894">7</cx:pt>
          <cx:pt idx="1895">7</cx:pt>
          <cx:pt idx="1896">7</cx:pt>
          <cx:pt idx="1897">7</cx:pt>
          <cx:pt idx="1898">7</cx:pt>
          <cx:pt idx="1899">7</cx:pt>
          <cx:pt idx="1900">7</cx:pt>
          <cx:pt idx="1901">7</cx:pt>
          <cx:pt idx="1902">7</cx:pt>
          <cx:pt idx="1903">7</cx:pt>
          <cx:pt idx="1904">7</cx:pt>
          <cx:pt idx="1905">7</cx:pt>
          <cx:pt idx="1906">7</cx:pt>
          <cx:pt idx="1907">7</cx:pt>
          <cx:pt idx="1908">7</cx:pt>
          <cx:pt idx="1909">7</cx:pt>
          <cx:pt idx="1910">7</cx:pt>
          <cx:pt idx="1911">7</cx:pt>
          <cx:pt idx="1912">7</cx:pt>
          <cx:pt idx="1913">7</cx:pt>
          <cx:pt idx="1914">7</cx:pt>
          <cx:pt idx="1915">7</cx:pt>
          <cx:pt idx="1916">7</cx:pt>
          <cx:pt idx="1917">7</cx:pt>
          <cx:pt idx="1918">7</cx:pt>
          <cx:pt idx="1919">7</cx:pt>
          <cx:pt idx="1920">7</cx:pt>
          <cx:pt idx="1921">7</cx:pt>
          <cx:pt idx="1922">7</cx:pt>
          <cx:pt idx="1923">7</cx:pt>
          <cx:pt idx="1924">7</cx:pt>
          <cx:pt idx="1925">7</cx:pt>
          <cx:pt idx="1926">7</cx:pt>
          <cx:pt idx="1927">7</cx:pt>
          <cx:pt idx="1928">7</cx:pt>
          <cx:pt idx="1929">7</cx:pt>
          <cx:pt idx="1930">7</cx:pt>
          <cx:pt idx="1931">7</cx:pt>
          <cx:pt idx="1932">7</cx:pt>
          <cx:pt idx="1933">7</cx:pt>
          <cx:pt idx="1934">7</cx:pt>
          <cx:pt idx="1935">7</cx:pt>
          <cx:pt idx="1936">7</cx:pt>
          <cx:pt idx="1937">7</cx:pt>
          <cx:pt idx="1938">7</cx:pt>
          <cx:pt idx="1939">7</cx:pt>
          <cx:pt idx="1940">7</cx:pt>
          <cx:pt idx="1941">7</cx:pt>
          <cx:pt idx="1942">7</cx:pt>
          <cx:pt idx="1943">7</cx:pt>
          <cx:pt idx="1944">7</cx:pt>
          <cx:pt idx="1945">7</cx:pt>
          <cx:pt idx="1946">7</cx:pt>
          <cx:pt idx="1947">7</cx:pt>
          <cx:pt idx="1948">7</cx:pt>
          <cx:pt idx="1949">7</cx:pt>
          <cx:pt idx="1950">7</cx:pt>
          <cx:pt idx="1951">7</cx:pt>
          <cx:pt idx="1952">7</cx:pt>
          <cx:pt idx="1953">7</cx:pt>
          <cx:pt idx="1954">7</cx:pt>
          <cx:pt idx="1955">7</cx:pt>
          <cx:pt idx="1956">7</cx:pt>
          <cx:pt idx="1957">7</cx:pt>
          <cx:pt idx="1958">7</cx:pt>
          <cx:pt idx="1959">7</cx:pt>
          <cx:pt idx="1960">7</cx:pt>
          <cx:pt idx="1961">7</cx:pt>
          <cx:pt idx="1962">7</cx:pt>
          <cx:pt idx="1963">7</cx:pt>
          <cx:pt idx="1964">7</cx:pt>
          <cx:pt idx="1965">7</cx:pt>
          <cx:pt idx="1966">7</cx:pt>
          <cx:pt idx="1967">7</cx:pt>
          <cx:pt idx="1968">7</cx:pt>
          <cx:pt idx="1969">7</cx:pt>
          <cx:pt idx="1970">7</cx:pt>
          <cx:pt idx="1971">7</cx:pt>
          <cx:pt idx="1972">7</cx:pt>
          <cx:pt idx="1973">7</cx:pt>
          <cx:pt idx="1974">7</cx:pt>
          <cx:pt idx="1975">7</cx:pt>
          <cx:pt idx="1976">7</cx:pt>
          <cx:pt idx="1977">7</cx:pt>
          <cx:pt idx="1978">7</cx:pt>
          <cx:pt idx="1979">7</cx:pt>
          <cx:pt idx="1980">7</cx:pt>
          <cx:pt idx="1981">7</cx:pt>
          <cx:pt idx="1982">7</cx:pt>
          <cx:pt idx="1983">7</cx:pt>
          <cx:pt idx="1984">7</cx:pt>
          <cx:pt idx="1985">7</cx:pt>
          <cx:pt idx="1986">7</cx:pt>
          <cx:pt idx="1987">7</cx:pt>
          <cx:pt idx="1988">7</cx:pt>
          <cx:pt idx="1989">7</cx:pt>
          <cx:pt idx="1990">7</cx:pt>
          <cx:pt idx="1991">7</cx:pt>
          <cx:pt idx="1992">7</cx:pt>
          <cx:pt idx="1993">7</cx:pt>
          <cx:pt idx="1994">7</cx:pt>
          <cx:pt idx="1995">7</cx:pt>
          <cx:pt idx="1996">7</cx:pt>
          <cx:pt idx="1997">7</cx:pt>
          <cx:pt idx="1998">7</cx:pt>
          <cx:pt idx="1999">7</cx:pt>
          <cx:pt idx="2000">7</cx:pt>
          <cx:pt idx="2001">7</cx:pt>
          <cx:pt idx="2002">7</cx:pt>
          <cx:pt idx="2003">7</cx:pt>
          <cx:pt idx="2004">7</cx:pt>
          <cx:pt idx="2005">7</cx:pt>
          <cx:pt idx="2006">7</cx:pt>
          <cx:pt idx="2007">7</cx:pt>
          <cx:pt idx="2008">7</cx:pt>
          <cx:pt idx="2009">7</cx:pt>
          <cx:pt idx="2010">7</cx:pt>
          <cx:pt idx="2011">7</cx:pt>
          <cx:pt idx="2012">7</cx:pt>
          <cx:pt idx="2013">7</cx:pt>
          <cx:pt idx="2014">7</cx:pt>
          <cx:pt idx="2015">7</cx:pt>
          <cx:pt idx="2016">7</cx:pt>
          <cx:pt idx="2017">7</cx:pt>
          <cx:pt idx="2018">7</cx:pt>
          <cx:pt idx="2019">7</cx:pt>
          <cx:pt idx="2020">7</cx:pt>
          <cx:pt idx="2021">7</cx:pt>
          <cx:pt idx="2022">7</cx:pt>
          <cx:pt idx="2023">7</cx:pt>
          <cx:pt idx="2024">7</cx:pt>
          <cx:pt idx="2025">7</cx:pt>
          <cx:pt idx="2026">7</cx:pt>
          <cx:pt idx="2027">7</cx:pt>
          <cx:pt idx="2028">7</cx:pt>
          <cx:pt idx="2029">7</cx:pt>
          <cx:pt idx="2030">7</cx:pt>
          <cx:pt idx="2031">7</cx:pt>
          <cx:pt idx="2032">7</cx:pt>
          <cx:pt idx="2033">7</cx:pt>
          <cx:pt idx="2034">7</cx:pt>
          <cx:pt idx="2035">7</cx:pt>
          <cx:pt idx="2036">7</cx:pt>
          <cx:pt idx="2037">7</cx:pt>
          <cx:pt idx="2038">7</cx:pt>
          <cx:pt idx="2039">7</cx:pt>
          <cx:pt idx="2040">7</cx:pt>
          <cx:pt idx="2041">7</cx:pt>
          <cx:pt idx="2042">7</cx:pt>
          <cx:pt idx="2043">7</cx:pt>
          <cx:pt idx="2044">7</cx:pt>
          <cx:pt idx="2045">7</cx:pt>
          <cx:pt idx="2046">7</cx:pt>
          <cx:pt idx="2047">7</cx:pt>
          <cx:pt idx="2048">7</cx:pt>
          <cx:pt idx="2049">7</cx:pt>
          <cx:pt idx="2050">7</cx:pt>
          <cx:pt idx="2051">7</cx:pt>
          <cx:pt idx="2052">7</cx:pt>
          <cx:pt idx="2053">7</cx:pt>
          <cx:pt idx="2054">7</cx:pt>
          <cx:pt idx="2055">7</cx:pt>
          <cx:pt idx="2056">7</cx:pt>
          <cx:pt idx="2057">7</cx:pt>
          <cx:pt idx="2058">7</cx:pt>
          <cx:pt idx="2059">7</cx:pt>
          <cx:pt idx="2060">7</cx:pt>
          <cx:pt idx="2061">7</cx:pt>
          <cx:pt idx="2062">7</cx:pt>
          <cx:pt idx="2063">7</cx:pt>
          <cx:pt idx="2064">7</cx:pt>
          <cx:pt idx="2065">7</cx:pt>
          <cx:pt idx="2066">7</cx:pt>
          <cx:pt idx="2067">7</cx:pt>
          <cx:pt idx="2068">7</cx:pt>
          <cx:pt idx="2069">7</cx:pt>
          <cx:pt idx="2070">7</cx:pt>
          <cx:pt idx="2071">7</cx:pt>
          <cx:pt idx="2072">7</cx:pt>
          <cx:pt idx="2073">7</cx:pt>
          <cx:pt idx="2074">7</cx:pt>
          <cx:pt idx="2075">7</cx:pt>
          <cx:pt idx="2076">7</cx:pt>
          <cx:pt idx="2077">6</cx:pt>
          <cx:pt idx="2078">6</cx:pt>
          <cx:pt idx="2079">6</cx:pt>
          <cx:pt idx="2080">6</cx:pt>
          <cx:pt idx="2081">6</cx:pt>
          <cx:pt idx="2082">6</cx:pt>
          <cx:pt idx="2083">6</cx:pt>
          <cx:pt idx="2084">6</cx:pt>
          <cx:pt idx="2085">6</cx:pt>
          <cx:pt idx="2086">6</cx:pt>
          <cx:pt idx="2087">6</cx:pt>
          <cx:pt idx="2088">6</cx:pt>
          <cx:pt idx="2089">6</cx:pt>
          <cx:pt idx="2090">6</cx:pt>
          <cx:pt idx="2091">6</cx:pt>
          <cx:pt idx="2092">6</cx:pt>
          <cx:pt idx="2093">6</cx:pt>
          <cx:pt idx="2094">6</cx:pt>
          <cx:pt idx="2095">6</cx:pt>
          <cx:pt idx="2096">6</cx:pt>
          <cx:pt idx="2097">6</cx:pt>
          <cx:pt idx="2098">6</cx:pt>
          <cx:pt idx="2099">6</cx:pt>
          <cx:pt idx="2100">6</cx:pt>
          <cx:pt idx="2101">6</cx:pt>
          <cx:pt idx="2102">6</cx:pt>
          <cx:pt idx="2103">6</cx:pt>
          <cx:pt idx="2104">6</cx:pt>
          <cx:pt idx="2105">6</cx:pt>
          <cx:pt idx="2106">6</cx:pt>
          <cx:pt idx="2107">6</cx:pt>
          <cx:pt idx="2108">6</cx:pt>
          <cx:pt idx="2109">6</cx:pt>
          <cx:pt idx="2110">6</cx:pt>
          <cx:pt idx="2111">6</cx:pt>
          <cx:pt idx="2112">6</cx:pt>
          <cx:pt idx="2113">6</cx:pt>
          <cx:pt idx="2114">6</cx:pt>
          <cx:pt idx="2115">6</cx:pt>
          <cx:pt idx="2116">6</cx:pt>
          <cx:pt idx="2117">6</cx:pt>
          <cx:pt idx="2118">6</cx:pt>
          <cx:pt idx="2119">6</cx:pt>
          <cx:pt idx="2120">6</cx:pt>
          <cx:pt idx="2121">6</cx:pt>
          <cx:pt idx="2122">6</cx:pt>
          <cx:pt idx="2123">6</cx:pt>
          <cx:pt idx="2124">6</cx:pt>
          <cx:pt idx="2125">6</cx:pt>
          <cx:pt idx="2126">6</cx:pt>
          <cx:pt idx="2127">6</cx:pt>
          <cx:pt idx="2128">6</cx:pt>
          <cx:pt idx="2129">6</cx:pt>
          <cx:pt idx="2130">6</cx:pt>
          <cx:pt idx="2131">6</cx:pt>
          <cx:pt idx="2132">6</cx:pt>
          <cx:pt idx="2133">6</cx:pt>
          <cx:pt idx="2134">6</cx:pt>
          <cx:pt idx="2135">6</cx:pt>
          <cx:pt idx="2136">6</cx:pt>
          <cx:pt idx="2137">6</cx:pt>
          <cx:pt idx="2138">6</cx:pt>
          <cx:pt idx="2139">6</cx:pt>
          <cx:pt idx="2140">6</cx:pt>
          <cx:pt idx="2141">6</cx:pt>
          <cx:pt idx="2142">6</cx:pt>
          <cx:pt idx="2143">6</cx:pt>
          <cx:pt idx="2144">6</cx:pt>
          <cx:pt idx="2145">6</cx:pt>
          <cx:pt idx="2146">6</cx:pt>
          <cx:pt idx="2147">6</cx:pt>
          <cx:pt idx="2148">6</cx:pt>
          <cx:pt idx="2149">6</cx:pt>
          <cx:pt idx="2150">6</cx:pt>
          <cx:pt idx="2151">6</cx:pt>
          <cx:pt idx="2152">6</cx:pt>
          <cx:pt idx="2153">6</cx:pt>
          <cx:pt idx="2154">6</cx:pt>
          <cx:pt idx="2155">6</cx:pt>
          <cx:pt idx="2156">6</cx:pt>
          <cx:pt idx="2157">6</cx:pt>
          <cx:pt idx="2158">6</cx:pt>
          <cx:pt idx="2159">6</cx:pt>
          <cx:pt idx="2160">6</cx:pt>
          <cx:pt idx="2161">6</cx:pt>
          <cx:pt idx="2162">6</cx:pt>
          <cx:pt idx="2163">6</cx:pt>
          <cx:pt idx="2164">6</cx:pt>
          <cx:pt idx="2165">6</cx:pt>
          <cx:pt idx="2166">6</cx:pt>
          <cx:pt idx="2167">6</cx:pt>
          <cx:pt idx="2168">6</cx:pt>
          <cx:pt idx="2169">6</cx:pt>
          <cx:pt idx="2170">6</cx:pt>
          <cx:pt idx="2171">6</cx:pt>
          <cx:pt idx="2172">6</cx:pt>
          <cx:pt idx="2173">6</cx:pt>
          <cx:pt idx="2174">6</cx:pt>
          <cx:pt idx="2175">6</cx:pt>
          <cx:pt idx="2176">6</cx:pt>
          <cx:pt idx="2177">6</cx:pt>
          <cx:pt idx="2178">6</cx:pt>
          <cx:pt idx="2179">6</cx:pt>
          <cx:pt idx="2180">6</cx:pt>
          <cx:pt idx="2181">6</cx:pt>
          <cx:pt idx="2182">6</cx:pt>
          <cx:pt idx="2183">6</cx:pt>
          <cx:pt idx="2184">6</cx:pt>
          <cx:pt idx="2185">6</cx:pt>
          <cx:pt idx="2186">6</cx:pt>
          <cx:pt idx="2187">6</cx:pt>
          <cx:pt idx="2188">6</cx:pt>
          <cx:pt idx="2189">6</cx:pt>
          <cx:pt idx="2190">6</cx:pt>
          <cx:pt idx="2191">6</cx:pt>
          <cx:pt idx="2192">6</cx:pt>
          <cx:pt idx="2193">6</cx:pt>
          <cx:pt idx="2194">6</cx:pt>
          <cx:pt idx="2195">6</cx:pt>
          <cx:pt idx="2196">6</cx:pt>
          <cx:pt idx="2197">6</cx:pt>
          <cx:pt idx="2198">6</cx:pt>
          <cx:pt idx="2199">6</cx:pt>
          <cx:pt idx="2200">6</cx:pt>
          <cx:pt idx="2201">6</cx:pt>
          <cx:pt idx="2202">6</cx:pt>
          <cx:pt idx="2203">6</cx:pt>
          <cx:pt idx="2204">6</cx:pt>
          <cx:pt idx="2205">6</cx:pt>
          <cx:pt idx="2206">6</cx:pt>
          <cx:pt idx="2207">6</cx:pt>
          <cx:pt idx="2208">6</cx:pt>
          <cx:pt idx="2209">6</cx:pt>
          <cx:pt idx="2210">6</cx:pt>
          <cx:pt idx="2211">6</cx:pt>
          <cx:pt idx="2212">6</cx:pt>
          <cx:pt idx="2213">6</cx:pt>
          <cx:pt idx="2214">6</cx:pt>
          <cx:pt idx="2215">6</cx:pt>
          <cx:pt idx="2216">6</cx:pt>
          <cx:pt idx="2217">6</cx:pt>
          <cx:pt idx="2218">6</cx:pt>
          <cx:pt idx="2219">6</cx:pt>
          <cx:pt idx="2220">6</cx:pt>
          <cx:pt idx="2221">6</cx:pt>
          <cx:pt idx="2222">6</cx:pt>
          <cx:pt idx="2223">6</cx:pt>
          <cx:pt idx="2224">6</cx:pt>
          <cx:pt idx="2225">6</cx:pt>
          <cx:pt idx="2226">6</cx:pt>
          <cx:pt idx="2227">6</cx:pt>
          <cx:pt idx="2228">6</cx:pt>
          <cx:pt idx="2229">6</cx:pt>
          <cx:pt idx="2230">6</cx:pt>
          <cx:pt idx="2231">6</cx:pt>
          <cx:pt idx="2232">6</cx:pt>
          <cx:pt idx="2233">6</cx:pt>
          <cx:pt idx="2234">6</cx:pt>
          <cx:pt idx="2235">6</cx:pt>
          <cx:pt idx="2236">6</cx:pt>
          <cx:pt idx="2237">6</cx:pt>
          <cx:pt idx="2238">6</cx:pt>
          <cx:pt idx="2239">6</cx:pt>
          <cx:pt idx="2240">6</cx:pt>
          <cx:pt idx="2241">6</cx:pt>
          <cx:pt idx="2242">6</cx:pt>
          <cx:pt idx="2243">6</cx:pt>
          <cx:pt idx="2244">6</cx:pt>
          <cx:pt idx="2245">6</cx:pt>
          <cx:pt idx="2246">6</cx:pt>
          <cx:pt idx="2247">6</cx:pt>
          <cx:pt idx="2248">6</cx:pt>
          <cx:pt idx="2249">6</cx:pt>
          <cx:pt idx="2250">6</cx:pt>
          <cx:pt idx="2251">6</cx:pt>
          <cx:pt idx="2252">6</cx:pt>
          <cx:pt idx="2253">6</cx:pt>
          <cx:pt idx="2254">6</cx:pt>
          <cx:pt idx="2255">6</cx:pt>
          <cx:pt idx="2256">6</cx:pt>
          <cx:pt idx="2257">6</cx:pt>
          <cx:pt idx="2258">6</cx:pt>
          <cx:pt idx="2259">6</cx:pt>
          <cx:pt idx="2260">6</cx:pt>
          <cx:pt idx="2261">6</cx:pt>
          <cx:pt idx="2262">6</cx:pt>
          <cx:pt idx="2263">6</cx:pt>
          <cx:pt idx="2264">6</cx:pt>
          <cx:pt idx="2265">6</cx:pt>
          <cx:pt idx="2266">6</cx:pt>
          <cx:pt idx="2267">6</cx:pt>
          <cx:pt idx="2268">6</cx:pt>
          <cx:pt idx="2269">6</cx:pt>
          <cx:pt idx="2270">6</cx:pt>
          <cx:pt idx="2271">6</cx:pt>
          <cx:pt idx="2272">6</cx:pt>
          <cx:pt idx="2273">6</cx:pt>
          <cx:pt idx="2274">6</cx:pt>
          <cx:pt idx="2275">6</cx:pt>
          <cx:pt idx="2276">6</cx:pt>
          <cx:pt idx="2277">6</cx:pt>
          <cx:pt idx="2278">6</cx:pt>
          <cx:pt idx="2279">6</cx:pt>
          <cx:pt idx="2280">6</cx:pt>
          <cx:pt idx="2281">6</cx:pt>
          <cx:pt idx="2282">6</cx:pt>
          <cx:pt idx="2283">6</cx:pt>
          <cx:pt idx="2284">6</cx:pt>
          <cx:pt idx="2285">6</cx:pt>
          <cx:pt idx="2286">6</cx:pt>
          <cx:pt idx="2287">6</cx:pt>
          <cx:pt idx="2288">6</cx:pt>
          <cx:pt idx="2289">6</cx:pt>
          <cx:pt idx="2290">6</cx:pt>
          <cx:pt idx="2291">6</cx:pt>
          <cx:pt idx="2292">6</cx:pt>
          <cx:pt idx="2293">6</cx:pt>
          <cx:pt idx="2294">6</cx:pt>
          <cx:pt idx="2295">6</cx:pt>
          <cx:pt idx="2296">6</cx:pt>
          <cx:pt idx="2297">6</cx:pt>
          <cx:pt idx="2298">6</cx:pt>
          <cx:pt idx="2299">6</cx:pt>
          <cx:pt idx="2300">6</cx:pt>
          <cx:pt idx="2301">6</cx:pt>
          <cx:pt idx="2302">6</cx:pt>
          <cx:pt idx="2303">6</cx:pt>
          <cx:pt idx="2304">6</cx:pt>
          <cx:pt idx="2305">6</cx:pt>
          <cx:pt idx="2306">6</cx:pt>
          <cx:pt idx="2307">6</cx:pt>
          <cx:pt idx="2308">6</cx:pt>
          <cx:pt idx="2309">6</cx:pt>
          <cx:pt idx="2310">6</cx:pt>
          <cx:pt idx="2311">6</cx:pt>
          <cx:pt idx="2312">6</cx:pt>
          <cx:pt idx="2313">6</cx:pt>
          <cx:pt idx="2314">6</cx:pt>
          <cx:pt idx="2315">6</cx:pt>
          <cx:pt idx="2316">6</cx:pt>
          <cx:pt idx="2317">6</cx:pt>
          <cx:pt idx="2318">6</cx:pt>
          <cx:pt idx="2319">6</cx:pt>
          <cx:pt idx="2320">6</cx:pt>
          <cx:pt idx="2321">6</cx:pt>
          <cx:pt idx="2322">6</cx:pt>
          <cx:pt idx="2323">6</cx:pt>
          <cx:pt idx="2324">6</cx:pt>
          <cx:pt idx="2325">6</cx:pt>
          <cx:pt idx="2326">6</cx:pt>
          <cx:pt idx="2327">6</cx:pt>
          <cx:pt idx="2328">6</cx:pt>
          <cx:pt idx="2329">6</cx:pt>
          <cx:pt idx="2330">6</cx:pt>
          <cx:pt idx="2331">6</cx:pt>
          <cx:pt idx="2332">6</cx:pt>
          <cx:pt idx="2333">6</cx:pt>
          <cx:pt idx="2334">6</cx:pt>
          <cx:pt idx="2335">6</cx:pt>
          <cx:pt idx="2336">6</cx:pt>
          <cx:pt idx="2337">6</cx:pt>
          <cx:pt idx="2338">6</cx:pt>
          <cx:pt idx="2339">6</cx:pt>
          <cx:pt idx="2340">6</cx:pt>
          <cx:pt idx="2341">6</cx:pt>
          <cx:pt idx="2342">6</cx:pt>
          <cx:pt idx="2343">6</cx:pt>
          <cx:pt idx="2344">6</cx:pt>
          <cx:pt idx="2345">6</cx:pt>
          <cx:pt idx="2346">6</cx:pt>
          <cx:pt idx="2347">6</cx:pt>
          <cx:pt idx="2348">6</cx:pt>
          <cx:pt idx="2349">6</cx:pt>
          <cx:pt idx="2350">6</cx:pt>
          <cx:pt idx="2351">6</cx:pt>
          <cx:pt idx="2352">6</cx:pt>
          <cx:pt idx="2353">6</cx:pt>
          <cx:pt idx="2354">6</cx:pt>
          <cx:pt idx="2355">6</cx:pt>
          <cx:pt idx="2356">6</cx:pt>
          <cx:pt idx="2357">6</cx:pt>
          <cx:pt idx="2358">6</cx:pt>
          <cx:pt idx="2359">6</cx:pt>
          <cx:pt idx="2360">6</cx:pt>
          <cx:pt idx="2361">6</cx:pt>
          <cx:pt idx="2362">6</cx:pt>
          <cx:pt idx="2363">6</cx:pt>
          <cx:pt idx="2364">6</cx:pt>
          <cx:pt idx="2365">6</cx:pt>
          <cx:pt idx="2366">6</cx:pt>
          <cx:pt idx="2367">6</cx:pt>
          <cx:pt idx="2368">6</cx:pt>
          <cx:pt idx="2369">6</cx:pt>
          <cx:pt idx="2370">6</cx:pt>
          <cx:pt idx="2371">6</cx:pt>
          <cx:pt idx="2372">6</cx:pt>
          <cx:pt idx="2373">6</cx:pt>
          <cx:pt idx="2374">6</cx:pt>
          <cx:pt idx="2375">6</cx:pt>
          <cx:pt idx="2376">6</cx:pt>
          <cx:pt idx="2377">6</cx:pt>
          <cx:pt idx="2378">6</cx:pt>
          <cx:pt idx="2379">6</cx:pt>
          <cx:pt idx="2380">6</cx:pt>
          <cx:pt idx="2381">6</cx:pt>
          <cx:pt idx="2382">6</cx:pt>
          <cx:pt idx="2383">6</cx:pt>
          <cx:pt idx="2384">6</cx:pt>
          <cx:pt idx="2385">6</cx:pt>
          <cx:pt idx="2386">6</cx:pt>
          <cx:pt idx="2387">6</cx:pt>
          <cx:pt idx="2388">6</cx:pt>
          <cx:pt idx="2389">6</cx:pt>
          <cx:pt idx="2390">6</cx:pt>
          <cx:pt idx="2391">6</cx:pt>
          <cx:pt idx="2392">6</cx:pt>
          <cx:pt idx="2393">6</cx:pt>
          <cx:pt idx="2394">6</cx:pt>
          <cx:pt idx="2395">6</cx:pt>
          <cx:pt idx="2396">6</cx:pt>
          <cx:pt idx="2397">6</cx:pt>
          <cx:pt idx="2398">6</cx:pt>
          <cx:pt idx="2399">6</cx:pt>
          <cx:pt idx="2400">6</cx:pt>
          <cx:pt idx="2401">6</cx:pt>
          <cx:pt idx="2402">6</cx:pt>
          <cx:pt idx="2403">6</cx:pt>
          <cx:pt idx="2404">6</cx:pt>
          <cx:pt idx="2405">6</cx:pt>
          <cx:pt idx="2406">6</cx:pt>
          <cx:pt idx="2407">6</cx:pt>
          <cx:pt idx="2408">6</cx:pt>
          <cx:pt idx="2409">6</cx:pt>
          <cx:pt idx="2410">6</cx:pt>
          <cx:pt idx="2411">6</cx:pt>
          <cx:pt idx="2412">6</cx:pt>
          <cx:pt idx="2413">6</cx:pt>
          <cx:pt idx="2414">6</cx:pt>
          <cx:pt idx="2415">6</cx:pt>
          <cx:pt idx="2416">6</cx:pt>
          <cx:pt idx="2417">6</cx:pt>
          <cx:pt idx="2418">6</cx:pt>
          <cx:pt idx="2419">6</cx:pt>
          <cx:pt idx="2420">6</cx:pt>
          <cx:pt idx="2421">6</cx:pt>
          <cx:pt idx="2422">6</cx:pt>
          <cx:pt idx="2423">6</cx:pt>
          <cx:pt idx="2424">6</cx:pt>
          <cx:pt idx="2425">5</cx:pt>
          <cx:pt idx="2426">5</cx:pt>
          <cx:pt idx="2427">5</cx:pt>
          <cx:pt idx="2428">5</cx:pt>
          <cx:pt idx="2429">5</cx:pt>
          <cx:pt idx="2430">5</cx:pt>
          <cx:pt idx="2431">5</cx:pt>
          <cx:pt idx="2432">5</cx:pt>
          <cx:pt idx="2433">5</cx:pt>
          <cx:pt idx="2434">5</cx:pt>
          <cx:pt idx="2435">5</cx:pt>
          <cx:pt idx="2436">5</cx:pt>
          <cx:pt idx="2437">5</cx:pt>
          <cx:pt idx="2438">5</cx:pt>
          <cx:pt idx="2439">5</cx:pt>
          <cx:pt idx="2440">5</cx:pt>
          <cx:pt idx="2441">5</cx:pt>
          <cx:pt idx="2442">5</cx:pt>
          <cx:pt idx="2443">5</cx:pt>
          <cx:pt idx="2444">5</cx:pt>
          <cx:pt idx="2445">5</cx:pt>
          <cx:pt idx="2446">5</cx:pt>
          <cx:pt idx="2447">5</cx:pt>
          <cx:pt idx="2448">5</cx:pt>
          <cx:pt idx="2449">5</cx:pt>
          <cx:pt idx="2450">5</cx:pt>
          <cx:pt idx="2451">5</cx:pt>
          <cx:pt idx="2452">5</cx:pt>
          <cx:pt idx="2453">5</cx:pt>
          <cx:pt idx="2454">5</cx:pt>
          <cx:pt idx="2455">5</cx:pt>
          <cx:pt idx="2456">5</cx:pt>
          <cx:pt idx="2457">5</cx:pt>
          <cx:pt idx="2458">5</cx:pt>
          <cx:pt idx="2459">5</cx:pt>
          <cx:pt idx="2460">5</cx:pt>
          <cx:pt idx="2461">5</cx:pt>
          <cx:pt idx="2462">5</cx:pt>
          <cx:pt idx="2463">5</cx:pt>
          <cx:pt idx="2464">5</cx:pt>
          <cx:pt idx="2465">5</cx:pt>
          <cx:pt idx="2466">5</cx:pt>
          <cx:pt idx="2467">5</cx:pt>
          <cx:pt idx="2468">5</cx:pt>
          <cx:pt idx="2469">5</cx:pt>
          <cx:pt idx="2470">5</cx:pt>
          <cx:pt idx="2471">5</cx:pt>
          <cx:pt idx="2472">5</cx:pt>
          <cx:pt idx="2473">5</cx:pt>
          <cx:pt idx="2474">5</cx:pt>
          <cx:pt idx="2475">5</cx:pt>
          <cx:pt idx="2476">5</cx:pt>
          <cx:pt idx="2477">5</cx:pt>
          <cx:pt idx="2478">5</cx:pt>
          <cx:pt idx="2479">5</cx:pt>
          <cx:pt idx="2480">5</cx:pt>
          <cx:pt idx="2481">5</cx:pt>
          <cx:pt idx="2482">5</cx:pt>
          <cx:pt idx="2483">5</cx:pt>
          <cx:pt idx="2484">5</cx:pt>
          <cx:pt idx="2485">5</cx:pt>
          <cx:pt idx="2486">5</cx:pt>
          <cx:pt idx="2487">5</cx:pt>
          <cx:pt idx="2488">5</cx:pt>
          <cx:pt idx="2489">5</cx:pt>
          <cx:pt idx="2490">5</cx:pt>
          <cx:pt idx="2491">5</cx:pt>
          <cx:pt idx="2492">5</cx:pt>
          <cx:pt idx="2493">5</cx:pt>
          <cx:pt idx="2494">5</cx:pt>
          <cx:pt idx="2495">5</cx:pt>
          <cx:pt idx="2496">5</cx:pt>
          <cx:pt idx="2497">5</cx:pt>
          <cx:pt idx="2498">5</cx:pt>
          <cx:pt idx="2499">5</cx:pt>
          <cx:pt idx="2500">5</cx:pt>
          <cx:pt idx="2501">5</cx:pt>
          <cx:pt idx="2502">5</cx:pt>
          <cx:pt idx="2503">5</cx:pt>
          <cx:pt idx="2504">5</cx:pt>
          <cx:pt idx="2505">5</cx:pt>
          <cx:pt idx="2506">5</cx:pt>
          <cx:pt idx="2507">5</cx:pt>
          <cx:pt idx="2508">5</cx:pt>
          <cx:pt idx="2509">5</cx:pt>
          <cx:pt idx="2510">5</cx:pt>
          <cx:pt idx="2511">5</cx:pt>
          <cx:pt idx="2512">5</cx:pt>
          <cx:pt idx="2513">5</cx:pt>
          <cx:pt idx="2514">5</cx:pt>
          <cx:pt idx="2515">5</cx:pt>
          <cx:pt idx="2516">5</cx:pt>
          <cx:pt idx="2517">5</cx:pt>
          <cx:pt idx="2518">5</cx:pt>
          <cx:pt idx="2519">5</cx:pt>
          <cx:pt idx="2520">5</cx:pt>
          <cx:pt idx="2521">5</cx:pt>
          <cx:pt idx="2522">5</cx:pt>
          <cx:pt idx="2523">5</cx:pt>
          <cx:pt idx="2524">5</cx:pt>
          <cx:pt idx="2525">5</cx:pt>
          <cx:pt idx="2526">5</cx:pt>
          <cx:pt idx="2527">5</cx:pt>
          <cx:pt idx="2528">5</cx:pt>
          <cx:pt idx="2529">5</cx:pt>
          <cx:pt idx="2530">5</cx:pt>
          <cx:pt idx="2531">5</cx:pt>
          <cx:pt idx="2532">5</cx:pt>
          <cx:pt idx="2533">5</cx:pt>
          <cx:pt idx="2534">5</cx:pt>
          <cx:pt idx="2535">5</cx:pt>
          <cx:pt idx="2536">5</cx:pt>
          <cx:pt idx="2537">5</cx:pt>
          <cx:pt idx="2538">5</cx:pt>
          <cx:pt idx="2539">5</cx:pt>
          <cx:pt idx="2540">5</cx:pt>
          <cx:pt idx="2541">5</cx:pt>
          <cx:pt idx="2542">5</cx:pt>
          <cx:pt idx="2543">5</cx:pt>
          <cx:pt idx="2544">5</cx:pt>
          <cx:pt idx="2545">5</cx:pt>
          <cx:pt idx="2546">5</cx:pt>
          <cx:pt idx="2547">5</cx:pt>
          <cx:pt idx="2548">5</cx:pt>
          <cx:pt idx="2549">5</cx:pt>
          <cx:pt idx="2550">5</cx:pt>
          <cx:pt idx="2551">5</cx:pt>
          <cx:pt idx="2552">5</cx:pt>
          <cx:pt idx="2553">5</cx:pt>
          <cx:pt idx="2554">5</cx:pt>
          <cx:pt idx="2555">5</cx:pt>
          <cx:pt idx="2556">5</cx:pt>
          <cx:pt idx="2557">5</cx:pt>
          <cx:pt idx="2558">5</cx:pt>
          <cx:pt idx="2559">5</cx:pt>
          <cx:pt idx="2560">5</cx:pt>
          <cx:pt idx="2561">5</cx:pt>
          <cx:pt idx="2562">5</cx:pt>
          <cx:pt idx="2563">5</cx:pt>
          <cx:pt idx="2564">5</cx:pt>
          <cx:pt idx="2565">5</cx:pt>
          <cx:pt idx="2566">5</cx:pt>
          <cx:pt idx="2567">5</cx:pt>
          <cx:pt idx="2568">5</cx:pt>
          <cx:pt idx="2569">5</cx:pt>
          <cx:pt idx="2570">5</cx:pt>
          <cx:pt idx="2571">5</cx:pt>
          <cx:pt idx="2572">5</cx:pt>
          <cx:pt idx="2573">5</cx:pt>
          <cx:pt idx="2574">5</cx:pt>
          <cx:pt idx="2575">5</cx:pt>
          <cx:pt idx="2576">5</cx:pt>
          <cx:pt idx="2577">5</cx:pt>
          <cx:pt idx="2578">5</cx:pt>
          <cx:pt idx="2579">5</cx:pt>
          <cx:pt idx="2580">5</cx:pt>
          <cx:pt idx="2581">5</cx:pt>
          <cx:pt idx="2582">5</cx:pt>
          <cx:pt idx="2583">5</cx:pt>
          <cx:pt idx="2584">5</cx:pt>
          <cx:pt idx="2585">5</cx:pt>
          <cx:pt idx="2586">5</cx:pt>
          <cx:pt idx="2587">5</cx:pt>
          <cx:pt idx="2588">5</cx:pt>
          <cx:pt idx="2589">5</cx:pt>
          <cx:pt idx="2590">5</cx:pt>
          <cx:pt idx="2591">5</cx:pt>
          <cx:pt idx="2592">5</cx:pt>
          <cx:pt idx="2593">5</cx:pt>
          <cx:pt idx="2594">5</cx:pt>
          <cx:pt idx="2595">5</cx:pt>
          <cx:pt idx="2596">5</cx:pt>
          <cx:pt idx="2597">5</cx:pt>
          <cx:pt idx="2598">5</cx:pt>
          <cx:pt idx="2599">5</cx:pt>
          <cx:pt idx="2600">5</cx:pt>
          <cx:pt idx="2601">5</cx:pt>
          <cx:pt idx="2602">5</cx:pt>
          <cx:pt idx="2603">5</cx:pt>
          <cx:pt idx="2604">5</cx:pt>
          <cx:pt idx="2605">5</cx:pt>
          <cx:pt idx="2606">5</cx:pt>
          <cx:pt idx="2607">5</cx:pt>
          <cx:pt idx="2608">5</cx:pt>
          <cx:pt idx="2609">5</cx:pt>
          <cx:pt idx="2610">5</cx:pt>
          <cx:pt idx="2611">5</cx:pt>
          <cx:pt idx="2612">5</cx:pt>
          <cx:pt idx="2613">5</cx:pt>
          <cx:pt idx="2614">5</cx:pt>
          <cx:pt idx="2615">5</cx:pt>
          <cx:pt idx="2616">5</cx:pt>
          <cx:pt idx="2617">5</cx:pt>
          <cx:pt idx="2618">5</cx:pt>
          <cx:pt idx="2619">5</cx:pt>
          <cx:pt idx="2620">5</cx:pt>
          <cx:pt idx="2621">5</cx:pt>
          <cx:pt idx="2622">5</cx:pt>
          <cx:pt idx="2623">5</cx:pt>
          <cx:pt idx="2624">5</cx:pt>
          <cx:pt idx="2625">5</cx:pt>
          <cx:pt idx="2626">5</cx:pt>
          <cx:pt idx="2627">5</cx:pt>
          <cx:pt idx="2628">5</cx:pt>
          <cx:pt idx="2629">5</cx:pt>
          <cx:pt idx="2630">5</cx:pt>
          <cx:pt idx="2631">5</cx:pt>
          <cx:pt idx="2632">5</cx:pt>
          <cx:pt idx="2633">5</cx:pt>
          <cx:pt idx="2634">5</cx:pt>
          <cx:pt idx="2635">5</cx:pt>
          <cx:pt idx="2636">5</cx:pt>
          <cx:pt idx="2637">5</cx:pt>
          <cx:pt idx="2638">5</cx:pt>
          <cx:pt idx="2639">5</cx:pt>
          <cx:pt idx="2640">5</cx:pt>
          <cx:pt idx="2641">5</cx:pt>
          <cx:pt idx="2642">5</cx:pt>
          <cx:pt idx="2643">5</cx:pt>
          <cx:pt idx="2644">5</cx:pt>
          <cx:pt idx="2645">5</cx:pt>
          <cx:pt idx="2646">5</cx:pt>
          <cx:pt idx="2647">5</cx:pt>
          <cx:pt idx="2648">5</cx:pt>
          <cx:pt idx="2649">5</cx:pt>
          <cx:pt idx="2650">5</cx:pt>
          <cx:pt idx="2651">5</cx:pt>
          <cx:pt idx="2652">5</cx:pt>
          <cx:pt idx="2653">5</cx:pt>
          <cx:pt idx="2654">5</cx:pt>
          <cx:pt idx="2655">5</cx:pt>
          <cx:pt idx="2656">5</cx:pt>
          <cx:pt idx="2657">5</cx:pt>
          <cx:pt idx="2658">5</cx:pt>
          <cx:pt idx="2659">5</cx:pt>
          <cx:pt idx="2660">5</cx:pt>
          <cx:pt idx="2661">5</cx:pt>
          <cx:pt idx="2662">5</cx:pt>
          <cx:pt idx="2663">5</cx:pt>
          <cx:pt idx="2664">5</cx:pt>
          <cx:pt idx="2665">5</cx:pt>
          <cx:pt idx="2666">5</cx:pt>
          <cx:pt idx="2667">5</cx:pt>
          <cx:pt idx="2668">5</cx:pt>
          <cx:pt idx="2669">5</cx:pt>
          <cx:pt idx="2670">5</cx:pt>
          <cx:pt idx="2671">5</cx:pt>
          <cx:pt idx="2672">5</cx:pt>
          <cx:pt idx="2673">5</cx:pt>
          <cx:pt idx="2674">5</cx:pt>
          <cx:pt idx="2675">5</cx:pt>
          <cx:pt idx="2676">5</cx:pt>
          <cx:pt idx="2677">5</cx:pt>
          <cx:pt idx="2678">5</cx:pt>
          <cx:pt idx="2679">5</cx:pt>
          <cx:pt idx="2680">5</cx:pt>
          <cx:pt idx="2681">5</cx:pt>
          <cx:pt idx="2682">5</cx:pt>
          <cx:pt idx="2683">5</cx:pt>
          <cx:pt idx="2684">5</cx:pt>
          <cx:pt idx="2685">5</cx:pt>
          <cx:pt idx="2686">5</cx:pt>
          <cx:pt idx="2687">5</cx:pt>
          <cx:pt idx="2688">5</cx:pt>
          <cx:pt idx="2689">5</cx:pt>
          <cx:pt idx="2690">5</cx:pt>
          <cx:pt idx="2691">5</cx:pt>
          <cx:pt idx="2692">5</cx:pt>
          <cx:pt idx="2693">5</cx:pt>
          <cx:pt idx="2694">5</cx:pt>
          <cx:pt idx="2695">5</cx:pt>
          <cx:pt idx="2696">5</cx:pt>
          <cx:pt idx="2697">5</cx:pt>
          <cx:pt idx="2698">5</cx:pt>
          <cx:pt idx="2699">5</cx:pt>
          <cx:pt idx="2700">5</cx:pt>
          <cx:pt idx="2701">5</cx:pt>
          <cx:pt idx="2702">5</cx:pt>
          <cx:pt idx="2703">5</cx:pt>
          <cx:pt idx="2704">5</cx:pt>
          <cx:pt idx="2705">5</cx:pt>
          <cx:pt idx="2706">5</cx:pt>
          <cx:pt idx="2707">5</cx:pt>
          <cx:pt idx="2708">5</cx:pt>
          <cx:pt idx="2709">5</cx:pt>
          <cx:pt idx="2710">5</cx:pt>
          <cx:pt idx="2711">5</cx:pt>
          <cx:pt idx="2712">5</cx:pt>
          <cx:pt idx="2713">5</cx:pt>
          <cx:pt idx="2714">5</cx:pt>
          <cx:pt idx="2715">5</cx:pt>
          <cx:pt idx="2716">5</cx:pt>
          <cx:pt idx="2717">5</cx:pt>
          <cx:pt idx="2718">5</cx:pt>
          <cx:pt idx="2719">5</cx:pt>
          <cx:pt idx="2720">5</cx:pt>
          <cx:pt idx="2721">5</cx:pt>
          <cx:pt idx="2722">5</cx:pt>
          <cx:pt idx="2723">5</cx:pt>
          <cx:pt idx="2724">5</cx:pt>
          <cx:pt idx="2725">5</cx:pt>
          <cx:pt idx="2726">5</cx:pt>
          <cx:pt idx="2727">5</cx:pt>
          <cx:pt idx="2728">5</cx:pt>
          <cx:pt idx="2729">5</cx:pt>
          <cx:pt idx="2730">5</cx:pt>
          <cx:pt idx="2731">5</cx:pt>
          <cx:pt idx="2732">5</cx:pt>
          <cx:pt idx="2733">5</cx:pt>
          <cx:pt idx="2734">5</cx:pt>
          <cx:pt idx="2735">5</cx:pt>
          <cx:pt idx="2736">5</cx:pt>
          <cx:pt idx="2737">5</cx:pt>
          <cx:pt idx="2738">5</cx:pt>
          <cx:pt idx="2739">5</cx:pt>
          <cx:pt idx="2740">5</cx:pt>
          <cx:pt idx="2741">5</cx:pt>
          <cx:pt idx="2742">5</cx:pt>
          <cx:pt idx="2743">5</cx:pt>
          <cx:pt idx="2744">5</cx:pt>
          <cx:pt idx="2745">5</cx:pt>
          <cx:pt idx="2746">5</cx:pt>
          <cx:pt idx="2747">5</cx:pt>
          <cx:pt idx="2748">5</cx:pt>
          <cx:pt idx="2749">5</cx:pt>
          <cx:pt idx="2750">5</cx:pt>
          <cx:pt idx="2751">5</cx:pt>
          <cx:pt idx="2752">5</cx:pt>
          <cx:pt idx="2753">5</cx:pt>
          <cx:pt idx="2754">5</cx:pt>
          <cx:pt idx="2755">5</cx:pt>
          <cx:pt idx="2756">5</cx:pt>
          <cx:pt idx="2757">5</cx:pt>
          <cx:pt idx="2758">5</cx:pt>
          <cx:pt idx="2759">5</cx:pt>
          <cx:pt idx="2760">5</cx:pt>
          <cx:pt idx="2761">5</cx:pt>
          <cx:pt idx="2762">5</cx:pt>
          <cx:pt idx="2763">5</cx:pt>
          <cx:pt idx="2764">5</cx:pt>
          <cx:pt idx="2765">5</cx:pt>
          <cx:pt idx="2766">5</cx:pt>
          <cx:pt idx="2767">5</cx:pt>
          <cx:pt idx="2768">5</cx:pt>
          <cx:pt idx="2769">5</cx:pt>
          <cx:pt idx="2770">5</cx:pt>
          <cx:pt idx="2771">5</cx:pt>
          <cx:pt idx="2772">5</cx:pt>
          <cx:pt idx="2773">5</cx:pt>
          <cx:pt idx="2774">5</cx:pt>
          <cx:pt idx="2775">5</cx:pt>
          <cx:pt idx="2776">5</cx:pt>
          <cx:pt idx="2777">5</cx:pt>
          <cx:pt idx="2778">5</cx:pt>
          <cx:pt idx="2779">5</cx:pt>
          <cx:pt idx="2780">5</cx:pt>
          <cx:pt idx="2781">5</cx:pt>
          <cx:pt idx="2782">5</cx:pt>
          <cx:pt idx="2783">5</cx:pt>
          <cx:pt idx="2784">5</cx:pt>
          <cx:pt idx="2785">5</cx:pt>
          <cx:pt idx="2786">5</cx:pt>
          <cx:pt idx="2787">5</cx:pt>
          <cx:pt idx="2788">5</cx:pt>
          <cx:pt idx="2789">5</cx:pt>
          <cx:pt idx="2790">5</cx:pt>
          <cx:pt idx="2791">5</cx:pt>
          <cx:pt idx="2792">5</cx:pt>
          <cx:pt idx="2793">5</cx:pt>
          <cx:pt idx="2794">5</cx:pt>
          <cx:pt idx="2795">5</cx:pt>
          <cx:pt idx="2796">5</cx:pt>
          <cx:pt idx="2797">5</cx:pt>
          <cx:pt idx="2798">5</cx:pt>
          <cx:pt idx="2799">5</cx:pt>
          <cx:pt idx="2800">5</cx:pt>
          <cx:pt idx="2801">5</cx:pt>
          <cx:pt idx="2802">5</cx:pt>
          <cx:pt idx="2803">5</cx:pt>
          <cx:pt idx="2804">5</cx:pt>
          <cx:pt idx="2805">5</cx:pt>
          <cx:pt idx="2806">5</cx:pt>
          <cx:pt idx="2807">5</cx:pt>
          <cx:pt idx="2808">5</cx:pt>
          <cx:pt idx="2809">5</cx:pt>
          <cx:pt idx="2810">5</cx:pt>
          <cx:pt idx="2811">5</cx:pt>
          <cx:pt idx="2812">5</cx:pt>
          <cx:pt idx="2813">5</cx:pt>
          <cx:pt idx="2814">5</cx:pt>
          <cx:pt idx="2815">5</cx:pt>
          <cx:pt idx="2816">5</cx:pt>
          <cx:pt idx="2817">5</cx:pt>
          <cx:pt idx="2818">5</cx:pt>
          <cx:pt idx="2819">5</cx:pt>
          <cx:pt idx="2820">5</cx:pt>
          <cx:pt idx="2821">5</cx:pt>
          <cx:pt idx="2822">5</cx:pt>
          <cx:pt idx="2823">5</cx:pt>
          <cx:pt idx="2824">5</cx:pt>
          <cx:pt idx="2825">5</cx:pt>
          <cx:pt idx="2826">5</cx:pt>
          <cx:pt idx="2827">5</cx:pt>
          <cx:pt idx="2828">5</cx:pt>
          <cx:pt idx="2829">5</cx:pt>
          <cx:pt idx="2830">5</cx:pt>
          <cx:pt idx="2831">5</cx:pt>
          <cx:pt idx="2832">5</cx:pt>
          <cx:pt idx="2833">5</cx:pt>
          <cx:pt idx="2834">5</cx:pt>
          <cx:pt idx="2835">5</cx:pt>
          <cx:pt idx="2836">5</cx:pt>
          <cx:pt idx="2837">5</cx:pt>
          <cx:pt idx="2838">5</cx:pt>
          <cx:pt idx="2839">5</cx:pt>
          <cx:pt idx="2840">5</cx:pt>
          <cx:pt idx="2841">5</cx:pt>
          <cx:pt idx="2842">5</cx:pt>
          <cx:pt idx="2843">5</cx:pt>
          <cx:pt idx="2844">5</cx:pt>
          <cx:pt idx="2845">5</cx:pt>
          <cx:pt idx="2846">5</cx:pt>
          <cx:pt idx="2847">5</cx:pt>
          <cx:pt idx="2848">5</cx:pt>
          <cx:pt idx="2849">5</cx:pt>
          <cx:pt idx="2850">5</cx:pt>
          <cx:pt idx="2851">5</cx:pt>
          <cx:pt idx="2852">5</cx:pt>
          <cx:pt idx="2853">5</cx:pt>
          <cx:pt idx="2854">5</cx:pt>
          <cx:pt idx="2855">5</cx:pt>
          <cx:pt idx="2856">5</cx:pt>
          <cx:pt idx="2857">5</cx:pt>
          <cx:pt idx="2858">5</cx:pt>
          <cx:pt idx="2859">5</cx:pt>
          <cx:pt idx="2860">5</cx:pt>
          <cx:pt idx="2861">5</cx:pt>
          <cx:pt idx="2862">5</cx:pt>
          <cx:pt idx="2863">5</cx:pt>
          <cx:pt idx="2864">5</cx:pt>
          <cx:pt idx="2865">5</cx:pt>
          <cx:pt idx="2866">5</cx:pt>
          <cx:pt idx="2867">5</cx:pt>
          <cx:pt idx="2868">5</cx:pt>
          <cx:pt idx="2869">5</cx:pt>
          <cx:pt idx="2870">5</cx:pt>
          <cx:pt idx="2871">5</cx:pt>
          <cx:pt idx="2872">5</cx:pt>
          <cx:pt idx="2873">5</cx:pt>
          <cx:pt idx="2874">5</cx:pt>
          <cx:pt idx="2875">5</cx:pt>
          <cx:pt idx="2876">4</cx:pt>
          <cx:pt idx="2877">4</cx:pt>
          <cx:pt idx="2878">4</cx:pt>
          <cx:pt idx="2879">4</cx:pt>
          <cx:pt idx="2880">4</cx:pt>
          <cx:pt idx="2881">4</cx:pt>
          <cx:pt idx="2882">4</cx:pt>
          <cx:pt idx="2883">4</cx:pt>
          <cx:pt idx="2884">4</cx:pt>
          <cx:pt idx="2885">4</cx:pt>
          <cx:pt idx="2886">4</cx:pt>
          <cx:pt idx="2887">4</cx:pt>
          <cx:pt idx="2888">4</cx:pt>
          <cx:pt idx="2889">4</cx:pt>
          <cx:pt idx="2890">4</cx:pt>
          <cx:pt idx="2891">4</cx:pt>
          <cx:pt idx="2892">4</cx:pt>
          <cx:pt idx="2893">4</cx:pt>
          <cx:pt idx="2894">4</cx:pt>
          <cx:pt idx="2895">4</cx:pt>
          <cx:pt idx="2896">4</cx:pt>
          <cx:pt idx="2897">4</cx:pt>
          <cx:pt idx="2898">4</cx:pt>
          <cx:pt idx="2899">4</cx:pt>
          <cx:pt idx="2900">4</cx:pt>
          <cx:pt idx="2901">4</cx:pt>
          <cx:pt idx="2902">4</cx:pt>
          <cx:pt idx="2903">4</cx:pt>
          <cx:pt idx="2904">4</cx:pt>
          <cx:pt idx="2905">4</cx:pt>
          <cx:pt idx="2906">4</cx:pt>
          <cx:pt idx="2907">4</cx:pt>
          <cx:pt idx="2908">4</cx:pt>
          <cx:pt idx="2909">4</cx:pt>
          <cx:pt idx="2910">4</cx:pt>
          <cx:pt idx="2911">4</cx:pt>
          <cx:pt idx="2912">4</cx:pt>
          <cx:pt idx="2913">4</cx:pt>
          <cx:pt idx="2914">4</cx:pt>
          <cx:pt idx="2915">4</cx:pt>
          <cx:pt idx="2916">4</cx:pt>
          <cx:pt idx="2917">4</cx:pt>
          <cx:pt idx="2918">4</cx:pt>
          <cx:pt idx="2919">4</cx:pt>
          <cx:pt idx="2920">4</cx:pt>
          <cx:pt idx="2921">4</cx:pt>
          <cx:pt idx="2922">4</cx:pt>
          <cx:pt idx="2923">4</cx:pt>
          <cx:pt idx="2924">4</cx:pt>
          <cx:pt idx="2925">4</cx:pt>
          <cx:pt idx="2926">4</cx:pt>
          <cx:pt idx="2927">4</cx:pt>
          <cx:pt idx="2928">4</cx:pt>
          <cx:pt idx="2929">4</cx:pt>
          <cx:pt idx="2930">4</cx:pt>
          <cx:pt idx="2931">4</cx:pt>
          <cx:pt idx="2932">4</cx:pt>
          <cx:pt idx="2933">4</cx:pt>
          <cx:pt idx="2934">4</cx:pt>
          <cx:pt idx="2935">4</cx:pt>
          <cx:pt idx="2936">4</cx:pt>
          <cx:pt idx="2937">4</cx:pt>
          <cx:pt idx="2938">4</cx:pt>
          <cx:pt idx="2939">4</cx:pt>
          <cx:pt idx="2940">4</cx:pt>
          <cx:pt idx="2941">4</cx:pt>
          <cx:pt idx="2942">4</cx:pt>
          <cx:pt idx="2943">4</cx:pt>
          <cx:pt idx="2944">4</cx:pt>
          <cx:pt idx="2945">4</cx:pt>
          <cx:pt idx="2946">4</cx:pt>
          <cx:pt idx="2947">4</cx:pt>
          <cx:pt idx="2948">4</cx:pt>
          <cx:pt idx="2949">4</cx:pt>
          <cx:pt idx="2950">4</cx:pt>
          <cx:pt idx="2951">4</cx:pt>
          <cx:pt idx="2952">4</cx:pt>
          <cx:pt idx="2953">4</cx:pt>
          <cx:pt idx="2954">4</cx:pt>
          <cx:pt idx="2955">4</cx:pt>
          <cx:pt idx="2956">4</cx:pt>
          <cx:pt idx="2957">4</cx:pt>
          <cx:pt idx="2958">4</cx:pt>
          <cx:pt idx="2959">4</cx:pt>
          <cx:pt idx="2960">4</cx:pt>
          <cx:pt idx="2961">4</cx:pt>
          <cx:pt idx="2962">4</cx:pt>
          <cx:pt idx="2963">4</cx:pt>
          <cx:pt idx="2964">4</cx:pt>
          <cx:pt idx="2965">4</cx:pt>
          <cx:pt idx="2966">4</cx:pt>
          <cx:pt idx="2967">4</cx:pt>
          <cx:pt idx="2968">4</cx:pt>
          <cx:pt idx="2969">4</cx:pt>
          <cx:pt idx="2970">4</cx:pt>
          <cx:pt idx="2971">4</cx:pt>
          <cx:pt idx="2972">4</cx:pt>
          <cx:pt idx="2973">4</cx:pt>
          <cx:pt idx="2974">4</cx:pt>
          <cx:pt idx="2975">4</cx:pt>
          <cx:pt idx="2976">4</cx:pt>
          <cx:pt idx="2977">4</cx:pt>
          <cx:pt idx="2978">4</cx:pt>
          <cx:pt idx="2979">4</cx:pt>
          <cx:pt idx="2980">4</cx:pt>
          <cx:pt idx="2981">4</cx:pt>
          <cx:pt idx="2982">4</cx:pt>
          <cx:pt idx="2983">4</cx:pt>
          <cx:pt idx="2984">4</cx:pt>
          <cx:pt idx="2985">4</cx:pt>
          <cx:pt idx="2986">4</cx:pt>
          <cx:pt idx="2987">4</cx:pt>
          <cx:pt idx="2988">4</cx:pt>
          <cx:pt idx="2989">4</cx:pt>
          <cx:pt idx="2990">4</cx:pt>
          <cx:pt idx="2991">4</cx:pt>
          <cx:pt idx="2992">4</cx:pt>
          <cx:pt idx="2993">4</cx:pt>
          <cx:pt idx="2994">4</cx:pt>
          <cx:pt idx="2995">4</cx:pt>
          <cx:pt idx="2996">4</cx:pt>
          <cx:pt idx="2997">4</cx:pt>
          <cx:pt idx="2998">4</cx:pt>
          <cx:pt idx="2999">4</cx:pt>
          <cx:pt idx="3000">4</cx:pt>
          <cx:pt idx="3001">4</cx:pt>
          <cx:pt idx="3002">4</cx:pt>
          <cx:pt idx="3003">4</cx:pt>
          <cx:pt idx="3004">4</cx:pt>
          <cx:pt idx="3005">4</cx:pt>
          <cx:pt idx="3006">4</cx:pt>
          <cx:pt idx="3007">4</cx:pt>
          <cx:pt idx="3008">4</cx:pt>
          <cx:pt idx="3009">4</cx:pt>
          <cx:pt idx="3010">4</cx:pt>
          <cx:pt idx="3011">4</cx:pt>
          <cx:pt idx="3012">4</cx:pt>
          <cx:pt idx="3013">4</cx:pt>
          <cx:pt idx="3014">4</cx:pt>
          <cx:pt idx="3015">4</cx:pt>
          <cx:pt idx="3016">4</cx:pt>
          <cx:pt idx="3017">4</cx:pt>
          <cx:pt idx="3018">4</cx:pt>
          <cx:pt idx="3019">4</cx:pt>
          <cx:pt idx="3020">4</cx:pt>
          <cx:pt idx="3021">4</cx:pt>
          <cx:pt idx="3022">4</cx:pt>
          <cx:pt idx="3023">4</cx:pt>
          <cx:pt idx="3024">4</cx:pt>
          <cx:pt idx="3025">4</cx:pt>
          <cx:pt idx="3026">4</cx:pt>
          <cx:pt idx="3027">4</cx:pt>
          <cx:pt idx="3028">4</cx:pt>
          <cx:pt idx="3029">4</cx:pt>
          <cx:pt idx="3030">4</cx:pt>
          <cx:pt idx="3031">4</cx:pt>
          <cx:pt idx="3032">4</cx:pt>
          <cx:pt idx="3033">4</cx:pt>
          <cx:pt idx="3034">4</cx:pt>
          <cx:pt idx="3035">4</cx:pt>
          <cx:pt idx="3036">4</cx:pt>
          <cx:pt idx="3037">4</cx:pt>
          <cx:pt idx="3038">4</cx:pt>
          <cx:pt idx="3039">4</cx:pt>
          <cx:pt idx="3040">4</cx:pt>
          <cx:pt idx="3041">4</cx:pt>
          <cx:pt idx="3042">4</cx:pt>
          <cx:pt idx="3043">4</cx:pt>
          <cx:pt idx="3044">4</cx:pt>
          <cx:pt idx="3045">4</cx:pt>
          <cx:pt idx="3046">4</cx:pt>
          <cx:pt idx="3047">4</cx:pt>
          <cx:pt idx="3048">4</cx:pt>
          <cx:pt idx="3049">4</cx:pt>
          <cx:pt idx="3050">4</cx:pt>
          <cx:pt idx="3051">4</cx:pt>
          <cx:pt idx="3052">4</cx:pt>
          <cx:pt idx="3053">4</cx:pt>
          <cx:pt idx="3054">4</cx:pt>
          <cx:pt idx="3055">4</cx:pt>
          <cx:pt idx="3056">4</cx:pt>
          <cx:pt idx="3057">4</cx:pt>
          <cx:pt idx="3058">4</cx:pt>
          <cx:pt idx="3059">4</cx:pt>
          <cx:pt idx="3060">4</cx:pt>
          <cx:pt idx="3061">4</cx:pt>
          <cx:pt idx="3062">4</cx:pt>
          <cx:pt idx="3063">4</cx:pt>
          <cx:pt idx="3064">4</cx:pt>
          <cx:pt idx="3065">4</cx:pt>
          <cx:pt idx="3066">4</cx:pt>
          <cx:pt idx="3067">4</cx:pt>
          <cx:pt idx="3068">4</cx:pt>
          <cx:pt idx="3069">4</cx:pt>
          <cx:pt idx="3070">4</cx:pt>
          <cx:pt idx="3071">4</cx:pt>
          <cx:pt idx="3072">4</cx:pt>
          <cx:pt idx="3073">4</cx:pt>
          <cx:pt idx="3074">4</cx:pt>
          <cx:pt idx="3075">4</cx:pt>
          <cx:pt idx="3076">4</cx:pt>
          <cx:pt idx="3077">4</cx:pt>
          <cx:pt idx="3078">4</cx:pt>
          <cx:pt idx="3079">4</cx:pt>
          <cx:pt idx="3080">4</cx:pt>
          <cx:pt idx="3081">4</cx:pt>
          <cx:pt idx="3082">4</cx:pt>
          <cx:pt idx="3083">4</cx:pt>
          <cx:pt idx="3084">4</cx:pt>
          <cx:pt idx="3085">4</cx:pt>
          <cx:pt idx="3086">4</cx:pt>
          <cx:pt idx="3087">4</cx:pt>
          <cx:pt idx="3088">4</cx:pt>
          <cx:pt idx="3089">4</cx:pt>
          <cx:pt idx="3090">4</cx:pt>
          <cx:pt idx="3091">4</cx:pt>
          <cx:pt idx="3092">4</cx:pt>
          <cx:pt idx="3093">4</cx:pt>
          <cx:pt idx="3094">4</cx:pt>
          <cx:pt idx="3095">4</cx:pt>
          <cx:pt idx="3096">4</cx:pt>
          <cx:pt idx="3097">4</cx:pt>
          <cx:pt idx="3098">4</cx:pt>
          <cx:pt idx="3099">4</cx:pt>
          <cx:pt idx="3100">4</cx:pt>
          <cx:pt idx="3101">4</cx:pt>
          <cx:pt idx="3102">4</cx:pt>
          <cx:pt idx="3103">4</cx:pt>
          <cx:pt idx="3104">4</cx:pt>
          <cx:pt idx="3105">4</cx:pt>
          <cx:pt idx="3106">4</cx:pt>
          <cx:pt idx="3107">4</cx:pt>
          <cx:pt idx="3108">4</cx:pt>
          <cx:pt idx="3109">4</cx:pt>
          <cx:pt idx="3110">4</cx:pt>
          <cx:pt idx="3111">4</cx:pt>
          <cx:pt idx="3112">4</cx:pt>
          <cx:pt idx="3113">4</cx:pt>
          <cx:pt idx="3114">4</cx:pt>
          <cx:pt idx="3115">4</cx:pt>
          <cx:pt idx="3116">4</cx:pt>
          <cx:pt idx="3117">4</cx:pt>
          <cx:pt idx="3118">4</cx:pt>
          <cx:pt idx="3119">4</cx:pt>
          <cx:pt idx="3120">4</cx:pt>
          <cx:pt idx="3121">4</cx:pt>
          <cx:pt idx="3122">4</cx:pt>
          <cx:pt idx="3123">4</cx:pt>
          <cx:pt idx="3124">4</cx:pt>
          <cx:pt idx="3125">4</cx:pt>
          <cx:pt idx="3126">4</cx:pt>
          <cx:pt idx="3127">4</cx:pt>
          <cx:pt idx="3128">4</cx:pt>
          <cx:pt idx="3129">4</cx:pt>
          <cx:pt idx="3130">4</cx:pt>
          <cx:pt idx="3131">4</cx:pt>
          <cx:pt idx="3132">4</cx:pt>
          <cx:pt idx="3133">4</cx:pt>
          <cx:pt idx="3134">4</cx:pt>
          <cx:pt idx="3135">4</cx:pt>
          <cx:pt idx="3136">4</cx:pt>
          <cx:pt idx="3137">4</cx:pt>
          <cx:pt idx="3138">4</cx:pt>
          <cx:pt idx="3139">4</cx:pt>
          <cx:pt idx="3140">4</cx:pt>
          <cx:pt idx="3141">4</cx:pt>
          <cx:pt idx="3142">4</cx:pt>
          <cx:pt idx="3143">4</cx:pt>
          <cx:pt idx="3144">4</cx:pt>
          <cx:pt idx="3145">4</cx:pt>
          <cx:pt idx="3146">4</cx:pt>
          <cx:pt idx="3147">4</cx:pt>
          <cx:pt idx="3148">4</cx:pt>
          <cx:pt idx="3149">4</cx:pt>
          <cx:pt idx="3150">4</cx:pt>
          <cx:pt idx="3151">4</cx:pt>
          <cx:pt idx="3152">4</cx:pt>
          <cx:pt idx="3153">4</cx:pt>
          <cx:pt idx="3154">4</cx:pt>
          <cx:pt idx="3155">4</cx:pt>
          <cx:pt idx="3156">4</cx:pt>
          <cx:pt idx="3157">4</cx:pt>
          <cx:pt idx="3158">4</cx:pt>
          <cx:pt idx="3159">4</cx:pt>
          <cx:pt idx="3160">4</cx:pt>
          <cx:pt idx="3161">4</cx:pt>
          <cx:pt idx="3162">4</cx:pt>
          <cx:pt idx="3163">4</cx:pt>
          <cx:pt idx="3164">4</cx:pt>
          <cx:pt idx="3165">4</cx:pt>
          <cx:pt idx="3166">4</cx:pt>
          <cx:pt idx="3167">4</cx:pt>
          <cx:pt idx="3168">4</cx:pt>
          <cx:pt idx="3169">4</cx:pt>
          <cx:pt idx="3170">4</cx:pt>
          <cx:pt idx="3171">4</cx:pt>
          <cx:pt idx="3172">4</cx:pt>
          <cx:pt idx="3173">4</cx:pt>
          <cx:pt idx="3174">4</cx:pt>
          <cx:pt idx="3175">4</cx:pt>
          <cx:pt idx="3176">4</cx:pt>
          <cx:pt idx="3177">4</cx:pt>
          <cx:pt idx="3178">4</cx:pt>
          <cx:pt idx="3179">4</cx:pt>
          <cx:pt idx="3180">4</cx:pt>
          <cx:pt idx="3181">4</cx:pt>
          <cx:pt idx="3182">4</cx:pt>
          <cx:pt idx="3183">4</cx:pt>
          <cx:pt idx="3184">4</cx:pt>
          <cx:pt idx="3185">4</cx:pt>
          <cx:pt idx="3186">4</cx:pt>
          <cx:pt idx="3187">4</cx:pt>
          <cx:pt idx="3188">4</cx:pt>
          <cx:pt idx="3189">4</cx:pt>
          <cx:pt idx="3190">4</cx:pt>
          <cx:pt idx="3191">4</cx:pt>
          <cx:pt idx="3192">4</cx:pt>
          <cx:pt idx="3193">4</cx:pt>
          <cx:pt idx="3194">4</cx:pt>
          <cx:pt idx="3195">4</cx:pt>
          <cx:pt idx="3196">4</cx:pt>
          <cx:pt idx="3197">4</cx:pt>
          <cx:pt idx="3198">4</cx:pt>
          <cx:pt idx="3199">4</cx:pt>
          <cx:pt idx="3200">4</cx:pt>
          <cx:pt idx="3201">4</cx:pt>
          <cx:pt idx="3202">4</cx:pt>
          <cx:pt idx="3203">4</cx:pt>
          <cx:pt idx="3204">4</cx:pt>
          <cx:pt idx="3205">4</cx:pt>
          <cx:pt idx="3206">4</cx:pt>
          <cx:pt idx="3207">4</cx:pt>
          <cx:pt idx="3208">4</cx:pt>
          <cx:pt idx="3209">4</cx:pt>
          <cx:pt idx="3210">4</cx:pt>
          <cx:pt idx="3211">4</cx:pt>
          <cx:pt idx="3212">4</cx:pt>
          <cx:pt idx="3213">4</cx:pt>
          <cx:pt idx="3214">4</cx:pt>
          <cx:pt idx="3215">4</cx:pt>
          <cx:pt idx="3216">4</cx:pt>
          <cx:pt idx="3217">4</cx:pt>
          <cx:pt idx="3218">4</cx:pt>
          <cx:pt idx="3219">4</cx:pt>
          <cx:pt idx="3220">4</cx:pt>
          <cx:pt idx="3221">4</cx:pt>
          <cx:pt idx="3222">4</cx:pt>
          <cx:pt idx="3223">4</cx:pt>
          <cx:pt idx="3224">4</cx:pt>
          <cx:pt idx="3225">4</cx:pt>
          <cx:pt idx="3226">4</cx:pt>
          <cx:pt idx="3227">4</cx:pt>
          <cx:pt idx="3228">4</cx:pt>
          <cx:pt idx="3229">4</cx:pt>
          <cx:pt idx="3230">4</cx:pt>
          <cx:pt idx="3231">4</cx:pt>
          <cx:pt idx="3232">4</cx:pt>
          <cx:pt idx="3233">4</cx:pt>
          <cx:pt idx="3234">4</cx:pt>
          <cx:pt idx="3235">4</cx:pt>
          <cx:pt idx="3236">4</cx:pt>
          <cx:pt idx="3237">4</cx:pt>
          <cx:pt idx="3238">4</cx:pt>
          <cx:pt idx="3239">4</cx:pt>
          <cx:pt idx="3240">4</cx:pt>
          <cx:pt idx="3241">4</cx:pt>
          <cx:pt idx="3242">4</cx:pt>
          <cx:pt idx="3243">4</cx:pt>
          <cx:pt idx="3244">4</cx:pt>
          <cx:pt idx="3245">4</cx:pt>
          <cx:pt idx="3246">4</cx:pt>
          <cx:pt idx="3247">4</cx:pt>
          <cx:pt idx="3248">4</cx:pt>
          <cx:pt idx="3249">4</cx:pt>
          <cx:pt idx="3250">4</cx:pt>
          <cx:pt idx="3251">4</cx:pt>
          <cx:pt idx="3252">4</cx:pt>
          <cx:pt idx="3253">4</cx:pt>
          <cx:pt idx="3254">4</cx:pt>
          <cx:pt idx="3255">4</cx:pt>
          <cx:pt idx="3256">4</cx:pt>
          <cx:pt idx="3257">4</cx:pt>
          <cx:pt idx="3258">4</cx:pt>
          <cx:pt idx="3259">4</cx:pt>
          <cx:pt idx="3260">4</cx:pt>
          <cx:pt idx="3261">4</cx:pt>
          <cx:pt idx="3262">4</cx:pt>
          <cx:pt idx="3263">4</cx:pt>
          <cx:pt idx="3264">4</cx:pt>
          <cx:pt idx="3265">4</cx:pt>
          <cx:pt idx="3266">4</cx:pt>
          <cx:pt idx="3267">4</cx:pt>
          <cx:pt idx="3268">4</cx:pt>
          <cx:pt idx="3269">4</cx:pt>
          <cx:pt idx="3270">4</cx:pt>
          <cx:pt idx="3271">4</cx:pt>
          <cx:pt idx="3272">4</cx:pt>
          <cx:pt idx="3273">4</cx:pt>
          <cx:pt idx="3274">4</cx:pt>
          <cx:pt idx="3275">4</cx:pt>
          <cx:pt idx="3276">4</cx:pt>
          <cx:pt idx="3277">4</cx:pt>
          <cx:pt idx="3278">4</cx:pt>
          <cx:pt idx="3279">4</cx:pt>
          <cx:pt idx="3280">4</cx:pt>
          <cx:pt idx="3281">4</cx:pt>
          <cx:pt idx="3282">4</cx:pt>
          <cx:pt idx="3283">4</cx:pt>
          <cx:pt idx="3284">4</cx:pt>
          <cx:pt idx="3285">4</cx:pt>
          <cx:pt idx="3286">4</cx:pt>
          <cx:pt idx="3287">4</cx:pt>
          <cx:pt idx="3288">4</cx:pt>
          <cx:pt idx="3289">4</cx:pt>
          <cx:pt idx="3290">4</cx:pt>
          <cx:pt idx="3291">4</cx:pt>
          <cx:pt idx="3292">4</cx:pt>
          <cx:pt idx="3293">4</cx:pt>
          <cx:pt idx="3294">4</cx:pt>
          <cx:pt idx="3295">4</cx:pt>
          <cx:pt idx="3296">4</cx:pt>
          <cx:pt idx="3297">4</cx:pt>
          <cx:pt idx="3298">4</cx:pt>
          <cx:pt idx="3299">4</cx:pt>
          <cx:pt idx="3300">4</cx:pt>
          <cx:pt idx="3301">4</cx:pt>
          <cx:pt idx="3302">4</cx:pt>
          <cx:pt idx="3303">4</cx:pt>
          <cx:pt idx="3304">4</cx:pt>
          <cx:pt idx="3305">4</cx:pt>
          <cx:pt idx="3306">4</cx:pt>
          <cx:pt idx="3307">4</cx:pt>
          <cx:pt idx="3308">4</cx:pt>
          <cx:pt idx="3309">4</cx:pt>
          <cx:pt idx="3310">4</cx:pt>
          <cx:pt idx="3311">4</cx:pt>
          <cx:pt idx="3312">4</cx:pt>
          <cx:pt idx="3313">4</cx:pt>
          <cx:pt idx="3314">4</cx:pt>
          <cx:pt idx="3315">4</cx:pt>
          <cx:pt idx="3316">4</cx:pt>
          <cx:pt idx="3317">4</cx:pt>
          <cx:pt idx="3318">4</cx:pt>
          <cx:pt idx="3319">4</cx:pt>
          <cx:pt idx="3320">4</cx:pt>
          <cx:pt idx="3321">4</cx:pt>
          <cx:pt idx="3322">4</cx:pt>
          <cx:pt idx="3323">4</cx:pt>
          <cx:pt idx="3324">4</cx:pt>
          <cx:pt idx="3325">4</cx:pt>
          <cx:pt idx="3326">4</cx:pt>
          <cx:pt idx="3327">4</cx:pt>
          <cx:pt idx="3328">4</cx:pt>
          <cx:pt idx="3329">4</cx:pt>
          <cx:pt idx="3330">4</cx:pt>
          <cx:pt idx="3331">4</cx:pt>
          <cx:pt idx="3332">4</cx:pt>
          <cx:pt idx="3333">4</cx:pt>
          <cx:pt idx="3334">4</cx:pt>
          <cx:pt idx="3335">4</cx:pt>
          <cx:pt idx="3336">4</cx:pt>
          <cx:pt idx="3337">4</cx:pt>
          <cx:pt idx="3338">4</cx:pt>
          <cx:pt idx="3339">4</cx:pt>
          <cx:pt idx="3340">4</cx:pt>
          <cx:pt idx="3341">4</cx:pt>
          <cx:pt idx="3342">4</cx:pt>
          <cx:pt idx="3343">4</cx:pt>
          <cx:pt idx="3344">4</cx:pt>
          <cx:pt idx="3345">4</cx:pt>
          <cx:pt idx="3346">4</cx:pt>
          <cx:pt idx="3347">4</cx:pt>
          <cx:pt idx="3348">4</cx:pt>
          <cx:pt idx="3349">4</cx:pt>
          <cx:pt idx="3350">4</cx:pt>
          <cx:pt idx="3351">4</cx:pt>
          <cx:pt idx="3352">4</cx:pt>
          <cx:pt idx="3353">4</cx:pt>
          <cx:pt idx="3354">4</cx:pt>
          <cx:pt idx="3355">4</cx:pt>
          <cx:pt idx="3356">4</cx:pt>
          <cx:pt idx="3357">4</cx:pt>
          <cx:pt idx="3358">4</cx:pt>
          <cx:pt idx="3359">4</cx:pt>
          <cx:pt idx="3360">4</cx:pt>
          <cx:pt idx="3361">4</cx:pt>
          <cx:pt idx="3362">4</cx:pt>
          <cx:pt idx="3363">4</cx:pt>
          <cx:pt idx="3364">4</cx:pt>
          <cx:pt idx="3365">4</cx:pt>
          <cx:pt idx="3366">4</cx:pt>
          <cx:pt idx="3367">4</cx:pt>
          <cx:pt idx="3368">4</cx:pt>
          <cx:pt idx="3369">4</cx:pt>
          <cx:pt idx="3370">4</cx:pt>
          <cx:pt idx="3371">4</cx:pt>
          <cx:pt idx="3372">4</cx:pt>
          <cx:pt idx="3373">4</cx:pt>
          <cx:pt idx="3374">4</cx:pt>
          <cx:pt idx="3375">4</cx:pt>
          <cx:pt idx="3376">4</cx:pt>
          <cx:pt idx="3377">4</cx:pt>
          <cx:pt idx="3378">4</cx:pt>
          <cx:pt idx="3379">4</cx:pt>
          <cx:pt idx="3380">4</cx:pt>
          <cx:pt idx="3381">4</cx:pt>
          <cx:pt idx="3382">4</cx:pt>
          <cx:pt idx="3383">4</cx:pt>
          <cx:pt idx="3384">4</cx:pt>
          <cx:pt idx="3385">4</cx:pt>
          <cx:pt idx="3386">4</cx:pt>
          <cx:pt idx="3387">4</cx:pt>
          <cx:pt idx="3388">4</cx:pt>
          <cx:pt idx="3389">4</cx:pt>
          <cx:pt idx="3390">4</cx:pt>
          <cx:pt idx="3391">4</cx:pt>
          <cx:pt idx="3392">4</cx:pt>
          <cx:pt idx="3393">4</cx:pt>
          <cx:pt idx="3394">4</cx:pt>
          <cx:pt idx="3395">4</cx:pt>
          <cx:pt idx="3396">4</cx:pt>
          <cx:pt idx="3397">4</cx:pt>
          <cx:pt idx="3398">4</cx:pt>
          <cx:pt idx="3399">4</cx:pt>
          <cx:pt idx="3400">4</cx:pt>
          <cx:pt idx="3401">4</cx:pt>
          <cx:pt idx="3402">4</cx:pt>
          <cx:pt idx="3403">4</cx:pt>
          <cx:pt idx="3404">4</cx:pt>
          <cx:pt idx="3405">4</cx:pt>
          <cx:pt idx="3406">4</cx:pt>
          <cx:pt idx="3407">4</cx:pt>
          <cx:pt idx="3408">4</cx:pt>
          <cx:pt idx="3409">4</cx:pt>
          <cx:pt idx="3410">4</cx:pt>
          <cx:pt idx="3411">4</cx:pt>
          <cx:pt idx="3412">4</cx:pt>
          <cx:pt idx="3413">4</cx:pt>
          <cx:pt idx="3414">4</cx:pt>
          <cx:pt idx="3415">4</cx:pt>
          <cx:pt idx="3416">4</cx:pt>
          <cx:pt idx="3417">4</cx:pt>
          <cx:pt idx="3418">4</cx:pt>
          <cx:pt idx="3419">4</cx:pt>
          <cx:pt idx="3420">4</cx:pt>
          <cx:pt idx="3421">4</cx:pt>
          <cx:pt idx="3422">4</cx:pt>
          <cx:pt idx="3423">4</cx:pt>
          <cx:pt idx="3424">4</cx:pt>
          <cx:pt idx="3425">4</cx:pt>
          <cx:pt idx="3426">4</cx:pt>
          <cx:pt idx="3427">4</cx:pt>
          <cx:pt idx="3428">4</cx:pt>
          <cx:pt idx="3429">4</cx:pt>
          <cx:pt idx="3430">4</cx:pt>
          <cx:pt idx="3431">4</cx:pt>
          <cx:pt idx="3432">4</cx:pt>
          <cx:pt idx="3433">4</cx:pt>
          <cx:pt idx="3434">4</cx:pt>
          <cx:pt idx="3435">4</cx:pt>
          <cx:pt idx="3436">4</cx:pt>
          <cx:pt idx="3437">4</cx:pt>
          <cx:pt idx="3438">4</cx:pt>
          <cx:pt idx="3439">4</cx:pt>
          <cx:pt idx="3440">4</cx:pt>
          <cx:pt idx="3441">4</cx:pt>
          <cx:pt idx="3442">4</cx:pt>
          <cx:pt idx="3443">4</cx:pt>
          <cx:pt idx="3444">4</cx:pt>
          <cx:pt idx="3445">4</cx:pt>
          <cx:pt idx="3446">4</cx:pt>
          <cx:pt idx="3447">4</cx:pt>
          <cx:pt idx="3448">4</cx:pt>
          <cx:pt idx="3449">4</cx:pt>
          <cx:pt idx="3450">4</cx:pt>
          <cx:pt idx="3451">4</cx:pt>
          <cx:pt idx="3452">4</cx:pt>
          <cx:pt idx="3453">4</cx:pt>
          <cx:pt idx="3454">4</cx:pt>
          <cx:pt idx="3455">4</cx:pt>
          <cx:pt idx="3456">4</cx:pt>
          <cx:pt idx="3457">4</cx:pt>
          <cx:pt idx="3458">4</cx:pt>
          <cx:pt idx="3459">4</cx:pt>
          <cx:pt idx="3460">4</cx:pt>
          <cx:pt idx="3461">4</cx:pt>
          <cx:pt idx="3462">4</cx:pt>
          <cx:pt idx="3463">4</cx:pt>
          <cx:pt idx="3464">4</cx:pt>
          <cx:pt idx="3465">4</cx:pt>
          <cx:pt idx="3466">4</cx:pt>
          <cx:pt idx="3467">4</cx:pt>
          <cx:pt idx="3468">4</cx:pt>
          <cx:pt idx="3469">4</cx:pt>
          <cx:pt idx="3470">4</cx:pt>
          <cx:pt idx="3471">4</cx:pt>
          <cx:pt idx="3472">4</cx:pt>
          <cx:pt idx="3473">4</cx:pt>
          <cx:pt idx="3474">4</cx:pt>
          <cx:pt idx="3475">4</cx:pt>
          <cx:pt idx="3476">4</cx:pt>
          <cx:pt idx="3477">4</cx:pt>
          <cx:pt idx="3478">4</cx:pt>
          <cx:pt idx="3479">4</cx:pt>
          <cx:pt idx="3480">4</cx:pt>
          <cx:pt idx="3481">4</cx:pt>
          <cx:pt idx="3482">4</cx:pt>
          <cx:pt idx="3483">4</cx:pt>
          <cx:pt idx="3484">4</cx:pt>
          <cx:pt idx="3485">4</cx:pt>
          <cx:pt idx="3486">4</cx:pt>
          <cx:pt idx="3487">4</cx:pt>
          <cx:pt idx="3488">4</cx:pt>
          <cx:pt idx="3489">4</cx:pt>
          <cx:pt idx="3490">4</cx:pt>
          <cx:pt idx="3491">4</cx:pt>
          <cx:pt idx="3492">4</cx:pt>
          <cx:pt idx="3493">4</cx:pt>
          <cx:pt idx="3494">4</cx:pt>
          <cx:pt idx="3495">4</cx:pt>
          <cx:pt idx="3496">4</cx:pt>
          <cx:pt idx="3497">4</cx:pt>
          <cx:pt idx="3498">4</cx:pt>
          <cx:pt idx="3499">4</cx:pt>
          <cx:pt idx="3500">4</cx:pt>
          <cx:pt idx="3501">4</cx:pt>
          <cx:pt idx="3502">4</cx:pt>
          <cx:pt idx="3503">4</cx:pt>
          <cx:pt idx="3504">4</cx:pt>
          <cx:pt idx="3505">4</cx:pt>
          <cx:pt idx="3506">4</cx:pt>
          <cx:pt idx="3507">4</cx:pt>
          <cx:pt idx="3508">4</cx:pt>
          <cx:pt idx="3509">4</cx:pt>
          <cx:pt idx="3510">4</cx:pt>
          <cx:pt idx="3511">3</cx:pt>
          <cx:pt idx="3512">3</cx:pt>
          <cx:pt idx="3513">3</cx:pt>
          <cx:pt idx="3514">3</cx:pt>
          <cx:pt idx="3515">3</cx:pt>
          <cx:pt idx="3516">3</cx:pt>
          <cx:pt idx="3517">3</cx:pt>
          <cx:pt idx="3518">3</cx:pt>
          <cx:pt idx="3519">3</cx:pt>
          <cx:pt idx="3520">3</cx:pt>
          <cx:pt idx="3521">3</cx:pt>
          <cx:pt idx="3522">3</cx:pt>
          <cx:pt idx="3523">3</cx:pt>
          <cx:pt idx="3524">3</cx:pt>
          <cx:pt idx="3525">3</cx:pt>
          <cx:pt idx="3526">3</cx:pt>
          <cx:pt idx="3527">3</cx:pt>
          <cx:pt idx="3528">3</cx:pt>
          <cx:pt idx="3529">3</cx:pt>
          <cx:pt idx="3530">3</cx:pt>
          <cx:pt idx="3531">3</cx:pt>
          <cx:pt idx="3532">3</cx:pt>
          <cx:pt idx="3533">3</cx:pt>
          <cx:pt idx="3534">3</cx:pt>
          <cx:pt idx="3535">3</cx:pt>
          <cx:pt idx="3536">3</cx:pt>
          <cx:pt idx="3537">3</cx:pt>
          <cx:pt idx="3538">3</cx:pt>
          <cx:pt idx="3539">3</cx:pt>
          <cx:pt idx="3540">3</cx:pt>
          <cx:pt idx="3541">3</cx:pt>
          <cx:pt idx="3542">3</cx:pt>
          <cx:pt idx="3543">3</cx:pt>
          <cx:pt idx="3544">3</cx:pt>
          <cx:pt idx="3545">3</cx:pt>
          <cx:pt idx="3546">3</cx:pt>
          <cx:pt idx="3547">3</cx:pt>
          <cx:pt idx="3548">3</cx:pt>
          <cx:pt idx="3549">3</cx:pt>
          <cx:pt idx="3550">3</cx:pt>
          <cx:pt idx="3551">3</cx:pt>
          <cx:pt idx="3552">3</cx:pt>
          <cx:pt idx="3553">3</cx:pt>
          <cx:pt idx="3554">3</cx:pt>
          <cx:pt idx="3555">3</cx:pt>
          <cx:pt idx="3556">3</cx:pt>
          <cx:pt idx="3557">3</cx:pt>
          <cx:pt idx="3558">3</cx:pt>
          <cx:pt idx="3559">3</cx:pt>
          <cx:pt idx="3560">3</cx:pt>
          <cx:pt idx="3561">3</cx:pt>
          <cx:pt idx="3562">3</cx:pt>
          <cx:pt idx="3563">3</cx:pt>
          <cx:pt idx="3564">3</cx:pt>
          <cx:pt idx="3565">3</cx:pt>
          <cx:pt idx="3566">3</cx:pt>
          <cx:pt idx="3567">3</cx:pt>
          <cx:pt idx="3568">3</cx:pt>
          <cx:pt idx="3569">3</cx:pt>
          <cx:pt idx="3570">3</cx:pt>
          <cx:pt idx="3571">3</cx:pt>
          <cx:pt idx="3572">3</cx:pt>
          <cx:pt idx="3573">3</cx:pt>
          <cx:pt idx="3574">3</cx:pt>
          <cx:pt idx="3575">3</cx:pt>
          <cx:pt idx="3576">3</cx:pt>
          <cx:pt idx="3577">3</cx:pt>
          <cx:pt idx="3578">3</cx:pt>
          <cx:pt idx="3579">3</cx:pt>
          <cx:pt idx="3580">3</cx:pt>
          <cx:pt idx="3581">3</cx:pt>
          <cx:pt idx="3582">3</cx:pt>
          <cx:pt idx="3583">3</cx:pt>
          <cx:pt idx="3584">3</cx:pt>
          <cx:pt idx="3585">3</cx:pt>
          <cx:pt idx="3586">3</cx:pt>
          <cx:pt idx="3587">3</cx:pt>
          <cx:pt idx="3588">3</cx:pt>
          <cx:pt idx="3589">3</cx:pt>
          <cx:pt idx="3590">3</cx:pt>
          <cx:pt idx="3591">3</cx:pt>
          <cx:pt idx="3592">3</cx:pt>
          <cx:pt idx="3593">3</cx:pt>
          <cx:pt idx="3594">3</cx:pt>
          <cx:pt idx="3595">3</cx:pt>
          <cx:pt idx="3596">3</cx:pt>
          <cx:pt idx="3597">3</cx:pt>
          <cx:pt idx="3598">3</cx:pt>
          <cx:pt idx="3599">3</cx:pt>
          <cx:pt idx="3600">3</cx:pt>
          <cx:pt idx="3601">3</cx:pt>
          <cx:pt idx="3602">3</cx:pt>
          <cx:pt idx="3603">3</cx:pt>
          <cx:pt idx="3604">3</cx:pt>
          <cx:pt idx="3605">3</cx:pt>
          <cx:pt idx="3606">3</cx:pt>
          <cx:pt idx="3607">3</cx:pt>
          <cx:pt idx="3608">3</cx:pt>
          <cx:pt idx="3609">3</cx:pt>
          <cx:pt idx="3610">3</cx:pt>
          <cx:pt idx="3611">3</cx:pt>
          <cx:pt idx="3612">3</cx:pt>
          <cx:pt idx="3613">3</cx:pt>
          <cx:pt idx="3614">3</cx:pt>
          <cx:pt idx="3615">3</cx:pt>
          <cx:pt idx="3616">3</cx:pt>
          <cx:pt idx="3617">3</cx:pt>
          <cx:pt idx="3618">3</cx:pt>
          <cx:pt idx="3619">3</cx:pt>
          <cx:pt idx="3620">3</cx:pt>
          <cx:pt idx="3621">3</cx:pt>
          <cx:pt idx="3622">3</cx:pt>
          <cx:pt idx="3623">3</cx:pt>
          <cx:pt idx="3624">3</cx:pt>
          <cx:pt idx="3625">3</cx:pt>
          <cx:pt idx="3626">3</cx:pt>
          <cx:pt idx="3627">3</cx:pt>
          <cx:pt idx="3628">3</cx:pt>
          <cx:pt idx="3629">3</cx:pt>
          <cx:pt idx="3630">3</cx:pt>
          <cx:pt idx="3631">3</cx:pt>
          <cx:pt idx="3632">3</cx:pt>
          <cx:pt idx="3633">3</cx:pt>
          <cx:pt idx="3634">3</cx:pt>
          <cx:pt idx="3635">3</cx:pt>
          <cx:pt idx="3636">3</cx:pt>
          <cx:pt idx="3637">3</cx:pt>
          <cx:pt idx="3638">3</cx:pt>
          <cx:pt idx="3639">3</cx:pt>
          <cx:pt idx="3640">3</cx:pt>
          <cx:pt idx="3641">3</cx:pt>
          <cx:pt idx="3642">3</cx:pt>
          <cx:pt idx="3643">3</cx:pt>
          <cx:pt idx="3644">3</cx:pt>
          <cx:pt idx="3645">3</cx:pt>
          <cx:pt idx="3646">3</cx:pt>
          <cx:pt idx="3647">3</cx:pt>
          <cx:pt idx="3648">3</cx:pt>
          <cx:pt idx="3649">3</cx:pt>
          <cx:pt idx="3650">3</cx:pt>
          <cx:pt idx="3651">3</cx:pt>
          <cx:pt idx="3652">3</cx:pt>
          <cx:pt idx="3653">3</cx:pt>
          <cx:pt idx="3654">3</cx:pt>
          <cx:pt idx="3655">3</cx:pt>
          <cx:pt idx="3656">3</cx:pt>
          <cx:pt idx="3657">3</cx:pt>
          <cx:pt idx="3658">3</cx:pt>
          <cx:pt idx="3659">3</cx:pt>
          <cx:pt idx="3660">3</cx:pt>
          <cx:pt idx="3661">3</cx:pt>
          <cx:pt idx="3662">3</cx:pt>
          <cx:pt idx="3663">3</cx:pt>
          <cx:pt idx="3664">3</cx:pt>
          <cx:pt idx="3665">3</cx:pt>
          <cx:pt idx="3666">3</cx:pt>
          <cx:pt idx="3667">3</cx:pt>
          <cx:pt idx="3668">3</cx:pt>
          <cx:pt idx="3669">3</cx:pt>
          <cx:pt idx="3670">3</cx:pt>
          <cx:pt idx="3671">3</cx:pt>
          <cx:pt idx="3672">3</cx:pt>
          <cx:pt idx="3673">3</cx:pt>
          <cx:pt idx="3674">3</cx:pt>
          <cx:pt idx="3675">3</cx:pt>
          <cx:pt idx="3676">3</cx:pt>
          <cx:pt idx="3677">3</cx:pt>
          <cx:pt idx="3678">3</cx:pt>
          <cx:pt idx="3679">3</cx:pt>
          <cx:pt idx="3680">3</cx:pt>
          <cx:pt idx="3681">3</cx:pt>
          <cx:pt idx="3682">3</cx:pt>
          <cx:pt idx="3683">3</cx:pt>
          <cx:pt idx="3684">3</cx:pt>
          <cx:pt idx="3685">3</cx:pt>
          <cx:pt idx="3686">3</cx:pt>
          <cx:pt idx="3687">3</cx:pt>
          <cx:pt idx="3688">3</cx:pt>
          <cx:pt idx="3689">3</cx:pt>
          <cx:pt idx="3690">3</cx:pt>
          <cx:pt idx="3691">3</cx:pt>
          <cx:pt idx="3692">3</cx:pt>
          <cx:pt idx="3693">3</cx:pt>
          <cx:pt idx="3694">3</cx:pt>
          <cx:pt idx="3695">3</cx:pt>
          <cx:pt idx="3696">3</cx:pt>
          <cx:pt idx="3697">3</cx:pt>
          <cx:pt idx="3698">3</cx:pt>
          <cx:pt idx="3699">3</cx:pt>
          <cx:pt idx="3700">3</cx:pt>
          <cx:pt idx="3701">3</cx:pt>
          <cx:pt idx="3702">3</cx:pt>
          <cx:pt idx="3703">3</cx:pt>
          <cx:pt idx="3704">3</cx:pt>
          <cx:pt idx="3705">3</cx:pt>
          <cx:pt idx="3706">3</cx:pt>
          <cx:pt idx="3707">3</cx:pt>
          <cx:pt idx="3708">3</cx:pt>
          <cx:pt idx="3709">3</cx:pt>
          <cx:pt idx="3710">3</cx:pt>
          <cx:pt idx="3711">3</cx:pt>
          <cx:pt idx="3712">3</cx:pt>
          <cx:pt idx="3713">3</cx:pt>
          <cx:pt idx="3714">3</cx:pt>
          <cx:pt idx="3715">3</cx:pt>
          <cx:pt idx="3716">3</cx:pt>
          <cx:pt idx="3717">3</cx:pt>
          <cx:pt idx="3718">3</cx:pt>
          <cx:pt idx="3719">3</cx:pt>
          <cx:pt idx="3720">3</cx:pt>
          <cx:pt idx="3721">3</cx:pt>
          <cx:pt idx="3722">3</cx:pt>
          <cx:pt idx="3723">3</cx:pt>
          <cx:pt idx="3724">3</cx:pt>
          <cx:pt idx="3725">3</cx:pt>
          <cx:pt idx="3726">3</cx:pt>
          <cx:pt idx="3727">3</cx:pt>
          <cx:pt idx="3728">3</cx:pt>
          <cx:pt idx="3729">3</cx:pt>
          <cx:pt idx="3730">3</cx:pt>
          <cx:pt idx="3731">3</cx:pt>
          <cx:pt idx="3732">3</cx:pt>
          <cx:pt idx="3733">3</cx:pt>
          <cx:pt idx="3734">3</cx:pt>
          <cx:pt idx="3735">3</cx:pt>
          <cx:pt idx="3736">3</cx:pt>
          <cx:pt idx="3737">3</cx:pt>
          <cx:pt idx="3738">3</cx:pt>
          <cx:pt idx="3739">3</cx:pt>
          <cx:pt idx="3740">3</cx:pt>
          <cx:pt idx="3741">3</cx:pt>
          <cx:pt idx="3742">3</cx:pt>
          <cx:pt idx="3743">3</cx:pt>
          <cx:pt idx="3744">3</cx:pt>
          <cx:pt idx="3745">3</cx:pt>
          <cx:pt idx="3746">3</cx:pt>
          <cx:pt idx="3747">3</cx:pt>
          <cx:pt idx="3748">3</cx:pt>
          <cx:pt idx="3749">3</cx:pt>
          <cx:pt idx="3750">3</cx:pt>
          <cx:pt idx="3751">3</cx:pt>
          <cx:pt idx="3752">3</cx:pt>
          <cx:pt idx="3753">3</cx:pt>
          <cx:pt idx="3754">3</cx:pt>
          <cx:pt idx="3755">3</cx:pt>
          <cx:pt idx="3756">3</cx:pt>
          <cx:pt idx="3757">3</cx:pt>
          <cx:pt idx="3758">3</cx:pt>
          <cx:pt idx="3759">3</cx:pt>
          <cx:pt idx="3760">3</cx:pt>
          <cx:pt idx="3761">3</cx:pt>
          <cx:pt idx="3762">3</cx:pt>
          <cx:pt idx="3763">3</cx:pt>
          <cx:pt idx="3764">3</cx:pt>
          <cx:pt idx="3765">3</cx:pt>
          <cx:pt idx="3766">3</cx:pt>
          <cx:pt idx="3767">3</cx:pt>
          <cx:pt idx="3768">3</cx:pt>
          <cx:pt idx="3769">3</cx:pt>
          <cx:pt idx="3770">3</cx:pt>
          <cx:pt idx="3771">3</cx:pt>
          <cx:pt idx="3772">3</cx:pt>
          <cx:pt idx="3773">3</cx:pt>
          <cx:pt idx="3774">3</cx:pt>
          <cx:pt idx="3775">3</cx:pt>
          <cx:pt idx="3776">3</cx:pt>
          <cx:pt idx="3777">3</cx:pt>
          <cx:pt idx="3778">3</cx:pt>
          <cx:pt idx="3779">3</cx:pt>
          <cx:pt idx="3780">3</cx:pt>
          <cx:pt idx="3781">3</cx:pt>
          <cx:pt idx="3782">3</cx:pt>
          <cx:pt idx="3783">3</cx:pt>
          <cx:pt idx="3784">3</cx:pt>
          <cx:pt idx="3785">3</cx:pt>
          <cx:pt idx="3786">3</cx:pt>
          <cx:pt idx="3787">3</cx:pt>
          <cx:pt idx="3788">3</cx:pt>
          <cx:pt idx="3789">3</cx:pt>
          <cx:pt idx="3790">3</cx:pt>
          <cx:pt idx="3791">3</cx:pt>
          <cx:pt idx="3792">3</cx:pt>
          <cx:pt idx="3793">3</cx:pt>
          <cx:pt idx="3794">3</cx:pt>
          <cx:pt idx="3795">3</cx:pt>
          <cx:pt idx="3796">3</cx:pt>
          <cx:pt idx="3797">3</cx:pt>
          <cx:pt idx="3798">3</cx:pt>
          <cx:pt idx="3799">3</cx:pt>
          <cx:pt idx="3800">3</cx:pt>
          <cx:pt idx="3801">3</cx:pt>
          <cx:pt idx="3802">3</cx:pt>
          <cx:pt idx="3803">3</cx:pt>
          <cx:pt idx="3804">3</cx:pt>
          <cx:pt idx="3805">3</cx:pt>
          <cx:pt idx="3806">3</cx:pt>
          <cx:pt idx="3807">3</cx:pt>
          <cx:pt idx="3808">3</cx:pt>
          <cx:pt idx="3809">3</cx:pt>
          <cx:pt idx="3810">3</cx:pt>
          <cx:pt idx="3811">3</cx:pt>
          <cx:pt idx="3812">3</cx:pt>
          <cx:pt idx="3813">3</cx:pt>
          <cx:pt idx="3814">3</cx:pt>
          <cx:pt idx="3815">3</cx:pt>
          <cx:pt idx="3816">3</cx:pt>
          <cx:pt idx="3817">3</cx:pt>
          <cx:pt idx="3818">3</cx:pt>
          <cx:pt idx="3819">3</cx:pt>
          <cx:pt idx="3820">3</cx:pt>
          <cx:pt idx="3821">3</cx:pt>
          <cx:pt idx="3822">3</cx:pt>
          <cx:pt idx="3823">3</cx:pt>
          <cx:pt idx="3824">3</cx:pt>
          <cx:pt idx="3825">3</cx:pt>
          <cx:pt idx="3826">3</cx:pt>
          <cx:pt idx="3827">3</cx:pt>
          <cx:pt idx="3828">3</cx:pt>
          <cx:pt idx="3829">3</cx:pt>
          <cx:pt idx="3830">3</cx:pt>
          <cx:pt idx="3831">3</cx:pt>
          <cx:pt idx="3832">3</cx:pt>
          <cx:pt idx="3833">3</cx:pt>
          <cx:pt idx="3834">3</cx:pt>
          <cx:pt idx="3835">3</cx:pt>
          <cx:pt idx="3836">3</cx:pt>
          <cx:pt idx="3837">3</cx:pt>
          <cx:pt idx="3838">3</cx:pt>
          <cx:pt idx="3839">3</cx:pt>
          <cx:pt idx="3840">3</cx:pt>
          <cx:pt idx="3841">3</cx:pt>
          <cx:pt idx="3842">3</cx:pt>
          <cx:pt idx="3843">3</cx:pt>
          <cx:pt idx="3844">3</cx:pt>
          <cx:pt idx="3845">3</cx:pt>
          <cx:pt idx="3846">3</cx:pt>
          <cx:pt idx="3847">3</cx:pt>
          <cx:pt idx="3848">3</cx:pt>
          <cx:pt idx="3849">3</cx:pt>
          <cx:pt idx="3850">3</cx:pt>
          <cx:pt idx="3851">3</cx:pt>
          <cx:pt idx="3852">3</cx:pt>
          <cx:pt idx="3853">3</cx:pt>
          <cx:pt idx="3854">3</cx:pt>
          <cx:pt idx="3855">3</cx:pt>
          <cx:pt idx="3856">3</cx:pt>
          <cx:pt idx="3857">3</cx:pt>
          <cx:pt idx="3858">3</cx:pt>
          <cx:pt idx="3859">3</cx:pt>
          <cx:pt idx="3860">3</cx:pt>
          <cx:pt idx="3861">3</cx:pt>
          <cx:pt idx="3862">3</cx:pt>
          <cx:pt idx="3863">3</cx:pt>
          <cx:pt idx="3864">3</cx:pt>
          <cx:pt idx="3865">3</cx:pt>
          <cx:pt idx="3866">3</cx:pt>
          <cx:pt idx="3867">3</cx:pt>
          <cx:pt idx="3868">3</cx:pt>
          <cx:pt idx="3869">3</cx:pt>
          <cx:pt idx="3870">3</cx:pt>
          <cx:pt idx="3871">3</cx:pt>
          <cx:pt idx="3872">3</cx:pt>
          <cx:pt idx="3873">3</cx:pt>
          <cx:pt idx="3874">3</cx:pt>
          <cx:pt idx="3875">3</cx:pt>
          <cx:pt idx="3876">3</cx:pt>
          <cx:pt idx="3877">3</cx:pt>
          <cx:pt idx="3878">3</cx:pt>
          <cx:pt idx="3879">3</cx:pt>
          <cx:pt idx="3880">3</cx:pt>
          <cx:pt idx="3881">3</cx:pt>
          <cx:pt idx="3882">3</cx:pt>
          <cx:pt idx="3883">3</cx:pt>
          <cx:pt idx="3884">3</cx:pt>
          <cx:pt idx="3885">3</cx:pt>
          <cx:pt idx="3886">3</cx:pt>
          <cx:pt idx="3887">3</cx:pt>
          <cx:pt idx="3888">3</cx:pt>
          <cx:pt idx="3889">3</cx:pt>
          <cx:pt idx="3890">3</cx:pt>
          <cx:pt idx="3891">3</cx:pt>
          <cx:pt idx="3892">3</cx:pt>
          <cx:pt idx="3893">3</cx:pt>
          <cx:pt idx="3894">3</cx:pt>
          <cx:pt idx="3895">3</cx:pt>
          <cx:pt idx="3896">3</cx:pt>
          <cx:pt idx="3897">3</cx:pt>
          <cx:pt idx="3898">3</cx:pt>
          <cx:pt idx="3899">3</cx:pt>
          <cx:pt idx="3900">3</cx:pt>
          <cx:pt idx="3901">3</cx:pt>
          <cx:pt idx="3902">3</cx:pt>
          <cx:pt idx="3903">3</cx:pt>
          <cx:pt idx="3904">3</cx:pt>
          <cx:pt idx="3905">3</cx:pt>
          <cx:pt idx="3906">3</cx:pt>
          <cx:pt idx="3907">3</cx:pt>
          <cx:pt idx="3908">3</cx:pt>
          <cx:pt idx="3909">3</cx:pt>
          <cx:pt idx="3910">3</cx:pt>
          <cx:pt idx="3911">3</cx:pt>
          <cx:pt idx="3912">3</cx:pt>
          <cx:pt idx="3913">3</cx:pt>
          <cx:pt idx="3914">3</cx:pt>
          <cx:pt idx="3915">3</cx:pt>
          <cx:pt idx="3916">3</cx:pt>
          <cx:pt idx="3917">3</cx:pt>
          <cx:pt idx="3918">3</cx:pt>
          <cx:pt idx="3919">3</cx:pt>
          <cx:pt idx="3920">3</cx:pt>
          <cx:pt idx="3921">3</cx:pt>
          <cx:pt idx="3922">3</cx:pt>
          <cx:pt idx="3923">3</cx:pt>
          <cx:pt idx="3924">3</cx:pt>
          <cx:pt idx="3925">3</cx:pt>
          <cx:pt idx="3926">3</cx:pt>
          <cx:pt idx="3927">3</cx:pt>
          <cx:pt idx="3928">3</cx:pt>
          <cx:pt idx="3929">3</cx:pt>
          <cx:pt idx="3930">3</cx:pt>
          <cx:pt idx="3931">3</cx:pt>
          <cx:pt idx="3932">3</cx:pt>
          <cx:pt idx="3933">3</cx:pt>
          <cx:pt idx="3934">3</cx:pt>
          <cx:pt idx="3935">3</cx:pt>
          <cx:pt idx="3936">3</cx:pt>
          <cx:pt idx="3937">3</cx:pt>
          <cx:pt idx="3938">3</cx:pt>
          <cx:pt idx="3939">3</cx:pt>
          <cx:pt idx="3940">3</cx:pt>
          <cx:pt idx="3941">3</cx:pt>
          <cx:pt idx="3942">3</cx:pt>
          <cx:pt idx="3943">3</cx:pt>
          <cx:pt idx="3944">3</cx:pt>
          <cx:pt idx="3945">3</cx:pt>
          <cx:pt idx="3946">3</cx:pt>
          <cx:pt idx="3947">3</cx:pt>
          <cx:pt idx="3948">3</cx:pt>
          <cx:pt idx="3949">3</cx:pt>
          <cx:pt idx="3950">3</cx:pt>
          <cx:pt idx="3951">3</cx:pt>
          <cx:pt idx="3952">3</cx:pt>
          <cx:pt idx="3953">3</cx:pt>
          <cx:pt idx="3954">3</cx:pt>
          <cx:pt idx="3955">3</cx:pt>
          <cx:pt idx="3956">3</cx:pt>
          <cx:pt idx="3957">3</cx:pt>
          <cx:pt idx="3958">3</cx:pt>
          <cx:pt idx="3959">3</cx:pt>
          <cx:pt idx="3960">3</cx:pt>
          <cx:pt idx="3961">3</cx:pt>
          <cx:pt idx="3962">3</cx:pt>
          <cx:pt idx="3963">3</cx:pt>
          <cx:pt idx="3964">3</cx:pt>
          <cx:pt idx="3965">3</cx:pt>
          <cx:pt idx="3966">3</cx:pt>
          <cx:pt idx="3967">3</cx:pt>
          <cx:pt idx="3968">3</cx:pt>
          <cx:pt idx="3969">3</cx:pt>
          <cx:pt idx="3970">3</cx:pt>
          <cx:pt idx="3971">3</cx:pt>
          <cx:pt idx="3972">3</cx:pt>
          <cx:pt idx="3973">3</cx:pt>
          <cx:pt idx="3974">3</cx:pt>
          <cx:pt idx="3975">3</cx:pt>
          <cx:pt idx="3976">3</cx:pt>
          <cx:pt idx="3977">3</cx:pt>
          <cx:pt idx="3978">3</cx:pt>
          <cx:pt idx="3979">3</cx:pt>
          <cx:pt idx="3980">3</cx:pt>
          <cx:pt idx="3981">3</cx:pt>
          <cx:pt idx="3982">3</cx:pt>
          <cx:pt idx="3983">3</cx:pt>
          <cx:pt idx="3984">3</cx:pt>
          <cx:pt idx="3985">3</cx:pt>
          <cx:pt idx="3986">3</cx:pt>
          <cx:pt idx="3987">3</cx:pt>
          <cx:pt idx="3988">3</cx:pt>
          <cx:pt idx="3989">3</cx:pt>
          <cx:pt idx="3990">3</cx:pt>
          <cx:pt idx="3991">3</cx:pt>
          <cx:pt idx="3992">3</cx:pt>
          <cx:pt idx="3993">3</cx:pt>
          <cx:pt idx="3994">3</cx:pt>
          <cx:pt idx="3995">3</cx:pt>
          <cx:pt idx="3996">3</cx:pt>
          <cx:pt idx="3997">3</cx:pt>
          <cx:pt idx="3998">3</cx:pt>
          <cx:pt idx="3999">3</cx:pt>
          <cx:pt idx="4000">3</cx:pt>
          <cx:pt idx="4001">3</cx:pt>
          <cx:pt idx="4002">3</cx:pt>
          <cx:pt idx="4003">3</cx:pt>
          <cx:pt idx="4004">3</cx:pt>
          <cx:pt idx="4005">3</cx:pt>
          <cx:pt idx="4006">3</cx:pt>
          <cx:pt idx="4007">3</cx:pt>
          <cx:pt idx="4008">3</cx:pt>
          <cx:pt idx="4009">3</cx:pt>
          <cx:pt idx="4010">3</cx:pt>
          <cx:pt idx="4011">3</cx:pt>
          <cx:pt idx="4012">3</cx:pt>
          <cx:pt idx="4013">3</cx:pt>
          <cx:pt idx="4014">3</cx:pt>
          <cx:pt idx="4015">3</cx:pt>
          <cx:pt idx="4016">3</cx:pt>
          <cx:pt idx="4017">3</cx:pt>
          <cx:pt idx="4018">3</cx:pt>
          <cx:pt idx="4019">3</cx:pt>
          <cx:pt idx="4020">3</cx:pt>
          <cx:pt idx="4021">3</cx:pt>
          <cx:pt idx="4022">3</cx:pt>
          <cx:pt idx="4023">3</cx:pt>
          <cx:pt idx="4024">3</cx:pt>
          <cx:pt idx="4025">3</cx:pt>
          <cx:pt idx="4026">3</cx:pt>
          <cx:pt idx="4027">3</cx:pt>
          <cx:pt idx="4028">3</cx:pt>
          <cx:pt idx="4029">3</cx:pt>
          <cx:pt idx="4030">3</cx:pt>
          <cx:pt idx="4031">3</cx:pt>
          <cx:pt idx="4032">3</cx:pt>
          <cx:pt idx="4033">3</cx:pt>
          <cx:pt idx="4034">3</cx:pt>
          <cx:pt idx="4035">3</cx:pt>
          <cx:pt idx="4036">3</cx:pt>
          <cx:pt idx="4037">3</cx:pt>
          <cx:pt idx="4038">3</cx:pt>
          <cx:pt idx="4039">3</cx:pt>
          <cx:pt idx="4040">3</cx:pt>
          <cx:pt idx="4041">3</cx:pt>
          <cx:pt idx="4042">3</cx:pt>
          <cx:pt idx="4043">3</cx:pt>
          <cx:pt idx="4044">3</cx:pt>
          <cx:pt idx="4045">3</cx:pt>
          <cx:pt idx="4046">3</cx:pt>
          <cx:pt idx="4047">3</cx:pt>
          <cx:pt idx="4048">3</cx:pt>
          <cx:pt idx="4049">3</cx:pt>
          <cx:pt idx="4050">3</cx:pt>
          <cx:pt idx="4051">3</cx:pt>
          <cx:pt idx="4052">3</cx:pt>
          <cx:pt idx="4053">3</cx:pt>
          <cx:pt idx="4054">3</cx:pt>
          <cx:pt idx="4055">3</cx:pt>
          <cx:pt idx="4056">3</cx:pt>
          <cx:pt idx="4057">3</cx:pt>
          <cx:pt idx="4058">3</cx:pt>
          <cx:pt idx="4059">3</cx:pt>
          <cx:pt idx="4060">3</cx:pt>
          <cx:pt idx="4061">3</cx:pt>
          <cx:pt idx="4062">3</cx:pt>
          <cx:pt idx="4063">3</cx:pt>
          <cx:pt idx="4064">3</cx:pt>
          <cx:pt idx="4065">3</cx:pt>
          <cx:pt idx="4066">3</cx:pt>
          <cx:pt idx="4067">3</cx:pt>
          <cx:pt idx="4068">3</cx:pt>
          <cx:pt idx="4069">3</cx:pt>
          <cx:pt idx="4070">3</cx:pt>
          <cx:pt idx="4071">3</cx:pt>
          <cx:pt idx="4072">3</cx:pt>
          <cx:pt idx="4073">3</cx:pt>
          <cx:pt idx="4074">3</cx:pt>
          <cx:pt idx="4075">3</cx:pt>
          <cx:pt idx="4076">3</cx:pt>
          <cx:pt idx="4077">3</cx:pt>
          <cx:pt idx="4078">3</cx:pt>
          <cx:pt idx="4079">3</cx:pt>
          <cx:pt idx="4080">3</cx:pt>
          <cx:pt idx="4081">3</cx:pt>
          <cx:pt idx="4082">3</cx:pt>
          <cx:pt idx="4083">3</cx:pt>
          <cx:pt idx="4084">3</cx:pt>
          <cx:pt idx="4085">3</cx:pt>
          <cx:pt idx="4086">3</cx:pt>
          <cx:pt idx="4087">3</cx:pt>
          <cx:pt idx="4088">3</cx:pt>
          <cx:pt idx="4089">3</cx:pt>
          <cx:pt idx="4090">3</cx:pt>
          <cx:pt idx="4091">3</cx:pt>
          <cx:pt idx="4092">3</cx:pt>
          <cx:pt idx="4093">3</cx:pt>
          <cx:pt idx="4094">3</cx:pt>
          <cx:pt idx="4095">3</cx:pt>
          <cx:pt idx="4096">3</cx:pt>
          <cx:pt idx="4097">3</cx:pt>
          <cx:pt idx="4098">3</cx:pt>
          <cx:pt idx="4099">3</cx:pt>
          <cx:pt idx="4100">3</cx:pt>
          <cx:pt idx="4101">3</cx:pt>
          <cx:pt idx="4102">3</cx:pt>
          <cx:pt idx="4103">3</cx:pt>
          <cx:pt idx="4104">3</cx:pt>
          <cx:pt idx="4105">3</cx:pt>
          <cx:pt idx="4106">3</cx:pt>
          <cx:pt idx="4107">3</cx:pt>
          <cx:pt idx="4108">3</cx:pt>
          <cx:pt idx="4109">3</cx:pt>
          <cx:pt idx="4110">3</cx:pt>
          <cx:pt idx="4111">3</cx:pt>
          <cx:pt idx="4112">3</cx:pt>
          <cx:pt idx="4113">3</cx:pt>
          <cx:pt idx="4114">3</cx:pt>
          <cx:pt idx="4115">3</cx:pt>
          <cx:pt idx="4116">3</cx:pt>
          <cx:pt idx="4117">3</cx:pt>
          <cx:pt idx="4118">3</cx:pt>
          <cx:pt idx="4119">3</cx:pt>
          <cx:pt idx="4120">3</cx:pt>
          <cx:pt idx="4121">3</cx:pt>
          <cx:pt idx="4122">3</cx:pt>
          <cx:pt idx="4123">3</cx:pt>
          <cx:pt idx="4124">3</cx:pt>
          <cx:pt idx="4125">3</cx:pt>
          <cx:pt idx="4126">3</cx:pt>
          <cx:pt idx="4127">3</cx:pt>
          <cx:pt idx="4128">3</cx:pt>
          <cx:pt idx="4129">3</cx:pt>
          <cx:pt idx="4130">3</cx:pt>
          <cx:pt idx="4131">3</cx:pt>
          <cx:pt idx="4132">3</cx:pt>
          <cx:pt idx="4133">3</cx:pt>
          <cx:pt idx="4134">3</cx:pt>
          <cx:pt idx="4135">3</cx:pt>
          <cx:pt idx="4136">3</cx:pt>
          <cx:pt idx="4137">3</cx:pt>
          <cx:pt idx="4138">3</cx:pt>
          <cx:pt idx="4139">3</cx:pt>
          <cx:pt idx="4140">3</cx:pt>
          <cx:pt idx="4141">3</cx:pt>
          <cx:pt idx="4142">3</cx:pt>
          <cx:pt idx="4143">3</cx:pt>
          <cx:pt idx="4144">3</cx:pt>
          <cx:pt idx="4145">3</cx:pt>
          <cx:pt idx="4146">3</cx:pt>
          <cx:pt idx="4147">3</cx:pt>
          <cx:pt idx="4148">3</cx:pt>
          <cx:pt idx="4149">3</cx:pt>
          <cx:pt idx="4150">3</cx:pt>
          <cx:pt idx="4151">3</cx:pt>
          <cx:pt idx="4152">3</cx:pt>
          <cx:pt idx="4153">3</cx:pt>
          <cx:pt idx="4154">3</cx:pt>
          <cx:pt idx="4155">3</cx:pt>
          <cx:pt idx="4156">3</cx:pt>
          <cx:pt idx="4157">3</cx:pt>
          <cx:pt idx="4158">3</cx:pt>
          <cx:pt idx="4159">3</cx:pt>
          <cx:pt idx="4160">3</cx:pt>
          <cx:pt idx="4161">3</cx:pt>
          <cx:pt idx="4162">3</cx:pt>
          <cx:pt idx="4163">3</cx:pt>
          <cx:pt idx="4164">3</cx:pt>
          <cx:pt idx="4165">3</cx:pt>
          <cx:pt idx="4166">3</cx:pt>
          <cx:pt idx="4167">3</cx:pt>
          <cx:pt idx="4168">3</cx:pt>
          <cx:pt idx="4169">3</cx:pt>
          <cx:pt idx="4170">3</cx:pt>
          <cx:pt idx="4171">3</cx:pt>
          <cx:pt idx="4172">3</cx:pt>
          <cx:pt idx="4173">3</cx:pt>
          <cx:pt idx="4174">3</cx:pt>
          <cx:pt idx="4175">3</cx:pt>
          <cx:pt idx="4176">3</cx:pt>
          <cx:pt idx="4177">3</cx:pt>
          <cx:pt idx="4178">3</cx:pt>
          <cx:pt idx="4179">3</cx:pt>
          <cx:pt idx="4180">3</cx:pt>
          <cx:pt idx="4181">3</cx:pt>
          <cx:pt idx="4182">3</cx:pt>
          <cx:pt idx="4183">3</cx:pt>
          <cx:pt idx="4184">3</cx:pt>
          <cx:pt idx="4185">3</cx:pt>
          <cx:pt idx="4186">3</cx:pt>
          <cx:pt idx="4187">3</cx:pt>
          <cx:pt idx="4188">3</cx:pt>
          <cx:pt idx="4189">3</cx:pt>
          <cx:pt idx="4190">3</cx:pt>
          <cx:pt idx="4191">3</cx:pt>
          <cx:pt idx="4192">3</cx:pt>
          <cx:pt idx="4193">3</cx:pt>
          <cx:pt idx="4194">3</cx:pt>
          <cx:pt idx="4195">3</cx:pt>
          <cx:pt idx="4196">3</cx:pt>
          <cx:pt idx="4197">3</cx:pt>
          <cx:pt idx="4198">3</cx:pt>
          <cx:pt idx="4199">3</cx:pt>
          <cx:pt idx="4200">3</cx:pt>
          <cx:pt idx="4201">3</cx:pt>
          <cx:pt idx="4202">3</cx:pt>
          <cx:pt idx="4203">3</cx:pt>
          <cx:pt idx="4204">3</cx:pt>
          <cx:pt idx="4205">3</cx:pt>
          <cx:pt idx="4206">3</cx:pt>
          <cx:pt idx="4207">3</cx:pt>
          <cx:pt idx="4208">3</cx:pt>
          <cx:pt idx="4209">3</cx:pt>
          <cx:pt idx="4210">3</cx:pt>
          <cx:pt idx="4211">3</cx:pt>
          <cx:pt idx="4212">3</cx:pt>
          <cx:pt idx="4213">3</cx:pt>
          <cx:pt idx="4214">3</cx:pt>
          <cx:pt idx="4215">3</cx:pt>
          <cx:pt idx="4216">3</cx:pt>
          <cx:pt idx="4217">3</cx:pt>
          <cx:pt idx="4218">3</cx:pt>
          <cx:pt idx="4219">3</cx:pt>
          <cx:pt idx="4220">3</cx:pt>
          <cx:pt idx="4221">3</cx:pt>
          <cx:pt idx="4222">3</cx:pt>
          <cx:pt idx="4223">3</cx:pt>
          <cx:pt idx="4224">3</cx:pt>
          <cx:pt idx="4225">3</cx:pt>
          <cx:pt idx="4226">3</cx:pt>
          <cx:pt idx="4227">3</cx:pt>
          <cx:pt idx="4228">3</cx:pt>
          <cx:pt idx="4229">3</cx:pt>
          <cx:pt idx="4230">3</cx:pt>
          <cx:pt idx="4231">3</cx:pt>
          <cx:pt idx="4232">3</cx:pt>
          <cx:pt idx="4233">3</cx:pt>
          <cx:pt idx="4234">3</cx:pt>
          <cx:pt idx="4235">3</cx:pt>
          <cx:pt idx="4236">3</cx:pt>
          <cx:pt idx="4237">3</cx:pt>
          <cx:pt idx="4238">3</cx:pt>
          <cx:pt idx="4239">3</cx:pt>
          <cx:pt idx="4240">3</cx:pt>
          <cx:pt idx="4241">3</cx:pt>
          <cx:pt idx="4242">3</cx:pt>
          <cx:pt idx="4243">3</cx:pt>
          <cx:pt idx="4244">3</cx:pt>
          <cx:pt idx="4245">3</cx:pt>
          <cx:pt idx="4246">3</cx:pt>
          <cx:pt idx="4247">3</cx:pt>
          <cx:pt idx="4248">3</cx:pt>
          <cx:pt idx="4249">3</cx:pt>
          <cx:pt idx="4250">3</cx:pt>
          <cx:pt idx="4251">3</cx:pt>
          <cx:pt idx="4252">3</cx:pt>
          <cx:pt idx="4253">3</cx:pt>
          <cx:pt idx="4254">3</cx:pt>
          <cx:pt idx="4255">3</cx:pt>
          <cx:pt idx="4256">3</cx:pt>
          <cx:pt idx="4257">3</cx:pt>
          <cx:pt idx="4258">3</cx:pt>
          <cx:pt idx="4259">3</cx:pt>
          <cx:pt idx="4260">3</cx:pt>
          <cx:pt idx="4261">3</cx:pt>
          <cx:pt idx="4262">3</cx:pt>
          <cx:pt idx="4263">3</cx:pt>
          <cx:pt idx="4264">3</cx:pt>
          <cx:pt idx="4265">3</cx:pt>
          <cx:pt idx="4266">3</cx:pt>
          <cx:pt idx="4267">3</cx:pt>
          <cx:pt idx="4268">3</cx:pt>
          <cx:pt idx="4269">3</cx:pt>
          <cx:pt idx="4270">3</cx:pt>
          <cx:pt idx="4271">3</cx:pt>
          <cx:pt idx="4272">3</cx:pt>
          <cx:pt idx="4273">3</cx:pt>
          <cx:pt idx="4274">3</cx:pt>
          <cx:pt idx="4275">3</cx:pt>
          <cx:pt idx="4276">3</cx:pt>
          <cx:pt idx="4277">3</cx:pt>
          <cx:pt idx="4278">3</cx:pt>
          <cx:pt idx="4279">3</cx:pt>
          <cx:pt idx="4280">3</cx:pt>
          <cx:pt idx="4281">3</cx:pt>
          <cx:pt idx="4282">3</cx:pt>
          <cx:pt idx="4283">3</cx:pt>
          <cx:pt idx="4284">3</cx:pt>
          <cx:pt idx="4285">3</cx:pt>
          <cx:pt idx="4286">3</cx:pt>
          <cx:pt idx="4287">3</cx:pt>
          <cx:pt idx="4288">3</cx:pt>
          <cx:pt idx="4289">3</cx:pt>
          <cx:pt idx="4290">3</cx:pt>
          <cx:pt idx="4291">3</cx:pt>
          <cx:pt idx="4292">3</cx:pt>
          <cx:pt idx="4293">3</cx:pt>
          <cx:pt idx="4294">3</cx:pt>
          <cx:pt idx="4295">3</cx:pt>
          <cx:pt idx="4296">3</cx:pt>
          <cx:pt idx="4297">3</cx:pt>
          <cx:pt idx="4298">3</cx:pt>
          <cx:pt idx="4299">3</cx:pt>
          <cx:pt idx="4300">3</cx:pt>
          <cx:pt idx="4301">3</cx:pt>
          <cx:pt idx="4302">3</cx:pt>
          <cx:pt idx="4303">3</cx:pt>
          <cx:pt idx="4304">3</cx:pt>
          <cx:pt idx="4305">3</cx:pt>
          <cx:pt idx="4306">3</cx:pt>
          <cx:pt idx="4307">3</cx:pt>
          <cx:pt idx="4308">3</cx:pt>
          <cx:pt idx="4309">3</cx:pt>
          <cx:pt idx="4310">3</cx:pt>
          <cx:pt idx="4311">3</cx:pt>
          <cx:pt idx="4312">3</cx:pt>
          <cx:pt idx="4313">3</cx:pt>
          <cx:pt idx="4314">3</cx:pt>
          <cx:pt idx="4315">3</cx:pt>
          <cx:pt idx="4316">3</cx:pt>
          <cx:pt idx="4317">3</cx:pt>
          <cx:pt idx="4318">3</cx:pt>
          <cx:pt idx="4319">3</cx:pt>
          <cx:pt idx="4320">3</cx:pt>
          <cx:pt idx="4321">3</cx:pt>
          <cx:pt idx="4322">3</cx:pt>
          <cx:pt idx="4323">3</cx:pt>
          <cx:pt idx="4324">3</cx:pt>
          <cx:pt idx="4325">3</cx:pt>
          <cx:pt idx="4326">3</cx:pt>
          <cx:pt idx="4327">3</cx:pt>
          <cx:pt idx="4328">3</cx:pt>
          <cx:pt idx="4329">3</cx:pt>
          <cx:pt idx="4330">3</cx:pt>
          <cx:pt idx="4331">3</cx:pt>
          <cx:pt idx="4332">3</cx:pt>
          <cx:pt idx="4333">3</cx:pt>
          <cx:pt idx="4334">3</cx:pt>
          <cx:pt idx="4335">3</cx:pt>
          <cx:pt idx="4336">3</cx:pt>
          <cx:pt idx="4337">3</cx:pt>
          <cx:pt idx="4338">3</cx:pt>
          <cx:pt idx="4339">3</cx:pt>
          <cx:pt idx="4340">3</cx:pt>
          <cx:pt idx="4341">3</cx:pt>
          <cx:pt idx="4342">3</cx:pt>
          <cx:pt idx="4343">3</cx:pt>
          <cx:pt idx="4344">3</cx:pt>
          <cx:pt idx="4345">3</cx:pt>
          <cx:pt idx="4346">3</cx:pt>
          <cx:pt idx="4347">3</cx:pt>
          <cx:pt idx="4348">3</cx:pt>
          <cx:pt idx="4349">3</cx:pt>
          <cx:pt idx="4350">3</cx:pt>
          <cx:pt idx="4351">3</cx:pt>
          <cx:pt idx="4352">3</cx:pt>
          <cx:pt idx="4353">3</cx:pt>
          <cx:pt idx="4354">3</cx:pt>
          <cx:pt idx="4355">3</cx:pt>
          <cx:pt idx="4356">3</cx:pt>
          <cx:pt idx="4357">3</cx:pt>
          <cx:pt idx="4358">3</cx:pt>
          <cx:pt idx="4359">3</cx:pt>
          <cx:pt idx="4360">3</cx:pt>
          <cx:pt idx="4361">3</cx:pt>
          <cx:pt idx="4362">3</cx:pt>
          <cx:pt idx="4363">3</cx:pt>
          <cx:pt idx="4364">3</cx:pt>
          <cx:pt idx="4365">3</cx:pt>
          <cx:pt idx="4366">3</cx:pt>
          <cx:pt idx="4367">3</cx:pt>
          <cx:pt idx="4368">3</cx:pt>
          <cx:pt idx="4369">3</cx:pt>
          <cx:pt idx="4370">3</cx:pt>
          <cx:pt idx="4371">3</cx:pt>
          <cx:pt idx="4372">3</cx:pt>
          <cx:pt idx="4373">3</cx:pt>
          <cx:pt idx="4374">3</cx:pt>
          <cx:pt idx="4375">3</cx:pt>
          <cx:pt idx="4376">3</cx:pt>
          <cx:pt idx="4377">3</cx:pt>
          <cx:pt idx="4378">3</cx:pt>
          <cx:pt idx="4379">3</cx:pt>
          <cx:pt idx="4380">3</cx:pt>
          <cx:pt idx="4381">3</cx:pt>
          <cx:pt idx="4382">3</cx:pt>
          <cx:pt idx="4383">3</cx:pt>
          <cx:pt idx="4384">3</cx:pt>
          <cx:pt idx="4385">3</cx:pt>
          <cx:pt idx="4386">3</cx:pt>
          <cx:pt idx="4387">3</cx:pt>
          <cx:pt idx="4388">3</cx:pt>
          <cx:pt idx="4389">3</cx:pt>
          <cx:pt idx="4390">3</cx:pt>
          <cx:pt idx="4391">3</cx:pt>
          <cx:pt idx="4392">3</cx:pt>
          <cx:pt idx="4393">3</cx:pt>
          <cx:pt idx="4394">3</cx:pt>
          <cx:pt idx="4395">3</cx:pt>
          <cx:pt idx="4396">3</cx:pt>
          <cx:pt idx="4397">3</cx:pt>
          <cx:pt idx="4398">3</cx:pt>
          <cx:pt idx="4399">3</cx:pt>
          <cx:pt idx="4400">3</cx:pt>
          <cx:pt idx="4401">3</cx:pt>
          <cx:pt idx="4402">3</cx:pt>
          <cx:pt idx="4403">3</cx:pt>
          <cx:pt idx="4404">3</cx:pt>
          <cx:pt idx="4405">3</cx:pt>
          <cx:pt idx="4406">3</cx:pt>
          <cx:pt idx="4407">3</cx:pt>
          <cx:pt idx="4408">3</cx:pt>
          <cx:pt idx="4409">3</cx:pt>
          <cx:pt idx="4410">3</cx:pt>
          <cx:pt idx="4411">3</cx:pt>
          <cx:pt idx="4412">3</cx:pt>
          <cx:pt idx="4413">3</cx:pt>
          <cx:pt idx="4414">3</cx:pt>
          <cx:pt idx="4415">3</cx:pt>
          <cx:pt idx="4416">3</cx:pt>
          <cx:pt idx="4417">3</cx:pt>
          <cx:pt idx="4418">3</cx:pt>
          <cx:pt idx="4419">3</cx:pt>
          <cx:pt idx="4420">3</cx:pt>
          <cx:pt idx="4421">3</cx:pt>
          <cx:pt idx="4422">3</cx:pt>
          <cx:pt idx="4423">3</cx:pt>
          <cx:pt idx="4424">3</cx:pt>
          <cx:pt idx="4425">3</cx:pt>
          <cx:pt idx="4426">3</cx:pt>
          <cx:pt idx="4427">3</cx:pt>
          <cx:pt idx="4428">3</cx:pt>
          <cx:pt idx="4429">3</cx:pt>
          <cx:pt idx="4430">3</cx:pt>
          <cx:pt idx="4431">3</cx:pt>
          <cx:pt idx="4432">3</cx:pt>
          <cx:pt idx="4433">3</cx:pt>
          <cx:pt idx="4434">3</cx:pt>
          <cx:pt idx="4435">3</cx:pt>
          <cx:pt idx="4436">3</cx:pt>
          <cx:pt idx="4437">3</cx:pt>
          <cx:pt idx="4438">2</cx:pt>
          <cx:pt idx="4439">2</cx:pt>
          <cx:pt idx="4440">2</cx:pt>
          <cx:pt idx="4441">2</cx:pt>
          <cx:pt idx="4442">2</cx:pt>
          <cx:pt idx="4443">2</cx:pt>
          <cx:pt idx="4444">2</cx:pt>
          <cx:pt idx="4445">2</cx:pt>
          <cx:pt idx="4446">2</cx:pt>
          <cx:pt idx="4447">2</cx:pt>
          <cx:pt idx="4448">2</cx:pt>
          <cx:pt idx="4449">2</cx:pt>
          <cx:pt idx="4450">2</cx:pt>
          <cx:pt idx="4451">2</cx:pt>
          <cx:pt idx="4452">2</cx:pt>
          <cx:pt idx="4453">2</cx:pt>
          <cx:pt idx="4454">2</cx:pt>
          <cx:pt idx="4455">2</cx:pt>
          <cx:pt idx="4456">2</cx:pt>
          <cx:pt idx="4457">2</cx:pt>
          <cx:pt idx="4458">2</cx:pt>
          <cx:pt idx="4459">2</cx:pt>
          <cx:pt idx="4460">2</cx:pt>
          <cx:pt idx="4461">2</cx:pt>
          <cx:pt idx="4462">2</cx:pt>
          <cx:pt idx="4463">2</cx:pt>
          <cx:pt idx="4464">2</cx:pt>
          <cx:pt idx="4465">2</cx:pt>
          <cx:pt idx="4466">2</cx:pt>
          <cx:pt idx="4467">2</cx:pt>
          <cx:pt idx="4468">2</cx:pt>
          <cx:pt idx="4469">2</cx:pt>
          <cx:pt idx="4470">2</cx:pt>
          <cx:pt idx="4471">2</cx:pt>
          <cx:pt idx="4472">2</cx:pt>
          <cx:pt idx="4473">2</cx:pt>
          <cx:pt idx="4474">2</cx:pt>
          <cx:pt idx="4475">2</cx:pt>
          <cx:pt idx="4476">2</cx:pt>
          <cx:pt idx="4477">2</cx:pt>
          <cx:pt idx="4478">2</cx:pt>
          <cx:pt idx="4479">2</cx:pt>
          <cx:pt idx="4480">2</cx:pt>
          <cx:pt idx="4481">2</cx:pt>
          <cx:pt idx="4482">2</cx:pt>
          <cx:pt idx="4483">2</cx:pt>
          <cx:pt idx="4484">2</cx:pt>
          <cx:pt idx="4485">2</cx:pt>
          <cx:pt idx="4486">2</cx:pt>
          <cx:pt idx="4487">2</cx:pt>
          <cx:pt idx="4488">2</cx:pt>
          <cx:pt idx="4489">2</cx:pt>
          <cx:pt idx="4490">2</cx:pt>
          <cx:pt idx="4491">2</cx:pt>
          <cx:pt idx="4492">2</cx:pt>
          <cx:pt idx="4493">2</cx:pt>
          <cx:pt idx="4494">2</cx:pt>
          <cx:pt idx="4495">2</cx:pt>
          <cx:pt idx="4496">2</cx:pt>
          <cx:pt idx="4497">2</cx:pt>
          <cx:pt idx="4498">2</cx:pt>
          <cx:pt idx="4499">2</cx:pt>
          <cx:pt idx="4500">2</cx:pt>
          <cx:pt idx="4501">2</cx:pt>
          <cx:pt idx="4502">2</cx:pt>
          <cx:pt idx="4503">2</cx:pt>
          <cx:pt idx="4504">2</cx:pt>
          <cx:pt idx="4505">2</cx:pt>
          <cx:pt idx="4506">2</cx:pt>
          <cx:pt idx="4507">2</cx:pt>
          <cx:pt idx="4508">2</cx:pt>
          <cx:pt idx="4509">2</cx:pt>
          <cx:pt idx="4510">2</cx:pt>
          <cx:pt idx="4511">2</cx:pt>
          <cx:pt idx="4512">2</cx:pt>
          <cx:pt idx="4513">2</cx:pt>
          <cx:pt idx="4514">2</cx:pt>
          <cx:pt idx="4515">2</cx:pt>
          <cx:pt idx="4516">2</cx:pt>
          <cx:pt idx="4517">2</cx:pt>
          <cx:pt idx="4518">2</cx:pt>
          <cx:pt idx="4519">2</cx:pt>
          <cx:pt idx="4520">2</cx:pt>
          <cx:pt idx="4521">2</cx:pt>
          <cx:pt idx="4522">2</cx:pt>
          <cx:pt idx="4523">2</cx:pt>
          <cx:pt idx="4524">2</cx:pt>
          <cx:pt idx="4525">2</cx:pt>
          <cx:pt idx="4526">2</cx:pt>
          <cx:pt idx="4527">2</cx:pt>
          <cx:pt idx="4528">2</cx:pt>
          <cx:pt idx="4529">2</cx:pt>
          <cx:pt idx="4530">2</cx:pt>
          <cx:pt idx="4531">2</cx:pt>
          <cx:pt idx="4532">2</cx:pt>
          <cx:pt idx="4533">2</cx:pt>
          <cx:pt idx="4534">2</cx:pt>
          <cx:pt idx="4535">2</cx:pt>
          <cx:pt idx="4536">2</cx:pt>
          <cx:pt idx="4537">2</cx:pt>
          <cx:pt idx="4538">2</cx:pt>
          <cx:pt idx="4539">2</cx:pt>
          <cx:pt idx="4540">2</cx:pt>
          <cx:pt idx="4541">2</cx:pt>
          <cx:pt idx="4542">2</cx:pt>
          <cx:pt idx="4543">2</cx:pt>
          <cx:pt idx="4544">2</cx:pt>
          <cx:pt idx="4545">2</cx:pt>
          <cx:pt idx="4546">2</cx:pt>
          <cx:pt idx="4547">2</cx:pt>
          <cx:pt idx="4548">2</cx:pt>
          <cx:pt idx="4549">2</cx:pt>
          <cx:pt idx="4550">2</cx:pt>
          <cx:pt idx="4551">2</cx:pt>
          <cx:pt idx="4552">2</cx:pt>
          <cx:pt idx="4553">2</cx:pt>
          <cx:pt idx="4554">2</cx:pt>
          <cx:pt idx="4555">2</cx:pt>
          <cx:pt idx="4556">2</cx:pt>
          <cx:pt idx="4557">2</cx:pt>
          <cx:pt idx="4558">2</cx:pt>
          <cx:pt idx="4559">2</cx:pt>
          <cx:pt idx="4560">2</cx:pt>
          <cx:pt idx="4561">2</cx:pt>
          <cx:pt idx="4562">2</cx:pt>
          <cx:pt idx="4563">2</cx:pt>
          <cx:pt idx="4564">2</cx:pt>
          <cx:pt idx="4565">2</cx:pt>
          <cx:pt idx="4566">2</cx:pt>
          <cx:pt idx="4567">2</cx:pt>
          <cx:pt idx="4568">2</cx:pt>
          <cx:pt idx="4569">2</cx:pt>
          <cx:pt idx="4570">2</cx:pt>
          <cx:pt idx="4571">2</cx:pt>
          <cx:pt idx="4572">2</cx:pt>
          <cx:pt idx="4573">2</cx:pt>
          <cx:pt idx="4574">2</cx:pt>
          <cx:pt idx="4575">2</cx:pt>
          <cx:pt idx="4576">2</cx:pt>
          <cx:pt idx="4577">2</cx:pt>
          <cx:pt idx="4578">2</cx:pt>
          <cx:pt idx="4579">2</cx:pt>
          <cx:pt idx="4580">2</cx:pt>
          <cx:pt idx="4581">2</cx:pt>
          <cx:pt idx="4582">2</cx:pt>
          <cx:pt idx="4583">2</cx:pt>
          <cx:pt idx="4584">2</cx:pt>
          <cx:pt idx="4585">2</cx:pt>
          <cx:pt idx="4586">2</cx:pt>
          <cx:pt idx="4587">2</cx:pt>
          <cx:pt idx="4588">2</cx:pt>
          <cx:pt idx="4589">2</cx:pt>
          <cx:pt idx="4590">2</cx:pt>
          <cx:pt idx="4591">2</cx:pt>
          <cx:pt idx="4592">2</cx:pt>
          <cx:pt idx="4593">2</cx:pt>
          <cx:pt idx="4594">2</cx:pt>
          <cx:pt idx="4595">2</cx:pt>
          <cx:pt idx="4596">2</cx:pt>
          <cx:pt idx="4597">2</cx:pt>
          <cx:pt idx="4598">2</cx:pt>
          <cx:pt idx="4599">2</cx:pt>
          <cx:pt idx="4600">2</cx:pt>
          <cx:pt idx="4601">2</cx:pt>
          <cx:pt idx="4602">2</cx:pt>
          <cx:pt idx="4603">2</cx:pt>
          <cx:pt idx="4604">2</cx:pt>
          <cx:pt idx="4605">2</cx:pt>
          <cx:pt idx="4606">2</cx:pt>
          <cx:pt idx="4607">2</cx:pt>
          <cx:pt idx="4608">2</cx:pt>
          <cx:pt idx="4609">2</cx:pt>
          <cx:pt idx="4610">2</cx:pt>
          <cx:pt idx="4611">2</cx:pt>
          <cx:pt idx="4612">2</cx:pt>
          <cx:pt idx="4613">2</cx:pt>
          <cx:pt idx="4614">2</cx:pt>
          <cx:pt idx="4615">2</cx:pt>
          <cx:pt idx="4616">2</cx:pt>
          <cx:pt idx="4617">2</cx:pt>
          <cx:pt idx="4618">2</cx:pt>
          <cx:pt idx="4619">2</cx:pt>
          <cx:pt idx="4620">2</cx:pt>
          <cx:pt idx="4621">2</cx:pt>
          <cx:pt idx="4622">2</cx:pt>
          <cx:pt idx="4623">2</cx:pt>
          <cx:pt idx="4624">2</cx:pt>
          <cx:pt idx="4625">2</cx:pt>
          <cx:pt idx="4626">2</cx:pt>
          <cx:pt idx="4627">2</cx:pt>
          <cx:pt idx="4628">2</cx:pt>
          <cx:pt idx="4629">2</cx:pt>
          <cx:pt idx="4630">2</cx:pt>
          <cx:pt idx="4631">2</cx:pt>
          <cx:pt idx="4632">2</cx:pt>
          <cx:pt idx="4633">2</cx:pt>
          <cx:pt idx="4634">2</cx:pt>
          <cx:pt idx="4635">2</cx:pt>
          <cx:pt idx="4636">2</cx:pt>
          <cx:pt idx="4637">2</cx:pt>
          <cx:pt idx="4638">2</cx:pt>
          <cx:pt idx="4639">2</cx:pt>
          <cx:pt idx="4640">2</cx:pt>
          <cx:pt idx="4641">2</cx:pt>
          <cx:pt idx="4642">2</cx:pt>
          <cx:pt idx="4643">2</cx:pt>
          <cx:pt idx="4644">2</cx:pt>
          <cx:pt idx="4645">2</cx:pt>
          <cx:pt idx="4646">2</cx:pt>
          <cx:pt idx="4647">2</cx:pt>
          <cx:pt idx="4648">2</cx:pt>
          <cx:pt idx="4649">2</cx:pt>
          <cx:pt idx="4650">2</cx:pt>
          <cx:pt idx="4651">2</cx:pt>
          <cx:pt idx="4652">2</cx:pt>
          <cx:pt idx="4653">2</cx:pt>
          <cx:pt idx="4654">2</cx:pt>
          <cx:pt idx="4655">2</cx:pt>
          <cx:pt idx="4656">2</cx:pt>
          <cx:pt idx="4657">2</cx:pt>
          <cx:pt idx="4658">2</cx:pt>
          <cx:pt idx="4659">2</cx:pt>
          <cx:pt idx="4660">2</cx:pt>
          <cx:pt idx="4661">2</cx:pt>
          <cx:pt idx="4662">2</cx:pt>
          <cx:pt idx="4663">2</cx:pt>
          <cx:pt idx="4664">2</cx:pt>
          <cx:pt idx="4665">2</cx:pt>
          <cx:pt idx="4666">2</cx:pt>
          <cx:pt idx="4667">2</cx:pt>
          <cx:pt idx="4668">2</cx:pt>
          <cx:pt idx="4669">2</cx:pt>
          <cx:pt idx="4670">2</cx:pt>
          <cx:pt idx="4671">2</cx:pt>
          <cx:pt idx="4672">2</cx:pt>
          <cx:pt idx="4673">2</cx:pt>
          <cx:pt idx="4674">2</cx:pt>
          <cx:pt idx="4675">2</cx:pt>
          <cx:pt idx="4676">2</cx:pt>
          <cx:pt idx="4677">2</cx:pt>
          <cx:pt idx="4678">2</cx:pt>
          <cx:pt idx="4679">2</cx:pt>
          <cx:pt idx="4680">2</cx:pt>
          <cx:pt idx="4681">2</cx:pt>
          <cx:pt idx="4682">2</cx:pt>
          <cx:pt idx="4683">2</cx:pt>
          <cx:pt idx="4684">2</cx:pt>
          <cx:pt idx="4685">2</cx:pt>
          <cx:pt idx="4686">2</cx:pt>
          <cx:pt idx="4687">2</cx:pt>
          <cx:pt idx="4688">2</cx:pt>
          <cx:pt idx="4689">2</cx:pt>
          <cx:pt idx="4690">2</cx:pt>
          <cx:pt idx="4691">2</cx:pt>
          <cx:pt idx="4692">2</cx:pt>
          <cx:pt idx="4693">2</cx:pt>
          <cx:pt idx="4694">2</cx:pt>
          <cx:pt idx="4695">2</cx:pt>
          <cx:pt idx="4696">2</cx:pt>
          <cx:pt idx="4697">2</cx:pt>
          <cx:pt idx="4698">2</cx:pt>
          <cx:pt idx="4699">2</cx:pt>
          <cx:pt idx="4700">2</cx:pt>
          <cx:pt idx="4701">2</cx:pt>
          <cx:pt idx="4702">2</cx:pt>
          <cx:pt idx="4703">2</cx:pt>
          <cx:pt idx="4704">2</cx:pt>
          <cx:pt idx="4705">2</cx:pt>
          <cx:pt idx="4706">2</cx:pt>
          <cx:pt idx="4707">2</cx:pt>
          <cx:pt idx="4708">2</cx:pt>
          <cx:pt idx="4709">2</cx:pt>
          <cx:pt idx="4710">2</cx:pt>
          <cx:pt idx="4711">2</cx:pt>
          <cx:pt idx="4712">2</cx:pt>
          <cx:pt idx="4713">2</cx:pt>
          <cx:pt idx="4714">2</cx:pt>
          <cx:pt idx="4715">2</cx:pt>
          <cx:pt idx="4716">2</cx:pt>
          <cx:pt idx="4717">2</cx:pt>
          <cx:pt idx="4718">2</cx:pt>
          <cx:pt idx="4719">2</cx:pt>
          <cx:pt idx="4720">2</cx:pt>
          <cx:pt idx="4721">2</cx:pt>
          <cx:pt idx="4722">2</cx:pt>
          <cx:pt idx="4723">2</cx:pt>
          <cx:pt idx="4724">2</cx:pt>
          <cx:pt idx="4725">2</cx:pt>
          <cx:pt idx="4726">2</cx:pt>
          <cx:pt idx="4727">2</cx:pt>
          <cx:pt idx="4728">2</cx:pt>
          <cx:pt idx="4729">2</cx:pt>
          <cx:pt idx="4730">2</cx:pt>
          <cx:pt idx="4731">2</cx:pt>
          <cx:pt idx="4732">2</cx:pt>
          <cx:pt idx="4733">2</cx:pt>
          <cx:pt idx="4734">2</cx:pt>
          <cx:pt idx="4735">2</cx:pt>
          <cx:pt idx="4736">2</cx:pt>
          <cx:pt idx="4737">2</cx:pt>
          <cx:pt idx="4738">2</cx:pt>
          <cx:pt idx="4739">2</cx:pt>
          <cx:pt idx="4740">2</cx:pt>
          <cx:pt idx="4741">2</cx:pt>
          <cx:pt idx="4742">2</cx:pt>
          <cx:pt idx="4743">2</cx:pt>
          <cx:pt idx="4744">2</cx:pt>
          <cx:pt idx="4745">2</cx:pt>
          <cx:pt idx="4746">2</cx:pt>
          <cx:pt idx="4747">2</cx:pt>
          <cx:pt idx="4748">2</cx:pt>
          <cx:pt idx="4749">2</cx:pt>
          <cx:pt idx="4750">2</cx:pt>
          <cx:pt idx="4751">2</cx:pt>
          <cx:pt idx="4752">2</cx:pt>
          <cx:pt idx="4753">2</cx:pt>
          <cx:pt idx="4754">2</cx:pt>
          <cx:pt idx="4755">2</cx:pt>
          <cx:pt idx="4756">2</cx:pt>
          <cx:pt idx="4757">2</cx:pt>
          <cx:pt idx="4758">2</cx:pt>
          <cx:pt idx="4759">2</cx:pt>
          <cx:pt idx="4760">2</cx:pt>
          <cx:pt idx="4761">2</cx:pt>
          <cx:pt idx="4762">2</cx:pt>
          <cx:pt idx="4763">2</cx:pt>
          <cx:pt idx="4764">2</cx:pt>
          <cx:pt idx="4765">2</cx:pt>
          <cx:pt idx="4766">2</cx:pt>
          <cx:pt idx="4767">2</cx:pt>
          <cx:pt idx="4768">2</cx:pt>
          <cx:pt idx="4769">2</cx:pt>
          <cx:pt idx="4770">2</cx:pt>
          <cx:pt idx="4771">2</cx:pt>
          <cx:pt idx="4772">2</cx:pt>
          <cx:pt idx="4773">2</cx:pt>
          <cx:pt idx="4774">2</cx:pt>
          <cx:pt idx="4775">2</cx:pt>
          <cx:pt idx="4776">2</cx:pt>
          <cx:pt idx="4777">2</cx:pt>
          <cx:pt idx="4778">2</cx:pt>
          <cx:pt idx="4779">2</cx:pt>
          <cx:pt idx="4780">2</cx:pt>
          <cx:pt idx="4781">2</cx:pt>
          <cx:pt idx="4782">2</cx:pt>
          <cx:pt idx="4783">2</cx:pt>
          <cx:pt idx="4784">2</cx:pt>
          <cx:pt idx="4785">2</cx:pt>
          <cx:pt idx="4786">2</cx:pt>
          <cx:pt idx="4787">2</cx:pt>
          <cx:pt idx="4788">2</cx:pt>
          <cx:pt idx="4789">2</cx:pt>
          <cx:pt idx="4790">2</cx:pt>
          <cx:pt idx="4791">2</cx:pt>
          <cx:pt idx="4792">2</cx:pt>
          <cx:pt idx="4793">2</cx:pt>
          <cx:pt idx="4794">2</cx:pt>
          <cx:pt idx="4795">2</cx:pt>
          <cx:pt idx="4796">2</cx:pt>
          <cx:pt idx="4797">2</cx:pt>
          <cx:pt idx="4798">2</cx:pt>
          <cx:pt idx="4799">2</cx:pt>
          <cx:pt idx="4800">2</cx:pt>
          <cx:pt idx="4801">2</cx:pt>
          <cx:pt idx="4802">2</cx:pt>
          <cx:pt idx="4803">2</cx:pt>
          <cx:pt idx="4804">2</cx:pt>
          <cx:pt idx="4805">2</cx:pt>
          <cx:pt idx="4806">2</cx:pt>
          <cx:pt idx="4807">2</cx:pt>
          <cx:pt idx="4808">2</cx:pt>
          <cx:pt idx="4809">2</cx:pt>
          <cx:pt idx="4810">2</cx:pt>
          <cx:pt idx="4811">2</cx:pt>
          <cx:pt idx="4812">2</cx:pt>
          <cx:pt idx="4813">2</cx:pt>
          <cx:pt idx="4814">2</cx:pt>
          <cx:pt idx="4815">2</cx:pt>
          <cx:pt idx="4816">2</cx:pt>
          <cx:pt idx="4817">2</cx:pt>
          <cx:pt idx="4818">2</cx:pt>
          <cx:pt idx="4819">2</cx:pt>
          <cx:pt idx="4820">2</cx:pt>
          <cx:pt idx="4821">2</cx:pt>
          <cx:pt idx="4822">2</cx:pt>
          <cx:pt idx="4823">2</cx:pt>
          <cx:pt idx="4824">2</cx:pt>
          <cx:pt idx="4825">2</cx:pt>
          <cx:pt idx="4826">2</cx:pt>
          <cx:pt idx="4827">2</cx:pt>
          <cx:pt idx="4828">2</cx:pt>
          <cx:pt idx="4829">2</cx:pt>
          <cx:pt idx="4830">2</cx:pt>
          <cx:pt idx="4831">2</cx:pt>
          <cx:pt idx="4832">2</cx:pt>
          <cx:pt idx="4833">2</cx:pt>
          <cx:pt idx="4834">2</cx:pt>
          <cx:pt idx="4835">2</cx:pt>
          <cx:pt idx="4836">2</cx:pt>
          <cx:pt idx="4837">2</cx:pt>
          <cx:pt idx="4838">2</cx:pt>
          <cx:pt idx="4839">2</cx:pt>
          <cx:pt idx="4840">2</cx:pt>
          <cx:pt idx="4841">2</cx:pt>
          <cx:pt idx="4842">2</cx:pt>
          <cx:pt idx="4843">2</cx:pt>
          <cx:pt idx="4844">2</cx:pt>
          <cx:pt idx="4845">2</cx:pt>
          <cx:pt idx="4846">2</cx:pt>
          <cx:pt idx="4847">2</cx:pt>
          <cx:pt idx="4848">2</cx:pt>
          <cx:pt idx="4849">2</cx:pt>
          <cx:pt idx="4850">2</cx:pt>
          <cx:pt idx="4851">2</cx:pt>
          <cx:pt idx="4852">2</cx:pt>
          <cx:pt idx="4853">2</cx:pt>
          <cx:pt idx="4854">2</cx:pt>
          <cx:pt idx="4855">2</cx:pt>
          <cx:pt idx="4856">2</cx:pt>
          <cx:pt idx="4857">2</cx:pt>
          <cx:pt idx="4858">2</cx:pt>
          <cx:pt idx="4859">2</cx:pt>
          <cx:pt idx="4860">2</cx:pt>
          <cx:pt idx="4861">2</cx:pt>
          <cx:pt idx="4862">2</cx:pt>
          <cx:pt idx="4863">2</cx:pt>
          <cx:pt idx="4864">2</cx:pt>
          <cx:pt idx="4865">2</cx:pt>
          <cx:pt idx="4866">2</cx:pt>
          <cx:pt idx="4867">2</cx:pt>
          <cx:pt idx="4868">2</cx:pt>
          <cx:pt idx="4869">2</cx:pt>
          <cx:pt idx="4870">2</cx:pt>
          <cx:pt idx="4871">2</cx:pt>
          <cx:pt idx="4872">2</cx:pt>
          <cx:pt idx="4873">2</cx:pt>
          <cx:pt idx="4874">2</cx:pt>
          <cx:pt idx="4875">2</cx:pt>
          <cx:pt idx="4876">2</cx:pt>
          <cx:pt idx="4877">2</cx:pt>
          <cx:pt idx="4878">2</cx:pt>
          <cx:pt idx="4879">2</cx:pt>
          <cx:pt idx="4880">2</cx:pt>
          <cx:pt idx="4881">2</cx:pt>
          <cx:pt idx="4882">2</cx:pt>
          <cx:pt idx="4883">2</cx:pt>
          <cx:pt idx="4884">2</cx:pt>
          <cx:pt idx="4885">2</cx:pt>
          <cx:pt idx="4886">2</cx:pt>
          <cx:pt idx="4887">2</cx:pt>
          <cx:pt idx="4888">2</cx:pt>
          <cx:pt idx="4889">2</cx:pt>
          <cx:pt idx="4890">2</cx:pt>
          <cx:pt idx="4891">2</cx:pt>
          <cx:pt idx="4892">2</cx:pt>
          <cx:pt idx="4893">2</cx:pt>
          <cx:pt idx="4894">2</cx:pt>
          <cx:pt idx="4895">2</cx:pt>
          <cx:pt idx="4896">2</cx:pt>
          <cx:pt idx="4897">2</cx:pt>
          <cx:pt idx="4898">2</cx:pt>
          <cx:pt idx="4899">2</cx:pt>
          <cx:pt idx="4900">2</cx:pt>
          <cx:pt idx="4901">2</cx:pt>
          <cx:pt idx="4902">2</cx:pt>
          <cx:pt idx="4903">2</cx:pt>
          <cx:pt idx="4904">2</cx:pt>
          <cx:pt idx="4905">2</cx:pt>
          <cx:pt idx="4906">2</cx:pt>
          <cx:pt idx="4907">2</cx:pt>
          <cx:pt idx="4908">2</cx:pt>
          <cx:pt idx="4909">2</cx:pt>
          <cx:pt idx="4910">2</cx:pt>
          <cx:pt idx="4911">2</cx:pt>
          <cx:pt idx="4912">2</cx:pt>
          <cx:pt idx="4913">2</cx:pt>
          <cx:pt idx="4914">2</cx:pt>
          <cx:pt idx="4915">2</cx:pt>
          <cx:pt idx="4916">2</cx:pt>
          <cx:pt idx="4917">2</cx:pt>
          <cx:pt idx="4918">2</cx:pt>
          <cx:pt idx="4919">2</cx:pt>
          <cx:pt idx="4920">2</cx:pt>
          <cx:pt idx="4921">2</cx:pt>
          <cx:pt idx="4922">2</cx:pt>
          <cx:pt idx="4923">2</cx:pt>
          <cx:pt idx="4924">2</cx:pt>
          <cx:pt idx="4925">2</cx:pt>
          <cx:pt idx="4926">2</cx:pt>
          <cx:pt idx="4927">2</cx:pt>
          <cx:pt idx="4928">2</cx:pt>
          <cx:pt idx="4929">2</cx:pt>
          <cx:pt idx="4930">2</cx:pt>
          <cx:pt idx="4931">2</cx:pt>
          <cx:pt idx="4932">2</cx:pt>
          <cx:pt idx="4933">2</cx:pt>
          <cx:pt idx="4934">2</cx:pt>
          <cx:pt idx="4935">2</cx:pt>
          <cx:pt idx="4936">2</cx:pt>
          <cx:pt idx="4937">2</cx:pt>
          <cx:pt idx="4938">2</cx:pt>
          <cx:pt idx="4939">2</cx:pt>
          <cx:pt idx="4940">2</cx:pt>
          <cx:pt idx="4941">2</cx:pt>
          <cx:pt idx="4942">2</cx:pt>
          <cx:pt idx="4943">2</cx:pt>
          <cx:pt idx="4944">2</cx:pt>
          <cx:pt idx="4945">2</cx:pt>
          <cx:pt idx="4946">2</cx:pt>
          <cx:pt idx="4947">2</cx:pt>
          <cx:pt idx="4948">2</cx:pt>
          <cx:pt idx="4949">2</cx:pt>
          <cx:pt idx="4950">2</cx:pt>
          <cx:pt idx="4951">2</cx:pt>
          <cx:pt idx="4952">2</cx:pt>
          <cx:pt idx="4953">2</cx:pt>
          <cx:pt idx="4954">2</cx:pt>
          <cx:pt idx="4955">2</cx:pt>
          <cx:pt idx="4956">2</cx:pt>
          <cx:pt idx="4957">2</cx:pt>
          <cx:pt idx="4958">2</cx:pt>
          <cx:pt idx="4959">2</cx:pt>
          <cx:pt idx="4960">2</cx:pt>
          <cx:pt idx="4961">2</cx:pt>
          <cx:pt idx="4962">2</cx:pt>
          <cx:pt idx="4963">2</cx:pt>
          <cx:pt idx="4964">2</cx:pt>
          <cx:pt idx="4965">2</cx:pt>
          <cx:pt idx="4966">2</cx:pt>
          <cx:pt idx="4967">2</cx:pt>
          <cx:pt idx="4968">2</cx:pt>
          <cx:pt idx="4969">2</cx:pt>
          <cx:pt idx="4970">2</cx:pt>
          <cx:pt idx="4971">2</cx:pt>
          <cx:pt idx="4972">2</cx:pt>
          <cx:pt idx="4973">2</cx:pt>
          <cx:pt idx="4974">2</cx:pt>
          <cx:pt idx="4975">2</cx:pt>
          <cx:pt idx="4976">2</cx:pt>
          <cx:pt idx="4977">2</cx:pt>
          <cx:pt idx="4978">2</cx:pt>
          <cx:pt idx="4979">2</cx:pt>
          <cx:pt idx="4980">2</cx:pt>
          <cx:pt idx="4981">2</cx:pt>
          <cx:pt idx="4982">2</cx:pt>
          <cx:pt idx="4983">2</cx:pt>
          <cx:pt idx="4984">2</cx:pt>
          <cx:pt idx="4985">2</cx:pt>
          <cx:pt idx="4986">2</cx:pt>
          <cx:pt idx="4987">2</cx:pt>
          <cx:pt idx="4988">2</cx:pt>
          <cx:pt idx="4989">2</cx:pt>
          <cx:pt idx="4990">2</cx:pt>
          <cx:pt idx="4991">2</cx:pt>
          <cx:pt idx="4992">2</cx:pt>
          <cx:pt idx="4993">2</cx:pt>
          <cx:pt idx="4994">2</cx:pt>
          <cx:pt idx="4995">2</cx:pt>
          <cx:pt idx="4996">2</cx:pt>
          <cx:pt idx="4997">2</cx:pt>
          <cx:pt idx="4998">2</cx:pt>
          <cx:pt idx="4999">2</cx:pt>
          <cx:pt idx="5000">2</cx:pt>
          <cx:pt idx="5001">2</cx:pt>
          <cx:pt idx="5002">2</cx:pt>
          <cx:pt idx="5003">2</cx:pt>
          <cx:pt idx="5004">2</cx:pt>
          <cx:pt idx="5005">2</cx:pt>
          <cx:pt idx="5006">2</cx:pt>
          <cx:pt idx="5007">2</cx:pt>
          <cx:pt idx="5008">2</cx:pt>
          <cx:pt idx="5009">2</cx:pt>
          <cx:pt idx="5010">2</cx:pt>
          <cx:pt idx="5011">2</cx:pt>
          <cx:pt idx="5012">2</cx:pt>
          <cx:pt idx="5013">2</cx:pt>
          <cx:pt idx="5014">2</cx:pt>
          <cx:pt idx="5015">2</cx:pt>
          <cx:pt idx="5016">2</cx:pt>
          <cx:pt idx="5017">2</cx:pt>
          <cx:pt idx="5018">2</cx:pt>
          <cx:pt idx="5019">2</cx:pt>
          <cx:pt idx="5020">2</cx:pt>
          <cx:pt idx="5021">2</cx:pt>
          <cx:pt idx="5022">2</cx:pt>
          <cx:pt idx="5023">2</cx:pt>
          <cx:pt idx="5024">2</cx:pt>
          <cx:pt idx="5025">2</cx:pt>
          <cx:pt idx="5026">2</cx:pt>
          <cx:pt idx="5027">2</cx:pt>
          <cx:pt idx="5028">2</cx:pt>
          <cx:pt idx="5029">2</cx:pt>
          <cx:pt idx="5030">2</cx:pt>
          <cx:pt idx="5031">2</cx:pt>
          <cx:pt idx="5032">2</cx:pt>
          <cx:pt idx="5033">2</cx:pt>
          <cx:pt idx="5034">2</cx:pt>
          <cx:pt idx="5035">2</cx:pt>
          <cx:pt idx="5036">2</cx:pt>
          <cx:pt idx="5037">2</cx:pt>
          <cx:pt idx="5038">2</cx:pt>
          <cx:pt idx="5039">2</cx:pt>
          <cx:pt idx="5040">2</cx:pt>
          <cx:pt idx="5041">2</cx:pt>
          <cx:pt idx="5042">2</cx:pt>
          <cx:pt idx="5043">2</cx:pt>
          <cx:pt idx="5044">2</cx:pt>
          <cx:pt idx="5045">2</cx:pt>
          <cx:pt idx="5046">2</cx:pt>
          <cx:pt idx="5047">2</cx:pt>
          <cx:pt idx="5048">2</cx:pt>
          <cx:pt idx="5049">2</cx:pt>
          <cx:pt idx="5050">2</cx:pt>
          <cx:pt idx="5051">2</cx:pt>
          <cx:pt idx="5052">2</cx:pt>
          <cx:pt idx="5053">2</cx:pt>
          <cx:pt idx="5054">2</cx:pt>
          <cx:pt idx="5055">2</cx:pt>
          <cx:pt idx="5056">2</cx:pt>
          <cx:pt idx="5057">2</cx:pt>
          <cx:pt idx="5058">2</cx:pt>
          <cx:pt idx="5059">2</cx:pt>
          <cx:pt idx="5060">2</cx:pt>
          <cx:pt idx="5061">2</cx:pt>
          <cx:pt idx="5062">2</cx:pt>
          <cx:pt idx="5063">2</cx:pt>
          <cx:pt idx="5064">2</cx:pt>
          <cx:pt idx="5065">2</cx:pt>
          <cx:pt idx="5066">2</cx:pt>
          <cx:pt idx="5067">2</cx:pt>
          <cx:pt idx="5068">2</cx:pt>
          <cx:pt idx="5069">2</cx:pt>
          <cx:pt idx="5070">2</cx:pt>
          <cx:pt idx="5071">2</cx:pt>
          <cx:pt idx="5072">2</cx:pt>
          <cx:pt idx="5073">2</cx:pt>
          <cx:pt idx="5074">2</cx:pt>
          <cx:pt idx="5075">2</cx:pt>
          <cx:pt idx="5076">2</cx:pt>
          <cx:pt idx="5077">2</cx:pt>
          <cx:pt idx="5078">2</cx:pt>
          <cx:pt idx="5079">2</cx:pt>
          <cx:pt idx="5080">2</cx:pt>
          <cx:pt idx="5081">2</cx:pt>
          <cx:pt idx="5082">2</cx:pt>
          <cx:pt idx="5083">2</cx:pt>
          <cx:pt idx="5084">2</cx:pt>
          <cx:pt idx="5085">2</cx:pt>
          <cx:pt idx="5086">2</cx:pt>
          <cx:pt idx="5087">2</cx:pt>
          <cx:pt idx="5088">2</cx:pt>
          <cx:pt idx="5089">2</cx:pt>
          <cx:pt idx="5090">2</cx:pt>
          <cx:pt idx="5091">2</cx:pt>
          <cx:pt idx="5092">2</cx:pt>
          <cx:pt idx="5093">2</cx:pt>
          <cx:pt idx="5094">2</cx:pt>
          <cx:pt idx="5095">2</cx:pt>
          <cx:pt idx="5096">2</cx:pt>
          <cx:pt idx="5097">2</cx:pt>
          <cx:pt idx="5098">2</cx:pt>
          <cx:pt idx="5099">2</cx:pt>
          <cx:pt idx="5100">2</cx:pt>
          <cx:pt idx="5101">2</cx:pt>
          <cx:pt idx="5102">2</cx:pt>
          <cx:pt idx="5103">2</cx:pt>
          <cx:pt idx="5104">2</cx:pt>
          <cx:pt idx="5105">2</cx:pt>
          <cx:pt idx="5106">2</cx:pt>
          <cx:pt idx="5107">2</cx:pt>
          <cx:pt idx="5108">2</cx:pt>
          <cx:pt idx="5109">2</cx:pt>
          <cx:pt idx="5110">2</cx:pt>
          <cx:pt idx="5111">2</cx:pt>
          <cx:pt idx="5112">2</cx:pt>
          <cx:pt idx="5113">2</cx:pt>
          <cx:pt idx="5114">2</cx:pt>
          <cx:pt idx="5115">2</cx:pt>
          <cx:pt idx="5116">2</cx:pt>
          <cx:pt idx="5117">2</cx:pt>
          <cx:pt idx="5118">2</cx:pt>
          <cx:pt idx="5119">2</cx:pt>
          <cx:pt idx="5120">2</cx:pt>
          <cx:pt idx="5121">2</cx:pt>
          <cx:pt idx="5122">2</cx:pt>
          <cx:pt idx="5123">2</cx:pt>
          <cx:pt idx="5124">2</cx:pt>
          <cx:pt idx="5125">2</cx:pt>
          <cx:pt idx="5126">2</cx:pt>
          <cx:pt idx="5127">2</cx:pt>
          <cx:pt idx="5128">2</cx:pt>
          <cx:pt idx="5129">2</cx:pt>
          <cx:pt idx="5130">2</cx:pt>
          <cx:pt idx="5131">2</cx:pt>
          <cx:pt idx="5132">2</cx:pt>
          <cx:pt idx="5133">2</cx:pt>
          <cx:pt idx="5134">2</cx:pt>
          <cx:pt idx="5135">2</cx:pt>
          <cx:pt idx="5136">2</cx:pt>
          <cx:pt idx="5137">2</cx:pt>
          <cx:pt idx="5138">2</cx:pt>
          <cx:pt idx="5139">2</cx:pt>
          <cx:pt idx="5140">2</cx:pt>
          <cx:pt idx="5141">2</cx:pt>
          <cx:pt idx="5142">2</cx:pt>
          <cx:pt idx="5143">2</cx:pt>
          <cx:pt idx="5144">2</cx:pt>
          <cx:pt idx="5145">2</cx:pt>
          <cx:pt idx="5146">2</cx:pt>
          <cx:pt idx="5147">2</cx:pt>
          <cx:pt idx="5148">2</cx:pt>
          <cx:pt idx="5149">2</cx:pt>
          <cx:pt idx="5150">2</cx:pt>
          <cx:pt idx="5151">2</cx:pt>
          <cx:pt idx="5152">2</cx:pt>
          <cx:pt idx="5153">2</cx:pt>
          <cx:pt idx="5154">2</cx:pt>
          <cx:pt idx="5155">2</cx:pt>
          <cx:pt idx="5156">2</cx:pt>
          <cx:pt idx="5157">2</cx:pt>
          <cx:pt idx="5158">2</cx:pt>
          <cx:pt idx="5159">2</cx:pt>
          <cx:pt idx="5160">2</cx:pt>
          <cx:pt idx="5161">2</cx:pt>
          <cx:pt idx="5162">2</cx:pt>
          <cx:pt idx="5163">2</cx:pt>
          <cx:pt idx="5164">2</cx:pt>
          <cx:pt idx="5165">2</cx:pt>
          <cx:pt idx="5166">2</cx:pt>
          <cx:pt idx="5167">2</cx:pt>
          <cx:pt idx="5168">2</cx:pt>
          <cx:pt idx="5169">2</cx:pt>
          <cx:pt idx="5170">2</cx:pt>
          <cx:pt idx="5171">2</cx:pt>
          <cx:pt idx="5172">2</cx:pt>
          <cx:pt idx="5173">2</cx:pt>
          <cx:pt idx="5174">2</cx:pt>
          <cx:pt idx="5175">2</cx:pt>
          <cx:pt idx="5176">2</cx:pt>
          <cx:pt idx="5177">2</cx:pt>
          <cx:pt idx="5178">2</cx:pt>
          <cx:pt idx="5179">2</cx:pt>
          <cx:pt idx="5180">2</cx:pt>
          <cx:pt idx="5181">2</cx:pt>
          <cx:pt idx="5182">2</cx:pt>
          <cx:pt idx="5183">2</cx:pt>
          <cx:pt idx="5184">2</cx:pt>
          <cx:pt idx="5185">2</cx:pt>
          <cx:pt idx="5186">2</cx:pt>
          <cx:pt idx="5187">2</cx:pt>
          <cx:pt idx="5188">2</cx:pt>
          <cx:pt idx="5189">2</cx:pt>
          <cx:pt idx="5190">2</cx:pt>
          <cx:pt idx="5191">2</cx:pt>
          <cx:pt idx="5192">2</cx:pt>
          <cx:pt idx="5193">2</cx:pt>
          <cx:pt idx="5194">2</cx:pt>
          <cx:pt idx="5195">2</cx:pt>
          <cx:pt idx="5196">2</cx:pt>
          <cx:pt idx="5197">2</cx:pt>
          <cx:pt idx="5198">2</cx:pt>
          <cx:pt idx="5199">2</cx:pt>
          <cx:pt idx="5200">2</cx:pt>
          <cx:pt idx="5201">2</cx:pt>
          <cx:pt idx="5202">2</cx:pt>
          <cx:pt idx="5203">2</cx:pt>
          <cx:pt idx="5204">2</cx:pt>
          <cx:pt idx="5205">2</cx:pt>
          <cx:pt idx="5206">2</cx:pt>
          <cx:pt idx="5207">2</cx:pt>
          <cx:pt idx="5208">2</cx:pt>
          <cx:pt idx="5209">2</cx:pt>
          <cx:pt idx="5210">2</cx:pt>
          <cx:pt idx="5211">2</cx:pt>
          <cx:pt idx="5212">2</cx:pt>
          <cx:pt idx="5213">2</cx:pt>
          <cx:pt idx="5214">2</cx:pt>
          <cx:pt idx="5215">2</cx:pt>
          <cx:pt idx="5216">2</cx:pt>
          <cx:pt idx="5217">2</cx:pt>
          <cx:pt idx="5218">2</cx:pt>
          <cx:pt idx="5219">2</cx:pt>
          <cx:pt idx="5220">2</cx:pt>
          <cx:pt idx="5221">2</cx:pt>
          <cx:pt idx="5222">2</cx:pt>
          <cx:pt idx="5223">2</cx:pt>
          <cx:pt idx="5224">2</cx:pt>
          <cx:pt idx="5225">2</cx:pt>
          <cx:pt idx="5226">2</cx:pt>
          <cx:pt idx="5227">2</cx:pt>
          <cx:pt idx="5228">2</cx:pt>
          <cx:pt idx="5229">2</cx:pt>
          <cx:pt idx="5230">2</cx:pt>
          <cx:pt idx="5231">2</cx:pt>
          <cx:pt idx="5232">2</cx:pt>
          <cx:pt idx="5233">2</cx:pt>
          <cx:pt idx="5234">2</cx:pt>
          <cx:pt idx="5235">2</cx:pt>
          <cx:pt idx="5236">2</cx:pt>
          <cx:pt idx="5237">2</cx:pt>
          <cx:pt idx="5238">2</cx:pt>
          <cx:pt idx="5239">2</cx:pt>
          <cx:pt idx="5240">2</cx:pt>
          <cx:pt idx="5241">2</cx:pt>
          <cx:pt idx="5242">2</cx:pt>
          <cx:pt idx="5243">2</cx:pt>
          <cx:pt idx="5244">2</cx:pt>
          <cx:pt idx="5245">2</cx:pt>
          <cx:pt idx="5246">2</cx:pt>
          <cx:pt idx="5247">2</cx:pt>
          <cx:pt idx="5248">2</cx:pt>
          <cx:pt idx="5249">2</cx:pt>
          <cx:pt idx="5250">2</cx:pt>
          <cx:pt idx="5251">2</cx:pt>
          <cx:pt idx="5252">2</cx:pt>
          <cx:pt idx="5253">2</cx:pt>
          <cx:pt idx="5254">2</cx:pt>
          <cx:pt idx="5255">2</cx:pt>
          <cx:pt idx="5256">2</cx:pt>
          <cx:pt idx="5257">2</cx:pt>
          <cx:pt idx="5258">2</cx:pt>
          <cx:pt idx="5259">2</cx:pt>
          <cx:pt idx="5260">2</cx:pt>
          <cx:pt idx="5261">2</cx:pt>
          <cx:pt idx="5262">2</cx:pt>
          <cx:pt idx="5263">2</cx:pt>
          <cx:pt idx="5264">2</cx:pt>
          <cx:pt idx="5265">2</cx:pt>
          <cx:pt idx="5266">2</cx:pt>
          <cx:pt idx="5267">2</cx:pt>
          <cx:pt idx="5268">2</cx:pt>
          <cx:pt idx="5269">2</cx:pt>
          <cx:pt idx="5270">2</cx:pt>
          <cx:pt idx="5271">2</cx:pt>
          <cx:pt idx="5272">2</cx:pt>
          <cx:pt idx="5273">2</cx:pt>
          <cx:pt idx="5274">2</cx:pt>
          <cx:pt idx="5275">2</cx:pt>
          <cx:pt idx="5276">2</cx:pt>
          <cx:pt idx="5277">2</cx:pt>
          <cx:pt idx="5278">2</cx:pt>
          <cx:pt idx="5279">2</cx:pt>
          <cx:pt idx="5280">2</cx:pt>
          <cx:pt idx="5281">2</cx:pt>
          <cx:pt idx="5282">2</cx:pt>
          <cx:pt idx="5283">2</cx:pt>
          <cx:pt idx="5284">2</cx:pt>
          <cx:pt idx="5285">2</cx:pt>
          <cx:pt idx="5286">2</cx:pt>
          <cx:pt idx="5287">2</cx:pt>
          <cx:pt idx="5288">2</cx:pt>
          <cx:pt idx="5289">2</cx:pt>
          <cx:pt idx="5290">2</cx:pt>
          <cx:pt idx="5291">2</cx:pt>
          <cx:pt idx="5292">2</cx:pt>
          <cx:pt idx="5293">2</cx:pt>
          <cx:pt idx="5294">2</cx:pt>
          <cx:pt idx="5295">2</cx:pt>
          <cx:pt idx="5296">2</cx:pt>
          <cx:pt idx="5297">2</cx:pt>
          <cx:pt idx="5298">2</cx:pt>
          <cx:pt idx="5299">2</cx:pt>
          <cx:pt idx="5300">2</cx:pt>
          <cx:pt idx="5301">2</cx:pt>
          <cx:pt idx="5302">2</cx:pt>
          <cx:pt idx="5303">2</cx:pt>
          <cx:pt idx="5304">2</cx:pt>
          <cx:pt idx="5305">2</cx:pt>
          <cx:pt idx="5306">2</cx:pt>
          <cx:pt idx="5307">2</cx:pt>
          <cx:pt idx="5308">2</cx:pt>
          <cx:pt idx="5309">2</cx:pt>
          <cx:pt idx="5310">2</cx:pt>
          <cx:pt idx="5311">2</cx:pt>
          <cx:pt idx="5312">2</cx:pt>
          <cx:pt idx="5313">2</cx:pt>
          <cx:pt idx="5314">2</cx:pt>
          <cx:pt idx="5315">2</cx:pt>
          <cx:pt idx="5316">2</cx:pt>
          <cx:pt idx="5317">2</cx:pt>
          <cx:pt idx="5318">2</cx:pt>
          <cx:pt idx="5319">2</cx:pt>
          <cx:pt idx="5320">2</cx:pt>
          <cx:pt idx="5321">2</cx:pt>
          <cx:pt idx="5322">2</cx:pt>
          <cx:pt idx="5323">2</cx:pt>
          <cx:pt idx="5324">2</cx:pt>
          <cx:pt idx="5325">2</cx:pt>
          <cx:pt idx="5326">2</cx:pt>
          <cx:pt idx="5327">2</cx:pt>
          <cx:pt idx="5328">2</cx:pt>
          <cx:pt idx="5329">2</cx:pt>
          <cx:pt idx="5330">2</cx:pt>
          <cx:pt idx="5331">2</cx:pt>
          <cx:pt idx="5332">2</cx:pt>
          <cx:pt idx="5333">2</cx:pt>
          <cx:pt idx="5334">2</cx:pt>
          <cx:pt idx="5335">2</cx:pt>
          <cx:pt idx="5336">2</cx:pt>
          <cx:pt idx="5337">2</cx:pt>
          <cx:pt idx="5338">2</cx:pt>
          <cx:pt idx="5339">2</cx:pt>
          <cx:pt idx="5340">2</cx:pt>
          <cx:pt idx="5341">2</cx:pt>
          <cx:pt idx="5342">2</cx:pt>
          <cx:pt idx="5343">2</cx:pt>
          <cx:pt idx="5344">2</cx:pt>
          <cx:pt idx="5345">2</cx:pt>
          <cx:pt idx="5346">2</cx:pt>
          <cx:pt idx="5347">2</cx:pt>
          <cx:pt idx="5348">2</cx:pt>
          <cx:pt idx="5349">2</cx:pt>
          <cx:pt idx="5350">2</cx:pt>
          <cx:pt idx="5351">2</cx:pt>
          <cx:pt idx="5352">2</cx:pt>
          <cx:pt idx="5353">2</cx:pt>
          <cx:pt idx="5354">2</cx:pt>
          <cx:pt idx="5355">2</cx:pt>
          <cx:pt idx="5356">2</cx:pt>
          <cx:pt idx="5357">2</cx:pt>
          <cx:pt idx="5358">2</cx:pt>
          <cx:pt idx="5359">2</cx:pt>
          <cx:pt idx="5360">2</cx:pt>
          <cx:pt idx="5361">2</cx:pt>
          <cx:pt idx="5362">2</cx:pt>
          <cx:pt idx="5363">2</cx:pt>
          <cx:pt idx="5364">2</cx:pt>
          <cx:pt idx="5365">2</cx:pt>
          <cx:pt idx="5366">2</cx:pt>
          <cx:pt idx="5367">2</cx:pt>
          <cx:pt idx="5368">2</cx:pt>
          <cx:pt idx="5369">2</cx:pt>
          <cx:pt idx="5370">2</cx:pt>
          <cx:pt idx="5371">2</cx:pt>
          <cx:pt idx="5372">2</cx:pt>
          <cx:pt idx="5373">2</cx:pt>
          <cx:pt idx="5374">2</cx:pt>
          <cx:pt idx="5375">2</cx:pt>
          <cx:pt idx="5376">2</cx:pt>
          <cx:pt idx="5377">2</cx:pt>
          <cx:pt idx="5378">2</cx:pt>
          <cx:pt idx="5379">2</cx:pt>
          <cx:pt idx="5380">2</cx:pt>
          <cx:pt idx="5381">2</cx:pt>
          <cx:pt idx="5382">2</cx:pt>
          <cx:pt idx="5383">2</cx:pt>
          <cx:pt idx="5384">2</cx:pt>
          <cx:pt idx="5385">2</cx:pt>
          <cx:pt idx="5386">2</cx:pt>
          <cx:pt idx="5387">2</cx:pt>
          <cx:pt idx="5388">2</cx:pt>
          <cx:pt idx="5389">2</cx:pt>
          <cx:pt idx="5390">2</cx:pt>
          <cx:pt idx="5391">2</cx:pt>
          <cx:pt idx="5392">2</cx:pt>
          <cx:pt idx="5393">2</cx:pt>
          <cx:pt idx="5394">2</cx:pt>
          <cx:pt idx="5395">2</cx:pt>
          <cx:pt idx="5396">2</cx:pt>
          <cx:pt idx="5397">2</cx:pt>
          <cx:pt idx="5398">2</cx:pt>
          <cx:pt idx="5399">2</cx:pt>
          <cx:pt idx="5400">2</cx:pt>
          <cx:pt idx="5401">2</cx:pt>
          <cx:pt idx="5402">2</cx:pt>
          <cx:pt idx="5403">2</cx:pt>
          <cx:pt idx="5404">2</cx:pt>
          <cx:pt idx="5405">2</cx:pt>
          <cx:pt idx="5406">2</cx:pt>
          <cx:pt idx="5407">2</cx:pt>
          <cx:pt idx="5408">2</cx:pt>
          <cx:pt idx="5409">2</cx:pt>
          <cx:pt idx="5410">2</cx:pt>
          <cx:pt idx="5411">2</cx:pt>
          <cx:pt idx="5412">2</cx:pt>
          <cx:pt idx="5413">2</cx:pt>
          <cx:pt idx="5414">2</cx:pt>
          <cx:pt idx="5415">2</cx:pt>
          <cx:pt idx="5416">2</cx:pt>
          <cx:pt idx="5417">2</cx:pt>
          <cx:pt idx="5418">2</cx:pt>
          <cx:pt idx="5419">2</cx:pt>
          <cx:pt idx="5420">2</cx:pt>
          <cx:pt idx="5421">2</cx:pt>
          <cx:pt idx="5422">2</cx:pt>
          <cx:pt idx="5423">2</cx:pt>
          <cx:pt idx="5424">2</cx:pt>
          <cx:pt idx="5425">2</cx:pt>
          <cx:pt idx="5426">2</cx:pt>
          <cx:pt idx="5427">2</cx:pt>
          <cx:pt idx="5428">2</cx:pt>
          <cx:pt idx="5429">2</cx:pt>
          <cx:pt idx="5430">2</cx:pt>
          <cx:pt idx="5431">2</cx:pt>
          <cx:pt idx="5432">2</cx:pt>
          <cx:pt idx="5433">2</cx:pt>
          <cx:pt idx="5434">2</cx:pt>
          <cx:pt idx="5435">2</cx:pt>
          <cx:pt idx="5436">2</cx:pt>
          <cx:pt idx="5437">2</cx:pt>
          <cx:pt idx="5438">2</cx:pt>
          <cx:pt idx="5439">2</cx:pt>
          <cx:pt idx="5440">2</cx:pt>
          <cx:pt idx="5441">2</cx:pt>
          <cx:pt idx="5442">2</cx:pt>
          <cx:pt idx="5443">2</cx:pt>
          <cx:pt idx="5444">2</cx:pt>
          <cx:pt idx="5445">2</cx:pt>
          <cx:pt idx="5446">2</cx:pt>
          <cx:pt idx="5447">2</cx:pt>
          <cx:pt idx="5448">2</cx:pt>
          <cx:pt idx="5449">2</cx:pt>
          <cx:pt idx="5450">2</cx:pt>
          <cx:pt idx="5451">2</cx:pt>
          <cx:pt idx="5452">2</cx:pt>
          <cx:pt idx="5453">2</cx:pt>
          <cx:pt idx="5454">2</cx:pt>
          <cx:pt idx="5455">2</cx:pt>
          <cx:pt idx="5456">2</cx:pt>
          <cx:pt idx="5457">2</cx:pt>
          <cx:pt idx="5458">2</cx:pt>
          <cx:pt idx="5459">2</cx:pt>
          <cx:pt idx="5460">2</cx:pt>
          <cx:pt idx="5461">2</cx:pt>
          <cx:pt idx="5462">2</cx:pt>
          <cx:pt idx="5463">2</cx:pt>
          <cx:pt idx="5464">2</cx:pt>
          <cx:pt idx="5465">2</cx:pt>
          <cx:pt idx="5466">2</cx:pt>
          <cx:pt idx="5467">2</cx:pt>
          <cx:pt idx="5468">2</cx:pt>
          <cx:pt idx="5469">2</cx:pt>
          <cx:pt idx="5470">2</cx:pt>
          <cx:pt idx="5471">2</cx:pt>
          <cx:pt idx="5472">2</cx:pt>
          <cx:pt idx="5473">2</cx:pt>
          <cx:pt idx="5474">2</cx:pt>
          <cx:pt idx="5475">2</cx:pt>
          <cx:pt idx="5476">2</cx:pt>
          <cx:pt idx="5477">2</cx:pt>
          <cx:pt idx="5478">2</cx:pt>
          <cx:pt idx="5479">2</cx:pt>
          <cx:pt idx="5480">2</cx:pt>
          <cx:pt idx="5481">2</cx:pt>
          <cx:pt idx="5482">2</cx:pt>
          <cx:pt idx="5483">2</cx:pt>
          <cx:pt idx="5484">2</cx:pt>
          <cx:pt idx="5485">2</cx:pt>
          <cx:pt idx="5486">2</cx:pt>
          <cx:pt idx="5487">2</cx:pt>
          <cx:pt idx="5488">2</cx:pt>
          <cx:pt idx="5489">2</cx:pt>
          <cx:pt idx="5490">2</cx:pt>
          <cx:pt idx="5491">2</cx:pt>
          <cx:pt idx="5492">2</cx:pt>
          <cx:pt idx="5493">2</cx:pt>
          <cx:pt idx="5494">2</cx:pt>
          <cx:pt idx="5495">2</cx:pt>
          <cx:pt idx="5496">2</cx:pt>
          <cx:pt idx="5497">2</cx:pt>
          <cx:pt idx="5498">2</cx:pt>
          <cx:pt idx="5499">2</cx:pt>
          <cx:pt idx="5500">2</cx:pt>
          <cx:pt idx="5501">2</cx:pt>
          <cx:pt idx="5502">2</cx:pt>
          <cx:pt idx="5503">2</cx:pt>
          <cx:pt idx="5504">2</cx:pt>
          <cx:pt idx="5505">2</cx:pt>
          <cx:pt idx="5506">2</cx:pt>
          <cx:pt idx="5507">2</cx:pt>
          <cx:pt idx="5508">2</cx:pt>
          <cx:pt idx="5509">2</cx:pt>
          <cx:pt idx="5510">2</cx:pt>
          <cx:pt idx="5511">2</cx:pt>
          <cx:pt idx="5512">2</cx:pt>
          <cx:pt idx="5513">2</cx:pt>
          <cx:pt idx="5514">2</cx:pt>
          <cx:pt idx="5515">2</cx:pt>
          <cx:pt idx="5516">2</cx:pt>
          <cx:pt idx="5517">2</cx:pt>
          <cx:pt idx="5518">2</cx:pt>
          <cx:pt idx="5519">2</cx:pt>
          <cx:pt idx="5520">2</cx:pt>
          <cx:pt idx="5521">2</cx:pt>
          <cx:pt idx="5522">2</cx:pt>
          <cx:pt idx="5523">2</cx:pt>
          <cx:pt idx="5524">2</cx:pt>
          <cx:pt idx="5525">2</cx:pt>
          <cx:pt idx="5526">2</cx:pt>
          <cx:pt idx="5527">2</cx:pt>
          <cx:pt idx="5528">2</cx:pt>
          <cx:pt idx="5529">2</cx:pt>
          <cx:pt idx="5530">2</cx:pt>
          <cx:pt idx="5531">2</cx:pt>
          <cx:pt idx="5532">2</cx:pt>
          <cx:pt idx="5533">2</cx:pt>
          <cx:pt idx="5534">2</cx:pt>
          <cx:pt idx="5535">2</cx:pt>
          <cx:pt idx="5536">2</cx:pt>
          <cx:pt idx="5537">2</cx:pt>
          <cx:pt idx="5538">2</cx:pt>
          <cx:pt idx="5539">2</cx:pt>
          <cx:pt idx="5540">2</cx:pt>
          <cx:pt idx="5541">2</cx:pt>
          <cx:pt idx="5542">2</cx:pt>
          <cx:pt idx="5543">2</cx:pt>
          <cx:pt idx="5544">2</cx:pt>
          <cx:pt idx="5545">2</cx:pt>
          <cx:pt idx="5546">2</cx:pt>
          <cx:pt idx="5547">2</cx:pt>
          <cx:pt idx="5548">2</cx:pt>
          <cx:pt idx="5549">2</cx:pt>
          <cx:pt idx="5550">2</cx:pt>
          <cx:pt idx="5551">2</cx:pt>
          <cx:pt idx="5552">2</cx:pt>
          <cx:pt idx="5553">2</cx:pt>
          <cx:pt idx="5554">2</cx:pt>
          <cx:pt idx="5555">2</cx:pt>
          <cx:pt idx="5556">2</cx:pt>
          <cx:pt idx="5557">2</cx:pt>
          <cx:pt idx="5558">2</cx:pt>
          <cx:pt idx="5559">2</cx:pt>
          <cx:pt idx="5560">2</cx:pt>
          <cx:pt idx="5561">2</cx:pt>
          <cx:pt idx="5562">2</cx:pt>
          <cx:pt idx="5563">2</cx:pt>
          <cx:pt idx="5564">2</cx:pt>
          <cx:pt idx="5565">2</cx:pt>
          <cx:pt idx="5566">2</cx:pt>
          <cx:pt idx="5567">2</cx:pt>
          <cx:pt idx="5568">2</cx:pt>
          <cx:pt idx="5569">2</cx:pt>
          <cx:pt idx="5570">2</cx:pt>
          <cx:pt idx="5571">2</cx:pt>
          <cx:pt idx="5572">2</cx:pt>
          <cx:pt idx="5573">2</cx:pt>
          <cx:pt idx="5574">2</cx:pt>
          <cx:pt idx="5575">2</cx:pt>
          <cx:pt idx="5576">2</cx:pt>
          <cx:pt idx="5577">2</cx:pt>
          <cx:pt idx="5578">2</cx:pt>
          <cx:pt idx="5579">2</cx:pt>
          <cx:pt idx="5580">2</cx:pt>
          <cx:pt idx="5581">2</cx:pt>
          <cx:pt idx="5582">2</cx:pt>
          <cx:pt idx="5583">2</cx:pt>
          <cx:pt idx="5584">2</cx:pt>
          <cx:pt idx="5585">2</cx:pt>
          <cx:pt idx="5586">2</cx:pt>
          <cx:pt idx="5587">2</cx:pt>
          <cx:pt idx="5588">2</cx:pt>
          <cx:pt idx="5589">2</cx:pt>
          <cx:pt idx="5590">2</cx:pt>
          <cx:pt idx="5591">2</cx:pt>
          <cx:pt idx="5592">2</cx:pt>
          <cx:pt idx="5593">2</cx:pt>
          <cx:pt idx="5594">2</cx:pt>
          <cx:pt idx="5595">2</cx:pt>
          <cx:pt idx="5596">2</cx:pt>
          <cx:pt idx="5597">2</cx:pt>
          <cx:pt idx="5598">2</cx:pt>
          <cx:pt idx="5599">2</cx:pt>
          <cx:pt idx="5600">2</cx:pt>
          <cx:pt idx="5601">2</cx:pt>
          <cx:pt idx="5602">2</cx:pt>
          <cx:pt idx="5603">2</cx:pt>
          <cx:pt idx="5604">2</cx:pt>
          <cx:pt idx="5605">2</cx:pt>
          <cx:pt idx="5606">2</cx:pt>
          <cx:pt idx="5607">2</cx:pt>
          <cx:pt idx="5608">2</cx:pt>
          <cx:pt idx="5609">2</cx:pt>
          <cx:pt idx="5610">2</cx:pt>
          <cx:pt idx="5611">2</cx:pt>
          <cx:pt idx="5612">2</cx:pt>
          <cx:pt idx="5613">2</cx:pt>
          <cx:pt idx="5614">2</cx:pt>
          <cx:pt idx="5615">2</cx:pt>
          <cx:pt idx="5616">2</cx:pt>
          <cx:pt idx="5617">2</cx:pt>
          <cx:pt idx="5618">2</cx:pt>
          <cx:pt idx="5619">2</cx:pt>
          <cx:pt idx="5620">2</cx:pt>
          <cx:pt idx="5621">2</cx:pt>
          <cx:pt idx="5622">2</cx:pt>
          <cx:pt idx="5623">2</cx:pt>
          <cx:pt idx="5624">2</cx:pt>
          <cx:pt idx="5625">2</cx:pt>
          <cx:pt idx="5626">2</cx:pt>
          <cx:pt idx="5627">2</cx:pt>
          <cx:pt idx="5628">2</cx:pt>
          <cx:pt idx="5629">2</cx:pt>
          <cx:pt idx="5630">2</cx:pt>
          <cx:pt idx="5631">2</cx:pt>
          <cx:pt idx="5632">2</cx:pt>
          <cx:pt idx="5633">2</cx:pt>
          <cx:pt idx="5634">2</cx:pt>
          <cx:pt idx="5635">2</cx:pt>
          <cx:pt idx="5636">2</cx:pt>
          <cx:pt idx="5637">2</cx:pt>
          <cx:pt idx="5638">2</cx:pt>
          <cx:pt idx="5639">2</cx:pt>
          <cx:pt idx="5640">2</cx:pt>
          <cx:pt idx="5641">2</cx:pt>
          <cx:pt idx="5642">2</cx:pt>
          <cx:pt idx="5643">2</cx:pt>
          <cx:pt idx="5644">2</cx:pt>
          <cx:pt idx="5645">2</cx:pt>
          <cx:pt idx="5646">2</cx:pt>
          <cx:pt idx="5647">2</cx:pt>
          <cx:pt idx="5648">2</cx:pt>
          <cx:pt idx="5649">2</cx:pt>
          <cx:pt idx="5650">2</cx:pt>
          <cx:pt idx="5651">2</cx:pt>
          <cx:pt idx="5652">2</cx:pt>
          <cx:pt idx="5653">2</cx:pt>
          <cx:pt idx="5654">2</cx:pt>
          <cx:pt idx="5655">2</cx:pt>
          <cx:pt idx="5656">2</cx:pt>
          <cx:pt idx="5657">2</cx:pt>
          <cx:pt idx="5658">2</cx:pt>
          <cx:pt idx="5659">2</cx:pt>
          <cx:pt idx="5660">2</cx:pt>
          <cx:pt idx="5661">2</cx:pt>
          <cx:pt idx="5662">2</cx:pt>
          <cx:pt idx="5663">2</cx:pt>
          <cx:pt idx="5664">2</cx:pt>
          <cx:pt idx="5665">2</cx:pt>
          <cx:pt idx="5666">2</cx:pt>
          <cx:pt idx="5667">2</cx:pt>
          <cx:pt idx="5668">2</cx:pt>
          <cx:pt idx="5669">2</cx:pt>
          <cx:pt idx="5670">2</cx:pt>
          <cx:pt idx="5671">2</cx:pt>
          <cx:pt idx="5672">2</cx:pt>
          <cx:pt idx="5673">2</cx:pt>
          <cx:pt idx="5674">2</cx:pt>
          <cx:pt idx="5675">2</cx:pt>
          <cx:pt idx="5676">2</cx:pt>
          <cx:pt idx="5677">2</cx:pt>
          <cx:pt idx="5678">2</cx:pt>
          <cx:pt idx="5679">2</cx:pt>
          <cx:pt idx="5680">2</cx:pt>
          <cx:pt idx="5681">2</cx:pt>
          <cx:pt idx="5682">2</cx:pt>
          <cx:pt idx="5683">2</cx:pt>
          <cx:pt idx="5684">2</cx:pt>
          <cx:pt idx="5685">2</cx:pt>
          <cx:pt idx="5686">2</cx:pt>
          <cx:pt idx="5687">2</cx:pt>
          <cx:pt idx="5688">2</cx:pt>
          <cx:pt idx="5689">2</cx:pt>
          <cx:pt idx="5690">2</cx:pt>
          <cx:pt idx="5691">2</cx:pt>
          <cx:pt idx="5692">2</cx:pt>
          <cx:pt idx="5693">2</cx:pt>
          <cx:pt idx="5694">2</cx:pt>
          <cx:pt idx="5695">2</cx:pt>
          <cx:pt idx="5696">2</cx:pt>
          <cx:pt idx="5697">2</cx:pt>
          <cx:pt idx="5698">2</cx:pt>
          <cx:pt idx="5699">2</cx:pt>
          <cx:pt idx="5700">2</cx:pt>
          <cx:pt idx="5701">2</cx:pt>
          <cx:pt idx="5702">2</cx:pt>
          <cx:pt idx="5703">2</cx:pt>
          <cx:pt idx="5704">2</cx:pt>
          <cx:pt idx="5705">2</cx:pt>
          <cx:pt idx="5706">2</cx:pt>
          <cx:pt idx="5707">2</cx:pt>
          <cx:pt idx="5708">2</cx:pt>
          <cx:pt idx="5709">2</cx:pt>
          <cx:pt idx="5710">2</cx:pt>
          <cx:pt idx="5711">2</cx:pt>
          <cx:pt idx="5712">2</cx:pt>
          <cx:pt idx="5713">2</cx:pt>
          <cx:pt idx="5714">2</cx:pt>
          <cx:pt idx="5715">2</cx:pt>
          <cx:pt idx="5716">2</cx:pt>
          <cx:pt idx="5717">2</cx:pt>
          <cx:pt idx="5718">2</cx:pt>
          <cx:pt idx="5719">2</cx:pt>
          <cx:pt idx="5720">2</cx:pt>
          <cx:pt idx="5721">2</cx:pt>
          <cx:pt idx="5722">2</cx:pt>
          <cx:pt idx="5723">2</cx:pt>
          <cx:pt idx="5724">2</cx:pt>
          <cx:pt idx="5725">2</cx:pt>
          <cx:pt idx="5726">2</cx:pt>
          <cx:pt idx="5727">2</cx:pt>
          <cx:pt idx="5728">2</cx:pt>
          <cx:pt idx="5729">2</cx:pt>
          <cx:pt idx="5730">2</cx:pt>
          <cx:pt idx="5731">2</cx:pt>
          <cx:pt idx="5732">2</cx:pt>
          <cx:pt idx="5733">2</cx:pt>
          <cx:pt idx="5734">2</cx:pt>
          <cx:pt idx="5735">2</cx:pt>
          <cx:pt idx="5736">2</cx:pt>
          <cx:pt idx="5737">2</cx:pt>
          <cx:pt idx="5738">2</cx:pt>
          <cx:pt idx="5739">2</cx:pt>
          <cx:pt idx="5740">2</cx:pt>
          <cx:pt idx="5741">2</cx:pt>
          <cx:pt idx="5742">2</cx:pt>
          <cx:pt idx="5743">2</cx:pt>
          <cx:pt idx="5744">2</cx:pt>
          <cx:pt idx="5745">2</cx:pt>
          <cx:pt idx="5746">2</cx:pt>
          <cx:pt idx="5747">2</cx:pt>
          <cx:pt idx="5748">2</cx:pt>
          <cx:pt idx="5749">2</cx:pt>
          <cx:pt idx="5750">2</cx:pt>
          <cx:pt idx="5751">2</cx:pt>
          <cx:pt idx="5752">2</cx:pt>
          <cx:pt idx="5753">2</cx:pt>
          <cx:pt idx="5754">2</cx:pt>
          <cx:pt idx="5755">2</cx:pt>
          <cx:pt idx="5756">2</cx:pt>
          <cx:pt idx="5757">2</cx:pt>
          <cx:pt idx="5758">2</cx:pt>
          <cx:pt idx="5759">2</cx:pt>
          <cx:pt idx="5760">2</cx:pt>
          <cx:pt idx="5761">2</cx:pt>
          <cx:pt idx="5762">2</cx:pt>
          <cx:pt idx="5763">2</cx:pt>
          <cx:pt idx="5764">2</cx:pt>
          <cx:pt idx="5765">2</cx:pt>
          <cx:pt idx="5766">2</cx:pt>
          <cx:pt idx="5767">2</cx:pt>
          <cx:pt idx="5768">2</cx:pt>
          <cx:pt idx="5769">2</cx:pt>
          <cx:pt idx="5770">2</cx:pt>
          <cx:pt idx="5771">2</cx:pt>
          <cx:pt idx="5772">2</cx:pt>
          <cx:pt idx="5773">2</cx:pt>
          <cx:pt idx="5774">2</cx:pt>
          <cx:pt idx="5775">2</cx:pt>
          <cx:pt idx="5776">2</cx:pt>
          <cx:pt idx="5777">2</cx:pt>
          <cx:pt idx="5778">2</cx:pt>
          <cx:pt idx="5779">2</cx:pt>
          <cx:pt idx="5780">2</cx:pt>
          <cx:pt idx="5781">2</cx:pt>
          <cx:pt idx="5782">2</cx:pt>
          <cx:pt idx="5783">2</cx:pt>
          <cx:pt idx="5784">2</cx:pt>
          <cx:pt idx="5785">2</cx:pt>
          <cx:pt idx="5786">2</cx:pt>
          <cx:pt idx="5787">2</cx:pt>
          <cx:pt idx="5788">2</cx:pt>
          <cx:pt idx="5789">2</cx:pt>
          <cx:pt idx="5790">2</cx:pt>
          <cx:pt idx="5791">2</cx:pt>
          <cx:pt idx="5792">2</cx:pt>
          <cx:pt idx="5793">2</cx:pt>
          <cx:pt idx="5794">2</cx:pt>
          <cx:pt idx="5795">2</cx:pt>
          <cx:pt idx="5796">2</cx:pt>
          <cx:pt idx="5797">2</cx:pt>
          <cx:pt idx="5798">2</cx:pt>
          <cx:pt idx="5799">2</cx:pt>
          <cx:pt idx="5800">2</cx:pt>
          <cx:pt idx="5801">2</cx:pt>
          <cx:pt idx="5802">2</cx:pt>
          <cx:pt idx="5803">2</cx:pt>
          <cx:pt idx="5804">2</cx:pt>
          <cx:pt idx="5805">2</cx:pt>
          <cx:pt idx="5806">2</cx:pt>
          <cx:pt idx="5807">2</cx:pt>
          <cx:pt idx="5808">2</cx:pt>
          <cx:pt idx="5809">2</cx:pt>
          <cx:pt idx="5810">2</cx:pt>
          <cx:pt idx="5811">2</cx:pt>
          <cx:pt idx="5812">2</cx:pt>
          <cx:pt idx="5813">2</cx:pt>
          <cx:pt idx="5814">2</cx:pt>
          <cx:pt idx="5815">2</cx:pt>
          <cx:pt idx="5816">2</cx:pt>
          <cx:pt idx="5817">2</cx:pt>
          <cx:pt idx="5818">2</cx:pt>
          <cx:pt idx="5819">2</cx:pt>
          <cx:pt idx="5820">2</cx:pt>
          <cx:pt idx="5821">2</cx:pt>
          <cx:pt idx="5822">2</cx:pt>
          <cx:pt idx="5823">2</cx:pt>
          <cx:pt idx="5824">2</cx:pt>
          <cx:pt idx="5825">2</cx:pt>
          <cx:pt idx="5826">2</cx:pt>
          <cx:pt idx="5827">2</cx:pt>
          <cx:pt idx="5828">2</cx:pt>
          <cx:pt idx="5829">2</cx:pt>
          <cx:pt idx="5830">2</cx:pt>
          <cx:pt idx="5831">2</cx:pt>
          <cx:pt idx="5832">2</cx:pt>
          <cx:pt idx="5833">2</cx:pt>
          <cx:pt idx="5834">2</cx:pt>
          <cx:pt idx="5835">2</cx:pt>
          <cx:pt idx="5836">2</cx:pt>
          <cx:pt idx="5837">2</cx:pt>
          <cx:pt idx="5838">2</cx:pt>
          <cx:pt idx="5839">2</cx:pt>
          <cx:pt idx="5840">2</cx:pt>
          <cx:pt idx="5841">2</cx:pt>
          <cx:pt idx="5842">2</cx:pt>
          <cx:pt idx="5843">2</cx:pt>
          <cx:pt idx="5844">2</cx:pt>
          <cx:pt idx="5845">2</cx:pt>
          <cx:pt idx="5846">2</cx:pt>
          <cx:pt idx="5847">2</cx:pt>
          <cx:pt idx="5848">2</cx:pt>
          <cx:pt idx="5849">2</cx:pt>
          <cx:pt idx="5850">2</cx:pt>
          <cx:pt idx="5851">2</cx:pt>
          <cx:pt idx="5852">2</cx:pt>
          <cx:pt idx="5853">2</cx:pt>
          <cx:pt idx="5854">2</cx:pt>
          <cx:pt idx="5855">2</cx:pt>
          <cx:pt idx="5856">2</cx:pt>
          <cx:pt idx="5857">2</cx:pt>
          <cx:pt idx="5858">2</cx:pt>
          <cx:pt idx="5859">2</cx:pt>
          <cx:pt idx="5860">2</cx:pt>
          <cx:pt idx="5861">2</cx:pt>
          <cx:pt idx="5862">2</cx:pt>
          <cx:pt idx="5863">2</cx:pt>
          <cx:pt idx="5864">2</cx:pt>
          <cx:pt idx="5865">2</cx:pt>
          <cx:pt idx="5866">2</cx:pt>
          <cx:pt idx="5867">2</cx:pt>
          <cx:pt idx="5868">2</cx:pt>
          <cx:pt idx="5869">2</cx:pt>
          <cx:pt idx="5870">2</cx:pt>
          <cx:pt idx="5871">2</cx:pt>
          <cx:pt idx="5872">2</cx:pt>
          <cx:pt idx="5873">2</cx:pt>
          <cx:pt idx="5874">2</cx:pt>
          <cx:pt idx="5875">2</cx:pt>
          <cx:pt idx="5876">2</cx:pt>
          <cx:pt idx="5877">2</cx:pt>
          <cx:pt idx="5878">2</cx:pt>
          <cx:pt idx="5879">2</cx:pt>
          <cx:pt idx="5880">2</cx:pt>
          <cx:pt idx="5881">2</cx:pt>
          <cx:pt idx="5882">2</cx:pt>
          <cx:pt idx="5883">2</cx:pt>
          <cx:pt idx="5884">2</cx:pt>
          <cx:pt idx="5885">2</cx:pt>
          <cx:pt idx="5886">2</cx:pt>
          <cx:pt idx="5887">2</cx:pt>
          <cx:pt idx="5888">2</cx:pt>
          <cx:pt idx="5889">2</cx:pt>
          <cx:pt idx="5890">2</cx:pt>
          <cx:pt idx="5891">2</cx:pt>
          <cx:pt idx="5892">2</cx:pt>
          <cx:pt idx="5893">2</cx:pt>
          <cx:pt idx="5894">2</cx:pt>
          <cx:pt idx="5895">2</cx:pt>
          <cx:pt idx="5896">2</cx:pt>
          <cx:pt idx="5897">2</cx:pt>
          <cx:pt idx="5898">2</cx:pt>
          <cx:pt idx="5899">2</cx:pt>
          <cx:pt idx="5900">2</cx:pt>
          <cx:pt idx="5901">2</cx:pt>
          <cx:pt idx="5902">2</cx:pt>
          <cx:pt idx="5903">2</cx:pt>
          <cx:pt idx="5904">2</cx:pt>
          <cx:pt idx="5905">2</cx:pt>
          <cx:pt idx="5906">1</cx:pt>
          <cx:pt idx="5907">1</cx:pt>
          <cx:pt idx="5908">1</cx:pt>
          <cx:pt idx="5909">1</cx:pt>
          <cx:pt idx="5910">1</cx:pt>
          <cx:pt idx="5911">1</cx:pt>
          <cx:pt idx="5912">1</cx:pt>
          <cx:pt idx="5913">1</cx:pt>
          <cx:pt idx="5914">1</cx:pt>
          <cx:pt idx="5915">1</cx:pt>
          <cx:pt idx="5916">1</cx:pt>
          <cx:pt idx="5917">1</cx:pt>
          <cx:pt idx="5918">1</cx:pt>
          <cx:pt idx="5919">1</cx:pt>
          <cx:pt idx="5920">1</cx:pt>
          <cx:pt idx="5921">1</cx:pt>
          <cx:pt idx="5922">1</cx:pt>
          <cx:pt idx="5923">1</cx:pt>
          <cx:pt idx="5924">1</cx:pt>
          <cx:pt idx="5925">1</cx:pt>
          <cx:pt idx="5926">1</cx:pt>
          <cx:pt idx="5927">1</cx:pt>
          <cx:pt idx="5928">1</cx:pt>
          <cx:pt idx="5929">1</cx:pt>
          <cx:pt idx="5930">1</cx:pt>
          <cx:pt idx="5931">1</cx:pt>
          <cx:pt idx="5932">1</cx:pt>
          <cx:pt idx="5933">1</cx:pt>
          <cx:pt idx="5934">1</cx:pt>
          <cx:pt idx="5935">1</cx:pt>
          <cx:pt idx="5936">1</cx:pt>
          <cx:pt idx="5937">1</cx:pt>
          <cx:pt idx="5938">1</cx:pt>
          <cx:pt idx="5939">1</cx:pt>
          <cx:pt idx="5940">1</cx:pt>
          <cx:pt idx="5941">1</cx:pt>
          <cx:pt idx="5942">1</cx:pt>
          <cx:pt idx="5943">1</cx:pt>
          <cx:pt idx="5944">1</cx:pt>
          <cx:pt idx="5945">1</cx:pt>
          <cx:pt idx="5946">1</cx:pt>
          <cx:pt idx="5947">1</cx:pt>
          <cx:pt idx="5948">1</cx:pt>
          <cx:pt idx="5949">1</cx:pt>
          <cx:pt idx="5950">1</cx:pt>
          <cx:pt idx="5951">1</cx:pt>
          <cx:pt idx="5952">1</cx:pt>
          <cx:pt idx="5953">1</cx:pt>
          <cx:pt idx="5954">1</cx:pt>
          <cx:pt idx="5955">1</cx:pt>
          <cx:pt idx="5956">1</cx:pt>
          <cx:pt idx="5957">1</cx:pt>
          <cx:pt idx="5958">1</cx:pt>
          <cx:pt idx="5959">1</cx:pt>
          <cx:pt idx="5960">1</cx:pt>
          <cx:pt idx="5961">1</cx:pt>
          <cx:pt idx="5962">1</cx:pt>
          <cx:pt idx="5963">1</cx:pt>
          <cx:pt idx="5964">1</cx:pt>
          <cx:pt idx="5965">1</cx:pt>
          <cx:pt idx="5966">1</cx:pt>
          <cx:pt idx="5967">1</cx:pt>
          <cx:pt idx="5968">1</cx:pt>
          <cx:pt idx="5969">1</cx:pt>
          <cx:pt idx="5970">1</cx:pt>
          <cx:pt idx="5971">1</cx:pt>
          <cx:pt idx="5972">1</cx:pt>
          <cx:pt idx="5973">1</cx:pt>
          <cx:pt idx="5974">1</cx:pt>
          <cx:pt idx="5975">1</cx:pt>
          <cx:pt idx="5976">1</cx:pt>
          <cx:pt idx="5977">1</cx:pt>
          <cx:pt idx="5978">1</cx:pt>
          <cx:pt idx="5979">1</cx:pt>
          <cx:pt idx="5980">1</cx:pt>
          <cx:pt idx="5981">1</cx:pt>
          <cx:pt idx="5982">1</cx:pt>
          <cx:pt idx="5983">1</cx:pt>
          <cx:pt idx="5984">1</cx:pt>
          <cx:pt idx="5985">1</cx:pt>
          <cx:pt idx="5986">1</cx:pt>
          <cx:pt idx="5987">1</cx:pt>
          <cx:pt idx="5988">1</cx:pt>
          <cx:pt idx="5989">1</cx:pt>
          <cx:pt idx="5990">1</cx:pt>
          <cx:pt idx="5991">1</cx:pt>
          <cx:pt idx="5992">1</cx:pt>
          <cx:pt idx="5993">1</cx:pt>
          <cx:pt idx="5994">1</cx:pt>
          <cx:pt idx="5995">1</cx:pt>
          <cx:pt idx="5996">1</cx:pt>
          <cx:pt idx="5997">1</cx:pt>
          <cx:pt idx="5998">1</cx:pt>
          <cx:pt idx="5999">1</cx:pt>
          <cx:pt idx="6000">1</cx:pt>
          <cx:pt idx="6001">1</cx:pt>
          <cx:pt idx="6002">1</cx:pt>
          <cx:pt idx="6003">1</cx:pt>
          <cx:pt idx="6004">1</cx:pt>
          <cx:pt idx="6005">1</cx:pt>
          <cx:pt idx="6006">1</cx:pt>
          <cx:pt idx="6007">1</cx:pt>
          <cx:pt idx="6008">1</cx:pt>
          <cx:pt idx="6009">1</cx:pt>
          <cx:pt idx="6010">1</cx:pt>
          <cx:pt idx="6011">1</cx:pt>
          <cx:pt idx="6012">1</cx:pt>
          <cx:pt idx="6013">1</cx:pt>
          <cx:pt idx="6014">1</cx:pt>
          <cx:pt idx="6015">1</cx:pt>
          <cx:pt idx="6016">1</cx:pt>
          <cx:pt idx="6017">1</cx:pt>
          <cx:pt idx="6018">1</cx:pt>
          <cx:pt idx="6019">1</cx:pt>
          <cx:pt idx="6020">1</cx:pt>
          <cx:pt idx="6021">1</cx:pt>
          <cx:pt idx="6022">1</cx:pt>
          <cx:pt idx="6023">1</cx:pt>
          <cx:pt idx="6024">1</cx:pt>
          <cx:pt idx="6025">1</cx:pt>
          <cx:pt idx="6026">1</cx:pt>
          <cx:pt idx="6027">1</cx:pt>
          <cx:pt idx="6028">1</cx:pt>
          <cx:pt idx="6029">1</cx:pt>
          <cx:pt idx="6030">1</cx:pt>
          <cx:pt idx="6031">1</cx:pt>
          <cx:pt idx="6032">1</cx:pt>
          <cx:pt idx="6033">1</cx:pt>
          <cx:pt idx="6034">1</cx:pt>
          <cx:pt idx="6035">1</cx:pt>
          <cx:pt idx="6036">1</cx:pt>
          <cx:pt idx="6037">1</cx:pt>
          <cx:pt idx="6038">1</cx:pt>
          <cx:pt idx="6039">1</cx:pt>
          <cx:pt idx="6040">1</cx:pt>
          <cx:pt idx="6041">1</cx:pt>
          <cx:pt idx="6042">1</cx:pt>
          <cx:pt idx="6043">1</cx:pt>
          <cx:pt idx="6044">1</cx:pt>
          <cx:pt idx="6045">1</cx:pt>
          <cx:pt idx="6046">1</cx:pt>
          <cx:pt idx="6047">1</cx:pt>
          <cx:pt idx="6048">1</cx:pt>
          <cx:pt idx="6049">1</cx:pt>
          <cx:pt idx="6050">1</cx:pt>
          <cx:pt idx="6051">1</cx:pt>
          <cx:pt idx="6052">1</cx:pt>
          <cx:pt idx="6053">1</cx:pt>
          <cx:pt idx="6054">1</cx:pt>
          <cx:pt idx="6055">1</cx:pt>
          <cx:pt idx="6056">1</cx:pt>
          <cx:pt idx="6057">1</cx:pt>
          <cx:pt idx="6058">1</cx:pt>
          <cx:pt idx="6059">1</cx:pt>
          <cx:pt idx="6060">1</cx:pt>
          <cx:pt idx="6061">1</cx:pt>
          <cx:pt idx="6062">1</cx:pt>
          <cx:pt idx="6063">1</cx:pt>
          <cx:pt idx="6064">1</cx:pt>
          <cx:pt idx="6065">1</cx:pt>
          <cx:pt idx="6066">1</cx:pt>
          <cx:pt idx="6067">1</cx:pt>
          <cx:pt idx="6068">1</cx:pt>
          <cx:pt idx="6069">1</cx:pt>
          <cx:pt idx="6070">1</cx:pt>
          <cx:pt idx="6071">1</cx:pt>
          <cx:pt idx="6072">1</cx:pt>
          <cx:pt idx="6073">1</cx:pt>
          <cx:pt idx="6074">1</cx:pt>
          <cx:pt idx="6075">1</cx:pt>
          <cx:pt idx="6076">1</cx:pt>
          <cx:pt idx="6077">1</cx:pt>
          <cx:pt idx="6078">1</cx:pt>
          <cx:pt idx="6079">1</cx:pt>
          <cx:pt idx="6080">1</cx:pt>
          <cx:pt idx="6081">1</cx:pt>
          <cx:pt idx="6082">1</cx:pt>
          <cx:pt idx="6083">1</cx:pt>
          <cx:pt idx="6084">1</cx:pt>
          <cx:pt idx="6085">1</cx:pt>
          <cx:pt idx="6086">1</cx:pt>
          <cx:pt idx="6087">1</cx:pt>
          <cx:pt idx="6088">1</cx:pt>
          <cx:pt idx="6089">1</cx:pt>
          <cx:pt idx="6090">1</cx:pt>
          <cx:pt idx="6091">1</cx:pt>
          <cx:pt idx="6092">1</cx:pt>
          <cx:pt idx="6093">1</cx:pt>
          <cx:pt idx="6094">1</cx:pt>
          <cx:pt idx="6095">1</cx:pt>
          <cx:pt idx="6096">1</cx:pt>
          <cx:pt idx="6097">1</cx:pt>
          <cx:pt idx="6098">1</cx:pt>
          <cx:pt idx="6099">1</cx:pt>
          <cx:pt idx="6100">1</cx:pt>
          <cx:pt idx="6101">1</cx:pt>
          <cx:pt idx="6102">1</cx:pt>
          <cx:pt idx="6103">1</cx:pt>
          <cx:pt idx="6104">1</cx:pt>
          <cx:pt idx="6105">1</cx:pt>
          <cx:pt idx="6106">1</cx:pt>
          <cx:pt idx="6107">1</cx:pt>
          <cx:pt idx="6108">1</cx:pt>
          <cx:pt idx="6109">1</cx:pt>
          <cx:pt idx="6110">1</cx:pt>
          <cx:pt idx="6111">1</cx:pt>
          <cx:pt idx="6112">1</cx:pt>
          <cx:pt idx="6113">1</cx:pt>
          <cx:pt idx="6114">1</cx:pt>
          <cx:pt idx="6115">1</cx:pt>
          <cx:pt idx="6116">1</cx:pt>
          <cx:pt idx="6117">1</cx:pt>
          <cx:pt idx="6118">1</cx:pt>
          <cx:pt idx="6119">1</cx:pt>
          <cx:pt idx="6120">1</cx:pt>
          <cx:pt idx="6121">1</cx:pt>
          <cx:pt idx="6122">1</cx:pt>
          <cx:pt idx="6123">1</cx:pt>
          <cx:pt idx="6124">1</cx:pt>
          <cx:pt idx="6125">1</cx:pt>
          <cx:pt idx="6126">1</cx:pt>
          <cx:pt idx="6127">1</cx:pt>
          <cx:pt idx="6128">1</cx:pt>
          <cx:pt idx="6129">1</cx:pt>
          <cx:pt idx="6130">1</cx:pt>
          <cx:pt idx="6131">1</cx:pt>
          <cx:pt idx="6132">1</cx:pt>
          <cx:pt idx="6133">1</cx:pt>
          <cx:pt idx="6134">1</cx:pt>
          <cx:pt idx="6135">1</cx:pt>
          <cx:pt idx="6136">1</cx:pt>
          <cx:pt idx="6137">1</cx:pt>
          <cx:pt idx="6138">1</cx:pt>
          <cx:pt idx="6139">1</cx:pt>
          <cx:pt idx="6140">1</cx:pt>
          <cx:pt idx="6141">1</cx:pt>
          <cx:pt idx="6142">1</cx:pt>
          <cx:pt idx="6143">1</cx:pt>
          <cx:pt idx="6144">1</cx:pt>
          <cx:pt idx="6145">1</cx:pt>
          <cx:pt idx="6146">1</cx:pt>
          <cx:pt idx="6147">1</cx:pt>
          <cx:pt idx="6148">1</cx:pt>
          <cx:pt idx="6149">1</cx:pt>
          <cx:pt idx="6150">1</cx:pt>
          <cx:pt idx="6151">1</cx:pt>
          <cx:pt idx="6152">1</cx:pt>
          <cx:pt idx="6153">1</cx:pt>
          <cx:pt idx="6154">1</cx:pt>
          <cx:pt idx="6155">1</cx:pt>
          <cx:pt idx="6156">1</cx:pt>
          <cx:pt idx="6157">1</cx:pt>
          <cx:pt idx="6158">1</cx:pt>
          <cx:pt idx="6159">1</cx:pt>
          <cx:pt idx="6160">1</cx:pt>
          <cx:pt idx="6161">1</cx:pt>
          <cx:pt idx="6162">1</cx:pt>
          <cx:pt idx="6163">1</cx:pt>
          <cx:pt idx="6164">1</cx:pt>
          <cx:pt idx="6165">1</cx:pt>
          <cx:pt idx="6166">1</cx:pt>
          <cx:pt idx="6167">1</cx:pt>
          <cx:pt idx="6168">1</cx:pt>
          <cx:pt idx="6169">1</cx:pt>
          <cx:pt idx="6170">1</cx:pt>
          <cx:pt idx="6171">1</cx:pt>
          <cx:pt idx="6172">1</cx:pt>
          <cx:pt idx="6173">1</cx:pt>
          <cx:pt idx="6174">1</cx:pt>
          <cx:pt idx="6175">1</cx:pt>
          <cx:pt idx="6176">1</cx:pt>
          <cx:pt idx="6177">1</cx:pt>
          <cx:pt idx="6178">1</cx:pt>
          <cx:pt idx="6179">1</cx:pt>
          <cx:pt idx="6180">1</cx:pt>
          <cx:pt idx="6181">1</cx:pt>
          <cx:pt idx="6182">1</cx:pt>
          <cx:pt idx="6183">1</cx:pt>
          <cx:pt idx="6184">1</cx:pt>
          <cx:pt idx="6185">1</cx:pt>
          <cx:pt idx="6186">1</cx:pt>
          <cx:pt idx="6187">1</cx:pt>
          <cx:pt idx="6188">1</cx:pt>
          <cx:pt idx="6189">1</cx:pt>
          <cx:pt idx="6190">1</cx:pt>
          <cx:pt idx="6191">1</cx:pt>
          <cx:pt idx="6192">1</cx:pt>
          <cx:pt idx="6193">1</cx:pt>
          <cx:pt idx="6194">1</cx:pt>
          <cx:pt idx="6195">1</cx:pt>
          <cx:pt idx="6196">1</cx:pt>
          <cx:pt idx="6197">1</cx:pt>
          <cx:pt idx="6198">1</cx:pt>
          <cx:pt idx="6199">1</cx:pt>
          <cx:pt idx="6200">1</cx:pt>
          <cx:pt idx="6201">1</cx:pt>
          <cx:pt idx="6202">1</cx:pt>
          <cx:pt idx="6203">1</cx:pt>
          <cx:pt idx="6204">1</cx:pt>
          <cx:pt idx="6205">1</cx:pt>
          <cx:pt idx="6206">1</cx:pt>
          <cx:pt idx="6207">1</cx:pt>
          <cx:pt idx="6208">1</cx:pt>
          <cx:pt idx="6209">1</cx:pt>
          <cx:pt idx="6210">1</cx:pt>
          <cx:pt idx="6211">1</cx:pt>
          <cx:pt idx="6212">1</cx:pt>
          <cx:pt idx="6213">1</cx:pt>
          <cx:pt idx="6214">1</cx:pt>
          <cx:pt idx="6215">1</cx:pt>
          <cx:pt idx="6216">1</cx:pt>
          <cx:pt idx="6217">1</cx:pt>
          <cx:pt idx="6218">1</cx:pt>
          <cx:pt idx="6219">1</cx:pt>
          <cx:pt idx="6220">1</cx:pt>
          <cx:pt idx="6221">1</cx:pt>
          <cx:pt idx="6222">1</cx:pt>
          <cx:pt idx="6223">1</cx:pt>
          <cx:pt idx="6224">1</cx:pt>
          <cx:pt idx="6225">1</cx:pt>
          <cx:pt idx="6226">1</cx:pt>
          <cx:pt idx="6227">1</cx:pt>
          <cx:pt idx="6228">1</cx:pt>
          <cx:pt idx="6229">1</cx:pt>
          <cx:pt idx="6230">1</cx:pt>
          <cx:pt idx="6231">1</cx:pt>
          <cx:pt idx="6232">1</cx:pt>
          <cx:pt idx="6233">1</cx:pt>
          <cx:pt idx="6234">1</cx:pt>
          <cx:pt idx="6235">1</cx:pt>
          <cx:pt idx="6236">1</cx:pt>
          <cx:pt idx="6237">1</cx:pt>
          <cx:pt idx="6238">1</cx:pt>
          <cx:pt idx="6239">1</cx:pt>
          <cx:pt idx="6240">1</cx:pt>
          <cx:pt idx="6241">1</cx:pt>
          <cx:pt idx="6242">1</cx:pt>
          <cx:pt idx="6243">1</cx:pt>
          <cx:pt idx="6244">1</cx:pt>
          <cx:pt idx="6245">1</cx:pt>
          <cx:pt idx="6246">1</cx:pt>
          <cx:pt idx="6247">1</cx:pt>
          <cx:pt idx="6248">1</cx:pt>
          <cx:pt idx="6249">1</cx:pt>
          <cx:pt idx="6250">1</cx:pt>
          <cx:pt idx="6251">1</cx:pt>
          <cx:pt idx="6252">1</cx:pt>
          <cx:pt idx="6253">1</cx:pt>
          <cx:pt idx="6254">1</cx:pt>
          <cx:pt idx="6255">1</cx:pt>
          <cx:pt idx="6256">1</cx:pt>
          <cx:pt idx="6257">1</cx:pt>
          <cx:pt idx="6258">1</cx:pt>
          <cx:pt idx="6259">1</cx:pt>
          <cx:pt idx="6260">1</cx:pt>
          <cx:pt idx="6261">1</cx:pt>
          <cx:pt idx="6262">1</cx:pt>
          <cx:pt idx="6263">1</cx:pt>
          <cx:pt idx="6264">1</cx:pt>
          <cx:pt idx="6265">1</cx:pt>
          <cx:pt idx="6266">1</cx:pt>
          <cx:pt idx="6267">1</cx:pt>
          <cx:pt idx="6268">1</cx:pt>
          <cx:pt idx="6269">1</cx:pt>
          <cx:pt idx="6270">1</cx:pt>
          <cx:pt idx="6271">1</cx:pt>
          <cx:pt idx="6272">1</cx:pt>
          <cx:pt idx="6273">1</cx:pt>
          <cx:pt idx="6274">1</cx:pt>
          <cx:pt idx="6275">1</cx:pt>
          <cx:pt idx="6276">1</cx:pt>
          <cx:pt idx="6277">1</cx:pt>
          <cx:pt idx="6278">1</cx:pt>
          <cx:pt idx="6279">1</cx:pt>
          <cx:pt idx="6280">1</cx:pt>
          <cx:pt idx="6281">1</cx:pt>
          <cx:pt idx="6282">1</cx:pt>
          <cx:pt idx="6283">1</cx:pt>
          <cx:pt idx="6284">1</cx:pt>
          <cx:pt idx="6285">1</cx:pt>
          <cx:pt idx="6286">1</cx:pt>
          <cx:pt idx="6287">1</cx:pt>
          <cx:pt idx="6288">1</cx:pt>
          <cx:pt idx="6289">1</cx:pt>
          <cx:pt idx="6290">1</cx:pt>
          <cx:pt idx="6291">1</cx:pt>
          <cx:pt idx="6292">1</cx:pt>
          <cx:pt idx="6293">1</cx:pt>
          <cx:pt idx="6294">1</cx:pt>
          <cx:pt idx="6295">1</cx:pt>
          <cx:pt idx="6296">1</cx:pt>
          <cx:pt idx="6297">1</cx:pt>
          <cx:pt idx="6298">1</cx:pt>
          <cx:pt idx="6299">1</cx:pt>
          <cx:pt idx="6300">1</cx:pt>
          <cx:pt idx="6301">1</cx:pt>
          <cx:pt idx="6302">1</cx:pt>
          <cx:pt idx="6303">1</cx:pt>
          <cx:pt idx="6304">1</cx:pt>
          <cx:pt idx="6305">1</cx:pt>
          <cx:pt idx="6306">1</cx:pt>
          <cx:pt idx="6307">1</cx:pt>
          <cx:pt idx="6308">1</cx:pt>
          <cx:pt idx="6309">1</cx:pt>
          <cx:pt idx="6310">1</cx:pt>
          <cx:pt idx="6311">1</cx:pt>
          <cx:pt idx="6312">1</cx:pt>
          <cx:pt idx="6313">1</cx:pt>
          <cx:pt idx="6314">1</cx:pt>
          <cx:pt idx="6315">1</cx:pt>
          <cx:pt idx="6316">1</cx:pt>
          <cx:pt idx="6317">1</cx:pt>
          <cx:pt idx="6318">1</cx:pt>
          <cx:pt idx="6319">1</cx:pt>
          <cx:pt idx="6320">1</cx:pt>
          <cx:pt idx="6321">1</cx:pt>
          <cx:pt idx="6322">1</cx:pt>
          <cx:pt idx="6323">1</cx:pt>
          <cx:pt idx="6324">1</cx:pt>
          <cx:pt idx="6325">1</cx:pt>
          <cx:pt idx="6326">1</cx:pt>
          <cx:pt idx="6327">1</cx:pt>
          <cx:pt idx="6328">1</cx:pt>
          <cx:pt idx="6329">1</cx:pt>
          <cx:pt idx="6330">1</cx:pt>
          <cx:pt idx="6331">1</cx:pt>
          <cx:pt idx="6332">1</cx:pt>
          <cx:pt idx="6333">1</cx:pt>
          <cx:pt idx="6334">1</cx:pt>
          <cx:pt idx="6335">1</cx:pt>
          <cx:pt idx="6336">1</cx:pt>
          <cx:pt idx="6337">1</cx:pt>
          <cx:pt idx="6338">1</cx:pt>
          <cx:pt idx="6339">1</cx:pt>
          <cx:pt idx="6340">1</cx:pt>
          <cx:pt idx="6341">1</cx:pt>
          <cx:pt idx="6342">1</cx:pt>
          <cx:pt idx="6343">1</cx:pt>
          <cx:pt idx="6344">1</cx:pt>
          <cx:pt idx="6345">1</cx:pt>
          <cx:pt idx="6346">1</cx:pt>
          <cx:pt idx="6347">1</cx:pt>
          <cx:pt idx="6348">1</cx:pt>
          <cx:pt idx="6349">1</cx:pt>
          <cx:pt idx="6350">1</cx:pt>
          <cx:pt idx="6351">1</cx:pt>
          <cx:pt idx="6352">1</cx:pt>
          <cx:pt idx="6353">1</cx:pt>
          <cx:pt idx="6354">1</cx:pt>
          <cx:pt idx="6355">1</cx:pt>
          <cx:pt idx="6356">1</cx:pt>
          <cx:pt idx="6357">1</cx:pt>
          <cx:pt idx="6358">1</cx:pt>
          <cx:pt idx="6359">1</cx:pt>
          <cx:pt idx="6360">1</cx:pt>
          <cx:pt idx="6361">1</cx:pt>
          <cx:pt idx="6362">1</cx:pt>
          <cx:pt idx="6363">1</cx:pt>
          <cx:pt idx="6364">1</cx:pt>
          <cx:pt idx="6365">1</cx:pt>
          <cx:pt idx="6366">1</cx:pt>
          <cx:pt idx="6367">1</cx:pt>
          <cx:pt idx="6368">1</cx:pt>
          <cx:pt idx="6369">1</cx:pt>
          <cx:pt idx="6370">1</cx:pt>
          <cx:pt idx="6371">1</cx:pt>
          <cx:pt idx="6372">1</cx:pt>
          <cx:pt idx="6373">1</cx:pt>
          <cx:pt idx="6374">1</cx:pt>
          <cx:pt idx="6375">1</cx:pt>
          <cx:pt idx="6376">1</cx:pt>
          <cx:pt idx="6377">1</cx:pt>
          <cx:pt idx="6378">1</cx:pt>
          <cx:pt idx="6379">1</cx:pt>
          <cx:pt idx="6380">1</cx:pt>
          <cx:pt idx="6381">1</cx:pt>
          <cx:pt idx="6382">1</cx:pt>
          <cx:pt idx="6383">1</cx:pt>
          <cx:pt idx="6384">1</cx:pt>
          <cx:pt idx="6385">1</cx:pt>
          <cx:pt idx="6386">1</cx:pt>
          <cx:pt idx="6387">1</cx:pt>
          <cx:pt idx="6388">1</cx:pt>
          <cx:pt idx="6389">1</cx:pt>
          <cx:pt idx="6390">1</cx:pt>
          <cx:pt idx="6391">1</cx:pt>
          <cx:pt idx="6392">1</cx:pt>
          <cx:pt idx="6393">1</cx:pt>
          <cx:pt idx="6394">1</cx:pt>
          <cx:pt idx="6395">1</cx:pt>
          <cx:pt idx="6396">1</cx:pt>
          <cx:pt idx="6397">1</cx:pt>
          <cx:pt idx="6398">1</cx:pt>
          <cx:pt idx="6399">1</cx:pt>
          <cx:pt idx="6400">1</cx:pt>
          <cx:pt idx="6401">1</cx:pt>
          <cx:pt idx="6402">1</cx:pt>
          <cx:pt idx="6403">1</cx:pt>
          <cx:pt idx="6404">1</cx:pt>
          <cx:pt idx="6405">1</cx:pt>
          <cx:pt idx="6406">1</cx:pt>
          <cx:pt idx="6407">1</cx:pt>
          <cx:pt idx="6408">1</cx:pt>
          <cx:pt idx="6409">1</cx:pt>
          <cx:pt idx="6410">1</cx:pt>
          <cx:pt idx="6411">1</cx:pt>
          <cx:pt idx="6412">1</cx:pt>
          <cx:pt idx="6413">1</cx:pt>
          <cx:pt idx="6414">1</cx:pt>
          <cx:pt idx="6415">1</cx:pt>
          <cx:pt idx="6416">1</cx:pt>
          <cx:pt idx="6417">1</cx:pt>
          <cx:pt idx="6418">1</cx:pt>
          <cx:pt idx="6419">1</cx:pt>
          <cx:pt idx="6420">1</cx:pt>
          <cx:pt idx="6421">1</cx:pt>
          <cx:pt idx="6422">1</cx:pt>
          <cx:pt idx="6423">1</cx:pt>
          <cx:pt idx="6424">1</cx:pt>
          <cx:pt idx="6425">1</cx:pt>
          <cx:pt idx="6426">1</cx:pt>
          <cx:pt idx="6427">1</cx:pt>
          <cx:pt idx="6428">1</cx:pt>
          <cx:pt idx="6429">1</cx:pt>
          <cx:pt idx="6430">1</cx:pt>
          <cx:pt idx="6431">1</cx:pt>
          <cx:pt idx="6432">1</cx:pt>
          <cx:pt idx="6433">1</cx:pt>
          <cx:pt idx="6434">1</cx:pt>
          <cx:pt idx="6435">1</cx:pt>
          <cx:pt idx="6436">1</cx:pt>
          <cx:pt idx="6437">1</cx:pt>
          <cx:pt idx="6438">1</cx:pt>
          <cx:pt idx="6439">1</cx:pt>
          <cx:pt idx="6440">1</cx:pt>
          <cx:pt idx="6441">1</cx:pt>
          <cx:pt idx="6442">1</cx:pt>
          <cx:pt idx="6443">1</cx:pt>
          <cx:pt idx="6444">1</cx:pt>
          <cx:pt idx="6445">1</cx:pt>
          <cx:pt idx="6446">1</cx:pt>
          <cx:pt idx="6447">1</cx:pt>
          <cx:pt idx="6448">1</cx:pt>
          <cx:pt idx="6449">1</cx:pt>
          <cx:pt idx="6450">1</cx:pt>
          <cx:pt idx="6451">1</cx:pt>
          <cx:pt idx="6452">1</cx:pt>
          <cx:pt idx="6453">1</cx:pt>
          <cx:pt idx="6454">1</cx:pt>
          <cx:pt idx="6455">1</cx:pt>
          <cx:pt idx="6456">1</cx:pt>
          <cx:pt idx="6457">1</cx:pt>
          <cx:pt idx="6458">1</cx:pt>
          <cx:pt idx="6459">1</cx:pt>
          <cx:pt idx="6460">1</cx:pt>
          <cx:pt idx="6461">1</cx:pt>
          <cx:pt idx="6462">1</cx:pt>
          <cx:pt idx="6463">1</cx:pt>
          <cx:pt idx="6464">1</cx:pt>
          <cx:pt idx="6465">1</cx:pt>
          <cx:pt idx="6466">1</cx:pt>
          <cx:pt idx="6467">1</cx:pt>
          <cx:pt idx="6468">1</cx:pt>
          <cx:pt idx="6469">1</cx:pt>
          <cx:pt idx="6470">1</cx:pt>
          <cx:pt idx="6471">1</cx:pt>
          <cx:pt idx="6472">1</cx:pt>
          <cx:pt idx="6473">1</cx:pt>
          <cx:pt idx="6474">1</cx:pt>
          <cx:pt idx="6475">1</cx:pt>
          <cx:pt idx="6476">1</cx:pt>
          <cx:pt idx="6477">1</cx:pt>
          <cx:pt idx="6478">1</cx:pt>
          <cx:pt idx="6479">1</cx:pt>
          <cx:pt idx="6480">1</cx:pt>
          <cx:pt idx="6481">1</cx:pt>
          <cx:pt idx="6482">1</cx:pt>
          <cx:pt idx="6483">1</cx:pt>
          <cx:pt idx="6484">1</cx:pt>
          <cx:pt idx="6485">1</cx:pt>
          <cx:pt idx="6486">1</cx:pt>
          <cx:pt idx="6487">1</cx:pt>
          <cx:pt idx="6488">1</cx:pt>
          <cx:pt idx="6489">1</cx:pt>
          <cx:pt idx="6490">1</cx:pt>
          <cx:pt idx="6491">1</cx:pt>
          <cx:pt idx="6492">1</cx:pt>
          <cx:pt idx="6493">1</cx:pt>
          <cx:pt idx="6494">1</cx:pt>
          <cx:pt idx="6495">1</cx:pt>
          <cx:pt idx="6496">1</cx:pt>
          <cx:pt idx="6497">1</cx:pt>
          <cx:pt idx="6498">1</cx:pt>
          <cx:pt idx="6499">1</cx:pt>
          <cx:pt idx="6500">1</cx:pt>
          <cx:pt idx="6501">1</cx:pt>
          <cx:pt idx="6502">1</cx:pt>
          <cx:pt idx="6503">1</cx:pt>
          <cx:pt idx="6504">1</cx:pt>
          <cx:pt idx="6505">1</cx:pt>
          <cx:pt idx="6506">1</cx:pt>
          <cx:pt idx="6507">1</cx:pt>
          <cx:pt idx="6508">1</cx:pt>
          <cx:pt idx="6509">1</cx:pt>
          <cx:pt idx="6510">1</cx:pt>
          <cx:pt idx="6511">1</cx:pt>
          <cx:pt idx="6512">1</cx:pt>
          <cx:pt idx="6513">1</cx:pt>
          <cx:pt idx="6514">1</cx:pt>
          <cx:pt idx="6515">1</cx:pt>
          <cx:pt idx="6516">1</cx:pt>
          <cx:pt idx="6517">1</cx:pt>
          <cx:pt idx="6518">1</cx:pt>
          <cx:pt idx="6519">1</cx:pt>
          <cx:pt idx="6520">1</cx:pt>
          <cx:pt idx="6521">1</cx:pt>
          <cx:pt idx="6522">1</cx:pt>
          <cx:pt idx="6523">1</cx:pt>
          <cx:pt idx="6524">1</cx:pt>
          <cx:pt idx="6525">1</cx:pt>
          <cx:pt idx="6526">1</cx:pt>
          <cx:pt idx="6527">1</cx:pt>
          <cx:pt idx="6528">1</cx:pt>
          <cx:pt idx="6529">1</cx:pt>
          <cx:pt idx="6530">1</cx:pt>
          <cx:pt idx="6531">1</cx:pt>
          <cx:pt idx="6532">1</cx:pt>
          <cx:pt idx="6533">1</cx:pt>
          <cx:pt idx="6534">1</cx:pt>
          <cx:pt idx="6535">1</cx:pt>
          <cx:pt idx="6536">1</cx:pt>
          <cx:pt idx="6537">1</cx:pt>
          <cx:pt idx="6538">1</cx:pt>
          <cx:pt idx="6539">1</cx:pt>
          <cx:pt idx="6540">1</cx:pt>
          <cx:pt idx="6541">1</cx:pt>
          <cx:pt idx="6542">1</cx:pt>
          <cx:pt idx="6543">1</cx:pt>
          <cx:pt idx="6544">1</cx:pt>
          <cx:pt idx="6545">1</cx:pt>
          <cx:pt idx="6546">1</cx:pt>
          <cx:pt idx="6547">1</cx:pt>
          <cx:pt idx="6548">1</cx:pt>
          <cx:pt idx="6549">1</cx:pt>
          <cx:pt idx="6550">1</cx:pt>
          <cx:pt idx="6551">1</cx:pt>
          <cx:pt idx="6552">1</cx:pt>
          <cx:pt idx="6553">1</cx:pt>
          <cx:pt idx="6554">1</cx:pt>
          <cx:pt idx="6555">1</cx:pt>
          <cx:pt idx="6556">1</cx:pt>
          <cx:pt idx="6557">1</cx:pt>
          <cx:pt idx="6558">1</cx:pt>
          <cx:pt idx="6559">1</cx:pt>
          <cx:pt idx="6560">1</cx:pt>
          <cx:pt idx="6561">1</cx:pt>
          <cx:pt idx="6562">1</cx:pt>
          <cx:pt idx="6563">1</cx:pt>
          <cx:pt idx="6564">1</cx:pt>
          <cx:pt idx="6565">1</cx:pt>
          <cx:pt idx="6566">1</cx:pt>
          <cx:pt idx="6567">1</cx:pt>
          <cx:pt idx="6568">1</cx:pt>
          <cx:pt idx="6569">1</cx:pt>
          <cx:pt idx="6570">1</cx:pt>
          <cx:pt idx="6571">1</cx:pt>
          <cx:pt idx="6572">1</cx:pt>
          <cx:pt idx="6573">1</cx:pt>
          <cx:pt idx="6574">1</cx:pt>
          <cx:pt idx="6575">1</cx:pt>
          <cx:pt idx="6576">1</cx:pt>
          <cx:pt idx="6577">1</cx:pt>
          <cx:pt idx="6578">1</cx:pt>
          <cx:pt idx="6579">1</cx:pt>
          <cx:pt idx="6580">1</cx:pt>
          <cx:pt idx="6581">1</cx:pt>
          <cx:pt idx="6582">1</cx:pt>
          <cx:pt idx="6583">1</cx:pt>
          <cx:pt idx="6584">1</cx:pt>
          <cx:pt idx="6585">1</cx:pt>
          <cx:pt idx="6586">1</cx:pt>
          <cx:pt idx="6587">1</cx:pt>
          <cx:pt idx="6588">1</cx:pt>
          <cx:pt idx="6589">1</cx:pt>
          <cx:pt idx="6590">1</cx:pt>
          <cx:pt idx="6591">1</cx:pt>
          <cx:pt idx="6592">1</cx:pt>
          <cx:pt idx="6593">1</cx:pt>
          <cx:pt idx="6594">1</cx:pt>
          <cx:pt idx="6595">1</cx:pt>
          <cx:pt idx="6596">1</cx:pt>
          <cx:pt idx="6597">1</cx:pt>
          <cx:pt idx="6598">1</cx:pt>
          <cx:pt idx="6599">1</cx:pt>
          <cx:pt idx="6600">1</cx:pt>
          <cx:pt idx="6601">1</cx:pt>
          <cx:pt idx="6602">1</cx:pt>
          <cx:pt idx="6603">1</cx:pt>
          <cx:pt idx="6604">1</cx:pt>
          <cx:pt idx="6605">1</cx:pt>
          <cx:pt idx="6606">1</cx:pt>
          <cx:pt idx="6607">1</cx:pt>
          <cx:pt idx="6608">1</cx:pt>
          <cx:pt idx="6609">1</cx:pt>
          <cx:pt idx="6610">1</cx:pt>
          <cx:pt idx="6611">1</cx:pt>
          <cx:pt idx="6612">1</cx:pt>
          <cx:pt idx="6613">1</cx:pt>
          <cx:pt idx="6614">1</cx:pt>
          <cx:pt idx="6615">1</cx:pt>
          <cx:pt idx="6616">1</cx:pt>
          <cx:pt idx="6617">1</cx:pt>
          <cx:pt idx="6618">1</cx:pt>
          <cx:pt idx="6619">1</cx:pt>
          <cx:pt idx="6620">1</cx:pt>
          <cx:pt idx="6621">1</cx:pt>
          <cx:pt idx="6622">1</cx:pt>
          <cx:pt idx="6623">1</cx:pt>
          <cx:pt idx="6624">1</cx:pt>
          <cx:pt idx="6625">1</cx:pt>
          <cx:pt idx="6626">1</cx:pt>
          <cx:pt idx="6627">1</cx:pt>
          <cx:pt idx="6628">1</cx:pt>
          <cx:pt idx="6629">1</cx:pt>
          <cx:pt idx="6630">1</cx:pt>
          <cx:pt idx="6631">1</cx:pt>
          <cx:pt idx="6632">1</cx:pt>
          <cx:pt idx="6633">1</cx:pt>
          <cx:pt idx="6634">1</cx:pt>
          <cx:pt idx="6635">1</cx:pt>
          <cx:pt idx="6636">1</cx:pt>
          <cx:pt idx="6637">1</cx:pt>
          <cx:pt idx="6638">1</cx:pt>
          <cx:pt idx="6639">1</cx:pt>
          <cx:pt idx="6640">1</cx:pt>
          <cx:pt idx="6641">1</cx:pt>
          <cx:pt idx="6642">1</cx:pt>
          <cx:pt idx="6643">1</cx:pt>
          <cx:pt idx="6644">1</cx:pt>
          <cx:pt idx="6645">1</cx:pt>
          <cx:pt idx="6646">1</cx:pt>
          <cx:pt idx="6647">1</cx:pt>
          <cx:pt idx="6648">1</cx:pt>
          <cx:pt idx="6649">1</cx:pt>
          <cx:pt idx="6650">1</cx:pt>
          <cx:pt idx="6651">1</cx:pt>
          <cx:pt idx="6652">1</cx:pt>
          <cx:pt idx="6653">1</cx:pt>
          <cx:pt idx="6654">1</cx:pt>
          <cx:pt idx="6655">1</cx:pt>
          <cx:pt idx="6656">1</cx:pt>
          <cx:pt idx="6657">1</cx:pt>
          <cx:pt idx="6658">1</cx:pt>
          <cx:pt idx="6659">1</cx:pt>
          <cx:pt idx="6660">1</cx:pt>
          <cx:pt idx="6661">1</cx:pt>
          <cx:pt idx="6662">1</cx:pt>
          <cx:pt idx="6663">1</cx:pt>
          <cx:pt idx="6664">1</cx:pt>
          <cx:pt idx="6665">1</cx:pt>
          <cx:pt idx="6666">1</cx:pt>
          <cx:pt idx="6667">1</cx:pt>
          <cx:pt idx="6668">1</cx:pt>
          <cx:pt idx="6669">1</cx:pt>
          <cx:pt idx="6670">1</cx:pt>
          <cx:pt idx="6671">1</cx:pt>
          <cx:pt idx="6672">1</cx:pt>
          <cx:pt idx="6673">1</cx:pt>
          <cx:pt idx="6674">1</cx:pt>
          <cx:pt idx="6675">1</cx:pt>
          <cx:pt idx="6676">1</cx:pt>
          <cx:pt idx="6677">1</cx:pt>
          <cx:pt idx="6678">1</cx:pt>
          <cx:pt idx="6679">1</cx:pt>
          <cx:pt idx="6680">1</cx:pt>
          <cx:pt idx="6681">1</cx:pt>
          <cx:pt idx="6682">1</cx:pt>
          <cx:pt idx="6683">1</cx:pt>
          <cx:pt idx="6684">1</cx:pt>
          <cx:pt idx="6685">1</cx:pt>
          <cx:pt idx="6686">1</cx:pt>
          <cx:pt idx="6687">1</cx:pt>
          <cx:pt idx="6688">1</cx:pt>
          <cx:pt idx="6689">1</cx:pt>
          <cx:pt idx="6690">1</cx:pt>
          <cx:pt idx="6691">1</cx:pt>
          <cx:pt idx="6692">1</cx:pt>
          <cx:pt idx="6693">1</cx:pt>
          <cx:pt idx="6694">1</cx:pt>
          <cx:pt idx="6695">1</cx:pt>
          <cx:pt idx="6696">1</cx:pt>
          <cx:pt idx="6697">1</cx:pt>
          <cx:pt idx="6698">1</cx:pt>
          <cx:pt idx="6699">1</cx:pt>
          <cx:pt idx="6700">1</cx:pt>
          <cx:pt idx="6701">1</cx:pt>
          <cx:pt idx="6702">1</cx:pt>
          <cx:pt idx="6703">1</cx:pt>
          <cx:pt idx="6704">1</cx:pt>
          <cx:pt idx="6705">1</cx:pt>
          <cx:pt idx="6706">1</cx:pt>
          <cx:pt idx="6707">1</cx:pt>
          <cx:pt idx="6708">1</cx:pt>
          <cx:pt idx="6709">1</cx:pt>
          <cx:pt idx="6710">1</cx:pt>
          <cx:pt idx="6711">1</cx:pt>
          <cx:pt idx="6712">1</cx:pt>
          <cx:pt idx="6713">1</cx:pt>
          <cx:pt idx="6714">1</cx:pt>
          <cx:pt idx="6715">1</cx:pt>
          <cx:pt idx="6716">1</cx:pt>
          <cx:pt idx="6717">1</cx:pt>
          <cx:pt idx="6718">1</cx:pt>
          <cx:pt idx="6719">1</cx:pt>
          <cx:pt idx="6720">1</cx:pt>
          <cx:pt idx="6721">1</cx:pt>
          <cx:pt idx="6722">1</cx:pt>
          <cx:pt idx="6723">1</cx:pt>
          <cx:pt idx="6724">1</cx:pt>
          <cx:pt idx="6725">1</cx:pt>
          <cx:pt idx="6726">1</cx:pt>
          <cx:pt idx="6727">1</cx:pt>
          <cx:pt idx="6728">1</cx:pt>
          <cx:pt idx="6729">1</cx:pt>
          <cx:pt idx="6730">1</cx:pt>
          <cx:pt idx="6731">1</cx:pt>
          <cx:pt idx="6732">1</cx:pt>
          <cx:pt idx="6733">1</cx:pt>
          <cx:pt idx="6734">1</cx:pt>
          <cx:pt idx="6735">1</cx:pt>
          <cx:pt idx="6736">1</cx:pt>
          <cx:pt idx="6737">1</cx:pt>
          <cx:pt idx="6738">1</cx:pt>
          <cx:pt idx="6739">1</cx:pt>
          <cx:pt idx="6740">1</cx:pt>
          <cx:pt idx="6741">1</cx:pt>
          <cx:pt idx="6742">1</cx:pt>
          <cx:pt idx="6743">1</cx:pt>
          <cx:pt idx="6744">1</cx:pt>
          <cx:pt idx="6745">1</cx:pt>
          <cx:pt idx="6746">1</cx:pt>
          <cx:pt idx="6747">1</cx:pt>
          <cx:pt idx="6748">1</cx:pt>
          <cx:pt idx="6749">1</cx:pt>
          <cx:pt idx="6750">1</cx:pt>
          <cx:pt idx="6751">1</cx:pt>
          <cx:pt idx="6752">1</cx:pt>
          <cx:pt idx="6753">1</cx:pt>
          <cx:pt idx="6754">1</cx:pt>
          <cx:pt idx="6755">1</cx:pt>
          <cx:pt idx="6756">1</cx:pt>
          <cx:pt idx="6757">1</cx:pt>
          <cx:pt idx="6758">1</cx:pt>
          <cx:pt idx="6759">1</cx:pt>
          <cx:pt idx="6760">1</cx:pt>
          <cx:pt idx="6761">1</cx:pt>
          <cx:pt idx="6762">1</cx:pt>
          <cx:pt idx="6763">1</cx:pt>
          <cx:pt idx="6764">1</cx:pt>
          <cx:pt idx="6765">1</cx:pt>
          <cx:pt idx="6766">1</cx:pt>
          <cx:pt idx="6767">1</cx:pt>
          <cx:pt idx="6768">1</cx:pt>
          <cx:pt idx="6769">1</cx:pt>
          <cx:pt idx="6770">1</cx:pt>
          <cx:pt idx="6771">1</cx:pt>
          <cx:pt idx="6772">1</cx:pt>
          <cx:pt idx="6773">1</cx:pt>
          <cx:pt idx="6774">1</cx:pt>
          <cx:pt idx="6775">1</cx:pt>
          <cx:pt idx="6776">1</cx:pt>
          <cx:pt idx="6777">1</cx:pt>
          <cx:pt idx="6778">1</cx:pt>
          <cx:pt idx="6779">1</cx:pt>
          <cx:pt idx="6780">1</cx:pt>
          <cx:pt idx="6781">1</cx:pt>
          <cx:pt idx="6782">1</cx:pt>
          <cx:pt idx="6783">1</cx:pt>
          <cx:pt idx="6784">1</cx:pt>
          <cx:pt idx="6785">1</cx:pt>
          <cx:pt idx="6786">1</cx:pt>
          <cx:pt idx="6787">1</cx:pt>
          <cx:pt idx="6788">1</cx:pt>
          <cx:pt idx="6789">1</cx:pt>
          <cx:pt idx="6790">1</cx:pt>
          <cx:pt idx="6791">1</cx:pt>
          <cx:pt idx="6792">1</cx:pt>
          <cx:pt idx="6793">1</cx:pt>
          <cx:pt idx="6794">1</cx:pt>
          <cx:pt idx="6795">1</cx:pt>
          <cx:pt idx="6796">1</cx:pt>
          <cx:pt idx="6797">1</cx:pt>
          <cx:pt idx="6798">1</cx:pt>
          <cx:pt idx="6799">1</cx:pt>
          <cx:pt idx="6800">1</cx:pt>
          <cx:pt idx="6801">1</cx:pt>
          <cx:pt idx="6802">1</cx:pt>
          <cx:pt idx="6803">1</cx:pt>
          <cx:pt idx="6804">1</cx:pt>
          <cx:pt idx="6805">1</cx:pt>
          <cx:pt idx="6806">1</cx:pt>
          <cx:pt idx="6807">1</cx:pt>
          <cx:pt idx="6808">1</cx:pt>
          <cx:pt idx="6809">1</cx:pt>
          <cx:pt idx="6810">1</cx:pt>
          <cx:pt idx="6811">1</cx:pt>
          <cx:pt idx="6812">1</cx:pt>
          <cx:pt idx="6813">1</cx:pt>
          <cx:pt idx="6814">1</cx:pt>
          <cx:pt idx="6815">1</cx:pt>
          <cx:pt idx="6816">1</cx:pt>
          <cx:pt idx="6817">1</cx:pt>
          <cx:pt idx="6818">1</cx:pt>
          <cx:pt idx="6819">1</cx:pt>
          <cx:pt idx="6820">1</cx:pt>
          <cx:pt idx="6821">1</cx:pt>
          <cx:pt idx="6822">1</cx:pt>
          <cx:pt idx="6823">1</cx:pt>
          <cx:pt idx="6824">1</cx:pt>
          <cx:pt idx="6825">1</cx:pt>
          <cx:pt idx="6826">1</cx:pt>
          <cx:pt idx="6827">1</cx:pt>
          <cx:pt idx="6828">1</cx:pt>
          <cx:pt idx="6829">1</cx:pt>
          <cx:pt idx="6830">1</cx:pt>
          <cx:pt idx="6831">1</cx:pt>
          <cx:pt idx="6832">1</cx:pt>
          <cx:pt idx="6833">1</cx:pt>
          <cx:pt idx="6834">1</cx:pt>
          <cx:pt idx="6835">1</cx:pt>
          <cx:pt idx="6836">1</cx:pt>
          <cx:pt idx="6837">1</cx:pt>
          <cx:pt idx="6838">1</cx:pt>
          <cx:pt idx="6839">1</cx:pt>
          <cx:pt idx="6840">1</cx:pt>
          <cx:pt idx="6841">1</cx:pt>
          <cx:pt idx="6842">1</cx:pt>
          <cx:pt idx="6843">1</cx:pt>
          <cx:pt idx="6844">1</cx:pt>
          <cx:pt idx="6845">1</cx:pt>
          <cx:pt idx="6846">1</cx:pt>
          <cx:pt idx="6847">1</cx:pt>
          <cx:pt idx="6848">1</cx:pt>
          <cx:pt idx="6849">1</cx:pt>
          <cx:pt idx="6850">1</cx:pt>
          <cx:pt idx="6851">1</cx:pt>
          <cx:pt idx="6852">1</cx:pt>
          <cx:pt idx="6853">1</cx:pt>
          <cx:pt idx="6854">1</cx:pt>
          <cx:pt idx="6855">1</cx:pt>
          <cx:pt idx="6856">1</cx:pt>
          <cx:pt idx="6857">1</cx:pt>
          <cx:pt idx="6858">1</cx:pt>
          <cx:pt idx="6859">1</cx:pt>
          <cx:pt idx="6860">1</cx:pt>
          <cx:pt idx="6861">1</cx:pt>
          <cx:pt idx="6862">1</cx:pt>
          <cx:pt idx="6863">1</cx:pt>
          <cx:pt idx="6864">1</cx:pt>
          <cx:pt idx="6865">1</cx:pt>
          <cx:pt idx="6866">1</cx:pt>
          <cx:pt idx="6867">1</cx:pt>
          <cx:pt idx="6868">1</cx:pt>
          <cx:pt idx="6869">1</cx:pt>
          <cx:pt idx="6870">1</cx:pt>
          <cx:pt idx="6871">1</cx:pt>
          <cx:pt idx="6872">1</cx:pt>
          <cx:pt idx="6873">1</cx:pt>
          <cx:pt idx="6874">1</cx:pt>
          <cx:pt idx="6875">1</cx:pt>
          <cx:pt idx="6876">1</cx:pt>
          <cx:pt idx="6877">1</cx:pt>
          <cx:pt idx="6878">1</cx:pt>
          <cx:pt idx="6879">1</cx:pt>
          <cx:pt idx="6880">1</cx:pt>
          <cx:pt idx="6881">1</cx:pt>
          <cx:pt idx="6882">1</cx:pt>
          <cx:pt idx="6883">1</cx:pt>
          <cx:pt idx="6884">1</cx:pt>
          <cx:pt idx="6885">1</cx:pt>
          <cx:pt idx="6886">1</cx:pt>
          <cx:pt idx="6887">1</cx:pt>
          <cx:pt idx="6888">1</cx:pt>
          <cx:pt idx="6889">1</cx:pt>
          <cx:pt idx="6890">1</cx:pt>
          <cx:pt idx="6891">1</cx:pt>
          <cx:pt idx="6892">1</cx:pt>
          <cx:pt idx="6893">1</cx:pt>
          <cx:pt idx="6894">1</cx:pt>
          <cx:pt idx="6895">1</cx:pt>
          <cx:pt idx="6896">1</cx:pt>
          <cx:pt idx="6897">1</cx:pt>
          <cx:pt idx="6898">1</cx:pt>
          <cx:pt idx="6899">1</cx:pt>
          <cx:pt idx="6900">1</cx:pt>
          <cx:pt idx="6901">1</cx:pt>
          <cx:pt idx="6902">1</cx:pt>
          <cx:pt idx="6903">1</cx:pt>
          <cx:pt idx="6904">1</cx:pt>
          <cx:pt idx="6905">1</cx:pt>
          <cx:pt idx="6906">1</cx:pt>
          <cx:pt idx="6907">1</cx:pt>
          <cx:pt idx="6908">1</cx:pt>
          <cx:pt idx="6909">1</cx:pt>
          <cx:pt idx="6910">1</cx:pt>
          <cx:pt idx="6911">1</cx:pt>
          <cx:pt idx="6912">1</cx:pt>
          <cx:pt idx="6913">1</cx:pt>
          <cx:pt idx="6914">1</cx:pt>
          <cx:pt idx="6915">1</cx:pt>
          <cx:pt idx="6916">1</cx:pt>
          <cx:pt idx="6917">1</cx:pt>
          <cx:pt idx="6918">1</cx:pt>
          <cx:pt idx="6919">1</cx:pt>
          <cx:pt idx="6920">1</cx:pt>
          <cx:pt idx="6921">1</cx:pt>
          <cx:pt idx="6922">1</cx:pt>
          <cx:pt idx="6923">1</cx:pt>
          <cx:pt idx="6924">1</cx:pt>
          <cx:pt idx="6925">1</cx:pt>
          <cx:pt idx="6926">1</cx:pt>
          <cx:pt idx="6927">1</cx:pt>
          <cx:pt idx="6928">1</cx:pt>
          <cx:pt idx="6929">1</cx:pt>
          <cx:pt idx="6930">1</cx:pt>
          <cx:pt idx="6931">1</cx:pt>
          <cx:pt idx="6932">1</cx:pt>
          <cx:pt idx="6933">1</cx:pt>
          <cx:pt idx="6934">1</cx:pt>
          <cx:pt idx="6935">1</cx:pt>
          <cx:pt idx="6936">1</cx:pt>
          <cx:pt idx="6937">1</cx:pt>
          <cx:pt idx="6938">1</cx:pt>
          <cx:pt idx="6939">1</cx:pt>
          <cx:pt idx="6940">1</cx:pt>
          <cx:pt idx="6941">1</cx:pt>
          <cx:pt idx="6942">1</cx:pt>
          <cx:pt idx="6943">1</cx:pt>
          <cx:pt idx="6944">1</cx:pt>
          <cx:pt idx="6945">1</cx:pt>
          <cx:pt idx="6946">1</cx:pt>
          <cx:pt idx="6947">1</cx:pt>
          <cx:pt idx="6948">1</cx:pt>
          <cx:pt idx="6949">1</cx:pt>
          <cx:pt idx="6950">1</cx:pt>
          <cx:pt idx="6951">1</cx:pt>
          <cx:pt idx="6952">1</cx:pt>
          <cx:pt idx="6953">1</cx:pt>
          <cx:pt idx="6954">1</cx:pt>
          <cx:pt idx="6955">1</cx:pt>
          <cx:pt idx="6956">1</cx:pt>
          <cx:pt idx="6957">1</cx:pt>
          <cx:pt idx="6958">1</cx:pt>
          <cx:pt idx="6959">1</cx:pt>
          <cx:pt idx="6960">1</cx:pt>
          <cx:pt idx="6961">1</cx:pt>
          <cx:pt idx="6962">1</cx:pt>
          <cx:pt idx="6963">1</cx:pt>
          <cx:pt idx="6964">1</cx:pt>
          <cx:pt idx="6965">1</cx:pt>
          <cx:pt idx="6966">1</cx:pt>
          <cx:pt idx="6967">1</cx:pt>
          <cx:pt idx="6968">1</cx:pt>
          <cx:pt idx="6969">1</cx:pt>
          <cx:pt idx="6970">1</cx:pt>
          <cx:pt idx="6971">1</cx:pt>
          <cx:pt idx="6972">1</cx:pt>
          <cx:pt idx="6973">1</cx:pt>
          <cx:pt idx="6974">1</cx:pt>
          <cx:pt idx="6975">1</cx:pt>
          <cx:pt idx="6976">1</cx:pt>
          <cx:pt idx="6977">1</cx:pt>
          <cx:pt idx="6978">1</cx:pt>
          <cx:pt idx="6979">1</cx:pt>
          <cx:pt idx="6980">1</cx:pt>
          <cx:pt idx="6981">1</cx:pt>
          <cx:pt idx="6982">1</cx:pt>
          <cx:pt idx="6983">1</cx:pt>
          <cx:pt idx="6984">1</cx:pt>
          <cx:pt idx="6985">1</cx:pt>
          <cx:pt idx="6986">1</cx:pt>
          <cx:pt idx="6987">1</cx:pt>
          <cx:pt idx="6988">1</cx:pt>
          <cx:pt idx="6989">1</cx:pt>
          <cx:pt idx="6990">1</cx:pt>
          <cx:pt idx="6991">1</cx:pt>
          <cx:pt idx="6992">1</cx:pt>
          <cx:pt idx="6993">1</cx:pt>
          <cx:pt idx="6994">1</cx:pt>
          <cx:pt idx="6995">1</cx:pt>
          <cx:pt idx="6996">1</cx:pt>
          <cx:pt idx="6997">1</cx:pt>
          <cx:pt idx="6998">1</cx:pt>
          <cx:pt idx="6999">1</cx:pt>
          <cx:pt idx="7000">1</cx:pt>
          <cx:pt idx="7001">1</cx:pt>
          <cx:pt idx="7002">1</cx:pt>
          <cx:pt idx="7003">1</cx:pt>
          <cx:pt idx="7004">1</cx:pt>
          <cx:pt idx="7005">1</cx:pt>
          <cx:pt idx="7006">1</cx:pt>
          <cx:pt idx="7007">1</cx:pt>
          <cx:pt idx="7008">1</cx:pt>
          <cx:pt idx="7009">1</cx:pt>
          <cx:pt idx="7010">1</cx:pt>
          <cx:pt idx="7011">1</cx:pt>
          <cx:pt idx="7012">1</cx:pt>
          <cx:pt idx="7013">1</cx:pt>
          <cx:pt idx="7014">1</cx:pt>
          <cx:pt idx="7015">1</cx:pt>
          <cx:pt idx="7016">1</cx:pt>
          <cx:pt idx="7017">1</cx:pt>
          <cx:pt idx="7018">1</cx:pt>
          <cx:pt idx="7019">1</cx:pt>
          <cx:pt idx="7020">1</cx:pt>
          <cx:pt idx="7021">1</cx:pt>
          <cx:pt idx="7022">1</cx:pt>
          <cx:pt idx="7023">1</cx:pt>
          <cx:pt idx="7024">1</cx:pt>
          <cx:pt idx="7025">1</cx:pt>
          <cx:pt idx="7026">1</cx:pt>
          <cx:pt idx="7027">1</cx:pt>
          <cx:pt idx="7028">1</cx:pt>
          <cx:pt idx="7029">1</cx:pt>
          <cx:pt idx="7030">1</cx:pt>
          <cx:pt idx="7031">1</cx:pt>
          <cx:pt idx="7032">1</cx:pt>
          <cx:pt idx="7033">1</cx:pt>
          <cx:pt idx="7034">1</cx:pt>
          <cx:pt idx="7035">1</cx:pt>
          <cx:pt idx="7036">1</cx:pt>
          <cx:pt idx="7037">1</cx:pt>
          <cx:pt idx="7038">1</cx:pt>
          <cx:pt idx="7039">1</cx:pt>
          <cx:pt idx="7040">1</cx:pt>
          <cx:pt idx="7041">1</cx:pt>
          <cx:pt idx="7042">1</cx:pt>
          <cx:pt idx="7043">1</cx:pt>
          <cx:pt idx="7044">1</cx:pt>
          <cx:pt idx="7045">1</cx:pt>
          <cx:pt idx="7046">1</cx:pt>
          <cx:pt idx="7047">1</cx:pt>
          <cx:pt idx="7048">1</cx:pt>
          <cx:pt idx="7049">1</cx:pt>
          <cx:pt idx="7050">1</cx:pt>
          <cx:pt idx="7051">1</cx:pt>
          <cx:pt idx="7052">1</cx:pt>
          <cx:pt idx="7053">1</cx:pt>
          <cx:pt idx="7054">1</cx:pt>
          <cx:pt idx="7055">1</cx:pt>
          <cx:pt idx="7056">1</cx:pt>
          <cx:pt idx="7057">1</cx:pt>
          <cx:pt idx="7058">1</cx:pt>
          <cx:pt idx="7059">1</cx:pt>
          <cx:pt idx="7060">1</cx:pt>
          <cx:pt idx="7061">1</cx:pt>
          <cx:pt idx="7062">1</cx:pt>
          <cx:pt idx="7063">1</cx:pt>
          <cx:pt idx="7064">1</cx:pt>
          <cx:pt idx="7065">1</cx:pt>
          <cx:pt idx="7066">1</cx:pt>
          <cx:pt idx="7067">1</cx:pt>
          <cx:pt idx="7068">1</cx:pt>
          <cx:pt idx="7069">1</cx:pt>
          <cx:pt idx="7070">1</cx:pt>
          <cx:pt idx="7071">1</cx:pt>
          <cx:pt idx="7072">1</cx:pt>
          <cx:pt idx="7073">1</cx:pt>
          <cx:pt idx="7074">1</cx:pt>
          <cx:pt idx="7075">1</cx:pt>
          <cx:pt idx="7076">1</cx:pt>
          <cx:pt idx="7077">1</cx:pt>
          <cx:pt idx="7078">1</cx:pt>
          <cx:pt idx="7079">1</cx:pt>
          <cx:pt idx="7080">1</cx:pt>
          <cx:pt idx="7081">1</cx:pt>
          <cx:pt idx="7082">1</cx:pt>
          <cx:pt idx="7083">1</cx:pt>
          <cx:pt idx="7084">1</cx:pt>
          <cx:pt idx="7085">1</cx:pt>
          <cx:pt idx="7086">1</cx:pt>
          <cx:pt idx="7087">1</cx:pt>
          <cx:pt idx="7088">1</cx:pt>
          <cx:pt idx="7089">1</cx:pt>
          <cx:pt idx="7090">1</cx:pt>
          <cx:pt idx="7091">1</cx:pt>
          <cx:pt idx="7092">1</cx:pt>
          <cx:pt idx="7093">1</cx:pt>
          <cx:pt idx="7094">1</cx:pt>
          <cx:pt idx="7095">1</cx:pt>
          <cx:pt idx="7096">1</cx:pt>
          <cx:pt idx="7097">1</cx:pt>
          <cx:pt idx="7098">1</cx:pt>
          <cx:pt idx="7099">1</cx:pt>
          <cx:pt idx="7100">1</cx:pt>
          <cx:pt idx="7101">1</cx:pt>
          <cx:pt idx="7102">1</cx:pt>
          <cx:pt idx="7103">1</cx:pt>
          <cx:pt idx="7104">1</cx:pt>
          <cx:pt idx="7105">1</cx:pt>
          <cx:pt idx="7106">1</cx:pt>
          <cx:pt idx="7107">1</cx:pt>
          <cx:pt idx="7108">1</cx:pt>
          <cx:pt idx="7109">1</cx:pt>
          <cx:pt idx="7110">1</cx:pt>
          <cx:pt idx="7111">1</cx:pt>
          <cx:pt idx="7112">1</cx:pt>
          <cx:pt idx="7113">1</cx:pt>
          <cx:pt idx="7114">1</cx:pt>
          <cx:pt idx="7115">1</cx:pt>
          <cx:pt idx="7116">1</cx:pt>
          <cx:pt idx="7117">1</cx:pt>
          <cx:pt idx="7118">1</cx:pt>
          <cx:pt idx="7119">1</cx:pt>
          <cx:pt idx="7120">1</cx:pt>
          <cx:pt idx="7121">1</cx:pt>
          <cx:pt idx="7122">1</cx:pt>
          <cx:pt idx="7123">1</cx:pt>
          <cx:pt idx="7124">1</cx:pt>
          <cx:pt idx="7125">1</cx:pt>
          <cx:pt idx="7126">1</cx:pt>
          <cx:pt idx="7127">1</cx:pt>
          <cx:pt idx="7128">1</cx:pt>
          <cx:pt idx="7129">1</cx:pt>
          <cx:pt idx="7130">1</cx:pt>
          <cx:pt idx="7131">1</cx:pt>
          <cx:pt idx="7132">1</cx:pt>
          <cx:pt idx="7133">1</cx:pt>
          <cx:pt idx="7134">1</cx:pt>
          <cx:pt idx="7135">1</cx:pt>
          <cx:pt idx="7136">1</cx:pt>
          <cx:pt idx="7137">1</cx:pt>
          <cx:pt idx="7138">1</cx:pt>
          <cx:pt idx="7139">1</cx:pt>
          <cx:pt idx="7140">1</cx:pt>
          <cx:pt idx="7141">1</cx:pt>
          <cx:pt idx="7142">1</cx:pt>
          <cx:pt idx="7143">1</cx:pt>
          <cx:pt idx="7144">1</cx:pt>
          <cx:pt idx="7145">1</cx:pt>
          <cx:pt idx="7146">1</cx:pt>
          <cx:pt idx="7147">1</cx:pt>
          <cx:pt idx="7148">1</cx:pt>
          <cx:pt idx="7149">1</cx:pt>
          <cx:pt idx="7150">1</cx:pt>
          <cx:pt idx="7151">1</cx:pt>
          <cx:pt idx="7152">1</cx:pt>
          <cx:pt idx="7153">1</cx:pt>
          <cx:pt idx="7154">1</cx:pt>
          <cx:pt idx="7155">1</cx:pt>
          <cx:pt idx="7156">1</cx:pt>
          <cx:pt idx="7157">1</cx:pt>
          <cx:pt idx="7158">1</cx:pt>
          <cx:pt idx="7159">1</cx:pt>
          <cx:pt idx="7160">1</cx:pt>
          <cx:pt idx="7161">1</cx:pt>
          <cx:pt idx="7162">1</cx:pt>
          <cx:pt idx="7163">1</cx:pt>
          <cx:pt idx="7164">1</cx:pt>
          <cx:pt idx="7165">1</cx:pt>
          <cx:pt idx="7166">1</cx:pt>
          <cx:pt idx="7167">1</cx:pt>
          <cx:pt idx="7168">1</cx:pt>
          <cx:pt idx="7169">1</cx:pt>
          <cx:pt idx="7170">1</cx:pt>
          <cx:pt idx="7171">1</cx:pt>
          <cx:pt idx="7172">1</cx:pt>
          <cx:pt idx="7173">1</cx:pt>
          <cx:pt idx="7174">1</cx:pt>
          <cx:pt idx="7175">1</cx:pt>
          <cx:pt idx="7176">1</cx:pt>
          <cx:pt idx="7177">1</cx:pt>
          <cx:pt idx="7178">1</cx:pt>
          <cx:pt idx="7179">1</cx:pt>
          <cx:pt idx="7180">1</cx:pt>
          <cx:pt idx="7181">1</cx:pt>
          <cx:pt idx="7182">1</cx:pt>
          <cx:pt idx="7183">1</cx:pt>
          <cx:pt idx="7184">1</cx:pt>
          <cx:pt idx="7185">1</cx:pt>
          <cx:pt idx="7186">1</cx:pt>
          <cx:pt idx="7187">1</cx:pt>
          <cx:pt idx="7188">1</cx:pt>
          <cx:pt idx="7189">1</cx:pt>
          <cx:pt idx="7190">1</cx:pt>
          <cx:pt idx="7191">1</cx:pt>
          <cx:pt idx="7192">1</cx:pt>
          <cx:pt idx="7193">1</cx:pt>
          <cx:pt idx="7194">1</cx:pt>
          <cx:pt idx="7195">1</cx:pt>
          <cx:pt idx="7196">1</cx:pt>
          <cx:pt idx="7197">1</cx:pt>
          <cx:pt idx="7198">1</cx:pt>
          <cx:pt idx="7199">1</cx:pt>
          <cx:pt idx="7200">1</cx:pt>
          <cx:pt idx="7201">1</cx:pt>
          <cx:pt idx="7202">1</cx:pt>
          <cx:pt idx="7203">1</cx:pt>
          <cx:pt idx="7204">1</cx:pt>
          <cx:pt idx="7205">1</cx:pt>
          <cx:pt idx="7206">1</cx:pt>
          <cx:pt idx="7207">1</cx:pt>
          <cx:pt idx="7208">1</cx:pt>
          <cx:pt idx="7209">1</cx:pt>
          <cx:pt idx="7210">1</cx:pt>
          <cx:pt idx="7211">1</cx:pt>
          <cx:pt idx="7212">1</cx:pt>
          <cx:pt idx="7213">1</cx:pt>
          <cx:pt idx="7214">1</cx:pt>
          <cx:pt idx="7215">1</cx:pt>
          <cx:pt idx="7216">1</cx:pt>
          <cx:pt idx="7217">1</cx:pt>
          <cx:pt idx="7218">1</cx:pt>
          <cx:pt idx="7219">1</cx:pt>
          <cx:pt idx="7220">1</cx:pt>
          <cx:pt idx="7221">1</cx:pt>
          <cx:pt idx="7222">1</cx:pt>
          <cx:pt idx="7223">1</cx:pt>
          <cx:pt idx="7224">1</cx:pt>
          <cx:pt idx="7225">1</cx:pt>
          <cx:pt idx="7226">1</cx:pt>
          <cx:pt idx="7227">1</cx:pt>
          <cx:pt idx="7228">1</cx:pt>
          <cx:pt idx="7229">1</cx:pt>
          <cx:pt idx="7230">1</cx:pt>
          <cx:pt idx="7231">1</cx:pt>
          <cx:pt idx="7232">1</cx:pt>
          <cx:pt idx="7233">1</cx:pt>
          <cx:pt idx="7234">1</cx:pt>
          <cx:pt idx="7235">1</cx:pt>
          <cx:pt idx="7236">1</cx:pt>
          <cx:pt idx="7237">1</cx:pt>
          <cx:pt idx="7238">1</cx:pt>
          <cx:pt idx="7239">1</cx:pt>
          <cx:pt idx="7240">1</cx:pt>
          <cx:pt idx="7241">1</cx:pt>
          <cx:pt idx="7242">1</cx:pt>
          <cx:pt idx="7243">1</cx:pt>
          <cx:pt idx="7244">1</cx:pt>
          <cx:pt idx="7245">1</cx:pt>
          <cx:pt idx="7246">1</cx:pt>
          <cx:pt idx="7247">1</cx:pt>
          <cx:pt idx="7248">1</cx:pt>
          <cx:pt idx="7249">1</cx:pt>
          <cx:pt idx="7250">1</cx:pt>
          <cx:pt idx="7251">1</cx:pt>
          <cx:pt idx="7252">1</cx:pt>
          <cx:pt idx="7253">1</cx:pt>
          <cx:pt idx="7254">1</cx:pt>
          <cx:pt idx="7255">1</cx:pt>
          <cx:pt idx="7256">1</cx:pt>
          <cx:pt idx="7257">1</cx:pt>
          <cx:pt idx="7258">1</cx:pt>
          <cx:pt idx="7259">1</cx:pt>
          <cx:pt idx="7260">1</cx:pt>
          <cx:pt idx="7261">1</cx:pt>
          <cx:pt idx="7262">1</cx:pt>
          <cx:pt idx="7263">1</cx:pt>
          <cx:pt idx="7264">1</cx:pt>
          <cx:pt idx="7265">1</cx:pt>
          <cx:pt idx="7266">1</cx:pt>
          <cx:pt idx="7267">1</cx:pt>
          <cx:pt idx="7268">1</cx:pt>
          <cx:pt idx="7269">1</cx:pt>
          <cx:pt idx="7270">1</cx:pt>
          <cx:pt idx="7271">1</cx:pt>
          <cx:pt idx="7272">1</cx:pt>
          <cx:pt idx="7273">1</cx:pt>
          <cx:pt idx="7274">1</cx:pt>
          <cx:pt idx="7275">1</cx:pt>
          <cx:pt idx="7276">1</cx:pt>
          <cx:pt idx="7277">1</cx:pt>
          <cx:pt idx="7278">1</cx:pt>
          <cx:pt idx="7279">1</cx:pt>
          <cx:pt idx="7280">1</cx:pt>
          <cx:pt idx="7281">1</cx:pt>
          <cx:pt idx="7282">1</cx:pt>
          <cx:pt idx="7283">1</cx:pt>
          <cx:pt idx="7284">1</cx:pt>
          <cx:pt idx="7285">1</cx:pt>
          <cx:pt idx="7286">1</cx:pt>
          <cx:pt idx="7287">1</cx:pt>
          <cx:pt idx="7288">1</cx:pt>
          <cx:pt idx="7289">1</cx:pt>
          <cx:pt idx="7290">1</cx:pt>
          <cx:pt idx="7291">1</cx:pt>
          <cx:pt idx="7292">1</cx:pt>
          <cx:pt idx="7293">1</cx:pt>
          <cx:pt idx="7294">1</cx:pt>
          <cx:pt idx="7295">1</cx:pt>
          <cx:pt idx="7296">1</cx:pt>
          <cx:pt idx="7297">1</cx:pt>
          <cx:pt idx="7298">1</cx:pt>
          <cx:pt idx="7299">1</cx:pt>
          <cx:pt idx="7300">1</cx:pt>
          <cx:pt idx="7301">1</cx:pt>
          <cx:pt idx="7302">1</cx:pt>
          <cx:pt idx="7303">1</cx:pt>
          <cx:pt idx="7304">1</cx:pt>
          <cx:pt idx="7305">1</cx:pt>
          <cx:pt idx="7306">1</cx:pt>
          <cx:pt idx="7307">1</cx:pt>
          <cx:pt idx="7308">1</cx:pt>
          <cx:pt idx="7309">1</cx:pt>
          <cx:pt idx="7310">1</cx:pt>
          <cx:pt idx="7311">1</cx:pt>
          <cx:pt idx="7312">1</cx:pt>
          <cx:pt idx="7313">1</cx:pt>
          <cx:pt idx="7314">1</cx:pt>
          <cx:pt idx="7315">1</cx:pt>
          <cx:pt idx="7316">1</cx:pt>
          <cx:pt idx="7317">1</cx:pt>
          <cx:pt idx="7318">1</cx:pt>
          <cx:pt idx="7319">1</cx:pt>
          <cx:pt idx="7320">1</cx:pt>
          <cx:pt idx="7321">1</cx:pt>
          <cx:pt idx="7322">1</cx:pt>
          <cx:pt idx="7323">1</cx:pt>
          <cx:pt idx="7324">1</cx:pt>
          <cx:pt idx="7325">1</cx:pt>
          <cx:pt idx="7326">1</cx:pt>
          <cx:pt idx="7327">1</cx:pt>
          <cx:pt idx="7328">1</cx:pt>
          <cx:pt idx="7329">1</cx:pt>
          <cx:pt idx="7330">1</cx:pt>
          <cx:pt idx="7331">1</cx:pt>
          <cx:pt idx="7332">1</cx:pt>
          <cx:pt idx="7333">1</cx:pt>
          <cx:pt idx="7334">1</cx:pt>
          <cx:pt idx="7335">1</cx:pt>
          <cx:pt idx="7336">1</cx:pt>
          <cx:pt idx="7337">1</cx:pt>
          <cx:pt idx="7338">1</cx:pt>
          <cx:pt idx="7339">1</cx:pt>
          <cx:pt idx="7340">1</cx:pt>
          <cx:pt idx="7341">1</cx:pt>
          <cx:pt idx="7342">1</cx:pt>
          <cx:pt idx="7343">1</cx:pt>
          <cx:pt idx="7344">1</cx:pt>
          <cx:pt idx="7345">1</cx:pt>
          <cx:pt idx="7346">1</cx:pt>
          <cx:pt idx="7347">1</cx:pt>
          <cx:pt idx="7348">1</cx:pt>
          <cx:pt idx="7349">1</cx:pt>
          <cx:pt idx="7350">1</cx:pt>
          <cx:pt idx="7351">1</cx:pt>
          <cx:pt idx="7352">1</cx:pt>
          <cx:pt idx="7353">1</cx:pt>
          <cx:pt idx="7354">1</cx:pt>
          <cx:pt idx="7355">1</cx:pt>
          <cx:pt idx="7356">1</cx:pt>
          <cx:pt idx="7357">1</cx:pt>
          <cx:pt idx="7358">1</cx:pt>
          <cx:pt idx="7359">1</cx:pt>
          <cx:pt idx="7360">1</cx:pt>
          <cx:pt idx="7361">1</cx:pt>
          <cx:pt idx="7362">1</cx:pt>
          <cx:pt idx="7363">1</cx:pt>
          <cx:pt idx="7364">1</cx:pt>
          <cx:pt idx="7365">1</cx:pt>
          <cx:pt idx="7366">1</cx:pt>
          <cx:pt idx="7367">1</cx:pt>
          <cx:pt idx="7368">1</cx:pt>
          <cx:pt idx="7369">1</cx:pt>
          <cx:pt idx="7370">1</cx:pt>
          <cx:pt idx="7371">1</cx:pt>
          <cx:pt idx="7372">1</cx:pt>
          <cx:pt idx="7373">1</cx:pt>
          <cx:pt idx="7374">1</cx:pt>
          <cx:pt idx="7375">1</cx:pt>
          <cx:pt idx="7376">1</cx:pt>
          <cx:pt idx="7377">1</cx:pt>
          <cx:pt idx="7378">1</cx:pt>
          <cx:pt idx="7379">1</cx:pt>
          <cx:pt idx="7380">1</cx:pt>
          <cx:pt idx="7381">1</cx:pt>
          <cx:pt idx="7382">1</cx:pt>
          <cx:pt idx="7383">1</cx:pt>
          <cx:pt idx="7384">1</cx:pt>
          <cx:pt idx="7385">1</cx:pt>
          <cx:pt idx="7386">1</cx:pt>
          <cx:pt idx="7387">1</cx:pt>
          <cx:pt idx="7388">1</cx:pt>
          <cx:pt idx="7389">1</cx:pt>
          <cx:pt idx="7390">1</cx:pt>
          <cx:pt idx="7391">1</cx:pt>
          <cx:pt idx="7392">1</cx:pt>
          <cx:pt idx="7393">1</cx:pt>
          <cx:pt idx="7394">1</cx:pt>
          <cx:pt idx="7395">1</cx:pt>
          <cx:pt idx="7396">1</cx:pt>
          <cx:pt idx="7397">1</cx:pt>
          <cx:pt idx="7398">1</cx:pt>
          <cx:pt idx="7399">1</cx:pt>
          <cx:pt idx="7400">1</cx:pt>
          <cx:pt idx="7401">1</cx:pt>
          <cx:pt idx="7402">1</cx:pt>
          <cx:pt idx="7403">1</cx:pt>
          <cx:pt idx="7404">1</cx:pt>
          <cx:pt idx="7405">1</cx:pt>
          <cx:pt idx="7406">1</cx:pt>
          <cx:pt idx="7407">1</cx:pt>
          <cx:pt idx="7408">1</cx:pt>
          <cx:pt idx="7409">1</cx:pt>
          <cx:pt idx="7410">1</cx:pt>
          <cx:pt idx="7411">1</cx:pt>
          <cx:pt idx="7412">1</cx:pt>
          <cx:pt idx="7413">1</cx:pt>
          <cx:pt idx="7414">1</cx:pt>
          <cx:pt idx="7415">1</cx:pt>
          <cx:pt idx="7416">1</cx:pt>
          <cx:pt idx="7417">1</cx:pt>
          <cx:pt idx="7418">1</cx:pt>
          <cx:pt idx="7419">1</cx:pt>
          <cx:pt idx="7420">1</cx:pt>
          <cx:pt idx="7421">1</cx:pt>
          <cx:pt idx="7422">1</cx:pt>
          <cx:pt idx="7423">1</cx:pt>
          <cx:pt idx="7424">1</cx:pt>
          <cx:pt idx="7425">1</cx:pt>
          <cx:pt idx="7426">1</cx:pt>
          <cx:pt idx="7427">1</cx:pt>
          <cx:pt idx="7428">1</cx:pt>
          <cx:pt idx="7429">1</cx:pt>
          <cx:pt idx="7430">1</cx:pt>
          <cx:pt idx="7431">1</cx:pt>
          <cx:pt idx="7432">1</cx:pt>
          <cx:pt idx="7433">1</cx:pt>
          <cx:pt idx="7434">1</cx:pt>
          <cx:pt idx="7435">1</cx:pt>
          <cx:pt idx="7436">1</cx:pt>
          <cx:pt idx="7437">1</cx:pt>
          <cx:pt idx="7438">1</cx:pt>
          <cx:pt idx="7439">1</cx:pt>
          <cx:pt idx="7440">1</cx:pt>
          <cx:pt idx="7441">1</cx:pt>
          <cx:pt idx="7442">1</cx:pt>
          <cx:pt idx="7443">1</cx:pt>
          <cx:pt idx="7444">1</cx:pt>
          <cx:pt idx="7445">1</cx:pt>
          <cx:pt idx="7446">1</cx:pt>
          <cx:pt idx="7447">1</cx:pt>
          <cx:pt idx="7448">1</cx:pt>
          <cx:pt idx="7449">1</cx:pt>
          <cx:pt idx="7450">1</cx:pt>
          <cx:pt idx="7451">1</cx:pt>
          <cx:pt idx="7452">1</cx:pt>
          <cx:pt idx="7453">1</cx:pt>
          <cx:pt idx="7454">1</cx:pt>
          <cx:pt idx="7455">1</cx:pt>
          <cx:pt idx="7456">1</cx:pt>
          <cx:pt idx="7457">1</cx:pt>
          <cx:pt idx="7458">1</cx:pt>
          <cx:pt idx="7459">1</cx:pt>
          <cx:pt idx="7460">1</cx:pt>
          <cx:pt idx="7461">1</cx:pt>
          <cx:pt idx="7462">1</cx:pt>
          <cx:pt idx="7463">1</cx:pt>
          <cx:pt idx="7464">1</cx:pt>
          <cx:pt idx="7465">1</cx:pt>
          <cx:pt idx="7466">1</cx:pt>
          <cx:pt idx="7467">1</cx:pt>
          <cx:pt idx="7468">1</cx:pt>
          <cx:pt idx="7469">1</cx:pt>
          <cx:pt idx="7470">1</cx:pt>
          <cx:pt idx="7471">1</cx:pt>
          <cx:pt idx="7472">1</cx:pt>
          <cx:pt idx="7473">1</cx:pt>
          <cx:pt idx="7474">1</cx:pt>
          <cx:pt idx="7475">1</cx:pt>
          <cx:pt idx="7476">1</cx:pt>
          <cx:pt idx="7477">1</cx:pt>
          <cx:pt idx="7478">1</cx:pt>
          <cx:pt idx="7479">1</cx:pt>
          <cx:pt idx="7480">1</cx:pt>
          <cx:pt idx="7481">1</cx:pt>
          <cx:pt idx="7482">1</cx:pt>
          <cx:pt idx="7483">1</cx:pt>
          <cx:pt idx="7484">1</cx:pt>
          <cx:pt idx="7485">1</cx:pt>
          <cx:pt idx="7486">1</cx:pt>
          <cx:pt idx="7487">1</cx:pt>
          <cx:pt idx="7488">1</cx:pt>
          <cx:pt idx="7489">1</cx:pt>
          <cx:pt idx="7490">1</cx:pt>
          <cx:pt idx="7491">1</cx:pt>
          <cx:pt idx="7492">1</cx:pt>
          <cx:pt idx="7493">1</cx:pt>
          <cx:pt idx="7494">1</cx:pt>
          <cx:pt idx="7495">1</cx:pt>
          <cx:pt idx="7496">1</cx:pt>
          <cx:pt idx="7497">1</cx:pt>
          <cx:pt idx="7498">1</cx:pt>
          <cx:pt idx="7499">1</cx:pt>
          <cx:pt idx="7500">1</cx:pt>
          <cx:pt idx="7501">1</cx:pt>
          <cx:pt idx="7502">1</cx:pt>
          <cx:pt idx="7503">1</cx:pt>
          <cx:pt idx="7504">1</cx:pt>
          <cx:pt idx="7505">1</cx:pt>
          <cx:pt idx="7506">1</cx:pt>
          <cx:pt idx="7507">1</cx:pt>
          <cx:pt idx="7508">1</cx:pt>
          <cx:pt idx="7509">1</cx:pt>
          <cx:pt idx="7510">1</cx:pt>
          <cx:pt idx="7511">1</cx:pt>
          <cx:pt idx="7512">1</cx:pt>
          <cx:pt idx="7513">1</cx:pt>
          <cx:pt idx="7514">1</cx:pt>
          <cx:pt idx="7515">1</cx:pt>
          <cx:pt idx="7516">1</cx:pt>
          <cx:pt idx="7517">1</cx:pt>
          <cx:pt idx="7518">1</cx:pt>
          <cx:pt idx="7519">1</cx:pt>
          <cx:pt idx="7520">1</cx:pt>
          <cx:pt idx="7521">1</cx:pt>
          <cx:pt idx="7522">1</cx:pt>
          <cx:pt idx="7523">1</cx:pt>
          <cx:pt idx="7524">1</cx:pt>
          <cx:pt idx="7525">1</cx:pt>
          <cx:pt idx="7526">1</cx:pt>
          <cx:pt idx="7527">1</cx:pt>
          <cx:pt idx="7528">1</cx:pt>
          <cx:pt idx="7529">1</cx:pt>
          <cx:pt idx="7530">1</cx:pt>
          <cx:pt idx="7531">1</cx:pt>
          <cx:pt idx="7532">1</cx:pt>
          <cx:pt idx="7533">1</cx:pt>
          <cx:pt idx="7534">1</cx:pt>
          <cx:pt idx="7535">1</cx:pt>
          <cx:pt idx="7536">1</cx:pt>
          <cx:pt idx="7537">1</cx:pt>
          <cx:pt idx="7538">1</cx:pt>
          <cx:pt idx="7539">1</cx:pt>
          <cx:pt idx="7540">1</cx:pt>
          <cx:pt idx="7541">1</cx:pt>
          <cx:pt idx="7542">1</cx:pt>
          <cx:pt idx="7543">1</cx:pt>
          <cx:pt idx="7544">1</cx:pt>
          <cx:pt idx="7545">1</cx:pt>
          <cx:pt idx="7546">1</cx:pt>
          <cx:pt idx="7547">1</cx:pt>
          <cx:pt idx="7548">1</cx:pt>
          <cx:pt idx="7549">1</cx:pt>
          <cx:pt idx="7550">1</cx:pt>
          <cx:pt idx="7551">1</cx:pt>
          <cx:pt idx="7552">1</cx:pt>
          <cx:pt idx="7553">1</cx:pt>
          <cx:pt idx="7554">1</cx:pt>
        </cx:lvl>
      </cx:numDim>
    </cx:data>
  </cx:chartData>
  <cx:chart>
    <cx:title pos="t" align="ctr" overlay="0">
      <cx:tx>
        <cx:txData>
          <cx:v>DisgeNET (count vs discription)</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DisgeNET (count vs discription)</a:t>
          </a:r>
        </a:p>
      </cx:txPr>
    </cx:title>
    <cx:plotArea>
      <cx:plotAreaRegion>
        <cx:series layoutId="clusteredColumn" uniqueId="{768B121A-424F-4DA9-9098-9FABB312959F}">
          <cx:tx>
            <cx:txData>
              <cx:f>disgenet_results!$I$1</cx:f>
              <cx:v>Count</cx:v>
            </cx:txData>
          </cx:tx>
          <cx:dataId val="0"/>
          <cx:layoutPr>
            <cx:aggregation/>
          </cx:layoutPr>
          <cx:axisId val="1"/>
        </cx:series>
        <cx:series layoutId="paretoLine" ownerIdx="0" uniqueId="{0788E4F3-5D6F-4040-9B7A-1276F505D083}">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TotalTime>
  <Pages>14</Pages>
  <Words>1087</Words>
  <Characters>6197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Haroon, Hesham</dc:creator>
  <cp:keywords/>
  <dc:description/>
  <cp:lastModifiedBy>Haroon, Hesham</cp:lastModifiedBy>
  <cp:revision>69</cp:revision>
  <dcterms:created xsi:type="dcterms:W3CDTF">2024-04-13T17:59:00Z</dcterms:created>
  <dcterms:modified xsi:type="dcterms:W3CDTF">2024-04-16T18:07:00Z</dcterms:modified>
</cp:coreProperties>
</file>