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D4B0" w14:textId="4B33E5D1" w:rsidR="00D21D49" w:rsidRDefault="00F363B0" w:rsidP="00F363B0">
      <w:pPr>
        <w:jc w:val="center"/>
        <w:rPr>
          <w:sz w:val="28"/>
          <w:szCs w:val="28"/>
        </w:rPr>
      </w:pPr>
      <w:r w:rsidRPr="00F363B0">
        <w:rPr>
          <w:sz w:val="28"/>
          <w:szCs w:val="28"/>
        </w:rPr>
        <w:t xml:space="preserve">Test </w:t>
      </w:r>
      <w:proofErr w:type="spellStart"/>
      <w:r w:rsidRPr="00F363B0">
        <w:rPr>
          <w:sz w:val="28"/>
          <w:szCs w:val="28"/>
        </w:rPr>
        <w:t>dokuman</w:t>
      </w:r>
      <w:r>
        <w:rPr>
          <w:sz w:val="28"/>
          <w:szCs w:val="28"/>
        </w:rPr>
        <w:t>ı</w:t>
      </w:r>
      <w:proofErr w:type="spellEnd"/>
    </w:p>
    <w:p w14:paraId="21045DE4" w14:textId="3D5CAAD6" w:rsidR="00C31808" w:rsidRDefault="00391867" w:rsidP="003A4A2C">
      <w:pPr>
        <w:rPr>
          <w:sz w:val="28"/>
          <w:szCs w:val="28"/>
          <w:lang w:val="tr-CY"/>
        </w:rPr>
      </w:pPr>
      <w:r>
        <w:rPr>
          <w:sz w:val="28"/>
          <w:szCs w:val="28"/>
          <w:lang w:val="tr-CY"/>
        </w:rPr>
        <w:t>Medeniyet Tur sitesinin testini gerçekleştirdim.</w:t>
      </w:r>
    </w:p>
    <w:p w14:paraId="56B4F378" w14:textId="77777777" w:rsidR="004B2F78" w:rsidRPr="006C69E0" w:rsidRDefault="00A63B3A" w:rsidP="004B2F78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  <w:lang w:val="tr-CY"/>
        </w:rPr>
      </w:pPr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  <w:t>Ödeme ekranında isim soy isim kısmına girilecek kelimeler en fazla 25 karakter uzunluğunda olmalı ve sadece harflerden oluşmalıdır.</w:t>
      </w:r>
    </w:p>
    <w:p w14:paraId="616A6A45" w14:textId="0F980999" w:rsidR="00A63B3A" w:rsidRPr="003A0628" w:rsidRDefault="00ED0381" w:rsidP="004B2F78">
      <w:pPr>
        <w:pStyle w:val="ListParagraph"/>
        <w:numPr>
          <w:ilvl w:val="1"/>
          <w:numId w:val="11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İnput </w:t>
      </w:r>
      <w:r w:rsidR="00A265EA" w:rsidRPr="003A0628">
        <w:rPr>
          <w:sz w:val="24"/>
          <w:szCs w:val="24"/>
          <w:lang w:val="tr-CY"/>
        </w:rPr>
        <w:t>field e</w:t>
      </w:r>
      <w:r w:rsidRPr="003A0628">
        <w:rPr>
          <w:sz w:val="24"/>
          <w:szCs w:val="24"/>
          <w:lang w:val="tr-CY"/>
        </w:rPr>
        <w:t xml:space="preserve"> tıkla</w:t>
      </w:r>
    </w:p>
    <w:p w14:paraId="4B141D9C" w14:textId="10094730" w:rsidR="00ED0381" w:rsidRPr="003A0628" w:rsidRDefault="00A265EA" w:rsidP="004B2F78">
      <w:pPr>
        <w:pStyle w:val="ListParagraph"/>
        <w:numPr>
          <w:ilvl w:val="0"/>
          <w:numId w:val="11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35 boyutunda text gönder </w:t>
      </w:r>
    </w:p>
    <w:p w14:paraId="4EFCA56C" w14:textId="5AE2F2E5" w:rsidR="00A265EA" w:rsidRPr="003A0628" w:rsidRDefault="004B2F78" w:rsidP="004B2F78">
      <w:pPr>
        <w:pStyle w:val="ListParagraph"/>
        <w:numPr>
          <w:ilvl w:val="0"/>
          <w:numId w:val="11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</w:t>
      </w:r>
      <w:r w:rsidR="00A265EA" w:rsidRPr="003A0628">
        <w:rPr>
          <w:sz w:val="24"/>
          <w:szCs w:val="24"/>
          <w:lang w:val="tr-CY"/>
        </w:rPr>
        <w:t xml:space="preserve">nput </w:t>
      </w:r>
      <w:r w:rsidR="00A265EA" w:rsidRPr="003A0628">
        <w:rPr>
          <w:sz w:val="24"/>
          <w:szCs w:val="24"/>
          <w:lang w:val="tr-CY"/>
        </w:rPr>
        <w:t>field</w:t>
      </w:r>
      <w:r w:rsidR="00A265EA" w:rsidRPr="003A0628">
        <w:rPr>
          <w:sz w:val="24"/>
          <w:szCs w:val="24"/>
          <w:lang w:val="tr-CY"/>
        </w:rPr>
        <w:t xml:space="preserve"> den </w:t>
      </w:r>
      <w:r w:rsidR="00BC3DD2" w:rsidRPr="003A0628">
        <w:rPr>
          <w:sz w:val="24"/>
          <w:szCs w:val="24"/>
          <w:lang w:val="tr-CY"/>
        </w:rPr>
        <w:t xml:space="preserve">yazıyı oku </w:t>
      </w:r>
    </w:p>
    <w:p w14:paraId="232F52B7" w14:textId="77777777" w:rsidR="004B2F78" w:rsidRPr="003A0628" w:rsidRDefault="00BC3DD2" w:rsidP="004B2F78">
      <w:pPr>
        <w:pStyle w:val="ListParagraph"/>
        <w:numPr>
          <w:ilvl w:val="0"/>
          <w:numId w:val="11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Uzunlukları kıyasla eşitse başarsız döndürür.</w:t>
      </w:r>
    </w:p>
    <w:p w14:paraId="2D5052D8" w14:textId="0D9D2ABB" w:rsidR="004B2F78" w:rsidRPr="006C69E0" w:rsidRDefault="004B2F78" w:rsidP="004B2F78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  <w:lang w:val="tr-CY"/>
        </w:rPr>
      </w:pPr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Kart </w:t>
      </w:r>
      <w:proofErr w:type="spellStart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bilgileri</w:t>
      </w:r>
      <w:proofErr w:type="spellEnd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sadece</w:t>
      </w:r>
      <w:proofErr w:type="spellEnd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rakamlardan</w:t>
      </w:r>
      <w:proofErr w:type="spellEnd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oluşmalıdır</w:t>
      </w:r>
      <w:proofErr w:type="spellEnd"/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.</w:t>
      </w:r>
    </w:p>
    <w:p w14:paraId="39ADD835" w14:textId="77777777" w:rsidR="00CA2717" w:rsidRPr="003A0628" w:rsidRDefault="00CA2717" w:rsidP="00CA2717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5D4C3A7A" w14:textId="77777777" w:rsidR="00CA2717" w:rsidRPr="003A0628" w:rsidRDefault="00CA2717" w:rsidP="00CA2717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 Harflerden oluşan text gönder , harflerden ve rakamlarden oluşan text gönder.</w:t>
      </w:r>
    </w:p>
    <w:p w14:paraId="506C4744" w14:textId="77777777" w:rsidR="00CA2717" w:rsidRPr="003A0628" w:rsidRDefault="00CA2717" w:rsidP="00CA2717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64F6D996" w14:textId="77777777" w:rsidR="00CA2717" w:rsidRPr="003A0628" w:rsidRDefault="00CA2717" w:rsidP="00CA2717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eğer boş döndürürse başarılı döndürür</w:t>
      </w:r>
    </w:p>
    <w:p w14:paraId="617CFB55" w14:textId="034CF05D" w:rsidR="00CA2717" w:rsidRPr="00CA2717" w:rsidRDefault="00CA2717" w:rsidP="00CA2717">
      <w:pPr>
        <w:pStyle w:val="ListParagraph"/>
        <w:rPr>
          <w:sz w:val="28"/>
          <w:szCs w:val="28"/>
          <w:lang w:val="tr-CY"/>
        </w:rPr>
      </w:pPr>
    </w:p>
    <w:p w14:paraId="0246DC74" w14:textId="04407447" w:rsidR="00CA2717" w:rsidRPr="00EC5B82" w:rsidRDefault="00EC5B82" w:rsidP="004B2F78">
      <w:pPr>
        <w:pStyle w:val="ListParagraph"/>
        <w:numPr>
          <w:ilvl w:val="0"/>
          <w:numId w:val="8"/>
        </w:numPr>
        <w:rPr>
          <w:sz w:val="28"/>
          <w:szCs w:val="28"/>
          <w:lang w:val="tr-CY"/>
        </w:rPr>
      </w:pPr>
      <w:r w:rsidRPr="006C69E0"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  <w:t>Ödeme ekranında TC kimlik numarası kısmı 11 haneli olmalıdır</w:t>
      </w:r>
      <w:r w:rsidRPr="00EC5B82">
        <w:rPr>
          <w:rFonts w:ascii="Times New Roman" w:hAnsi="Times New Roman" w:cs="Times New Roman"/>
          <w:b/>
          <w:bCs/>
          <w:sz w:val="24"/>
          <w:szCs w:val="24"/>
          <w:lang w:val="tr-CY"/>
        </w:rPr>
        <w:t>.</w:t>
      </w:r>
    </w:p>
    <w:p w14:paraId="52EDD074" w14:textId="77777777" w:rsidR="00EC5B82" w:rsidRPr="003A0628" w:rsidRDefault="00EC5B82" w:rsidP="00EC5B82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0862CC95" w14:textId="597ADC41" w:rsidR="00EC5B82" w:rsidRPr="003A0628" w:rsidRDefault="00EC5B82" w:rsidP="00EC5B82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 </w:t>
      </w:r>
      <w:r w:rsidR="006C69E0" w:rsidRPr="003A0628">
        <w:rPr>
          <w:sz w:val="24"/>
          <w:szCs w:val="24"/>
          <w:lang w:val="tr-CY"/>
        </w:rPr>
        <w:t>11 haneden fazla rakam gönder</w:t>
      </w:r>
    </w:p>
    <w:p w14:paraId="514F2CD2" w14:textId="77777777" w:rsidR="00EC5B82" w:rsidRPr="003A0628" w:rsidRDefault="00EC5B82" w:rsidP="00EC5B82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65775312" w14:textId="2B5765A7" w:rsidR="00EC5B82" w:rsidRPr="003A0628" w:rsidRDefault="00EC5B82" w:rsidP="00EC5B82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eğer </w:t>
      </w:r>
      <w:r w:rsidR="006C69E0" w:rsidRPr="003A0628">
        <w:rPr>
          <w:sz w:val="24"/>
          <w:szCs w:val="24"/>
          <w:lang w:val="tr-CY"/>
        </w:rPr>
        <w:t xml:space="preserve"> 11 </w:t>
      </w:r>
      <w:r w:rsidR="006C69E0" w:rsidRPr="003A0628">
        <w:rPr>
          <w:sz w:val="24"/>
          <w:szCs w:val="24"/>
          <w:lang w:val="tr-CY"/>
        </w:rPr>
        <w:t>haneli sayı</w:t>
      </w:r>
      <w:r w:rsidRPr="003A0628">
        <w:rPr>
          <w:sz w:val="24"/>
          <w:szCs w:val="24"/>
          <w:lang w:val="tr-CY"/>
        </w:rPr>
        <w:t xml:space="preserve"> döndürürse başarılı döndürür</w:t>
      </w:r>
    </w:p>
    <w:p w14:paraId="53B17A7F" w14:textId="77777777" w:rsidR="007E76F7" w:rsidRPr="00271655" w:rsidRDefault="007E76F7" w:rsidP="007E76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CVV </w:t>
      </w:r>
      <w:proofErr w:type="spellStart"/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kısmı</w:t>
      </w:r>
      <w:proofErr w:type="spellEnd"/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sadece</w:t>
      </w:r>
      <w:proofErr w:type="spellEnd"/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3 </w:t>
      </w:r>
      <w:proofErr w:type="spellStart"/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rakamdan</w:t>
      </w:r>
      <w:proofErr w:type="spellEnd"/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27165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oluşmalıdır</w:t>
      </w:r>
      <w:proofErr w:type="spellEnd"/>
    </w:p>
    <w:p w14:paraId="0141338D" w14:textId="77777777" w:rsidR="00AE390F" w:rsidRPr="003A0628" w:rsidRDefault="00AE390F" w:rsidP="00AE390F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3D635627" w14:textId="1AB62B70" w:rsidR="00AE390F" w:rsidRPr="003A0628" w:rsidRDefault="00AE390F" w:rsidP="00AE390F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 </w:t>
      </w:r>
      <w:r w:rsidR="007E76F7" w:rsidRPr="003A0628">
        <w:rPr>
          <w:sz w:val="24"/>
          <w:szCs w:val="24"/>
          <w:lang w:val="tr-CY"/>
        </w:rPr>
        <w:t>3</w:t>
      </w:r>
      <w:r w:rsidRPr="003A0628">
        <w:rPr>
          <w:sz w:val="24"/>
          <w:szCs w:val="24"/>
          <w:lang w:val="tr-CY"/>
        </w:rPr>
        <w:t xml:space="preserve"> haneden fazla rakam gönder</w:t>
      </w:r>
    </w:p>
    <w:p w14:paraId="26ECFD46" w14:textId="77777777" w:rsidR="00AE390F" w:rsidRPr="003A0628" w:rsidRDefault="00AE390F" w:rsidP="00AE390F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6CBD22F8" w14:textId="6308D422" w:rsidR="00AE390F" w:rsidRPr="003A0628" w:rsidRDefault="00AE390F" w:rsidP="00AE390F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eğer </w:t>
      </w:r>
      <w:r w:rsidR="007E76F7" w:rsidRPr="003A0628">
        <w:rPr>
          <w:sz w:val="24"/>
          <w:szCs w:val="24"/>
          <w:lang w:val="tr-CY"/>
        </w:rPr>
        <w:t>3</w:t>
      </w:r>
      <w:r w:rsidRPr="003A0628">
        <w:rPr>
          <w:sz w:val="24"/>
          <w:szCs w:val="24"/>
          <w:lang w:val="tr-CY"/>
        </w:rPr>
        <w:t xml:space="preserve"> haneli sayı döndürürse başarılı döndürür</w:t>
      </w:r>
    </w:p>
    <w:p w14:paraId="63E457DC" w14:textId="77777777" w:rsidR="005B12F9" w:rsidRPr="005B12F9" w:rsidRDefault="005B12F9" w:rsidP="005B12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</w:pPr>
      <w:r w:rsidRPr="005B12F9"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  <w:t>Kart üzerindeki isim kısmı sadece harflerden oluşmalı ve en fazla 50 karakter uzunluğunda olmalıdır.</w:t>
      </w:r>
    </w:p>
    <w:p w14:paraId="2F63A4EB" w14:textId="77777777" w:rsidR="005B12F9" w:rsidRPr="003A0628" w:rsidRDefault="005B12F9" w:rsidP="005B12F9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1CBAA5BD" w14:textId="63AE01D5" w:rsidR="005B12F9" w:rsidRPr="003A0628" w:rsidRDefault="00287A53" w:rsidP="005B12F9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Uzantısı 50 den fazla </w:t>
      </w:r>
      <w:r w:rsidR="000A197F" w:rsidRPr="003A0628">
        <w:rPr>
          <w:sz w:val="24"/>
          <w:szCs w:val="24"/>
          <w:lang w:val="tr-CY"/>
        </w:rPr>
        <w:t xml:space="preserve">Harflerden ve </w:t>
      </w:r>
      <w:r w:rsidR="008A7C55" w:rsidRPr="003A0628">
        <w:rPr>
          <w:sz w:val="24"/>
          <w:szCs w:val="24"/>
          <w:lang w:val="tr-CY"/>
        </w:rPr>
        <w:t>rakamlarden</w:t>
      </w:r>
      <w:r w:rsidR="005B12F9" w:rsidRPr="003A0628">
        <w:rPr>
          <w:sz w:val="24"/>
          <w:szCs w:val="24"/>
          <w:lang w:val="tr-CY"/>
        </w:rPr>
        <w:t xml:space="preserve"> </w:t>
      </w:r>
      <w:r w:rsidR="008A7C55" w:rsidRPr="003A0628">
        <w:rPr>
          <w:sz w:val="24"/>
          <w:szCs w:val="24"/>
          <w:lang w:val="tr-CY"/>
        </w:rPr>
        <w:t>oluşan yazı</w:t>
      </w:r>
      <w:r w:rsidR="00771167" w:rsidRPr="003A0628">
        <w:rPr>
          <w:sz w:val="24"/>
          <w:szCs w:val="24"/>
          <w:lang w:val="tr-CY"/>
        </w:rPr>
        <w:t>yı</w:t>
      </w:r>
      <w:r w:rsidR="005B12F9" w:rsidRPr="003A0628">
        <w:rPr>
          <w:sz w:val="24"/>
          <w:szCs w:val="24"/>
          <w:lang w:val="tr-CY"/>
        </w:rPr>
        <w:t xml:space="preserve"> gönder</w:t>
      </w:r>
    </w:p>
    <w:p w14:paraId="3F74F962" w14:textId="77777777" w:rsidR="005B12F9" w:rsidRPr="003A0628" w:rsidRDefault="005B12F9" w:rsidP="005B12F9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05900783" w14:textId="43616366" w:rsidR="005B12F9" w:rsidRPr="003A0628" w:rsidRDefault="005B12F9" w:rsidP="005B12F9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eğer </w:t>
      </w:r>
      <w:r w:rsidR="00771167" w:rsidRPr="003A0628">
        <w:rPr>
          <w:sz w:val="24"/>
          <w:szCs w:val="24"/>
          <w:lang w:val="tr-CY"/>
        </w:rPr>
        <w:t xml:space="preserve">boyutu 50 den az ise ve </w:t>
      </w:r>
      <w:r w:rsidR="001543E5" w:rsidRPr="003A0628">
        <w:rPr>
          <w:sz w:val="24"/>
          <w:szCs w:val="24"/>
          <w:lang w:val="tr-CY"/>
        </w:rPr>
        <w:t>rakamları drop etmişse</w:t>
      </w:r>
      <w:r w:rsidRPr="003A0628">
        <w:rPr>
          <w:sz w:val="24"/>
          <w:szCs w:val="24"/>
          <w:lang w:val="tr-CY"/>
        </w:rPr>
        <w:t xml:space="preserve"> başarılı döndürür</w:t>
      </w:r>
    </w:p>
    <w:p w14:paraId="0A2F28A8" w14:textId="77777777" w:rsidR="001543E5" w:rsidRPr="001543E5" w:rsidRDefault="001543E5" w:rsidP="001543E5">
      <w:pPr>
        <w:ind w:left="720"/>
        <w:rPr>
          <w:sz w:val="28"/>
          <w:szCs w:val="28"/>
          <w:lang w:val="tr-CY"/>
        </w:rPr>
      </w:pPr>
    </w:p>
    <w:p w14:paraId="09777CCC" w14:textId="77777777" w:rsidR="00B274B8" w:rsidRPr="00B274B8" w:rsidRDefault="00B274B8" w:rsidP="00B274B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0" w:name="_Hlk93176649"/>
      <w:r w:rsidRPr="00B274B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E-mail </w:t>
      </w:r>
      <w:proofErr w:type="spellStart"/>
      <w:r w:rsidRPr="00B274B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kısmı</w:t>
      </w:r>
      <w:proofErr w:type="spellEnd"/>
      <w:r w:rsidRPr="00B274B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example@example.com </w:t>
      </w:r>
      <w:proofErr w:type="spellStart"/>
      <w:r w:rsidRPr="00B274B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formatına</w:t>
      </w:r>
      <w:proofErr w:type="spellEnd"/>
      <w:r w:rsidRPr="00B274B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B274B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uymalıdır</w:t>
      </w:r>
      <w:proofErr w:type="spellEnd"/>
      <w:r w:rsidRPr="00B274B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.</w:t>
      </w:r>
      <w:bookmarkEnd w:id="0"/>
    </w:p>
    <w:p w14:paraId="114D46BE" w14:textId="77777777" w:rsidR="00B274B8" w:rsidRPr="003A0628" w:rsidRDefault="00B274B8" w:rsidP="00B274B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5C9FA0F1" w14:textId="48C173BC" w:rsidR="00B274B8" w:rsidRPr="003A0628" w:rsidRDefault="00B274B8" w:rsidP="00B274B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 </w:t>
      </w:r>
      <w:r w:rsidRPr="003A0628">
        <w:rPr>
          <w:sz w:val="24"/>
          <w:szCs w:val="24"/>
          <w:lang w:val="tr-CY"/>
        </w:rPr>
        <w:t xml:space="preserve">Bu formata uygun olmayan yazı </w:t>
      </w:r>
      <w:r w:rsidRPr="003A0628">
        <w:rPr>
          <w:sz w:val="24"/>
          <w:szCs w:val="24"/>
          <w:lang w:val="tr-CY"/>
        </w:rPr>
        <w:t>gönder</w:t>
      </w:r>
    </w:p>
    <w:p w14:paraId="72EE270C" w14:textId="77777777" w:rsidR="00B274B8" w:rsidRPr="003A0628" w:rsidRDefault="00B274B8" w:rsidP="00B274B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355CEDF9" w14:textId="66F9DA16" w:rsidR="00B274B8" w:rsidRPr="003A0628" w:rsidRDefault="00B274B8" w:rsidP="00B274B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eğer </w:t>
      </w:r>
      <w:r w:rsidRPr="003A0628">
        <w:rPr>
          <w:sz w:val="24"/>
          <w:szCs w:val="24"/>
          <w:lang w:val="tr-CY"/>
        </w:rPr>
        <w:t>bu yazıyı almış</w:t>
      </w:r>
      <w:r w:rsidR="00001BB6" w:rsidRPr="003A0628">
        <w:rPr>
          <w:sz w:val="24"/>
          <w:szCs w:val="24"/>
          <w:lang w:val="tr-CY"/>
        </w:rPr>
        <w:t>se başarsız</w:t>
      </w:r>
      <w:r w:rsidRPr="003A0628">
        <w:rPr>
          <w:sz w:val="24"/>
          <w:szCs w:val="24"/>
          <w:lang w:val="tr-CY"/>
        </w:rPr>
        <w:t xml:space="preserve"> döndürür</w:t>
      </w:r>
    </w:p>
    <w:p w14:paraId="775CA686" w14:textId="77777777" w:rsidR="007058B1" w:rsidRPr="007058B1" w:rsidRDefault="007058B1" w:rsidP="007058B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</w:pPr>
      <w:r w:rsidRPr="007058B1"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  <w:lastRenderedPageBreak/>
        <w:t>Tur tanımlama ekranında açıklama kısmı en fazla 100 karakterden oluşabilir.</w:t>
      </w:r>
    </w:p>
    <w:p w14:paraId="10B2ACCC" w14:textId="77777777" w:rsidR="007058B1" w:rsidRPr="003A0628" w:rsidRDefault="007058B1" w:rsidP="007058B1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0089CD33" w14:textId="2467094B" w:rsidR="00163682" w:rsidRPr="003A0628" w:rsidRDefault="00163682" w:rsidP="00163682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Uzantısı </w:t>
      </w:r>
      <w:r w:rsidR="00BA3E63" w:rsidRPr="003A0628">
        <w:rPr>
          <w:sz w:val="24"/>
          <w:szCs w:val="24"/>
          <w:lang w:val="tr-CY"/>
        </w:rPr>
        <w:t>100</w:t>
      </w:r>
      <w:r w:rsidRPr="003A0628">
        <w:rPr>
          <w:sz w:val="24"/>
          <w:szCs w:val="24"/>
          <w:lang w:val="tr-CY"/>
        </w:rPr>
        <w:t xml:space="preserve"> den fazla </w:t>
      </w:r>
      <w:r w:rsidR="003F5BD1" w:rsidRPr="003A0628">
        <w:rPr>
          <w:sz w:val="24"/>
          <w:szCs w:val="24"/>
          <w:lang w:val="tr-CY"/>
        </w:rPr>
        <w:t xml:space="preserve">text </w:t>
      </w:r>
      <w:r w:rsidRPr="003A0628">
        <w:rPr>
          <w:sz w:val="24"/>
          <w:szCs w:val="24"/>
          <w:lang w:val="tr-CY"/>
        </w:rPr>
        <w:t xml:space="preserve"> gönder</w:t>
      </w:r>
    </w:p>
    <w:p w14:paraId="1A563B0C" w14:textId="77777777" w:rsidR="00BA3E63" w:rsidRPr="003A0628" w:rsidRDefault="00BA3E63" w:rsidP="00BA3E63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5C9F08E2" w14:textId="5B2F770F" w:rsidR="00AE390F" w:rsidRPr="003A0628" w:rsidRDefault="00BA3E63" w:rsidP="00BA3E63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eğer bu yazıyı 100 den fazla</w:t>
      </w:r>
      <w:r w:rsidRPr="003A0628">
        <w:rPr>
          <w:sz w:val="24"/>
          <w:szCs w:val="24"/>
          <w:lang w:val="tr-CY"/>
        </w:rPr>
        <w:t xml:space="preserve"> ise</w:t>
      </w:r>
      <w:r w:rsidRPr="003A0628">
        <w:rPr>
          <w:sz w:val="24"/>
          <w:szCs w:val="24"/>
          <w:lang w:val="tr-CY"/>
        </w:rPr>
        <w:t xml:space="preserve"> başarsız döndürür</w:t>
      </w:r>
    </w:p>
    <w:p w14:paraId="5D8BC2FA" w14:textId="77777777" w:rsidR="00286115" w:rsidRPr="00286115" w:rsidRDefault="00286115" w:rsidP="0028611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</w:pPr>
      <w:r w:rsidRPr="00286115"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  <w:t>Tarihlerin ekleneceği kısım gün/ay/yıl formatına uymalıdır.</w:t>
      </w:r>
    </w:p>
    <w:p w14:paraId="4D166D25" w14:textId="77777777" w:rsidR="00286115" w:rsidRPr="003A0628" w:rsidRDefault="00286115" w:rsidP="00286115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7065F882" w14:textId="77777777" w:rsidR="00286115" w:rsidRPr="003A0628" w:rsidRDefault="00286115" w:rsidP="00286115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 Bu formata uygun olmayan yazı gönder</w:t>
      </w:r>
    </w:p>
    <w:p w14:paraId="12FB8BCA" w14:textId="77777777" w:rsidR="00286115" w:rsidRPr="003A0628" w:rsidRDefault="00286115" w:rsidP="00286115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572E81E6" w14:textId="77777777" w:rsidR="00286115" w:rsidRPr="003A0628" w:rsidRDefault="00286115" w:rsidP="00286115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eğer bu yazıyı almışse başarsız döndürür</w:t>
      </w:r>
    </w:p>
    <w:p w14:paraId="7F7B7B73" w14:textId="5AF2E523" w:rsidR="00286115" w:rsidRPr="007E2BEB" w:rsidRDefault="00907A03" w:rsidP="004B2F7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  <w:highlight w:val="green"/>
          <w:lang w:val="tr-CY"/>
        </w:rPr>
      </w:pPr>
      <w:proofErr w:type="spellStart"/>
      <w:r w:rsidRPr="007E2BE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highlight w:val="green"/>
        </w:rPr>
        <w:t>Turu</w:t>
      </w:r>
      <w:proofErr w:type="spellEnd"/>
      <w:r w:rsidRPr="007E2BE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highlight w:val="green"/>
        </w:rPr>
        <w:t>düzenle</w:t>
      </w:r>
      <w:proofErr w:type="spellEnd"/>
      <w:r w:rsidRPr="007E2BE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highlight w:val="green"/>
        </w:rPr>
        <w:t xml:space="preserve"> </w:t>
      </w:r>
      <w:r w:rsidRPr="007E2BEB">
        <w:rPr>
          <w:rFonts w:asciiTheme="majorBidi" w:hAnsiTheme="majorBidi" w:cstheme="majorBidi"/>
          <w:b/>
          <w:bCs/>
          <w:sz w:val="24"/>
          <w:szCs w:val="24"/>
          <w:highlight w:val="green"/>
          <w:lang w:val="tr-CY"/>
        </w:rPr>
        <w:t>sayıfasına git ordan resime yükle bas bilgisyarden resim yükle</w:t>
      </w:r>
    </w:p>
    <w:p w14:paraId="0573A6EA" w14:textId="77777777" w:rsidR="00ED3D9D" w:rsidRPr="003A0628" w:rsidRDefault="00ED3D9D" w:rsidP="00ED3D9D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İnput field e tıkla</w:t>
      </w:r>
    </w:p>
    <w:p w14:paraId="40D71508" w14:textId="0FC28C11" w:rsidR="00ED3D9D" w:rsidRPr="003A0628" w:rsidRDefault="002E094B" w:rsidP="00ED3D9D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Fotoğraf arama sekmesini bekle </w:t>
      </w:r>
    </w:p>
    <w:p w14:paraId="164EAC53" w14:textId="09ADC0A4" w:rsidR="00ED3D9D" w:rsidRPr="003A0628" w:rsidRDefault="00643F5D" w:rsidP="00ED3D9D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Autoit</w:t>
      </w:r>
      <w:r w:rsidRPr="003A0628">
        <w:rPr>
          <w:sz w:val="24"/>
          <w:szCs w:val="24"/>
          <w:lang w:val="tr-CY"/>
        </w:rPr>
        <w:t xml:space="preserve"> programıyla yazmış olduğun fotoğraf seçme exe dosyasını selenium ile bağladım</w:t>
      </w:r>
    </w:p>
    <w:p w14:paraId="69C3F751" w14:textId="497E8AAE" w:rsidR="006E5496" w:rsidRDefault="006E5496" w:rsidP="00ED3D9D">
      <w:pPr>
        <w:pStyle w:val="ListParagraph"/>
        <w:numPr>
          <w:ilvl w:val="1"/>
          <w:numId w:val="8"/>
        </w:numPr>
        <w:rPr>
          <w:sz w:val="28"/>
          <w:szCs w:val="28"/>
          <w:lang w:val="tr-CY"/>
        </w:rPr>
      </w:pPr>
      <w:r w:rsidRPr="003A0628">
        <w:rPr>
          <w:sz w:val="24"/>
          <w:szCs w:val="24"/>
          <w:lang w:val="tr-CY"/>
        </w:rPr>
        <w:t>Fotoğraf seçilir.</w:t>
      </w:r>
    </w:p>
    <w:p w14:paraId="36BBB570" w14:textId="77777777" w:rsidR="00A164B8" w:rsidRPr="007E2BEB" w:rsidRDefault="00A164B8" w:rsidP="00A164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tr-CY"/>
        </w:rPr>
      </w:pPr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  <w:lang w:val="tr-CY"/>
        </w:rPr>
        <w:t>Turu düzenle butonuna basıldığında tur düzenleme ekranına yönlendirilecektir.</w:t>
      </w:r>
    </w:p>
    <w:p w14:paraId="6401DCCB" w14:textId="74B360AE" w:rsidR="00A164B8" w:rsidRPr="003A0628" w:rsidRDefault="007161FE" w:rsidP="00A164B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Düzlenme buttonuna tıkla</w:t>
      </w:r>
    </w:p>
    <w:p w14:paraId="15CC465E" w14:textId="59926EBC" w:rsidR="00A164B8" w:rsidRPr="003A0628" w:rsidRDefault="007161FE" w:rsidP="00A164B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url uzantısı oku</w:t>
      </w:r>
    </w:p>
    <w:p w14:paraId="61AEFCF5" w14:textId="78321950" w:rsidR="007161FE" w:rsidRPr="003A0628" w:rsidRDefault="007161FE" w:rsidP="00A164B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eğer </w:t>
      </w:r>
      <w:r w:rsidR="00482727" w:rsidRPr="003A0628">
        <w:rPr>
          <w:sz w:val="24"/>
          <w:szCs w:val="24"/>
          <w:lang w:val="tr-CY"/>
        </w:rPr>
        <w:t>düzenleme ekranın url i ise başaralı döndür.</w:t>
      </w:r>
    </w:p>
    <w:p w14:paraId="2D62E3EA" w14:textId="77777777" w:rsidR="00D1495D" w:rsidRPr="007E2BEB" w:rsidRDefault="00D1495D" w:rsidP="00D14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</w:pP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Arama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butonuna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girilecek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kelime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harflerden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oluşmalı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ve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en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fazla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50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karakterden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oluşmalıdır</w:t>
      </w:r>
      <w:proofErr w:type="spellEnd"/>
      <w:r w:rsidRPr="007E2BE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.</w:t>
      </w:r>
    </w:p>
    <w:p w14:paraId="1823F45D" w14:textId="67C60947" w:rsidR="00C074D7" w:rsidRPr="003A0628" w:rsidRDefault="00C074D7" w:rsidP="00C074D7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Arama buttonuna tıkla</w:t>
      </w:r>
    </w:p>
    <w:p w14:paraId="1EA0A419" w14:textId="77777777" w:rsidR="00C074D7" w:rsidRPr="003A0628" w:rsidRDefault="00C074D7" w:rsidP="00C074D7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Uzantısı 50 den fazla Harflerden ve rakamlarden oluşan yazıyı </w:t>
      </w:r>
    </w:p>
    <w:p w14:paraId="7254D285" w14:textId="18701349" w:rsidR="00C074D7" w:rsidRPr="003A0628" w:rsidRDefault="00C074D7" w:rsidP="00C074D7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 xml:space="preserve">input field den yazıyı oku </w:t>
      </w:r>
    </w:p>
    <w:p w14:paraId="1F666537" w14:textId="05C3999C" w:rsidR="00C074D7" w:rsidRDefault="00C074D7" w:rsidP="00C074D7">
      <w:pPr>
        <w:pStyle w:val="ListParagraph"/>
        <w:numPr>
          <w:ilvl w:val="1"/>
          <w:numId w:val="8"/>
        </w:numPr>
        <w:rPr>
          <w:sz w:val="28"/>
          <w:szCs w:val="28"/>
          <w:lang w:val="tr-CY"/>
        </w:rPr>
      </w:pPr>
      <w:r w:rsidRPr="003A0628">
        <w:rPr>
          <w:sz w:val="24"/>
          <w:szCs w:val="24"/>
          <w:lang w:val="tr-CY"/>
        </w:rPr>
        <w:t>eğer boyutu 50 den az ise ve rakamlar</w:t>
      </w:r>
      <w:r w:rsidR="000F4725" w:rsidRPr="003A0628">
        <w:rPr>
          <w:sz w:val="24"/>
          <w:szCs w:val="24"/>
          <w:lang w:val="tr-CY"/>
        </w:rPr>
        <w:t xml:space="preserve"> içermiyorsa </w:t>
      </w:r>
      <w:r w:rsidRPr="003A0628">
        <w:rPr>
          <w:sz w:val="24"/>
          <w:szCs w:val="24"/>
          <w:lang w:val="tr-CY"/>
        </w:rPr>
        <w:t>başarılı döndürür</w:t>
      </w:r>
    </w:p>
    <w:p w14:paraId="4A282098" w14:textId="77777777" w:rsidR="007E2BEB" w:rsidRPr="007E2BEB" w:rsidRDefault="007E2BEB" w:rsidP="007E2B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green"/>
          <w:lang w:val="tr-CY"/>
        </w:rPr>
      </w:pPr>
      <w:r w:rsidRPr="007E2BEB">
        <w:rPr>
          <w:rFonts w:ascii="Times New Roman" w:hAnsi="Times New Roman" w:cs="Times New Roman"/>
          <w:b/>
          <w:bCs/>
          <w:sz w:val="24"/>
          <w:szCs w:val="24"/>
          <w:highlight w:val="green"/>
          <w:lang w:val="tr-CY"/>
        </w:rPr>
        <w:t>Satın Al butonuna basıldığında kullanıcı ödeme ekranına yönlendirilir</w:t>
      </w:r>
      <w:r w:rsidRPr="007E2BEB">
        <w:rPr>
          <w:rFonts w:ascii="Times New Roman" w:hAnsi="Times New Roman" w:cs="Times New Roman"/>
          <w:sz w:val="24"/>
          <w:szCs w:val="24"/>
          <w:highlight w:val="green"/>
          <w:lang w:val="tr-CY"/>
        </w:rPr>
        <w:t xml:space="preserve">. </w:t>
      </w:r>
    </w:p>
    <w:p w14:paraId="4085AF20" w14:textId="62666AAC" w:rsidR="003A0628" w:rsidRPr="003A0628" w:rsidRDefault="003A0628" w:rsidP="003A062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Satın al</w:t>
      </w:r>
      <w:r w:rsidRPr="003A0628">
        <w:rPr>
          <w:sz w:val="24"/>
          <w:szCs w:val="24"/>
          <w:lang w:val="tr-CY"/>
        </w:rPr>
        <w:t xml:space="preserve"> buttonuna tıkla</w:t>
      </w:r>
    </w:p>
    <w:p w14:paraId="639C30E5" w14:textId="77777777" w:rsidR="003A0628" w:rsidRPr="003A0628" w:rsidRDefault="003A0628" w:rsidP="003A062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url uzantısı oku</w:t>
      </w:r>
    </w:p>
    <w:p w14:paraId="7A0CABF6" w14:textId="7038F7F5" w:rsidR="003A0628" w:rsidRPr="003A0628" w:rsidRDefault="003A0628" w:rsidP="003A0628">
      <w:pPr>
        <w:pStyle w:val="ListParagraph"/>
        <w:numPr>
          <w:ilvl w:val="1"/>
          <w:numId w:val="8"/>
        </w:numPr>
        <w:rPr>
          <w:sz w:val="24"/>
          <w:szCs w:val="24"/>
          <w:lang w:val="tr-CY"/>
        </w:rPr>
      </w:pPr>
      <w:r w:rsidRPr="003A0628">
        <w:rPr>
          <w:sz w:val="24"/>
          <w:szCs w:val="24"/>
          <w:lang w:val="tr-CY"/>
        </w:rPr>
        <w:t>eğer</w:t>
      </w:r>
      <w:r w:rsidRPr="003A0628">
        <w:rPr>
          <w:sz w:val="24"/>
          <w:szCs w:val="24"/>
          <w:lang w:val="tr-CY"/>
        </w:rPr>
        <w:t xml:space="preserve"> </w:t>
      </w:r>
      <w:r w:rsidRPr="003A0628">
        <w:rPr>
          <w:sz w:val="24"/>
          <w:szCs w:val="24"/>
          <w:lang w:val="tr-CY"/>
        </w:rPr>
        <w:t>Satın al ekranın url i ise başaralı döndür.</w:t>
      </w:r>
    </w:p>
    <w:p w14:paraId="771295A6" w14:textId="6E85DAAC" w:rsidR="00286115" w:rsidRDefault="00286115" w:rsidP="003A0628">
      <w:pPr>
        <w:pStyle w:val="ListParagraph"/>
        <w:rPr>
          <w:sz w:val="28"/>
          <w:szCs w:val="28"/>
          <w:lang w:val="tr-CY"/>
        </w:rPr>
      </w:pPr>
    </w:p>
    <w:p w14:paraId="1FFCD700" w14:textId="77777777" w:rsidR="00286115" w:rsidRPr="003A0628" w:rsidRDefault="00286115" w:rsidP="003A0628">
      <w:pPr>
        <w:rPr>
          <w:sz w:val="24"/>
          <w:szCs w:val="24"/>
          <w:lang w:val="tr-CY"/>
        </w:rPr>
      </w:pPr>
    </w:p>
    <w:p w14:paraId="20515A8F" w14:textId="77777777" w:rsidR="00CA2717" w:rsidRPr="00CA2717" w:rsidRDefault="00CA2717" w:rsidP="00CA2717">
      <w:pPr>
        <w:ind w:left="720"/>
        <w:rPr>
          <w:sz w:val="28"/>
          <w:szCs w:val="28"/>
          <w:lang w:val="tr-CY"/>
        </w:rPr>
      </w:pPr>
    </w:p>
    <w:p w14:paraId="0A9EFFCF" w14:textId="77777777" w:rsidR="00CA2717" w:rsidRPr="00CA2717" w:rsidRDefault="00CA2717" w:rsidP="00CA2717">
      <w:pPr>
        <w:ind w:left="720"/>
        <w:rPr>
          <w:sz w:val="28"/>
          <w:szCs w:val="28"/>
          <w:lang w:val="tr-CY"/>
        </w:rPr>
      </w:pPr>
    </w:p>
    <w:p w14:paraId="07A31391" w14:textId="77777777" w:rsidR="004B2F78" w:rsidRPr="00CA2717" w:rsidRDefault="004B2F78" w:rsidP="00CA2717">
      <w:pPr>
        <w:ind w:left="720"/>
        <w:rPr>
          <w:sz w:val="28"/>
          <w:szCs w:val="28"/>
          <w:lang w:val="tr-CY"/>
        </w:rPr>
      </w:pPr>
    </w:p>
    <w:p w14:paraId="7211D000" w14:textId="77777777" w:rsidR="00BC3DD2" w:rsidRPr="00BC3DD2" w:rsidRDefault="00BC3DD2" w:rsidP="00BC3DD2">
      <w:pPr>
        <w:rPr>
          <w:sz w:val="28"/>
          <w:szCs w:val="28"/>
          <w:lang w:val="tr-CY"/>
        </w:rPr>
      </w:pPr>
    </w:p>
    <w:p w14:paraId="73F2AC3C" w14:textId="3FC662B2" w:rsidR="008D06F6" w:rsidRPr="00A63B3A" w:rsidRDefault="008D06F6" w:rsidP="00F363B0">
      <w:pPr>
        <w:rPr>
          <w:sz w:val="24"/>
          <w:szCs w:val="24"/>
          <w:lang w:val="tr-CY"/>
        </w:rPr>
      </w:pPr>
    </w:p>
    <w:p w14:paraId="38C52BE5" w14:textId="7F31B2E0" w:rsidR="008D06F6" w:rsidRPr="00A63B3A" w:rsidRDefault="008D06F6" w:rsidP="00F363B0">
      <w:pPr>
        <w:rPr>
          <w:sz w:val="24"/>
          <w:szCs w:val="24"/>
          <w:lang w:val="tr-CY"/>
        </w:rPr>
      </w:pPr>
    </w:p>
    <w:p w14:paraId="30A82E8B" w14:textId="3F0E4504" w:rsidR="008D06F6" w:rsidRPr="00A63B3A" w:rsidRDefault="008D06F6" w:rsidP="00F363B0">
      <w:pPr>
        <w:rPr>
          <w:sz w:val="24"/>
          <w:szCs w:val="24"/>
          <w:lang w:val="tr-CY"/>
        </w:rPr>
      </w:pPr>
    </w:p>
    <w:p w14:paraId="217A7EF9" w14:textId="7365EC19" w:rsidR="008D06F6" w:rsidRPr="00A63B3A" w:rsidRDefault="008D06F6" w:rsidP="00F363B0">
      <w:pPr>
        <w:rPr>
          <w:sz w:val="24"/>
          <w:szCs w:val="24"/>
          <w:lang w:val="tr-CY"/>
        </w:rPr>
      </w:pPr>
    </w:p>
    <w:p w14:paraId="281F6C86" w14:textId="58932AD1" w:rsidR="008D06F6" w:rsidRPr="00A63B3A" w:rsidRDefault="008D06F6" w:rsidP="00F363B0">
      <w:pPr>
        <w:rPr>
          <w:sz w:val="24"/>
          <w:szCs w:val="24"/>
          <w:lang w:val="tr-CY"/>
        </w:rPr>
      </w:pPr>
    </w:p>
    <w:p w14:paraId="20DE8179" w14:textId="1319C7DE" w:rsidR="008D06F6" w:rsidRPr="00A63B3A" w:rsidRDefault="008D06F6" w:rsidP="00F363B0">
      <w:pPr>
        <w:rPr>
          <w:sz w:val="24"/>
          <w:szCs w:val="24"/>
          <w:lang w:val="tr-CY"/>
        </w:rPr>
      </w:pPr>
    </w:p>
    <w:p w14:paraId="2EBB81EF" w14:textId="77777777" w:rsidR="008D06F6" w:rsidRPr="00A63B3A" w:rsidRDefault="008D06F6" w:rsidP="00F363B0">
      <w:pPr>
        <w:rPr>
          <w:sz w:val="24"/>
          <w:szCs w:val="24"/>
          <w:lang w:val="tr-CY"/>
        </w:rPr>
      </w:pPr>
    </w:p>
    <w:sectPr w:rsidR="008D06F6" w:rsidRPr="00A63B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49AD" w14:textId="77777777" w:rsidR="00C10C20" w:rsidRDefault="00C10C20" w:rsidP="00CF7864">
      <w:pPr>
        <w:spacing w:after="0" w:line="240" w:lineRule="auto"/>
      </w:pPr>
      <w:r>
        <w:separator/>
      </w:r>
    </w:p>
  </w:endnote>
  <w:endnote w:type="continuationSeparator" w:id="0">
    <w:p w14:paraId="3610E4EB" w14:textId="77777777" w:rsidR="00C10C20" w:rsidRDefault="00C10C20" w:rsidP="00CF7864">
      <w:pPr>
        <w:spacing w:after="0" w:line="240" w:lineRule="auto"/>
      </w:pPr>
      <w:r>
        <w:continuationSeparator/>
      </w:r>
    </w:p>
  </w:endnote>
  <w:endnote w:type="continuationNotice" w:id="1">
    <w:p w14:paraId="25494A06" w14:textId="77777777" w:rsidR="00C10C20" w:rsidRDefault="00C10C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7D75" w14:textId="77777777" w:rsidR="00CF7864" w:rsidRDefault="00CF7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F068" w14:textId="77777777" w:rsidR="00CF7864" w:rsidRDefault="00CF78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5194" w14:textId="77777777" w:rsidR="00CF7864" w:rsidRDefault="00CF7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D1D9" w14:textId="77777777" w:rsidR="00C10C20" w:rsidRDefault="00C10C20" w:rsidP="00CF7864">
      <w:pPr>
        <w:spacing w:after="0" w:line="240" w:lineRule="auto"/>
      </w:pPr>
      <w:r>
        <w:separator/>
      </w:r>
    </w:p>
  </w:footnote>
  <w:footnote w:type="continuationSeparator" w:id="0">
    <w:p w14:paraId="7C6A472C" w14:textId="77777777" w:rsidR="00C10C20" w:rsidRDefault="00C10C20" w:rsidP="00CF7864">
      <w:pPr>
        <w:spacing w:after="0" w:line="240" w:lineRule="auto"/>
      </w:pPr>
      <w:r>
        <w:continuationSeparator/>
      </w:r>
    </w:p>
  </w:footnote>
  <w:footnote w:type="continuationNotice" w:id="1">
    <w:p w14:paraId="7965512F" w14:textId="77777777" w:rsidR="00C10C20" w:rsidRDefault="00C10C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F29E" w14:textId="77777777" w:rsidR="00CF7864" w:rsidRDefault="00CF7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D649" w14:textId="77777777" w:rsidR="00CF7864" w:rsidRDefault="00CF78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CFF4" w14:textId="77777777" w:rsidR="00CF7864" w:rsidRDefault="00CF7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25A"/>
    <w:multiLevelType w:val="hybridMultilevel"/>
    <w:tmpl w:val="2D241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9778A"/>
    <w:multiLevelType w:val="hybridMultilevel"/>
    <w:tmpl w:val="90326C58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62255"/>
    <w:multiLevelType w:val="hybridMultilevel"/>
    <w:tmpl w:val="BF220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7068F"/>
    <w:multiLevelType w:val="hybridMultilevel"/>
    <w:tmpl w:val="A1B409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3F40ED"/>
    <w:multiLevelType w:val="hybridMultilevel"/>
    <w:tmpl w:val="58261D40"/>
    <w:lvl w:ilvl="0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01755C"/>
    <w:multiLevelType w:val="hybridMultilevel"/>
    <w:tmpl w:val="5ACA7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46325E"/>
    <w:multiLevelType w:val="hybridMultilevel"/>
    <w:tmpl w:val="25C66B6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92C78"/>
    <w:multiLevelType w:val="hybridMultilevel"/>
    <w:tmpl w:val="B48E4CA6"/>
    <w:lvl w:ilvl="0" w:tplc="06F08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2114"/>
    <w:multiLevelType w:val="hybridMultilevel"/>
    <w:tmpl w:val="422AD990"/>
    <w:lvl w:ilvl="0" w:tplc="15108E5E">
      <w:start w:val="1"/>
      <w:numFmt w:val="decimal"/>
      <w:lvlText w:val="%1.Senryo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85211"/>
    <w:multiLevelType w:val="hybridMultilevel"/>
    <w:tmpl w:val="1EE464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A0C7D"/>
    <w:multiLevelType w:val="hybridMultilevel"/>
    <w:tmpl w:val="AFDE8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54BC5"/>
    <w:multiLevelType w:val="hybridMultilevel"/>
    <w:tmpl w:val="F03A6E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1170C"/>
    <w:multiLevelType w:val="hybridMultilevel"/>
    <w:tmpl w:val="4522BBF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B0"/>
    <w:rsid w:val="00001BB6"/>
    <w:rsid w:val="000A197F"/>
    <w:rsid w:val="000F4725"/>
    <w:rsid w:val="001253EE"/>
    <w:rsid w:val="001543E5"/>
    <w:rsid w:val="00163682"/>
    <w:rsid w:val="00175548"/>
    <w:rsid w:val="001E40E3"/>
    <w:rsid w:val="00286115"/>
    <w:rsid w:val="00287A53"/>
    <w:rsid w:val="002E094B"/>
    <w:rsid w:val="003840D1"/>
    <w:rsid w:val="00391867"/>
    <w:rsid w:val="003A0628"/>
    <w:rsid w:val="003A4A2C"/>
    <w:rsid w:val="003F5BD1"/>
    <w:rsid w:val="00410E5D"/>
    <w:rsid w:val="00482727"/>
    <w:rsid w:val="004B2F78"/>
    <w:rsid w:val="00503108"/>
    <w:rsid w:val="005777E4"/>
    <w:rsid w:val="005B12F9"/>
    <w:rsid w:val="005C5867"/>
    <w:rsid w:val="00643F5D"/>
    <w:rsid w:val="006C69E0"/>
    <w:rsid w:val="006E5496"/>
    <w:rsid w:val="00702DE4"/>
    <w:rsid w:val="00704C56"/>
    <w:rsid w:val="007058B1"/>
    <w:rsid w:val="007161FE"/>
    <w:rsid w:val="00735E13"/>
    <w:rsid w:val="00771167"/>
    <w:rsid w:val="00775EAD"/>
    <w:rsid w:val="007E2BEB"/>
    <w:rsid w:val="007E76F7"/>
    <w:rsid w:val="008406A1"/>
    <w:rsid w:val="008A5FB8"/>
    <w:rsid w:val="008A7C55"/>
    <w:rsid w:val="008D06F6"/>
    <w:rsid w:val="008F74B0"/>
    <w:rsid w:val="00907A03"/>
    <w:rsid w:val="00991DDC"/>
    <w:rsid w:val="00A164B8"/>
    <w:rsid w:val="00A265EA"/>
    <w:rsid w:val="00A63B3A"/>
    <w:rsid w:val="00AE390F"/>
    <w:rsid w:val="00B274B8"/>
    <w:rsid w:val="00BA3E63"/>
    <w:rsid w:val="00BC3DD2"/>
    <w:rsid w:val="00C074D7"/>
    <w:rsid w:val="00C10C20"/>
    <w:rsid w:val="00C31808"/>
    <w:rsid w:val="00CA2717"/>
    <w:rsid w:val="00CF7864"/>
    <w:rsid w:val="00D1495D"/>
    <w:rsid w:val="00D21D49"/>
    <w:rsid w:val="00E152DA"/>
    <w:rsid w:val="00EC5B82"/>
    <w:rsid w:val="00ED0381"/>
    <w:rsid w:val="00ED3D9D"/>
    <w:rsid w:val="00F23B66"/>
    <w:rsid w:val="00F363B0"/>
    <w:rsid w:val="00F6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02D8"/>
  <w15:chartTrackingRefBased/>
  <w15:docId w15:val="{07B94909-FFA4-4544-8EE8-E4FEA7A4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64"/>
  </w:style>
  <w:style w:type="paragraph" w:styleId="Footer">
    <w:name w:val="footer"/>
    <w:basedOn w:val="Normal"/>
    <w:link w:val="FooterChar"/>
    <w:uiPriority w:val="99"/>
    <w:unhideWhenUsed/>
    <w:rsid w:val="00CF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64"/>
  </w:style>
  <w:style w:type="paragraph" w:styleId="ListParagraph">
    <w:name w:val="List Paragraph"/>
    <w:basedOn w:val="Normal"/>
    <w:uiPriority w:val="34"/>
    <w:qFormat/>
    <w:rsid w:val="00704C56"/>
    <w:pPr>
      <w:ind w:left="720"/>
      <w:contextualSpacing/>
    </w:pPr>
  </w:style>
  <w:style w:type="paragraph" w:styleId="NoSpacing">
    <w:name w:val="No Spacing"/>
    <w:uiPriority w:val="1"/>
    <w:qFormat/>
    <w:rsid w:val="00CA2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9307F8C8E82EF40B3631E1CA74F8DED" ma:contentTypeVersion="7" ma:contentTypeDescription="Yeni belge oluşturun." ma:contentTypeScope="" ma:versionID="c678528ce81c9ffced9a5a70bc2509b2">
  <xsd:schema xmlns:xsd="http://www.w3.org/2001/XMLSchema" xmlns:xs="http://www.w3.org/2001/XMLSchema" xmlns:p="http://schemas.microsoft.com/office/2006/metadata/properties" xmlns:ns3="aa60f38a-264c-45ce-88d2-6bcfc3ca45f5" xmlns:ns4="c40dfacf-9f35-4449-9eb3-4301dcc55a15" targetNamespace="http://schemas.microsoft.com/office/2006/metadata/properties" ma:root="true" ma:fieldsID="dc2a680d864f872ea9a7b9f0764cc750" ns3:_="" ns4:_="">
    <xsd:import namespace="aa60f38a-264c-45ce-88d2-6bcfc3ca45f5"/>
    <xsd:import namespace="c40dfacf-9f35-4449-9eb3-4301dcc55a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f38a-264c-45ce-88d2-6bcfc3ca4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dfacf-9f35-4449-9eb3-4301dcc55a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01C2F0-0888-450A-84EA-DA444BF04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948E50-B110-4FA6-90C0-542F54387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f38a-264c-45ce-88d2-6bcfc3ca45f5"/>
    <ds:schemaRef ds:uri="c40dfacf-9f35-4449-9eb3-4301dcc55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F70177-A0BD-4AAF-AA2E-38E3B34D3D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NAFISSA</dc:creator>
  <cp:keywords/>
  <dc:description/>
  <cp:lastModifiedBy>SARA NAFISSA</cp:lastModifiedBy>
  <cp:revision>50</cp:revision>
  <dcterms:created xsi:type="dcterms:W3CDTF">2021-12-13T07:13:00Z</dcterms:created>
  <dcterms:modified xsi:type="dcterms:W3CDTF">2022-01-15T19:38:00Z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0x01010069307F8C8E82EF40B3631E1CA74F8DED</vt:lpwstr>
  </property>
</Properties>
</file>