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0FB" w14:textId="7EFBE307" w:rsidR="00B9011D" w:rsidRPr="006A4A7E" w:rsidRDefault="003B24C5" w:rsidP="000517C7">
      <w:pPr>
        <w:jc w:val="center"/>
        <w:rPr>
          <w:sz w:val="24"/>
          <w:szCs w:val="24"/>
        </w:rPr>
      </w:pPr>
      <w:r w:rsidRPr="006A4A7E">
        <w:rPr>
          <w:sz w:val="24"/>
          <w:szCs w:val="24"/>
        </w:rPr>
        <w:t>Contextualización, análisis y diseño de la solución</w:t>
      </w:r>
    </w:p>
    <w:p w14:paraId="605821AB" w14:textId="48BDB4AD" w:rsidR="00DB4BDB" w:rsidRPr="006A4A7E" w:rsidRDefault="00DB4BD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El problema de crear el juego Othello en Programación Orientada a Objetos (POO) implica diseñar y desarrollar una aplicación de software que simule este juego de estrategia de tablero para dos jugadores. Othello se juega en un tablero cuadriculado y los jugadores colocan fichas de su color en las casillas, con el objetivo de capturar fichas del oponente y ganar al final del juego al tener más fichas de su color en el tablero.</w:t>
      </w:r>
    </w:p>
    <w:p w14:paraId="3C94D4D1" w14:textId="77777777" w:rsidR="00AB318B" w:rsidRPr="006A4A7E" w:rsidRDefault="00AB318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Para abordar el problema de crear el juego Othello en POO, se pueden definir las siguientes clases y conceptos:</w:t>
      </w:r>
    </w:p>
    <w:p w14:paraId="6D502CA8" w14:textId="69829012" w:rsidR="005F0D89" w:rsidRPr="006A4A7E" w:rsidRDefault="006F27C0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T</w:t>
      </w:r>
      <w:r w:rsidR="005F0D89" w:rsidRPr="006A4A7E">
        <w:rPr>
          <w:sz w:val="24"/>
          <w:szCs w:val="24"/>
        </w:rPr>
        <w:t xml:space="preserve">ablero: </w:t>
      </w:r>
    </w:p>
    <w:p w14:paraId="59E3F6FB" w14:textId="3BCF1E41" w:rsidR="000A133A" w:rsidRPr="006A4A7E" w:rsidRDefault="005F0D89" w:rsidP="000A133A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Atributos: tamaño</w:t>
      </w:r>
      <w:r w:rsidR="002708CF" w:rsidRPr="006A4A7E">
        <w:rPr>
          <w:sz w:val="24"/>
          <w:szCs w:val="24"/>
        </w:rPr>
        <w:t>.</w:t>
      </w:r>
    </w:p>
    <w:p w14:paraId="0C25CC77" w14:textId="77777777" w:rsidR="000A133A" w:rsidRPr="006A4A7E" w:rsidRDefault="005F0D89" w:rsidP="000517C7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Métodos: </w:t>
      </w:r>
    </w:p>
    <w:p w14:paraId="56C18E8B" w14:textId="4AE7CB85" w:rsidR="005F0D89" w:rsidRPr="006A4A7E" w:rsidRDefault="000171A9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asignarMemoria</w:t>
      </w:r>
      <w:r w:rsidR="002708CF" w:rsidRPr="006A4A7E">
        <w:rPr>
          <w:sz w:val="24"/>
          <w:szCs w:val="24"/>
        </w:rPr>
        <w:t>.</w:t>
      </w:r>
    </w:p>
    <w:p w14:paraId="6903BD88" w14:textId="54094B14" w:rsidR="0014428C" w:rsidRPr="006A4A7E" w:rsidRDefault="0014428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dibujarTablero.</w:t>
      </w:r>
    </w:p>
    <w:p w14:paraId="45BC13AA" w14:textId="113AAA54" w:rsidR="00666FEC" w:rsidRPr="006A4A7E" w:rsidRDefault="00666FE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liberarMemoria.</w:t>
      </w:r>
    </w:p>
    <w:p w14:paraId="0C29F4BF" w14:textId="10A75EAA" w:rsidR="005F0D89" w:rsidRPr="006A4A7E" w:rsidRDefault="005F0D89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Jugador:</w:t>
      </w:r>
    </w:p>
    <w:p w14:paraId="419BC2D6" w14:textId="7F7D3BD2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Atributos: nombre, numeroFichas</w:t>
      </w:r>
      <w:r w:rsidR="00AC72A8" w:rsidRPr="006A4A7E">
        <w:rPr>
          <w:sz w:val="24"/>
          <w:szCs w:val="24"/>
        </w:rPr>
        <w:t xml:space="preserve"> </w:t>
      </w:r>
      <w:r w:rsidRPr="006A4A7E">
        <w:rPr>
          <w:sz w:val="24"/>
          <w:szCs w:val="24"/>
        </w:rPr>
        <w:t>(comienza con 2 en el tablero)</w:t>
      </w:r>
      <w:r w:rsidR="009E7D4F">
        <w:rPr>
          <w:sz w:val="24"/>
          <w:szCs w:val="24"/>
        </w:rPr>
        <w:t xml:space="preserve">, </w:t>
      </w:r>
      <w:r w:rsidR="00092A14">
        <w:rPr>
          <w:sz w:val="24"/>
          <w:szCs w:val="24"/>
        </w:rPr>
        <w:t>colorF</w:t>
      </w:r>
      <w:r w:rsidR="009E7D4F">
        <w:rPr>
          <w:sz w:val="24"/>
          <w:szCs w:val="24"/>
        </w:rPr>
        <w:t>icha</w:t>
      </w:r>
      <w:r w:rsidR="002708CF" w:rsidRPr="006A4A7E">
        <w:rPr>
          <w:sz w:val="24"/>
          <w:szCs w:val="24"/>
        </w:rPr>
        <w:t>.</w:t>
      </w:r>
    </w:p>
    <w:p w14:paraId="3F3BABD3" w14:textId="6D77C1FA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 xml:space="preserve">Métodos: </w:t>
      </w:r>
      <w:r w:rsidR="006029C0" w:rsidRPr="006A4A7E">
        <w:rPr>
          <w:sz w:val="24"/>
          <w:szCs w:val="24"/>
        </w:rPr>
        <w:t>señalar</w:t>
      </w:r>
      <w:r w:rsidR="0086544F" w:rsidRPr="006A4A7E">
        <w:rPr>
          <w:sz w:val="24"/>
          <w:szCs w:val="24"/>
        </w:rPr>
        <w:t>Posicion</w:t>
      </w:r>
      <w:r w:rsidR="00AC72A8" w:rsidRPr="006A4A7E">
        <w:rPr>
          <w:sz w:val="24"/>
          <w:szCs w:val="24"/>
        </w:rPr>
        <w:t xml:space="preserve"> (recibe una posición</w:t>
      </w:r>
      <w:r w:rsidR="002502CF" w:rsidRPr="006A4A7E">
        <w:rPr>
          <w:sz w:val="24"/>
          <w:szCs w:val="24"/>
        </w:rPr>
        <w:t xml:space="preserve"> tipo string</w:t>
      </w:r>
      <w:r w:rsidR="00AC72A8" w:rsidRPr="006A4A7E">
        <w:rPr>
          <w:sz w:val="24"/>
          <w:szCs w:val="24"/>
        </w:rPr>
        <w:t>)</w:t>
      </w:r>
      <w:r w:rsidR="002708CF" w:rsidRPr="006A4A7E">
        <w:rPr>
          <w:sz w:val="24"/>
          <w:szCs w:val="24"/>
        </w:rPr>
        <w:t>.</w:t>
      </w:r>
    </w:p>
    <w:p w14:paraId="63D85743" w14:textId="373D8785" w:rsidR="00AC72A8" w:rsidRPr="006A4A7E" w:rsidRDefault="00AC72A8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administarJuego:</w:t>
      </w:r>
    </w:p>
    <w:p w14:paraId="624018CB" w14:textId="44594A68" w:rsidR="00AC72A8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Atributos:</w:t>
      </w:r>
    </w:p>
    <w:p w14:paraId="34700E5B" w14:textId="77777777" w:rsidR="006029C0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Métodos:</w:t>
      </w:r>
    </w:p>
    <w:p w14:paraId="32F347F3" w14:textId="305A7842" w:rsidR="007F1C98" w:rsidRPr="006A4A7E" w:rsidRDefault="006029C0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validarMovimientos (verifica si tiene o no movimientos posibles en el tablero)</w:t>
      </w:r>
      <w:r w:rsidR="007F1C98" w:rsidRPr="006A4A7E">
        <w:rPr>
          <w:sz w:val="24"/>
          <w:szCs w:val="24"/>
        </w:rPr>
        <w:t>: recibe un char</w:t>
      </w:r>
      <w:r w:rsidR="00912948" w:rsidRPr="006A4A7E">
        <w:rPr>
          <w:sz w:val="24"/>
          <w:szCs w:val="24"/>
        </w:rPr>
        <w:t xml:space="preserve">- </w:t>
      </w:r>
      <w:r w:rsidR="007F1C98" w:rsidRPr="006A4A7E">
        <w:rPr>
          <w:sz w:val="24"/>
          <w:szCs w:val="24"/>
        </w:rPr>
        <w:t>retorna un bool</w:t>
      </w:r>
      <w:r w:rsidR="00912948" w:rsidRPr="006A4A7E">
        <w:rPr>
          <w:sz w:val="24"/>
          <w:szCs w:val="24"/>
        </w:rPr>
        <w:t>.</w:t>
      </w:r>
    </w:p>
    <w:p w14:paraId="67B19671" w14:textId="77777777" w:rsidR="00EB61EF" w:rsidRPr="006A4A7E" w:rsidRDefault="00AC72A8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verificarJugada (si se puede hacer y está correcta)</w:t>
      </w:r>
      <w:r w:rsidR="006029C0" w:rsidRPr="006A4A7E">
        <w:rPr>
          <w:sz w:val="24"/>
          <w:szCs w:val="24"/>
        </w:rPr>
        <w:t>: recibe</w:t>
      </w:r>
      <w:r w:rsidR="007F1C98" w:rsidRPr="006A4A7E">
        <w:rPr>
          <w:sz w:val="24"/>
          <w:szCs w:val="24"/>
        </w:rPr>
        <w:t xml:space="preserve"> un bool y</w:t>
      </w:r>
      <w:r w:rsidR="006029C0" w:rsidRPr="006A4A7E">
        <w:rPr>
          <w:sz w:val="24"/>
          <w:szCs w:val="24"/>
        </w:rPr>
        <w:t xml:space="preserve"> la posición</w:t>
      </w:r>
      <w:r w:rsidR="00C93182" w:rsidRPr="006A4A7E">
        <w:rPr>
          <w:sz w:val="24"/>
          <w:szCs w:val="24"/>
        </w:rPr>
        <w:t>-</w:t>
      </w:r>
      <w:r w:rsidR="006029C0" w:rsidRPr="006A4A7E">
        <w:rPr>
          <w:sz w:val="24"/>
          <w:szCs w:val="24"/>
        </w:rPr>
        <w:t>Retorna un bool</w:t>
      </w:r>
    </w:p>
    <w:p w14:paraId="152FD94C" w14:textId="7E2925BE" w:rsidR="002502CF" w:rsidRPr="006A4A7E" w:rsidRDefault="00EB61EF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h</w:t>
      </w:r>
      <w:r w:rsidR="002502CF" w:rsidRPr="006A4A7E">
        <w:rPr>
          <w:sz w:val="24"/>
          <w:szCs w:val="24"/>
        </w:rPr>
        <w:t>acerJugada (hace el movimiento de cambiar las fichas)</w:t>
      </w:r>
      <w:r w:rsidR="007F1C98" w:rsidRPr="006A4A7E">
        <w:rPr>
          <w:sz w:val="24"/>
          <w:szCs w:val="24"/>
        </w:rPr>
        <w:t>: recibe un bool y la posición</w:t>
      </w:r>
    </w:p>
    <w:p w14:paraId="1E34AA46" w14:textId="441C9C51" w:rsidR="00A34580" w:rsidRPr="006A4A7E" w:rsidRDefault="002502CF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terminarJuego (</w:t>
      </w:r>
      <w:r w:rsidR="006029C0" w:rsidRPr="006A4A7E">
        <w:rPr>
          <w:sz w:val="24"/>
          <w:szCs w:val="24"/>
        </w:rPr>
        <w:t>Si no hay movimientos posibles o si ya se llenó el tablero</w:t>
      </w:r>
      <w:r w:rsidRPr="006A4A7E">
        <w:rPr>
          <w:sz w:val="24"/>
          <w:szCs w:val="24"/>
        </w:rPr>
        <w:t>)</w:t>
      </w:r>
      <w:r w:rsidR="006029C0" w:rsidRPr="006A4A7E">
        <w:rPr>
          <w:sz w:val="24"/>
          <w:szCs w:val="24"/>
        </w:rPr>
        <w:t>:</w:t>
      </w:r>
    </w:p>
    <w:p w14:paraId="4E0DA050" w14:textId="46A33F49" w:rsidR="006029C0" w:rsidRPr="006A4A7E" w:rsidRDefault="006029C0" w:rsidP="000517C7">
      <w:pPr>
        <w:ind w:left="1773" w:firstLine="351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Guardar Información en un archivo de texto</w:t>
      </w:r>
    </w:p>
    <w:p w14:paraId="3B4B4FE1" w14:textId="0F9B09F4" w:rsidR="00B9011D" w:rsidRPr="006A4A7E" w:rsidRDefault="004467DA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Explicación:</w:t>
      </w:r>
    </w:p>
    <w:p w14:paraId="4242FF9C" w14:textId="1B5F1E5A" w:rsidR="004467DA" w:rsidRPr="006A4A7E" w:rsidRDefault="00F04782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Para clase tablero se definió un solo atributo que sería el tamaño de</w:t>
      </w:r>
      <w:r w:rsidR="006A39BE" w:rsidRPr="006A4A7E">
        <w:rPr>
          <w:sz w:val="24"/>
          <w:szCs w:val="24"/>
        </w:rPr>
        <w:t xml:space="preserve"> la “matriz” por decirlo de alguna forma, este es el que va a permitir hacer la matriz de</w:t>
      </w:r>
      <w:r w:rsidR="009A49F9" w:rsidRPr="006A4A7E">
        <w:rPr>
          <w:sz w:val="24"/>
          <w:szCs w:val="24"/>
        </w:rPr>
        <w:t>l</w:t>
      </w:r>
      <w:r w:rsidR="006A39BE" w:rsidRPr="006A4A7E">
        <w:rPr>
          <w:sz w:val="24"/>
          <w:szCs w:val="24"/>
        </w:rPr>
        <w:t xml:space="preserve"> tamaño que se desee</w:t>
      </w:r>
      <w:r w:rsidR="009A49F9" w:rsidRPr="006A4A7E">
        <w:rPr>
          <w:sz w:val="24"/>
          <w:szCs w:val="24"/>
        </w:rPr>
        <w:t>, al ser un cuadr</w:t>
      </w:r>
      <w:r w:rsidR="00666FEC" w:rsidRPr="006A4A7E">
        <w:rPr>
          <w:sz w:val="24"/>
          <w:szCs w:val="24"/>
        </w:rPr>
        <w:t>ado</w:t>
      </w:r>
      <w:r w:rsidR="00D20748" w:rsidRPr="006A4A7E">
        <w:rPr>
          <w:sz w:val="24"/>
          <w:szCs w:val="24"/>
        </w:rPr>
        <w:t>,</w:t>
      </w:r>
      <w:r w:rsidR="009A49F9" w:rsidRPr="006A4A7E">
        <w:rPr>
          <w:sz w:val="24"/>
          <w:szCs w:val="24"/>
        </w:rPr>
        <w:t xml:space="preserve"> solo con un número se definen filas y columnas</w:t>
      </w:r>
      <w:r w:rsidR="000B6007" w:rsidRPr="006A4A7E">
        <w:rPr>
          <w:sz w:val="24"/>
          <w:szCs w:val="24"/>
        </w:rPr>
        <w:t xml:space="preserve">. </w:t>
      </w:r>
      <w:r w:rsidR="000517C7" w:rsidRPr="006A4A7E">
        <w:rPr>
          <w:sz w:val="24"/>
          <w:szCs w:val="24"/>
        </w:rPr>
        <w:t>Además,</w:t>
      </w:r>
      <w:r w:rsidR="000B6007" w:rsidRPr="006A4A7E">
        <w:rPr>
          <w:sz w:val="24"/>
          <w:szCs w:val="24"/>
        </w:rPr>
        <w:t xml:space="preserve"> tendrá un método que será el de di</w:t>
      </w:r>
      <w:r w:rsidR="00D47CE6" w:rsidRPr="006A4A7E">
        <w:rPr>
          <w:sz w:val="24"/>
          <w:szCs w:val="24"/>
        </w:rPr>
        <w:t xml:space="preserve">bujar el tablero como tal en la consola, </w:t>
      </w:r>
      <w:r w:rsidR="00D47CE6" w:rsidRPr="006A4A7E">
        <w:rPr>
          <w:sz w:val="24"/>
          <w:szCs w:val="24"/>
        </w:rPr>
        <w:lastRenderedPageBreak/>
        <w:t>con las posiciones de las fichas iniciales</w:t>
      </w:r>
      <w:r w:rsidR="000517C7" w:rsidRPr="006A4A7E">
        <w:rPr>
          <w:sz w:val="24"/>
          <w:szCs w:val="24"/>
        </w:rPr>
        <w:t xml:space="preserve"> y dando pie a que se inicie el juego</w:t>
      </w:r>
      <w:r w:rsidR="00D20748" w:rsidRPr="006A4A7E">
        <w:rPr>
          <w:sz w:val="24"/>
          <w:szCs w:val="24"/>
        </w:rPr>
        <w:t xml:space="preserve">, este mismo método </w:t>
      </w:r>
      <w:r w:rsidR="00A82AE5" w:rsidRPr="006A4A7E">
        <w:rPr>
          <w:sz w:val="24"/>
          <w:szCs w:val="24"/>
        </w:rPr>
        <w:t xml:space="preserve">actualizará el tablero y lo volverá a imprimir por pantalla para mostrar </w:t>
      </w:r>
      <w:r w:rsidR="00720A0B" w:rsidRPr="006A4A7E">
        <w:rPr>
          <w:sz w:val="24"/>
          <w:szCs w:val="24"/>
        </w:rPr>
        <w:t xml:space="preserve">el resultado de como va el juego, </w:t>
      </w:r>
      <w:r w:rsidR="00ED55D7" w:rsidRPr="006A4A7E">
        <w:rPr>
          <w:sz w:val="24"/>
          <w:szCs w:val="24"/>
        </w:rPr>
        <w:t xml:space="preserve">también tendrá dos métodos que serán los encargados de asignar y </w:t>
      </w:r>
      <w:r w:rsidR="00FA40F4" w:rsidRPr="006A4A7E">
        <w:rPr>
          <w:sz w:val="24"/>
          <w:szCs w:val="24"/>
        </w:rPr>
        <w:t>liberar la memoria dinámica respectivamente.</w:t>
      </w:r>
    </w:p>
    <w:p w14:paraId="2564F50C" w14:textId="77777777" w:rsidR="00DF3A26" w:rsidRPr="006A4A7E" w:rsidRDefault="00DF3A26" w:rsidP="00DF3A26">
      <w:pPr>
        <w:pStyle w:val="Prrafodelista"/>
        <w:jc w:val="both"/>
        <w:rPr>
          <w:sz w:val="24"/>
          <w:szCs w:val="24"/>
        </w:rPr>
      </w:pPr>
    </w:p>
    <w:p w14:paraId="583CF83F" w14:textId="5115FE36" w:rsidR="00DF3A26" w:rsidRPr="006A4A7E" w:rsidRDefault="00DF3A26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La clase Jugador</w:t>
      </w:r>
      <w:r w:rsidR="00AD7087" w:rsidRPr="006A4A7E">
        <w:rPr>
          <w:sz w:val="24"/>
          <w:szCs w:val="24"/>
        </w:rPr>
        <w:t xml:space="preserve"> tendrá dos atributos que serán el nombre donde quedará guardada la información para el momento de escribir</w:t>
      </w:r>
      <w:r w:rsidR="009C23F8" w:rsidRPr="006A4A7E">
        <w:rPr>
          <w:sz w:val="24"/>
          <w:szCs w:val="24"/>
        </w:rPr>
        <w:t xml:space="preserve"> en el documento de texto al finalizar la partida</w:t>
      </w:r>
      <w:r w:rsidR="00C2794B" w:rsidRPr="006A4A7E">
        <w:rPr>
          <w:sz w:val="24"/>
          <w:szCs w:val="24"/>
        </w:rPr>
        <w:t xml:space="preserve"> y el número de fichas que va </w:t>
      </w:r>
      <w:r w:rsidR="00B61D4F" w:rsidRPr="006A4A7E">
        <w:rPr>
          <w:sz w:val="24"/>
          <w:szCs w:val="24"/>
        </w:rPr>
        <w:t xml:space="preserve">teniendo en el tablero, esta también se utilizará al momento de guardar la información de la partida. </w:t>
      </w:r>
      <w:r w:rsidR="00E72A42" w:rsidRPr="006A4A7E">
        <w:rPr>
          <w:sz w:val="24"/>
          <w:szCs w:val="24"/>
        </w:rPr>
        <w:t>También contará con el método</w:t>
      </w:r>
      <w:r w:rsidR="00083F94" w:rsidRPr="006A4A7E">
        <w:rPr>
          <w:sz w:val="24"/>
          <w:szCs w:val="24"/>
        </w:rPr>
        <w:t xml:space="preserve"> señalarPosicion que será el encargado de recibir la información </w:t>
      </w:r>
      <w:r w:rsidR="00D63B25" w:rsidRPr="006A4A7E">
        <w:rPr>
          <w:sz w:val="24"/>
          <w:szCs w:val="24"/>
        </w:rPr>
        <w:t>del lugar en el tablero donde el jugador quiere poner su ficha.</w:t>
      </w:r>
    </w:p>
    <w:p w14:paraId="155553C5" w14:textId="77777777" w:rsidR="000672E9" w:rsidRPr="006A4A7E" w:rsidRDefault="000672E9" w:rsidP="000672E9">
      <w:pPr>
        <w:pStyle w:val="Prrafodelista"/>
        <w:rPr>
          <w:sz w:val="24"/>
          <w:szCs w:val="24"/>
        </w:rPr>
      </w:pPr>
    </w:p>
    <w:p w14:paraId="72DCA290" w14:textId="25948FA1" w:rsidR="000672E9" w:rsidRPr="006A4A7E" w:rsidRDefault="000672E9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Por </w:t>
      </w:r>
      <w:r w:rsidR="00F207C1" w:rsidRPr="006A4A7E">
        <w:rPr>
          <w:sz w:val="24"/>
          <w:szCs w:val="24"/>
        </w:rPr>
        <w:t>último,</w:t>
      </w:r>
      <w:r w:rsidRPr="006A4A7E">
        <w:rPr>
          <w:sz w:val="24"/>
          <w:szCs w:val="24"/>
        </w:rPr>
        <w:t xml:space="preserve"> tenemos la clase administrarJuego, acá van a estar todas las reglas </w:t>
      </w:r>
      <w:r w:rsidR="00D330D9" w:rsidRPr="006A4A7E">
        <w:rPr>
          <w:sz w:val="24"/>
          <w:szCs w:val="24"/>
        </w:rPr>
        <w:t xml:space="preserve">del juego, que se puede hacer y que no, separadas por métodos, cada </w:t>
      </w:r>
      <w:r w:rsidR="00F207C1" w:rsidRPr="006A4A7E">
        <w:rPr>
          <w:sz w:val="24"/>
          <w:szCs w:val="24"/>
        </w:rPr>
        <w:t>respuesta de un método, permitirá (o no) que se pase al siguiente, es decir, el primer método será validarMovimientos</w:t>
      </w:r>
      <w:r w:rsidR="00B841F7" w:rsidRPr="006A4A7E">
        <w:rPr>
          <w:sz w:val="24"/>
          <w:szCs w:val="24"/>
        </w:rPr>
        <w:t xml:space="preserve">, este mirará si el jugador puede realizar </w:t>
      </w:r>
      <w:r w:rsidR="00686E40" w:rsidRPr="006A4A7E">
        <w:rPr>
          <w:sz w:val="24"/>
          <w:szCs w:val="24"/>
        </w:rPr>
        <w:t>algún movimiento en el tablero, de no ser así (que sería el caso donde no encierra fichas del otro jugador) tendrá que pasar el turno al otro participante</w:t>
      </w:r>
      <w:r w:rsidR="00E91963" w:rsidRPr="006A4A7E">
        <w:rPr>
          <w:sz w:val="24"/>
          <w:szCs w:val="24"/>
        </w:rPr>
        <w:t>, pero si por el contrario, si tiene jugadas disponibles, pasará al siguiente método</w:t>
      </w:r>
      <w:r w:rsidR="004C59AA" w:rsidRPr="006A4A7E">
        <w:rPr>
          <w:sz w:val="24"/>
          <w:szCs w:val="24"/>
        </w:rPr>
        <w:t xml:space="preserve"> que es el de verificarJugada</w:t>
      </w:r>
      <w:r w:rsidR="00015A68" w:rsidRPr="006A4A7E">
        <w:rPr>
          <w:sz w:val="24"/>
          <w:szCs w:val="24"/>
        </w:rPr>
        <w:t xml:space="preserve">, en este se validará que </w:t>
      </w:r>
      <w:r w:rsidR="00C2046B" w:rsidRPr="006A4A7E">
        <w:rPr>
          <w:sz w:val="24"/>
          <w:szCs w:val="24"/>
        </w:rPr>
        <w:t>puede poner una ficha en esa posición o si no lo puede hacer (por ejemplo si quisiera colocar una ficha en una posición ocupada)</w:t>
      </w:r>
      <w:r w:rsidR="004B0CCA" w:rsidRPr="006A4A7E">
        <w:rPr>
          <w:sz w:val="24"/>
          <w:szCs w:val="24"/>
        </w:rPr>
        <w:t xml:space="preserve"> si efectivamente puede</w:t>
      </w:r>
      <w:r w:rsidR="00DD566B" w:rsidRPr="006A4A7E">
        <w:rPr>
          <w:sz w:val="24"/>
          <w:szCs w:val="24"/>
        </w:rPr>
        <w:t xml:space="preserve"> poner su ficha en ese lugar para hacer la jugada, </w:t>
      </w:r>
      <w:r w:rsidR="00B538BB" w:rsidRPr="006A4A7E">
        <w:rPr>
          <w:sz w:val="24"/>
          <w:szCs w:val="24"/>
        </w:rPr>
        <w:t>continuará al método hacerJugada</w:t>
      </w:r>
      <w:r w:rsidR="00EA0BB8" w:rsidRPr="006A4A7E">
        <w:rPr>
          <w:sz w:val="24"/>
          <w:szCs w:val="24"/>
        </w:rPr>
        <w:t>, que</w:t>
      </w:r>
      <w:r w:rsidR="00E61319" w:rsidRPr="006A4A7E">
        <w:rPr>
          <w:sz w:val="24"/>
          <w:szCs w:val="24"/>
        </w:rPr>
        <w:t xml:space="preserve"> </w:t>
      </w:r>
      <w:r w:rsidR="00C16298" w:rsidRPr="006A4A7E">
        <w:rPr>
          <w:sz w:val="24"/>
          <w:szCs w:val="24"/>
        </w:rPr>
        <w:t xml:space="preserve">cambiará las fichas </w:t>
      </w:r>
      <w:r w:rsidR="00110E00" w:rsidRPr="006A4A7E">
        <w:rPr>
          <w:sz w:val="24"/>
          <w:szCs w:val="24"/>
        </w:rPr>
        <w:t>que quedaron encerradas</w:t>
      </w:r>
      <w:r w:rsidR="0093797D" w:rsidRPr="006A4A7E">
        <w:rPr>
          <w:sz w:val="24"/>
          <w:szCs w:val="24"/>
        </w:rPr>
        <w:t>.</w:t>
      </w:r>
      <w:r w:rsidR="00F12918" w:rsidRPr="006A4A7E">
        <w:rPr>
          <w:sz w:val="24"/>
          <w:szCs w:val="24"/>
        </w:rPr>
        <w:t xml:space="preserve"> El método terminarJuego </w:t>
      </w:r>
      <w:r w:rsidR="00F360BE" w:rsidRPr="006A4A7E">
        <w:rPr>
          <w:sz w:val="24"/>
          <w:szCs w:val="24"/>
        </w:rPr>
        <w:t>escribirá en el archivo de texto el resumen de la partida</w:t>
      </w:r>
      <w:r w:rsidR="00587A91" w:rsidRPr="006A4A7E">
        <w:rPr>
          <w:sz w:val="24"/>
          <w:szCs w:val="24"/>
        </w:rPr>
        <w:t>: nombre de los jugadores, fecha, hora, quién ganó y con cuantas fichas</w:t>
      </w:r>
      <w:r w:rsidR="00CA35A5" w:rsidRPr="006A4A7E">
        <w:rPr>
          <w:sz w:val="24"/>
          <w:szCs w:val="24"/>
        </w:rPr>
        <w:t>. Será invocado cuando ninguno de los jugadores tenga más movimientos disponibles</w:t>
      </w:r>
      <w:r w:rsidR="00D618CA" w:rsidRPr="006A4A7E">
        <w:rPr>
          <w:sz w:val="24"/>
          <w:szCs w:val="24"/>
        </w:rPr>
        <w:t xml:space="preserve"> o ya esté lleno el tablero.</w:t>
      </w:r>
      <w:r w:rsidR="00CA35A5" w:rsidRPr="006A4A7E">
        <w:rPr>
          <w:sz w:val="24"/>
          <w:szCs w:val="24"/>
        </w:rPr>
        <w:t xml:space="preserve"> </w:t>
      </w:r>
    </w:p>
    <w:p w14:paraId="75764A98" w14:textId="3A61EB4F" w:rsidR="005C4D95" w:rsidRPr="006A4A7E" w:rsidRDefault="004D34F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Ejecución del programa:</w:t>
      </w:r>
    </w:p>
    <w:p w14:paraId="7B7E2F37" w14:textId="77777777" w:rsidR="00A852D3" w:rsidRDefault="00EA4E8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Se creará un menú</w:t>
      </w:r>
      <w:r w:rsidR="00F61B20" w:rsidRPr="006A4A7E">
        <w:rPr>
          <w:sz w:val="24"/>
          <w:szCs w:val="24"/>
        </w:rPr>
        <w:t xml:space="preserve"> que le permita al usuario: </w:t>
      </w:r>
    </w:p>
    <w:p w14:paraId="660E9BE0" w14:textId="77777777" w:rsidR="00A852D3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1) Jugar</w:t>
      </w:r>
    </w:p>
    <w:p w14:paraId="3AE769B7" w14:textId="79ACBD74" w:rsidR="00A852D3" w:rsidRDefault="003E7719" w:rsidP="00A852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elige </w:t>
      </w:r>
      <w:r w:rsidR="00E06CD5">
        <w:rPr>
          <w:sz w:val="24"/>
          <w:szCs w:val="24"/>
        </w:rPr>
        <w:t>la opción 1, le pedirá los nombres de ambos jugadores</w:t>
      </w:r>
      <w:r w:rsidR="00C229B6">
        <w:rPr>
          <w:sz w:val="24"/>
          <w:szCs w:val="24"/>
        </w:rPr>
        <w:t xml:space="preserve"> e inmediatamente después les mostrará el tablero</w:t>
      </w:r>
      <w:r w:rsidR="005D3CCF">
        <w:rPr>
          <w:sz w:val="24"/>
          <w:szCs w:val="24"/>
        </w:rPr>
        <w:t xml:space="preserve"> indicando quién será las fichas negras </w:t>
      </w:r>
      <w:r w:rsidR="00BF7294">
        <w:rPr>
          <w:sz w:val="24"/>
          <w:szCs w:val="24"/>
        </w:rPr>
        <w:t>(-) y quien las fichas blancas (*)</w:t>
      </w:r>
      <w:r w:rsidR="00767BC9">
        <w:rPr>
          <w:sz w:val="24"/>
          <w:szCs w:val="24"/>
        </w:rPr>
        <w:t>, le pedirá al jugador de ese momento que ingrese la posición en la que quiere</w:t>
      </w:r>
      <w:r w:rsidR="00F61B20" w:rsidRPr="006A4A7E">
        <w:rPr>
          <w:sz w:val="24"/>
          <w:szCs w:val="24"/>
        </w:rPr>
        <w:t xml:space="preserve"> </w:t>
      </w:r>
      <w:r w:rsidR="00767BC9">
        <w:rPr>
          <w:sz w:val="24"/>
          <w:szCs w:val="24"/>
        </w:rPr>
        <w:t>colocar la ficha</w:t>
      </w:r>
      <w:r w:rsidR="00FD5D55">
        <w:rPr>
          <w:sz w:val="24"/>
          <w:szCs w:val="24"/>
        </w:rPr>
        <w:t xml:space="preserve"> (</w:t>
      </w:r>
      <w:r w:rsidR="003F6465">
        <w:rPr>
          <w:sz w:val="24"/>
          <w:szCs w:val="24"/>
        </w:rPr>
        <w:t>La indicará con la intersección entre letra y el número</w:t>
      </w:r>
      <w:r w:rsidR="00DE3146">
        <w:rPr>
          <w:sz w:val="24"/>
          <w:szCs w:val="24"/>
        </w:rPr>
        <w:t>, ejemplo: A7</w:t>
      </w:r>
      <w:r w:rsidR="00FD5D55">
        <w:rPr>
          <w:sz w:val="24"/>
          <w:szCs w:val="24"/>
        </w:rPr>
        <w:t>)</w:t>
      </w:r>
      <w:r w:rsidR="008118CF">
        <w:rPr>
          <w:sz w:val="24"/>
          <w:szCs w:val="24"/>
        </w:rPr>
        <w:t xml:space="preserve"> evaluará lo anteriormente explicado</w:t>
      </w:r>
      <w:r w:rsidR="00AB704F">
        <w:rPr>
          <w:sz w:val="24"/>
          <w:szCs w:val="24"/>
        </w:rPr>
        <w:t xml:space="preserve">, luego de hacer todo el proceso, pasa el turno a la otra persona </w:t>
      </w:r>
      <w:r w:rsidR="00355973">
        <w:rPr>
          <w:sz w:val="24"/>
          <w:szCs w:val="24"/>
        </w:rPr>
        <w:t xml:space="preserve">y  así sucesivamente hasta que termine el juego (por alguna </w:t>
      </w:r>
      <w:r w:rsidR="00300950">
        <w:rPr>
          <w:sz w:val="24"/>
          <w:szCs w:val="24"/>
        </w:rPr>
        <w:t>de las 2 razones anteriormente mencionada</w:t>
      </w:r>
      <w:r w:rsidR="00355973">
        <w:rPr>
          <w:sz w:val="24"/>
          <w:szCs w:val="24"/>
        </w:rPr>
        <w:t>)</w:t>
      </w:r>
      <w:r w:rsidR="00300950">
        <w:rPr>
          <w:sz w:val="24"/>
          <w:szCs w:val="24"/>
        </w:rPr>
        <w:t>, escribirá la información en el archivo de texto y s</w:t>
      </w:r>
      <w:r w:rsidR="00521C50">
        <w:rPr>
          <w:sz w:val="24"/>
          <w:szCs w:val="24"/>
        </w:rPr>
        <w:t>aldrá al menú principal.</w:t>
      </w:r>
    </w:p>
    <w:p w14:paraId="3D0D4771" w14:textId="77777777" w:rsidR="0065206B" w:rsidRDefault="0065206B" w:rsidP="00A852D3">
      <w:pPr>
        <w:jc w:val="both"/>
        <w:rPr>
          <w:sz w:val="24"/>
          <w:szCs w:val="24"/>
        </w:rPr>
      </w:pPr>
    </w:p>
    <w:p w14:paraId="10557871" w14:textId="72ECF503" w:rsidR="004D34FB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lastRenderedPageBreak/>
        <w:t>2)</w:t>
      </w:r>
      <w:r w:rsidR="006245AD" w:rsidRPr="006A4A7E">
        <w:rPr>
          <w:sz w:val="24"/>
          <w:szCs w:val="24"/>
        </w:rPr>
        <w:t xml:space="preserve"> visualizar historial</w:t>
      </w:r>
    </w:p>
    <w:p w14:paraId="6406097E" w14:textId="2679E247" w:rsidR="00521C50" w:rsidRPr="006A4A7E" w:rsidRDefault="00521C50" w:rsidP="00521C50">
      <w:pPr>
        <w:jc w:val="both"/>
        <w:rPr>
          <w:sz w:val="24"/>
          <w:szCs w:val="24"/>
        </w:rPr>
      </w:pPr>
      <w:r>
        <w:rPr>
          <w:sz w:val="24"/>
          <w:szCs w:val="24"/>
        </w:rPr>
        <w:t>Si eligió la opción número dos</w:t>
      </w:r>
      <w:r w:rsidR="00584EE7">
        <w:rPr>
          <w:sz w:val="24"/>
          <w:szCs w:val="24"/>
        </w:rPr>
        <w:t xml:space="preserve"> y es la primera vez en usarse el programa (no se había jugado </w:t>
      </w:r>
      <w:r w:rsidR="000B5B9C">
        <w:rPr>
          <w:sz w:val="24"/>
          <w:szCs w:val="24"/>
        </w:rPr>
        <w:t xml:space="preserve">antes </w:t>
      </w:r>
      <w:r w:rsidR="00584EE7">
        <w:rPr>
          <w:sz w:val="24"/>
          <w:szCs w:val="24"/>
        </w:rPr>
        <w:t xml:space="preserve">por lo que no </w:t>
      </w:r>
      <w:r w:rsidR="000B5B9C">
        <w:rPr>
          <w:sz w:val="24"/>
          <w:szCs w:val="24"/>
        </w:rPr>
        <w:t xml:space="preserve">hay </w:t>
      </w:r>
      <w:r w:rsidR="00584EE7">
        <w:rPr>
          <w:sz w:val="24"/>
          <w:szCs w:val="24"/>
        </w:rPr>
        <w:t>datos</w:t>
      </w:r>
      <w:r w:rsidR="000B5B9C">
        <w:rPr>
          <w:sz w:val="24"/>
          <w:szCs w:val="24"/>
        </w:rPr>
        <w:t xml:space="preserve"> guardados</w:t>
      </w:r>
      <w:r w:rsidR="00584EE7">
        <w:rPr>
          <w:sz w:val="24"/>
          <w:szCs w:val="24"/>
        </w:rPr>
        <w:t xml:space="preserve">), simplemente saldrá un mensaje por pantalla diciéndole que no hay datos para </w:t>
      </w:r>
      <w:r w:rsidR="0057131E">
        <w:rPr>
          <w:sz w:val="24"/>
          <w:szCs w:val="24"/>
        </w:rPr>
        <w:t>mostrar,</w:t>
      </w:r>
      <w:r w:rsidR="006515BF">
        <w:rPr>
          <w:sz w:val="24"/>
          <w:szCs w:val="24"/>
        </w:rPr>
        <w:t xml:space="preserve"> pero si los hay</w:t>
      </w:r>
      <w:r w:rsidR="000B5B9C">
        <w:rPr>
          <w:sz w:val="24"/>
          <w:szCs w:val="24"/>
        </w:rPr>
        <w:t>, los mostrará</w:t>
      </w:r>
      <w:r w:rsidR="0065206B">
        <w:rPr>
          <w:sz w:val="24"/>
          <w:szCs w:val="24"/>
        </w:rPr>
        <w:t xml:space="preserve"> por consola.</w:t>
      </w:r>
    </w:p>
    <w:sectPr w:rsidR="00521C50" w:rsidRPr="006A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CE"/>
    <w:multiLevelType w:val="hybridMultilevel"/>
    <w:tmpl w:val="D684020E"/>
    <w:lvl w:ilvl="0" w:tplc="3FF270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A12B41"/>
    <w:multiLevelType w:val="hybridMultilevel"/>
    <w:tmpl w:val="10DC0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116F"/>
    <w:multiLevelType w:val="hybridMultilevel"/>
    <w:tmpl w:val="D24EB4A0"/>
    <w:lvl w:ilvl="0" w:tplc="DFD6D1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E447C5"/>
    <w:multiLevelType w:val="hybridMultilevel"/>
    <w:tmpl w:val="2956120A"/>
    <w:lvl w:ilvl="0" w:tplc="3F8A1D5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97C6511"/>
    <w:multiLevelType w:val="hybridMultilevel"/>
    <w:tmpl w:val="DE3AE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5826">
    <w:abstractNumId w:val="3"/>
  </w:num>
  <w:num w:numId="2" w16cid:durableId="368452642">
    <w:abstractNumId w:val="2"/>
  </w:num>
  <w:num w:numId="3" w16cid:durableId="1081029878">
    <w:abstractNumId w:val="1"/>
  </w:num>
  <w:num w:numId="4" w16cid:durableId="1819377244">
    <w:abstractNumId w:val="4"/>
  </w:num>
  <w:num w:numId="5" w16cid:durableId="110199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2"/>
    <w:rsid w:val="00015A68"/>
    <w:rsid w:val="000171A9"/>
    <w:rsid w:val="00050B2A"/>
    <w:rsid w:val="000517C7"/>
    <w:rsid w:val="00062C12"/>
    <w:rsid w:val="000672E9"/>
    <w:rsid w:val="00073F7A"/>
    <w:rsid w:val="00083F94"/>
    <w:rsid w:val="00092A14"/>
    <w:rsid w:val="000A133A"/>
    <w:rsid w:val="000B5B9C"/>
    <w:rsid w:val="000B6007"/>
    <w:rsid w:val="000F53CD"/>
    <w:rsid w:val="00110E00"/>
    <w:rsid w:val="0014428C"/>
    <w:rsid w:val="001469CC"/>
    <w:rsid w:val="002502CF"/>
    <w:rsid w:val="002708CF"/>
    <w:rsid w:val="00300950"/>
    <w:rsid w:val="00304590"/>
    <w:rsid w:val="00355973"/>
    <w:rsid w:val="003B24C5"/>
    <w:rsid w:val="003E7719"/>
    <w:rsid w:val="003F6465"/>
    <w:rsid w:val="004467DA"/>
    <w:rsid w:val="004B0CCA"/>
    <w:rsid w:val="004C59AA"/>
    <w:rsid w:val="004D34FB"/>
    <w:rsid w:val="00521C50"/>
    <w:rsid w:val="00556F4E"/>
    <w:rsid w:val="0057131E"/>
    <w:rsid w:val="00584EE7"/>
    <w:rsid w:val="00587A91"/>
    <w:rsid w:val="005C4D95"/>
    <w:rsid w:val="005D3CCF"/>
    <w:rsid w:val="005F0D89"/>
    <w:rsid w:val="006029C0"/>
    <w:rsid w:val="006245AD"/>
    <w:rsid w:val="006515BF"/>
    <w:rsid w:val="0065206B"/>
    <w:rsid w:val="00666FEC"/>
    <w:rsid w:val="00686E40"/>
    <w:rsid w:val="006A39BE"/>
    <w:rsid w:val="006A4A7E"/>
    <w:rsid w:val="006C0AC2"/>
    <w:rsid w:val="006F27C0"/>
    <w:rsid w:val="00720A0B"/>
    <w:rsid w:val="00767BC9"/>
    <w:rsid w:val="007F1C98"/>
    <w:rsid w:val="008118CF"/>
    <w:rsid w:val="0086544F"/>
    <w:rsid w:val="00912948"/>
    <w:rsid w:val="0093797D"/>
    <w:rsid w:val="009953E6"/>
    <w:rsid w:val="009A49F9"/>
    <w:rsid w:val="009C23F8"/>
    <w:rsid w:val="009E7D4F"/>
    <w:rsid w:val="00A34580"/>
    <w:rsid w:val="00A82AE5"/>
    <w:rsid w:val="00A852D3"/>
    <w:rsid w:val="00A86E1F"/>
    <w:rsid w:val="00AB318B"/>
    <w:rsid w:val="00AB704F"/>
    <w:rsid w:val="00AC72A8"/>
    <w:rsid w:val="00AD7087"/>
    <w:rsid w:val="00B538BB"/>
    <w:rsid w:val="00B61D4F"/>
    <w:rsid w:val="00B841F7"/>
    <w:rsid w:val="00B9011D"/>
    <w:rsid w:val="00BF7294"/>
    <w:rsid w:val="00C16298"/>
    <w:rsid w:val="00C2046B"/>
    <w:rsid w:val="00C229B6"/>
    <w:rsid w:val="00C2794B"/>
    <w:rsid w:val="00C93182"/>
    <w:rsid w:val="00CA35A5"/>
    <w:rsid w:val="00CE0BDA"/>
    <w:rsid w:val="00D20748"/>
    <w:rsid w:val="00D330D9"/>
    <w:rsid w:val="00D47CE6"/>
    <w:rsid w:val="00D618CA"/>
    <w:rsid w:val="00D63B25"/>
    <w:rsid w:val="00DB4BDB"/>
    <w:rsid w:val="00DD566B"/>
    <w:rsid w:val="00DE3146"/>
    <w:rsid w:val="00DF3A26"/>
    <w:rsid w:val="00E06CD5"/>
    <w:rsid w:val="00E61319"/>
    <w:rsid w:val="00E72A42"/>
    <w:rsid w:val="00E91963"/>
    <w:rsid w:val="00EA0BB8"/>
    <w:rsid w:val="00EA4E88"/>
    <w:rsid w:val="00EB61EF"/>
    <w:rsid w:val="00ED55D7"/>
    <w:rsid w:val="00F04782"/>
    <w:rsid w:val="00F12918"/>
    <w:rsid w:val="00F207C1"/>
    <w:rsid w:val="00F360BE"/>
    <w:rsid w:val="00F61B20"/>
    <w:rsid w:val="00F6628F"/>
    <w:rsid w:val="00FA40F4"/>
    <w:rsid w:val="00FD5D55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88AD"/>
  <w15:chartTrackingRefBased/>
  <w15:docId w15:val="{F2873212-61A6-470B-ADC5-3D926227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96</cp:revision>
  <dcterms:created xsi:type="dcterms:W3CDTF">2023-10-26T13:40:00Z</dcterms:created>
  <dcterms:modified xsi:type="dcterms:W3CDTF">2023-10-27T14:30:00Z</dcterms:modified>
</cp:coreProperties>
</file>