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FB01" w14:textId="065D3965" w:rsidR="004C315F" w:rsidRPr="00D11209" w:rsidRDefault="00DB5463" w:rsidP="0042352D">
      <w:pPr>
        <w:jc w:val="center"/>
        <w:rPr>
          <w:sz w:val="24"/>
          <w:szCs w:val="24"/>
          <w:lang w:val="es-ES"/>
        </w:rPr>
      </w:pPr>
      <w:r w:rsidRPr="00D11209">
        <w:rPr>
          <w:sz w:val="24"/>
          <w:szCs w:val="24"/>
          <w:lang w:val="es-ES"/>
        </w:rPr>
        <w:t>Entrega 1 – Proyecto final</w:t>
      </w:r>
    </w:p>
    <w:p w14:paraId="4D67BA3C" w14:textId="76385A68" w:rsidR="00DB5463" w:rsidRPr="00D11209" w:rsidRDefault="00DB5463" w:rsidP="00CD118D">
      <w:pPr>
        <w:jc w:val="both"/>
        <w:rPr>
          <w:sz w:val="24"/>
          <w:szCs w:val="24"/>
          <w:lang w:val="es-ES"/>
        </w:rPr>
      </w:pPr>
      <w:r w:rsidRPr="00D11209">
        <w:rPr>
          <w:sz w:val="24"/>
          <w:szCs w:val="24"/>
          <w:lang w:val="es-ES"/>
        </w:rPr>
        <w:t xml:space="preserve">Videojuego basado en la serie animada “Rick y </w:t>
      </w:r>
      <w:proofErr w:type="spellStart"/>
      <w:r w:rsidRPr="00D11209">
        <w:rPr>
          <w:sz w:val="24"/>
          <w:szCs w:val="24"/>
          <w:lang w:val="es-ES"/>
        </w:rPr>
        <w:t>Morty</w:t>
      </w:r>
      <w:proofErr w:type="spellEnd"/>
      <w:r w:rsidRPr="00D11209">
        <w:rPr>
          <w:sz w:val="24"/>
          <w:szCs w:val="24"/>
          <w:lang w:val="es-ES"/>
        </w:rPr>
        <w:t>”.</w:t>
      </w:r>
    </w:p>
    <w:p w14:paraId="58D42915" w14:textId="6A759FD0" w:rsidR="00DB5463" w:rsidRPr="00D11209" w:rsidRDefault="00DB5463" w:rsidP="00CD118D">
      <w:pPr>
        <w:jc w:val="both"/>
        <w:rPr>
          <w:sz w:val="24"/>
          <w:szCs w:val="24"/>
        </w:rPr>
      </w:pPr>
      <w:r w:rsidRPr="00D11209">
        <w:rPr>
          <w:sz w:val="24"/>
          <w:szCs w:val="24"/>
        </w:rPr>
        <w:t>Capítulo 2 - temporada 1: Invasión canina (</w:t>
      </w:r>
      <w:proofErr w:type="spellStart"/>
      <w:r w:rsidRPr="00D11209">
        <w:rPr>
          <w:sz w:val="24"/>
          <w:szCs w:val="24"/>
        </w:rPr>
        <w:t>Lawnmower</w:t>
      </w:r>
      <w:proofErr w:type="spellEnd"/>
      <w:r w:rsidRPr="00D11209">
        <w:rPr>
          <w:sz w:val="24"/>
          <w:szCs w:val="24"/>
        </w:rPr>
        <w:t xml:space="preserve"> </w:t>
      </w:r>
      <w:proofErr w:type="spellStart"/>
      <w:r w:rsidRPr="00D11209">
        <w:rPr>
          <w:sz w:val="24"/>
          <w:szCs w:val="24"/>
        </w:rPr>
        <w:t>Dog</w:t>
      </w:r>
      <w:proofErr w:type="spellEnd"/>
      <w:r w:rsidRPr="00D11209">
        <w:rPr>
          <w:sz w:val="24"/>
          <w:szCs w:val="24"/>
        </w:rPr>
        <w:t>).</w:t>
      </w:r>
    </w:p>
    <w:p w14:paraId="4F851DBC" w14:textId="3C49DD9C" w:rsidR="009A248C" w:rsidRPr="00D11209" w:rsidRDefault="009A248C" w:rsidP="00CD118D">
      <w:pPr>
        <w:jc w:val="both"/>
        <w:rPr>
          <w:sz w:val="24"/>
          <w:szCs w:val="24"/>
          <w:lang w:val="es-ES"/>
        </w:rPr>
      </w:pPr>
      <w:r w:rsidRPr="00D11209">
        <w:rPr>
          <w:sz w:val="24"/>
          <w:szCs w:val="24"/>
        </w:rPr>
        <w:t>Historia:</w:t>
      </w:r>
    </w:p>
    <w:p w14:paraId="34DECD2F" w14:textId="430F81FB" w:rsidR="00DB5463" w:rsidRPr="00D11209" w:rsidRDefault="00DB5463" w:rsidP="00CD118D">
      <w:pPr>
        <w:jc w:val="both"/>
        <w:rPr>
          <w:sz w:val="24"/>
          <w:szCs w:val="24"/>
          <w:lang w:val="es-ES"/>
        </w:rPr>
      </w:pPr>
      <w:r w:rsidRPr="00D11209">
        <w:rPr>
          <w:sz w:val="24"/>
          <w:szCs w:val="24"/>
          <w:lang w:val="es-ES"/>
        </w:rPr>
        <w:t xml:space="preserve">Rick crea un dispositivo que hace a </w:t>
      </w:r>
      <w:proofErr w:type="spellStart"/>
      <w:r w:rsidRPr="00D11209">
        <w:rPr>
          <w:sz w:val="24"/>
          <w:szCs w:val="24"/>
          <w:lang w:val="es-ES"/>
        </w:rPr>
        <w:t>Snuffles</w:t>
      </w:r>
      <w:proofErr w:type="spellEnd"/>
      <w:r w:rsidRPr="00D11209">
        <w:rPr>
          <w:sz w:val="24"/>
          <w:szCs w:val="24"/>
          <w:lang w:val="es-ES"/>
        </w:rPr>
        <w:t xml:space="preserve"> (el perro) tan listo como para ser capaz de hacer cosas que haría un humano normal (como ir al baño) pero esto resulta mal, ya que con el pasar del tiempo, </w:t>
      </w:r>
      <w:proofErr w:type="spellStart"/>
      <w:r w:rsidRPr="00D11209">
        <w:rPr>
          <w:sz w:val="24"/>
          <w:szCs w:val="24"/>
          <w:lang w:val="es-ES"/>
        </w:rPr>
        <w:t>Snuffles</w:t>
      </w:r>
      <w:proofErr w:type="spellEnd"/>
      <w:r w:rsidRPr="00D11209">
        <w:rPr>
          <w:sz w:val="24"/>
          <w:szCs w:val="24"/>
          <w:lang w:val="es-ES"/>
        </w:rPr>
        <w:t xml:space="preserve"> va tomando conciencia de las cosas que es capaz de hacer gracias al aparato que diseñó Rick, creando así un brazo robótico y un traductor que utiliza para comunicarse.</w:t>
      </w:r>
      <w:r w:rsidR="009A248C" w:rsidRPr="00D11209">
        <w:rPr>
          <w:sz w:val="24"/>
          <w:szCs w:val="24"/>
          <w:lang w:val="es-ES"/>
        </w:rPr>
        <w:t xml:space="preserve"> Mas adelante, Rick y </w:t>
      </w:r>
      <w:proofErr w:type="spellStart"/>
      <w:r w:rsidR="009A248C" w:rsidRPr="00D11209">
        <w:rPr>
          <w:sz w:val="24"/>
          <w:szCs w:val="24"/>
          <w:lang w:val="es-ES"/>
        </w:rPr>
        <w:t>Morty</w:t>
      </w:r>
      <w:proofErr w:type="spellEnd"/>
      <w:r w:rsidR="009A248C" w:rsidRPr="00D11209">
        <w:rPr>
          <w:sz w:val="24"/>
          <w:szCs w:val="24"/>
          <w:lang w:val="es-ES"/>
        </w:rPr>
        <w:t xml:space="preserve"> se dan cuenta que el perro ha dirigido un ejército de </w:t>
      </w:r>
      <w:proofErr w:type="spellStart"/>
      <w:r w:rsidR="009A248C" w:rsidRPr="00D11209">
        <w:rPr>
          <w:sz w:val="24"/>
          <w:szCs w:val="24"/>
          <w:lang w:val="es-ES"/>
        </w:rPr>
        <w:t>hyper</w:t>
      </w:r>
      <w:proofErr w:type="spellEnd"/>
      <w:r w:rsidR="009A248C" w:rsidRPr="00D11209">
        <w:rPr>
          <w:sz w:val="24"/>
          <w:szCs w:val="24"/>
          <w:lang w:val="es-ES"/>
        </w:rPr>
        <w:t xml:space="preserve">-perros inteligentes que están al borde de la dominación global sobre la humanidad y tienen que luchar contra ellos para evitar que eso suceda. </w:t>
      </w:r>
    </w:p>
    <w:p w14:paraId="196BE5FF" w14:textId="0A5CE64F" w:rsidR="009A248C" w:rsidRPr="00D11209" w:rsidRDefault="009A248C" w:rsidP="00CD118D">
      <w:pPr>
        <w:jc w:val="both"/>
        <w:rPr>
          <w:sz w:val="24"/>
          <w:szCs w:val="24"/>
          <w:lang w:val="es-ES"/>
        </w:rPr>
      </w:pPr>
      <w:r w:rsidRPr="00D11209">
        <w:rPr>
          <w:sz w:val="24"/>
          <w:szCs w:val="24"/>
          <w:lang w:val="es-ES"/>
        </w:rPr>
        <w:t xml:space="preserve">Dinámica: </w:t>
      </w:r>
    </w:p>
    <w:p w14:paraId="3FE1B658" w14:textId="4E5E07CA" w:rsidR="004C315F" w:rsidRPr="00D11209" w:rsidRDefault="009A248C" w:rsidP="00CD118D">
      <w:pPr>
        <w:jc w:val="both"/>
        <w:rPr>
          <w:sz w:val="24"/>
          <w:szCs w:val="24"/>
        </w:rPr>
      </w:pPr>
      <w:r w:rsidRPr="00D11209">
        <w:rPr>
          <w:sz w:val="24"/>
          <w:szCs w:val="24"/>
          <w:lang w:val="es-ES"/>
        </w:rPr>
        <w:t xml:space="preserve">Para este punto se </w:t>
      </w:r>
      <w:r w:rsidR="004C315F" w:rsidRPr="00D11209">
        <w:rPr>
          <w:sz w:val="24"/>
          <w:szCs w:val="24"/>
          <w:lang w:val="es-ES"/>
        </w:rPr>
        <w:t xml:space="preserve">sobreentiende que los enemigos son los perros y que </w:t>
      </w:r>
      <w:proofErr w:type="spellStart"/>
      <w:r w:rsidR="004C315F" w:rsidRPr="00D11209">
        <w:rPr>
          <w:sz w:val="24"/>
          <w:szCs w:val="24"/>
          <w:lang w:val="es-ES"/>
        </w:rPr>
        <w:t>Morty</w:t>
      </w:r>
      <w:proofErr w:type="spellEnd"/>
      <w:r w:rsidR="004C315F" w:rsidRPr="00D11209">
        <w:rPr>
          <w:sz w:val="24"/>
          <w:szCs w:val="24"/>
          <w:lang w:val="es-ES"/>
        </w:rPr>
        <w:t xml:space="preserve"> tienen que pelear contra ellos. Para lograr esto, se crearán unos “portales” (un punto en el espacio) que, si cualquier jugador (</w:t>
      </w:r>
      <w:proofErr w:type="spellStart"/>
      <w:r w:rsidR="004C315F" w:rsidRPr="00D11209">
        <w:rPr>
          <w:sz w:val="24"/>
          <w:szCs w:val="24"/>
          <w:lang w:val="es-ES"/>
        </w:rPr>
        <w:t>Morty</w:t>
      </w:r>
      <w:proofErr w:type="spellEnd"/>
      <w:r w:rsidR="004C315F" w:rsidRPr="00D11209">
        <w:rPr>
          <w:sz w:val="24"/>
          <w:szCs w:val="24"/>
          <w:lang w:val="es-ES"/>
        </w:rPr>
        <w:t xml:space="preserve"> o los perros) lo toca, se eliminará; si el jugador principal no quiere “morir” tan rápido, deberá esquivar estos portales y lo hará </w:t>
      </w:r>
      <w:r w:rsidR="00F03E6B">
        <w:rPr>
          <w:sz w:val="24"/>
          <w:szCs w:val="24"/>
          <w:lang w:val="es-ES"/>
        </w:rPr>
        <w:t xml:space="preserve">bordeándolo y como hay un margen de distancia con el perro, este no tendrá tiempo de esquivarlo y se eliminará, </w:t>
      </w:r>
      <w:r w:rsidR="004C315F" w:rsidRPr="00D11209">
        <w:rPr>
          <w:sz w:val="24"/>
          <w:szCs w:val="24"/>
        </w:rPr>
        <w:t xml:space="preserve">de esta forma, el jugador irá </w:t>
      </w:r>
      <w:r w:rsidR="00AA7BF2" w:rsidRPr="00D11209">
        <w:rPr>
          <w:sz w:val="24"/>
          <w:szCs w:val="24"/>
        </w:rPr>
        <w:t>descar</w:t>
      </w:r>
      <w:r w:rsidR="000A1A45" w:rsidRPr="00D11209">
        <w:rPr>
          <w:sz w:val="24"/>
          <w:szCs w:val="24"/>
        </w:rPr>
        <w:t>tando</w:t>
      </w:r>
      <w:r w:rsidR="004C315F" w:rsidRPr="00D11209">
        <w:rPr>
          <w:sz w:val="24"/>
          <w:szCs w:val="24"/>
        </w:rPr>
        <w:t xml:space="preserve"> los enemigos uno a uno.</w:t>
      </w:r>
    </w:p>
    <w:p w14:paraId="5840458A" w14:textId="0E690696" w:rsidR="004C315F" w:rsidRPr="00D11209" w:rsidRDefault="004C315F" w:rsidP="00CD118D">
      <w:pPr>
        <w:jc w:val="both"/>
        <w:rPr>
          <w:sz w:val="24"/>
          <w:szCs w:val="24"/>
        </w:rPr>
      </w:pPr>
      <w:r w:rsidRPr="00D11209">
        <w:rPr>
          <w:sz w:val="24"/>
          <w:szCs w:val="24"/>
        </w:rPr>
        <w:t>Si el jugador se deja tocar por uno de los perros, est</w:t>
      </w:r>
      <w:r w:rsidR="00F03E6B">
        <w:rPr>
          <w:sz w:val="24"/>
          <w:szCs w:val="24"/>
        </w:rPr>
        <w:t>e</w:t>
      </w:r>
      <w:r w:rsidRPr="00D11209">
        <w:rPr>
          <w:sz w:val="24"/>
          <w:szCs w:val="24"/>
        </w:rPr>
        <w:t xml:space="preserve"> le restará vida y cuando llegue a 0, perdió.</w:t>
      </w:r>
    </w:p>
    <w:p w14:paraId="6FA405FD" w14:textId="64873E7F" w:rsidR="00B7672E" w:rsidRPr="00D11209" w:rsidRDefault="00444538" w:rsidP="00CD11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7166CC" w:rsidRPr="00D11209">
        <w:rPr>
          <w:sz w:val="24"/>
          <w:szCs w:val="24"/>
        </w:rPr>
        <w:t>pasar al siguiente nivel</w:t>
      </w:r>
      <w:r w:rsidR="00B01D98" w:rsidRPr="00D11209">
        <w:rPr>
          <w:sz w:val="24"/>
          <w:szCs w:val="24"/>
        </w:rPr>
        <w:t xml:space="preserve">, el jugador deberá acumular una cantidad de puntos, estos </w:t>
      </w:r>
      <w:r w:rsidR="009039C5" w:rsidRPr="00D11209">
        <w:rPr>
          <w:sz w:val="24"/>
          <w:szCs w:val="24"/>
        </w:rPr>
        <w:t>dependen del perro que se elimine</w:t>
      </w:r>
      <w:r w:rsidR="00F17F33" w:rsidRPr="00D11209">
        <w:rPr>
          <w:sz w:val="24"/>
          <w:szCs w:val="24"/>
        </w:rPr>
        <w:t>, cuando ya lo haya logrado</w:t>
      </w:r>
      <w:r w:rsidR="00465981" w:rsidRPr="00D11209">
        <w:rPr>
          <w:sz w:val="24"/>
          <w:szCs w:val="24"/>
        </w:rPr>
        <w:t xml:space="preserve"> </w:t>
      </w:r>
      <w:r w:rsidR="004C315F" w:rsidRPr="00D11209">
        <w:rPr>
          <w:sz w:val="24"/>
          <w:szCs w:val="24"/>
        </w:rPr>
        <w:t xml:space="preserve">le aparecerá un nuevo </w:t>
      </w:r>
      <w:r w:rsidR="00BF6317" w:rsidRPr="00D11209">
        <w:rPr>
          <w:sz w:val="24"/>
          <w:szCs w:val="24"/>
        </w:rPr>
        <w:t xml:space="preserve">portal, pero este será especial porque lo llevará al nuevo nivel del juego. </w:t>
      </w:r>
    </w:p>
    <w:p w14:paraId="50E5C53C" w14:textId="4F3086D8" w:rsidR="00C7798D" w:rsidRDefault="00C7798D" w:rsidP="00CD11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acumuló los puntos necesarios, </w:t>
      </w:r>
      <w:r w:rsidRPr="00D11209">
        <w:rPr>
          <w:sz w:val="24"/>
          <w:szCs w:val="24"/>
        </w:rPr>
        <w:t>no solo aparecerá un portal sino varios y el jugador tendrán que encontrar el verdadero, el que lo va a llevar al siguiente nivel</w:t>
      </w:r>
      <w:r>
        <w:rPr>
          <w:sz w:val="24"/>
          <w:szCs w:val="24"/>
        </w:rPr>
        <w:t>. Van a ser 3 portales, uno que no hará nada, el verdadero y el que lo va a llevar al inicio del juego.</w:t>
      </w:r>
    </w:p>
    <w:p w14:paraId="29228A4A" w14:textId="7FCEE01C" w:rsidR="00C7798D" w:rsidRDefault="00C7798D" w:rsidP="00CD118D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nuevo nivel solo habrá un perro que se va a mover rápido tratando de tocar al jugador y en ciertos momentos saltará sobre él para tratar de aplastarlo, el jugador tiene que esquivarlo y va a tener una pistola para atacar al perro grande (</w:t>
      </w:r>
      <w:r w:rsidR="004C1D37">
        <w:rPr>
          <w:sz w:val="24"/>
          <w:szCs w:val="24"/>
        </w:rPr>
        <w:t>ambos se moverán</w:t>
      </w:r>
      <w:r>
        <w:rPr>
          <w:sz w:val="24"/>
          <w:szCs w:val="24"/>
        </w:rPr>
        <w:t xml:space="preserve"> de forma horizontal</w:t>
      </w:r>
      <w:r w:rsidR="00BC4DB9">
        <w:rPr>
          <w:sz w:val="24"/>
          <w:szCs w:val="24"/>
        </w:rPr>
        <w:t>).</w:t>
      </w:r>
    </w:p>
    <w:p w14:paraId="69CE143B" w14:textId="44CA64F4" w:rsidR="00F03E6B" w:rsidRPr="00D11209" w:rsidRDefault="004C1D37" w:rsidP="00CD118D">
      <w:pPr>
        <w:jc w:val="both"/>
        <w:rPr>
          <w:sz w:val="24"/>
          <w:szCs w:val="24"/>
        </w:rPr>
      </w:pPr>
      <w:r>
        <w:rPr>
          <w:sz w:val="24"/>
          <w:szCs w:val="24"/>
        </w:rPr>
        <w:t>Hay que aclarar que la vida del jugador no se reinicia cuando pase de nivel, por lo que le tocará cuidarla muy bien.</w:t>
      </w:r>
    </w:p>
    <w:sectPr w:rsidR="00F03E6B" w:rsidRPr="00D1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3"/>
    <w:rsid w:val="000A1A45"/>
    <w:rsid w:val="001F0F71"/>
    <w:rsid w:val="0021140D"/>
    <w:rsid w:val="00245BC8"/>
    <w:rsid w:val="00267761"/>
    <w:rsid w:val="00277E49"/>
    <w:rsid w:val="0028745A"/>
    <w:rsid w:val="003340F5"/>
    <w:rsid w:val="0039198E"/>
    <w:rsid w:val="003F49FE"/>
    <w:rsid w:val="0042352D"/>
    <w:rsid w:val="00440F95"/>
    <w:rsid w:val="00444538"/>
    <w:rsid w:val="00453C6D"/>
    <w:rsid w:val="00465981"/>
    <w:rsid w:val="004C1D37"/>
    <w:rsid w:val="004C315F"/>
    <w:rsid w:val="00520140"/>
    <w:rsid w:val="005628C6"/>
    <w:rsid w:val="00573326"/>
    <w:rsid w:val="00584F53"/>
    <w:rsid w:val="00590877"/>
    <w:rsid w:val="00612518"/>
    <w:rsid w:val="006C0AC2"/>
    <w:rsid w:val="006F1CBE"/>
    <w:rsid w:val="006F5988"/>
    <w:rsid w:val="00700530"/>
    <w:rsid w:val="007166CC"/>
    <w:rsid w:val="0074571E"/>
    <w:rsid w:val="00806CBA"/>
    <w:rsid w:val="00811652"/>
    <w:rsid w:val="00836EA3"/>
    <w:rsid w:val="00841CC3"/>
    <w:rsid w:val="008D5A3C"/>
    <w:rsid w:val="009039C5"/>
    <w:rsid w:val="00960DF1"/>
    <w:rsid w:val="00964F37"/>
    <w:rsid w:val="009A248C"/>
    <w:rsid w:val="009B14C7"/>
    <w:rsid w:val="009C01C2"/>
    <w:rsid w:val="00A04863"/>
    <w:rsid w:val="00AA7BF2"/>
    <w:rsid w:val="00AC78E7"/>
    <w:rsid w:val="00AE118D"/>
    <w:rsid w:val="00B01D98"/>
    <w:rsid w:val="00B53EDB"/>
    <w:rsid w:val="00B7672E"/>
    <w:rsid w:val="00BC4DB9"/>
    <w:rsid w:val="00BE515D"/>
    <w:rsid w:val="00BF6317"/>
    <w:rsid w:val="00C60556"/>
    <w:rsid w:val="00C65DA0"/>
    <w:rsid w:val="00C752A2"/>
    <w:rsid w:val="00C7798D"/>
    <w:rsid w:val="00C92100"/>
    <w:rsid w:val="00CA5B01"/>
    <w:rsid w:val="00CD118D"/>
    <w:rsid w:val="00D11209"/>
    <w:rsid w:val="00D3335B"/>
    <w:rsid w:val="00D6720E"/>
    <w:rsid w:val="00DB5463"/>
    <w:rsid w:val="00E84E44"/>
    <w:rsid w:val="00EA1647"/>
    <w:rsid w:val="00EB0E37"/>
    <w:rsid w:val="00EB1CB2"/>
    <w:rsid w:val="00EF23AD"/>
    <w:rsid w:val="00F03E6B"/>
    <w:rsid w:val="00F07B59"/>
    <w:rsid w:val="00F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8C6D"/>
  <w15:chartTrackingRefBased/>
  <w15:docId w15:val="{5314B7AA-C6BB-4F5C-9B0C-F9F535AD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62</cp:revision>
  <dcterms:created xsi:type="dcterms:W3CDTF">2023-10-07T14:18:00Z</dcterms:created>
  <dcterms:modified xsi:type="dcterms:W3CDTF">2023-12-05T02:29:00Z</dcterms:modified>
</cp:coreProperties>
</file>