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EFC8" w14:textId="77777777" w:rsidR="00C96D05" w:rsidRPr="00EC72DB" w:rsidRDefault="00C96D05" w:rsidP="001D56C3">
      <w:pPr>
        <w:jc w:val="both"/>
        <w:rPr>
          <w:sz w:val="24"/>
          <w:szCs w:val="24"/>
        </w:rPr>
      </w:pPr>
      <w:r w:rsidRPr="00EC72DB">
        <w:rPr>
          <w:sz w:val="24"/>
          <w:szCs w:val="24"/>
        </w:rPr>
        <w:t>Clase Jugador:</w:t>
      </w:r>
    </w:p>
    <w:p w14:paraId="16E897B0" w14:textId="77777777" w:rsidR="000D005D" w:rsidRPr="00EC72DB" w:rsidRDefault="00C96D05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Atributos: </w:t>
      </w:r>
    </w:p>
    <w:p w14:paraId="6E9306F2" w14:textId="2362DDB5" w:rsidR="000D005D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96D05" w:rsidRPr="00EC72DB">
        <w:rPr>
          <w:sz w:val="24"/>
          <w:szCs w:val="24"/>
        </w:rPr>
        <w:t>alud</w:t>
      </w:r>
      <w:r w:rsidR="00A30E6F" w:rsidRPr="00EC72DB">
        <w:rPr>
          <w:sz w:val="24"/>
          <w:szCs w:val="24"/>
        </w:rPr>
        <w:t xml:space="preserve"> (</w:t>
      </w:r>
      <w:r w:rsidR="00D725F3">
        <w:rPr>
          <w:sz w:val="24"/>
          <w:szCs w:val="24"/>
        </w:rPr>
        <w:t>L</w:t>
      </w:r>
      <w:r w:rsidR="00A30E6F" w:rsidRPr="00EC72DB">
        <w:rPr>
          <w:sz w:val="24"/>
          <w:szCs w:val="24"/>
        </w:rPr>
        <w:t>a cantidad de puntos de vida del jugador)</w:t>
      </w:r>
      <w:r w:rsidR="00273F38">
        <w:rPr>
          <w:sz w:val="24"/>
          <w:szCs w:val="24"/>
        </w:rPr>
        <w:t>.</w:t>
      </w:r>
    </w:p>
    <w:p w14:paraId="3FB7125E" w14:textId="74A2C4C0" w:rsidR="00C96D05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3524CB" w:rsidRPr="00EC72DB">
        <w:rPr>
          <w:sz w:val="24"/>
          <w:szCs w:val="24"/>
        </w:rPr>
        <w:t>aximoPuntos</w:t>
      </w:r>
      <w:r w:rsidR="006A69EE">
        <w:rPr>
          <w:sz w:val="24"/>
          <w:szCs w:val="24"/>
        </w:rPr>
        <w:t xml:space="preserve"> (</w:t>
      </w:r>
      <w:r w:rsidR="00D725F3">
        <w:rPr>
          <w:sz w:val="24"/>
          <w:szCs w:val="24"/>
        </w:rPr>
        <w:t>L</w:t>
      </w:r>
      <w:r w:rsidR="006A69EE">
        <w:rPr>
          <w:sz w:val="24"/>
          <w:szCs w:val="24"/>
        </w:rPr>
        <w:t>a cantidad máxima de puntos de vida que puede tener el jugador)</w:t>
      </w:r>
      <w:r w:rsidR="00273F38">
        <w:rPr>
          <w:sz w:val="24"/>
          <w:szCs w:val="24"/>
        </w:rPr>
        <w:t>.</w:t>
      </w:r>
    </w:p>
    <w:p w14:paraId="6CD99D47" w14:textId="2E0799C4" w:rsidR="00342AAA" w:rsidRDefault="00342AAA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C72DB">
        <w:rPr>
          <w:sz w:val="24"/>
          <w:szCs w:val="24"/>
        </w:rPr>
        <w:t>Puntuación (</w:t>
      </w:r>
      <w:r w:rsidR="00D725F3">
        <w:rPr>
          <w:sz w:val="24"/>
          <w:szCs w:val="24"/>
        </w:rPr>
        <w:t>L</w:t>
      </w:r>
      <w:r w:rsidRPr="00EC72DB">
        <w:rPr>
          <w:sz w:val="24"/>
          <w:szCs w:val="24"/>
        </w:rPr>
        <w:t>a cantidad de puntos acumulados en el juego para que se abra el portal en el n</w:t>
      </w:r>
      <w:r w:rsidR="00406FC9">
        <w:rPr>
          <w:sz w:val="24"/>
          <w:szCs w:val="24"/>
        </w:rPr>
        <w:t xml:space="preserve">ivel </w:t>
      </w:r>
      <w:r w:rsidRPr="00EC72DB">
        <w:rPr>
          <w:sz w:val="24"/>
          <w:szCs w:val="24"/>
        </w:rPr>
        <w:t>1)</w:t>
      </w:r>
      <w:r w:rsidR="00273F38">
        <w:rPr>
          <w:sz w:val="24"/>
          <w:szCs w:val="24"/>
        </w:rPr>
        <w:t>.</w:t>
      </w:r>
    </w:p>
    <w:p w14:paraId="1DD90611" w14:textId="188128D1" w:rsidR="0007145F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07145F">
        <w:rPr>
          <w:sz w:val="24"/>
          <w:szCs w:val="24"/>
        </w:rPr>
        <w:t>antidadBalas</w:t>
      </w:r>
      <w:r w:rsidR="007F05C8">
        <w:rPr>
          <w:sz w:val="24"/>
          <w:szCs w:val="24"/>
        </w:rPr>
        <w:t xml:space="preserve"> (</w:t>
      </w:r>
      <w:r w:rsidR="0073674D">
        <w:rPr>
          <w:sz w:val="24"/>
          <w:szCs w:val="24"/>
        </w:rPr>
        <w:t>La cantidad de balas que tendrá el jugador</w:t>
      </w:r>
      <w:r w:rsidR="007F05C8">
        <w:rPr>
          <w:sz w:val="24"/>
          <w:szCs w:val="24"/>
        </w:rPr>
        <w:t>)</w:t>
      </w:r>
      <w:r w:rsidR="00273F38">
        <w:rPr>
          <w:sz w:val="24"/>
          <w:szCs w:val="24"/>
        </w:rPr>
        <w:t>.</w:t>
      </w:r>
    </w:p>
    <w:p w14:paraId="46ACEF93" w14:textId="77777777" w:rsidR="000D005D" w:rsidRPr="00EC72DB" w:rsidRDefault="00C96D05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>Métodos:</w:t>
      </w:r>
    </w:p>
    <w:p w14:paraId="72017C64" w14:textId="0C63223E" w:rsidR="00020CB5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C96D05" w:rsidRPr="00EC72DB">
        <w:rPr>
          <w:sz w:val="24"/>
          <w:szCs w:val="24"/>
        </w:rPr>
        <w:t>overIzquierda, moverDerecha, moverArriba, moverAbajo, saltar</w:t>
      </w:r>
      <w:r w:rsidR="003E281A" w:rsidRPr="00EC72DB">
        <w:rPr>
          <w:sz w:val="24"/>
          <w:szCs w:val="24"/>
        </w:rPr>
        <w:t xml:space="preserve"> (se utilizar movimiento parabólico)</w:t>
      </w:r>
      <w:r w:rsidR="004E40D9">
        <w:rPr>
          <w:sz w:val="24"/>
          <w:szCs w:val="24"/>
        </w:rPr>
        <w:t>.</w:t>
      </w:r>
    </w:p>
    <w:p w14:paraId="1504EC77" w14:textId="52255E11" w:rsidR="00020CB5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96D05" w:rsidRPr="00EC72DB">
        <w:rPr>
          <w:sz w:val="24"/>
          <w:szCs w:val="24"/>
        </w:rPr>
        <w:t>isparar</w:t>
      </w:r>
      <w:r w:rsidR="001E2B67">
        <w:rPr>
          <w:sz w:val="24"/>
          <w:szCs w:val="24"/>
        </w:rPr>
        <w:t xml:space="preserve"> (</w:t>
      </w:r>
      <w:r w:rsidR="000A237E">
        <w:rPr>
          <w:sz w:val="24"/>
          <w:szCs w:val="24"/>
        </w:rPr>
        <w:t>S</w:t>
      </w:r>
      <w:r w:rsidR="001E2B67">
        <w:rPr>
          <w:sz w:val="24"/>
          <w:szCs w:val="24"/>
        </w:rPr>
        <w:t>e le resta a la cantidad de balas que tenga)</w:t>
      </w:r>
      <w:r w:rsidR="004E40D9">
        <w:rPr>
          <w:sz w:val="24"/>
          <w:szCs w:val="24"/>
        </w:rPr>
        <w:t>.</w:t>
      </w:r>
    </w:p>
    <w:p w14:paraId="3209961F" w14:textId="25B113F5" w:rsidR="00020CB5" w:rsidRDefault="00FB1716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Sumar</w:t>
      </w:r>
      <w:r w:rsidR="00341DBF">
        <w:rPr>
          <w:sz w:val="24"/>
          <w:szCs w:val="24"/>
        </w:rPr>
        <w:t>Vida (</w:t>
      </w:r>
      <w:r w:rsidR="006A2271">
        <w:rPr>
          <w:sz w:val="24"/>
          <w:szCs w:val="24"/>
        </w:rPr>
        <w:t>A</w:t>
      </w:r>
      <w:r w:rsidR="00341DBF">
        <w:rPr>
          <w:sz w:val="24"/>
          <w:szCs w:val="24"/>
        </w:rPr>
        <w:t>umenta en n</w:t>
      </w:r>
      <w:r w:rsidR="00A53449">
        <w:rPr>
          <w:sz w:val="24"/>
          <w:szCs w:val="24"/>
        </w:rPr>
        <w:t xml:space="preserve"> puntos</w:t>
      </w:r>
      <w:r w:rsidR="004A33BE">
        <w:rPr>
          <w:sz w:val="24"/>
          <w:szCs w:val="24"/>
        </w:rPr>
        <w:t xml:space="preserve"> </w:t>
      </w:r>
      <w:r w:rsidR="006A2271">
        <w:rPr>
          <w:sz w:val="24"/>
          <w:szCs w:val="24"/>
        </w:rPr>
        <w:t xml:space="preserve">la </w:t>
      </w:r>
      <w:r w:rsidR="00341DBF">
        <w:rPr>
          <w:sz w:val="24"/>
          <w:szCs w:val="24"/>
        </w:rPr>
        <w:t xml:space="preserve">cantidad </w:t>
      </w:r>
      <w:r w:rsidR="006A2271">
        <w:rPr>
          <w:sz w:val="24"/>
          <w:szCs w:val="24"/>
        </w:rPr>
        <w:t>de</w:t>
      </w:r>
      <w:r w:rsidR="00341DBF">
        <w:rPr>
          <w:sz w:val="24"/>
          <w:szCs w:val="24"/>
        </w:rPr>
        <w:t xml:space="preserve"> vida</w:t>
      </w:r>
      <w:r w:rsidR="00A53449">
        <w:rPr>
          <w:sz w:val="24"/>
          <w:szCs w:val="24"/>
        </w:rPr>
        <w:t xml:space="preserve"> del jugador</w:t>
      </w:r>
      <w:r w:rsidR="00FA08C3">
        <w:rPr>
          <w:sz w:val="24"/>
          <w:szCs w:val="24"/>
        </w:rPr>
        <w:t>). (</w:t>
      </w:r>
      <w:r w:rsidR="00E96546">
        <w:rPr>
          <w:sz w:val="24"/>
          <w:szCs w:val="24"/>
        </w:rPr>
        <w:t>setSalud)</w:t>
      </w:r>
    </w:p>
    <w:p w14:paraId="3E0ECC57" w14:textId="51ADACCA" w:rsidR="00341DBF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341DBF">
        <w:rPr>
          <w:sz w:val="24"/>
          <w:szCs w:val="24"/>
        </w:rPr>
        <w:t>ecogerBalas</w:t>
      </w:r>
      <w:r w:rsidR="00BE0805">
        <w:rPr>
          <w:sz w:val="24"/>
          <w:szCs w:val="24"/>
        </w:rPr>
        <w:t xml:space="preserve"> (Aumenta en n puntos la cantidad de </w:t>
      </w:r>
      <w:r w:rsidR="00CC2D2D">
        <w:rPr>
          <w:sz w:val="24"/>
          <w:szCs w:val="24"/>
        </w:rPr>
        <w:t>balas</w:t>
      </w:r>
      <w:r w:rsidR="00BE0805">
        <w:rPr>
          <w:sz w:val="24"/>
          <w:szCs w:val="24"/>
        </w:rPr>
        <w:t xml:space="preserve"> del jugador</w:t>
      </w:r>
      <w:r w:rsidR="00FA08C3">
        <w:rPr>
          <w:sz w:val="24"/>
          <w:szCs w:val="24"/>
        </w:rPr>
        <w:t xml:space="preserve">). </w:t>
      </w:r>
    </w:p>
    <w:p w14:paraId="57715B14" w14:textId="2FF50ADA" w:rsidR="00020CB5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C3BEC" w:rsidRPr="00EC72DB">
        <w:rPr>
          <w:sz w:val="24"/>
          <w:szCs w:val="24"/>
        </w:rPr>
        <w:t>orir</w:t>
      </w:r>
      <w:r w:rsidR="00050955" w:rsidRPr="00EC72DB">
        <w:rPr>
          <w:sz w:val="24"/>
          <w:szCs w:val="24"/>
        </w:rPr>
        <w:t xml:space="preserve"> (Se llama cuando el jugador pierde tod</w:t>
      </w:r>
      <w:r w:rsidR="0065774D">
        <w:rPr>
          <w:sz w:val="24"/>
          <w:szCs w:val="24"/>
        </w:rPr>
        <w:t>os los puntos</w:t>
      </w:r>
      <w:r w:rsidR="00946F7D">
        <w:rPr>
          <w:sz w:val="24"/>
          <w:szCs w:val="24"/>
        </w:rPr>
        <w:t xml:space="preserve"> de vida que tenía</w:t>
      </w:r>
      <w:r w:rsidR="00050955" w:rsidRPr="00EC72DB">
        <w:rPr>
          <w:sz w:val="24"/>
          <w:szCs w:val="24"/>
        </w:rPr>
        <w:t>)</w:t>
      </w:r>
      <w:r w:rsidR="0030038E">
        <w:rPr>
          <w:sz w:val="24"/>
          <w:szCs w:val="24"/>
        </w:rPr>
        <w:t>.</w:t>
      </w:r>
    </w:p>
    <w:p w14:paraId="7593354E" w14:textId="1744FEA3" w:rsidR="00020CB5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561424" w:rsidRPr="00EC72DB">
        <w:rPr>
          <w:sz w:val="24"/>
          <w:szCs w:val="24"/>
        </w:rPr>
        <w:t>ecibirDaño</w:t>
      </w:r>
      <w:r w:rsidR="00F900FB" w:rsidRPr="00EC72DB">
        <w:rPr>
          <w:sz w:val="24"/>
          <w:szCs w:val="24"/>
        </w:rPr>
        <w:t xml:space="preserve"> (</w:t>
      </w:r>
      <w:r w:rsidR="001B54AE">
        <w:rPr>
          <w:sz w:val="24"/>
          <w:szCs w:val="24"/>
        </w:rPr>
        <w:t>Si tiene contacto con un perro</w:t>
      </w:r>
      <w:r w:rsidR="00F900FB" w:rsidRPr="00EC72DB">
        <w:rPr>
          <w:sz w:val="24"/>
          <w:szCs w:val="24"/>
        </w:rPr>
        <w:t>)</w:t>
      </w:r>
      <w:r w:rsidR="0030038E">
        <w:rPr>
          <w:sz w:val="24"/>
          <w:szCs w:val="24"/>
        </w:rPr>
        <w:t>.</w:t>
      </w:r>
    </w:p>
    <w:p w14:paraId="6D486DEC" w14:textId="30AA78B8" w:rsidR="00C96D05" w:rsidRPr="00EC72DB" w:rsidRDefault="002C4A91" w:rsidP="001D56C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7F7A75" w:rsidRPr="00EC72DB">
        <w:rPr>
          <w:sz w:val="24"/>
          <w:szCs w:val="24"/>
        </w:rPr>
        <w:t>sarArma</w:t>
      </w:r>
      <w:r w:rsidR="001B54AE">
        <w:rPr>
          <w:sz w:val="24"/>
          <w:szCs w:val="24"/>
        </w:rPr>
        <w:t xml:space="preserve"> (Sirve para hacerle daño al enemigo)</w:t>
      </w:r>
      <w:r w:rsidR="00C96D05" w:rsidRPr="00EC72DB">
        <w:rPr>
          <w:sz w:val="24"/>
          <w:szCs w:val="24"/>
        </w:rPr>
        <w:t>.</w:t>
      </w:r>
    </w:p>
    <w:p w14:paraId="0C61ACCC" w14:textId="7C625B6F" w:rsidR="00246D8B" w:rsidRPr="00EC72DB" w:rsidRDefault="00246D8B" w:rsidP="001D56C3">
      <w:pPr>
        <w:jc w:val="both"/>
        <w:rPr>
          <w:sz w:val="24"/>
          <w:szCs w:val="24"/>
        </w:rPr>
      </w:pPr>
      <w:r w:rsidRPr="00EC72DB">
        <w:rPr>
          <w:sz w:val="24"/>
          <w:szCs w:val="24"/>
        </w:rPr>
        <w:t>Clase Enemigo:</w:t>
      </w:r>
    </w:p>
    <w:p w14:paraId="58C82AE8" w14:textId="77777777" w:rsidR="00C15BD9" w:rsidRPr="00EC72DB" w:rsidRDefault="00246D8B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Atributos: </w:t>
      </w:r>
    </w:p>
    <w:p w14:paraId="49076474" w14:textId="17036AB5" w:rsidR="00C15BD9" w:rsidRPr="00EC72D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246D8B" w:rsidRPr="00EC72DB">
        <w:rPr>
          <w:sz w:val="24"/>
          <w:szCs w:val="24"/>
        </w:rPr>
        <w:t>alud</w:t>
      </w:r>
      <w:r w:rsidR="00A30E6F" w:rsidRPr="00EC72DB">
        <w:rPr>
          <w:sz w:val="24"/>
          <w:szCs w:val="24"/>
        </w:rPr>
        <w:t xml:space="preserve"> (La cantidad de puntos de vida del enemigo)</w:t>
      </w:r>
      <w:r w:rsidR="00F40FD8">
        <w:rPr>
          <w:sz w:val="24"/>
          <w:szCs w:val="24"/>
        </w:rPr>
        <w:t>.</w:t>
      </w:r>
    </w:p>
    <w:p w14:paraId="57799C0A" w14:textId="48F7D5D4" w:rsidR="00C15BD9" w:rsidRPr="00EC72D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EB7CAC" w:rsidRPr="00EC72DB">
        <w:rPr>
          <w:sz w:val="24"/>
          <w:szCs w:val="24"/>
        </w:rPr>
        <w:t>omportamiento</w:t>
      </w:r>
      <w:r w:rsidR="007B5710" w:rsidRPr="00EC72DB">
        <w:rPr>
          <w:sz w:val="24"/>
          <w:szCs w:val="24"/>
        </w:rPr>
        <w:t xml:space="preserve"> (Un atributo que define el comportamiento del enemigo, como</w:t>
      </w:r>
      <w:r w:rsidR="00EC75B5">
        <w:rPr>
          <w:sz w:val="24"/>
          <w:szCs w:val="24"/>
        </w:rPr>
        <w:t xml:space="preserve"> por ejemplo</w:t>
      </w:r>
      <w:r w:rsidR="007B5710" w:rsidRPr="00EC72DB">
        <w:rPr>
          <w:sz w:val="24"/>
          <w:szCs w:val="24"/>
        </w:rPr>
        <w:t xml:space="preserve"> si persigue al jugador)</w:t>
      </w:r>
      <w:r w:rsidR="00EC75B5">
        <w:rPr>
          <w:sz w:val="24"/>
          <w:szCs w:val="24"/>
        </w:rPr>
        <w:t>.</w:t>
      </w:r>
    </w:p>
    <w:p w14:paraId="1A2EBFDD" w14:textId="3F97A057" w:rsidR="00246D8B" w:rsidRPr="00EC72D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D1337" w:rsidRPr="00EC72DB">
        <w:rPr>
          <w:sz w:val="24"/>
          <w:szCs w:val="24"/>
        </w:rPr>
        <w:t>año (La cantidad de daño que puede infligir al jugador)</w:t>
      </w:r>
      <w:r w:rsidR="00246D8B" w:rsidRPr="00EC72DB">
        <w:rPr>
          <w:sz w:val="24"/>
          <w:szCs w:val="24"/>
        </w:rPr>
        <w:t>.</w:t>
      </w:r>
    </w:p>
    <w:p w14:paraId="6359DF97" w14:textId="77777777" w:rsidR="00C15BD9" w:rsidRPr="00EC72DB" w:rsidRDefault="00246D8B" w:rsidP="001D56C3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>Métodos:</w:t>
      </w:r>
    </w:p>
    <w:p w14:paraId="1801E6B8" w14:textId="47102FC1" w:rsidR="00C15BD9" w:rsidRPr="00EC72DB" w:rsidRDefault="00003E57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C72DB">
        <w:rPr>
          <w:sz w:val="24"/>
          <w:szCs w:val="24"/>
        </w:rPr>
        <w:t>Atacar</w:t>
      </w:r>
      <w:r w:rsidR="006D75A8" w:rsidRPr="00EC72DB">
        <w:rPr>
          <w:sz w:val="24"/>
          <w:szCs w:val="24"/>
        </w:rPr>
        <w:t xml:space="preserve"> (Un método que simula el ataque del enemigo, causando daño al jugador)</w:t>
      </w:r>
      <w:r w:rsidRPr="00EC72DB">
        <w:rPr>
          <w:sz w:val="24"/>
          <w:szCs w:val="24"/>
        </w:rPr>
        <w:t xml:space="preserve"> (</w:t>
      </w:r>
      <w:r w:rsidR="00246D8B" w:rsidRPr="00EC72DB">
        <w:rPr>
          <w:sz w:val="24"/>
          <w:szCs w:val="24"/>
        </w:rPr>
        <w:t>moverIzquierda, moverDerecha, saltar</w:t>
      </w:r>
      <w:r w:rsidRPr="00EC72DB">
        <w:rPr>
          <w:sz w:val="24"/>
          <w:szCs w:val="24"/>
        </w:rPr>
        <w:t>)</w:t>
      </w:r>
      <w:r w:rsidR="00040ADF">
        <w:rPr>
          <w:sz w:val="24"/>
          <w:szCs w:val="24"/>
        </w:rPr>
        <w:t>.</w:t>
      </w:r>
    </w:p>
    <w:p w14:paraId="4EC2B3A3" w14:textId="415A951B" w:rsidR="000D005D" w:rsidRPr="00EC72D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42729B" w:rsidRPr="00EC72DB">
        <w:rPr>
          <w:sz w:val="24"/>
          <w:szCs w:val="24"/>
        </w:rPr>
        <w:t>orir</w:t>
      </w:r>
      <w:r w:rsidR="001A3112" w:rsidRPr="00EC72DB">
        <w:rPr>
          <w:sz w:val="24"/>
          <w:szCs w:val="24"/>
        </w:rPr>
        <w:t xml:space="preserve"> (Un método que se llama cuando el enemigo es derrotado, es decir, tiene la vida en 0, gestionando las acciones posteriores, como eliminarlo del juego y ganar el nivel)</w:t>
      </w:r>
      <w:r w:rsidR="000A738D">
        <w:rPr>
          <w:sz w:val="24"/>
          <w:szCs w:val="24"/>
        </w:rPr>
        <w:t>.</w:t>
      </w:r>
    </w:p>
    <w:p w14:paraId="0ED90FD0" w14:textId="36AEC39C" w:rsidR="000D005D" w:rsidRPr="00685DE7" w:rsidRDefault="002C4A91" w:rsidP="001D56C3">
      <w:pPr>
        <w:pStyle w:val="Prrafodelista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 w:rsidRPr="00685DE7">
        <w:rPr>
          <w:i/>
          <w:iCs/>
          <w:sz w:val="24"/>
          <w:szCs w:val="24"/>
        </w:rPr>
        <w:t>S</w:t>
      </w:r>
      <w:r w:rsidR="001C3BEC" w:rsidRPr="00685DE7">
        <w:rPr>
          <w:i/>
          <w:iCs/>
          <w:sz w:val="24"/>
          <w:szCs w:val="24"/>
        </w:rPr>
        <w:t>eguirJugador</w:t>
      </w:r>
      <w:r w:rsidR="00685DE7" w:rsidRPr="00685DE7">
        <w:rPr>
          <w:i/>
          <w:iCs/>
          <w:sz w:val="24"/>
          <w:szCs w:val="24"/>
        </w:rPr>
        <w:t>.</w:t>
      </w:r>
    </w:p>
    <w:p w14:paraId="04D577CD" w14:textId="06F98BAD" w:rsidR="00246D8B" w:rsidRPr="00EC72DB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15C7F" w:rsidRPr="00EC72DB">
        <w:rPr>
          <w:sz w:val="24"/>
          <w:szCs w:val="24"/>
        </w:rPr>
        <w:t>ecibirDaño (Un método que disminuye la salud del enemigo cuando</w:t>
      </w:r>
      <w:r w:rsidR="00F5432E">
        <w:rPr>
          <w:sz w:val="24"/>
          <w:szCs w:val="24"/>
        </w:rPr>
        <w:t xml:space="preserve"> es</w:t>
      </w:r>
      <w:r w:rsidR="00215C7F" w:rsidRPr="00EC72DB">
        <w:rPr>
          <w:sz w:val="24"/>
          <w:szCs w:val="24"/>
        </w:rPr>
        <w:t xml:space="preserve"> tocado por las balas lanzadas por el jugador</w:t>
      </w:r>
      <w:r w:rsidR="00DE5108">
        <w:rPr>
          <w:sz w:val="24"/>
          <w:szCs w:val="24"/>
        </w:rPr>
        <w:t xml:space="preserve"> en el n2</w:t>
      </w:r>
      <w:r w:rsidR="00215C7F" w:rsidRPr="00EC72DB">
        <w:rPr>
          <w:sz w:val="24"/>
          <w:szCs w:val="24"/>
        </w:rPr>
        <w:t>).</w:t>
      </w:r>
    </w:p>
    <w:p w14:paraId="560C6053" w14:textId="02220B9C" w:rsidR="00C96D05" w:rsidRPr="00EC72DB" w:rsidRDefault="00C96D05" w:rsidP="001D56C3">
      <w:pPr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Clase </w:t>
      </w:r>
      <w:r w:rsidR="008F0112">
        <w:rPr>
          <w:sz w:val="24"/>
          <w:szCs w:val="24"/>
        </w:rPr>
        <w:t>Portal</w:t>
      </w:r>
      <w:r w:rsidRPr="00EC72DB">
        <w:rPr>
          <w:sz w:val="24"/>
          <w:szCs w:val="24"/>
        </w:rPr>
        <w:t>:</w:t>
      </w:r>
    </w:p>
    <w:p w14:paraId="33D82E57" w14:textId="1EAA9F64" w:rsidR="00C96D05" w:rsidRPr="00EC72DB" w:rsidRDefault="00C96D05" w:rsidP="00255D4A">
      <w:pPr>
        <w:ind w:left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t xml:space="preserve">Atributos: </w:t>
      </w:r>
      <w:r w:rsidR="005C7AD4">
        <w:rPr>
          <w:sz w:val="24"/>
          <w:szCs w:val="24"/>
        </w:rPr>
        <w:t>tipo</w:t>
      </w:r>
      <w:r w:rsidR="00255D4A">
        <w:rPr>
          <w:sz w:val="24"/>
          <w:szCs w:val="24"/>
        </w:rPr>
        <w:t xml:space="preserve"> (tipo del portal, si hace daño, lleva al siguiente nivel o si no hace nada)</w:t>
      </w:r>
      <w:r w:rsidRPr="00EC72DB">
        <w:rPr>
          <w:sz w:val="24"/>
          <w:szCs w:val="24"/>
        </w:rPr>
        <w:t>.</w:t>
      </w:r>
    </w:p>
    <w:p w14:paraId="621CD23E" w14:textId="77777777" w:rsidR="00BB18DB" w:rsidRPr="00EC72DB" w:rsidRDefault="00C96D05" w:rsidP="001D56C3">
      <w:pPr>
        <w:ind w:firstLine="708"/>
        <w:jc w:val="both"/>
        <w:rPr>
          <w:sz w:val="24"/>
          <w:szCs w:val="24"/>
        </w:rPr>
      </w:pPr>
      <w:r w:rsidRPr="00EC72DB">
        <w:rPr>
          <w:sz w:val="24"/>
          <w:szCs w:val="24"/>
        </w:rPr>
        <w:lastRenderedPageBreak/>
        <w:t>Métodos:</w:t>
      </w:r>
    </w:p>
    <w:p w14:paraId="49C4CAA6" w14:textId="31A2F335" w:rsidR="00CE39E1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E39E1">
        <w:rPr>
          <w:sz w:val="24"/>
          <w:szCs w:val="24"/>
        </w:rPr>
        <w:t>brirPortal</w:t>
      </w:r>
      <w:r w:rsidR="00F47EFB">
        <w:rPr>
          <w:sz w:val="24"/>
          <w:szCs w:val="24"/>
        </w:rPr>
        <w:t xml:space="preserve"> (</w:t>
      </w:r>
      <w:r w:rsidR="009C70BB">
        <w:rPr>
          <w:sz w:val="24"/>
          <w:szCs w:val="24"/>
        </w:rPr>
        <w:t>Se activa la opción de pasar al siguiente nivel</w:t>
      </w:r>
      <w:r w:rsidR="00F47EFB">
        <w:rPr>
          <w:sz w:val="24"/>
          <w:szCs w:val="24"/>
        </w:rPr>
        <w:t>).</w:t>
      </w:r>
    </w:p>
    <w:p w14:paraId="577C6F2B" w14:textId="31B7E92A" w:rsidR="00CE39E1" w:rsidRDefault="002C4A91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CE39E1">
        <w:rPr>
          <w:sz w:val="24"/>
          <w:szCs w:val="24"/>
        </w:rPr>
        <w:t>levarInicio</w:t>
      </w:r>
      <w:r w:rsidR="009E281B">
        <w:rPr>
          <w:sz w:val="24"/>
          <w:szCs w:val="24"/>
        </w:rPr>
        <w:t xml:space="preserve"> (Lleva al inicio del juego)</w:t>
      </w:r>
      <w:r w:rsidR="00D75A39">
        <w:rPr>
          <w:sz w:val="24"/>
          <w:szCs w:val="24"/>
        </w:rPr>
        <w:t>.</w:t>
      </w:r>
    </w:p>
    <w:p w14:paraId="74DB3704" w14:textId="1A066569" w:rsidR="006A3F89" w:rsidRPr="00EC72DB" w:rsidRDefault="006A3F89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EliminarPersonaje (Elimina cualquier cosa con vida que lo toque).</w:t>
      </w:r>
    </w:p>
    <w:p w14:paraId="1257560F" w14:textId="73D77638" w:rsidR="00246D8B" w:rsidRPr="006A69EE" w:rsidRDefault="001D56C3" w:rsidP="001D56C3">
      <w:pPr>
        <w:jc w:val="both"/>
        <w:rPr>
          <w:sz w:val="24"/>
          <w:szCs w:val="24"/>
          <w:u w:val="single"/>
        </w:rPr>
      </w:pPr>
      <w:r w:rsidRPr="006A69EE">
        <w:rPr>
          <w:sz w:val="24"/>
          <w:szCs w:val="24"/>
          <w:u w:val="single"/>
        </w:rPr>
        <w:t>--</w:t>
      </w:r>
      <w:r w:rsidR="00246D8B" w:rsidRPr="006A69EE">
        <w:rPr>
          <w:sz w:val="24"/>
          <w:szCs w:val="24"/>
          <w:u w:val="single"/>
        </w:rPr>
        <w:t xml:space="preserve">Hay que mirar cómo se gestiona el tema del temporizador para los </w:t>
      </w:r>
      <w:r w:rsidRPr="006A69EE">
        <w:rPr>
          <w:sz w:val="24"/>
          <w:szCs w:val="24"/>
          <w:u w:val="single"/>
        </w:rPr>
        <w:t>niveles. --</w:t>
      </w:r>
    </w:p>
    <w:p w14:paraId="39FAC772" w14:textId="7B931F36" w:rsidR="00450539" w:rsidRDefault="00450539" w:rsidP="001D56C3">
      <w:pPr>
        <w:jc w:val="both"/>
        <w:rPr>
          <w:sz w:val="24"/>
          <w:szCs w:val="24"/>
        </w:rPr>
      </w:pPr>
      <w:r>
        <w:rPr>
          <w:sz w:val="24"/>
          <w:szCs w:val="24"/>
        </w:rPr>
        <w:t>Modelado del movimiento parabólico</w:t>
      </w:r>
    </w:p>
    <w:p w14:paraId="060504EB" w14:textId="06B550C1" w:rsidR="00583165" w:rsidRP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Para modelar el movimiento parabólico, </w:t>
      </w:r>
      <w:r w:rsidR="001D56C3">
        <w:rPr>
          <w:sz w:val="24"/>
          <w:szCs w:val="24"/>
        </w:rPr>
        <w:t xml:space="preserve">se </w:t>
      </w:r>
      <w:r w:rsidRPr="00583165">
        <w:rPr>
          <w:sz w:val="24"/>
          <w:szCs w:val="24"/>
        </w:rPr>
        <w:t>debe tener en cuenta que es un tipo de movimiento en dos dimensiones (generalmente horizontal y vertical) en el que un objeto se desplaza bajo la influencia de la gravedad. El movimiento parabólico se puede descomponer en dos movimientos rectilíneos uniformes (MRU), uno en la dirección horizontal y otro en la dirección vertical. Aquí los pasos para modelar el movimiento parabólico:</w:t>
      </w:r>
    </w:p>
    <w:p w14:paraId="099A4E11" w14:textId="2AE4B214" w:rsidR="00583165" w:rsidRPr="00583165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583165">
        <w:rPr>
          <w:sz w:val="24"/>
          <w:szCs w:val="24"/>
        </w:rPr>
        <w:t>Definir las variables:</w:t>
      </w:r>
    </w:p>
    <w:p w14:paraId="5B5992BE" w14:textId="49C46338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Posición inicial (x₀, y₀): Son las coordenadas iniciales del objeto en el plano (horizontal y vertical).</w:t>
      </w:r>
    </w:p>
    <w:p w14:paraId="165F707F" w14:textId="547E4E58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Velocidad inicial (</w:t>
      </w:r>
      <w:proofErr w:type="spellStart"/>
      <w:r w:rsidRPr="004B0D57">
        <w:rPr>
          <w:sz w:val="24"/>
          <w:szCs w:val="24"/>
        </w:rPr>
        <w:t>V₀x</w:t>
      </w:r>
      <w:proofErr w:type="spellEnd"/>
      <w:r w:rsidRPr="004B0D57">
        <w:rPr>
          <w:sz w:val="24"/>
          <w:szCs w:val="24"/>
        </w:rPr>
        <w:t xml:space="preserve">, </w:t>
      </w:r>
      <w:proofErr w:type="spellStart"/>
      <w:r w:rsidRPr="004B0D57">
        <w:rPr>
          <w:sz w:val="24"/>
          <w:szCs w:val="24"/>
        </w:rPr>
        <w:t>V₀y</w:t>
      </w:r>
      <w:proofErr w:type="spellEnd"/>
      <w:r w:rsidRPr="004B0D57">
        <w:rPr>
          <w:sz w:val="24"/>
          <w:szCs w:val="24"/>
        </w:rPr>
        <w:t>): Son las componentes de la velocidad inicial en las direcciones horizontal y vertical.</w:t>
      </w:r>
    </w:p>
    <w:p w14:paraId="666B7A12" w14:textId="10AB7A6C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Aceleración debida a la gravedad (g): Es la aceleración constante hacia abajo, generalmente aproximadamente -9.81 m/s² en la Tierra.</w:t>
      </w:r>
    </w:p>
    <w:p w14:paraId="4436FEBF" w14:textId="51090B6B" w:rsidR="00583165" w:rsidRPr="004B0D57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Tiempo (t): Es el tiempo transcurrido desde el inicio del movimiento.</w:t>
      </w:r>
    </w:p>
    <w:p w14:paraId="0CD7C90B" w14:textId="1A2317A7" w:rsidR="00583165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Posición actual (x, y): Son las coordenadas actuales del objeto en el plano.</w:t>
      </w:r>
    </w:p>
    <w:p w14:paraId="670B33AE" w14:textId="77777777" w:rsidR="005D5892" w:rsidRPr="004B0D57" w:rsidRDefault="005D5892" w:rsidP="001D56C3">
      <w:pPr>
        <w:pStyle w:val="Prrafodelista"/>
        <w:ind w:left="1068"/>
        <w:jc w:val="both"/>
        <w:rPr>
          <w:sz w:val="24"/>
          <w:szCs w:val="24"/>
        </w:rPr>
      </w:pPr>
    </w:p>
    <w:p w14:paraId="4D4874CD" w14:textId="3760C320" w:rsidR="00583165" w:rsidRPr="004B0D57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B0D57">
        <w:rPr>
          <w:sz w:val="24"/>
          <w:szCs w:val="24"/>
        </w:rPr>
        <w:t>Descomponer el movimiento:</w:t>
      </w:r>
    </w:p>
    <w:p w14:paraId="190BEA6D" w14:textId="11E3F415" w:rsidR="0030338F" w:rsidRP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Como </w:t>
      </w:r>
      <w:r w:rsidR="00D520C6">
        <w:rPr>
          <w:sz w:val="24"/>
          <w:szCs w:val="24"/>
        </w:rPr>
        <w:t>se mencionó anteriormente</w:t>
      </w:r>
      <w:r w:rsidRPr="00583165">
        <w:rPr>
          <w:sz w:val="24"/>
          <w:szCs w:val="24"/>
        </w:rPr>
        <w:t xml:space="preserve">, el movimiento parabólico se puede descomponer en dos MRU. La dirección horizontal no se ve afectada por la gravedad y se comporta como un MRU con velocidad constante </w:t>
      </w:r>
      <w:proofErr w:type="spellStart"/>
      <w:r w:rsidRPr="00583165">
        <w:rPr>
          <w:sz w:val="24"/>
          <w:szCs w:val="24"/>
        </w:rPr>
        <w:t>V₀x</w:t>
      </w:r>
      <w:proofErr w:type="spellEnd"/>
      <w:r w:rsidRPr="00583165">
        <w:rPr>
          <w:sz w:val="24"/>
          <w:szCs w:val="24"/>
        </w:rPr>
        <w:t xml:space="preserve">. La dirección vertical se ve afectada por la gravedad y se comporta como un MRU con aceleración g y velocidad inicial </w:t>
      </w:r>
      <w:proofErr w:type="spellStart"/>
      <w:r w:rsidRPr="00583165">
        <w:rPr>
          <w:sz w:val="24"/>
          <w:szCs w:val="24"/>
        </w:rPr>
        <w:t>V₀y</w:t>
      </w:r>
      <w:proofErr w:type="spellEnd"/>
      <w:r w:rsidRPr="00583165">
        <w:rPr>
          <w:sz w:val="24"/>
          <w:szCs w:val="24"/>
        </w:rPr>
        <w:t>.</w:t>
      </w:r>
    </w:p>
    <w:p w14:paraId="42F5F876" w14:textId="609EC282" w:rsidR="00583165" w:rsidRPr="00386C51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86C51">
        <w:rPr>
          <w:sz w:val="24"/>
          <w:szCs w:val="24"/>
        </w:rPr>
        <w:t>Utilizar las ecuaciones del MRU en ambas direcciones:</w:t>
      </w:r>
    </w:p>
    <w:p w14:paraId="334A9309" w14:textId="2DFF56E2" w:rsidR="00583165" w:rsidRPr="0030338F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0338F">
        <w:rPr>
          <w:sz w:val="24"/>
          <w:szCs w:val="24"/>
        </w:rPr>
        <w:t>Movimiento en la dirección horizontal:</w:t>
      </w:r>
    </w:p>
    <w:p w14:paraId="0A6A46A9" w14:textId="56E40BB4" w:rsidR="00583165" w:rsidRPr="00583165" w:rsidRDefault="00583165" w:rsidP="001D56C3">
      <w:pPr>
        <w:ind w:left="360" w:firstLine="708"/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x = x₀ + </w:t>
      </w:r>
      <w:proofErr w:type="spellStart"/>
      <w:r w:rsidRPr="00583165">
        <w:rPr>
          <w:sz w:val="24"/>
          <w:szCs w:val="24"/>
        </w:rPr>
        <w:t>V₀x</w:t>
      </w:r>
      <w:proofErr w:type="spellEnd"/>
      <w:r w:rsidRPr="00583165">
        <w:rPr>
          <w:sz w:val="24"/>
          <w:szCs w:val="24"/>
        </w:rPr>
        <w:t xml:space="preserve"> * t</w:t>
      </w:r>
    </w:p>
    <w:p w14:paraId="2A257313" w14:textId="1159C242" w:rsidR="00583165" w:rsidRPr="0030338F" w:rsidRDefault="00583165" w:rsidP="001D56C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0338F">
        <w:rPr>
          <w:sz w:val="24"/>
          <w:szCs w:val="24"/>
        </w:rPr>
        <w:t>Movimiento en la dirección vertical:</w:t>
      </w:r>
    </w:p>
    <w:p w14:paraId="4B4D0596" w14:textId="562681C0" w:rsidR="00583165" w:rsidRPr="00583165" w:rsidRDefault="00583165" w:rsidP="001D56C3">
      <w:pPr>
        <w:ind w:left="360" w:firstLine="708"/>
        <w:jc w:val="both"/>
        <w:rPr>
          <w:sz w:val="24"/>
          <w:szCs w:val="24"/>
        </w:rPr>
      </w:pPr>
      <w:r w:rsidRPr="00583165">
        <w:rPr>
          <w:sz w:val="24"/>
          <w:szCs w:val="24"/>
        </w:rPr>
        <w:t xml:space="preserve">y = y₀ + </w:t>
      </w:r>
      <w:proofErr w:type="spellStart"/>
      <w:r w:rsidRPr="00583165">
        <w:rPr>
          <w:sz w:val="24"/>
          <w:szCs w:val="24"/>
        </w:rPr>
        <w:t>V₀y</w:t>
      </w:r>
      <w:proofErr w:type="spellEnd"/>
      <w:r w:rsidRPr="00583165">
        <w:rPr>
          <w:sz w:val="24"/>
          <w:szCs w:val="24"/>
        </w:rPr>
        <w:t xml:space="preserve"> * t + (1/2) * g * t²</w:t>
      </w:r>
    </w:p>
    <w:p w14:paraId="4FC6CCCF" w14:textId="3A30F3C0" w:rsidR="0030338F" w:rsidRP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t>Estas ecuaciones permiten calcular la posición del objeto en cualquier momento dado.</w:t>
      </w:r>
    </w:p>
    <w:p w14:paraId="171F0F98" w14:textId="740E3E9B" w:rsidR="00583165" w:rsidRPr="0030338F" w:rsidRDefault="00583165" w:rsidP="001D56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0338F">
        <w:rPr>
          <w:sz w:val="24"/>
          <w:szCs w:val="24"/>
        </w:rPr>
        <w:t>Combinar las dos direcciones:</w:t>
      </w:r>
    </w:p>
    <w:p w14:paraId="63BF9AC3" w14:textId="1DA5EE99" w:rsidR="00583165" w:rsidRDefault="00583165" w:rsidP="001D56C3">
      <w:pPr>
        <w:jc w:val="both"/>
        <w:rPr>
          <w:sz w:val="24"/>
          <w:szCs w:val="24"/>
        </w:rPr>
      </w:pPr>
      <w:r w:rsidRPr="00583165">
        <w:rPr>
          <w:sz w:val="24"/>
          <w:szCs w:val="24"/>
        </w:rPr>
        <w:lastRenderedPageBreak/>
        <w:t>Combina las ecuaciones de posición en ambas direcciones para obtener la posición actual del objeto en el plano.</w:t>
      </w:r>
    </w:p>
    <w:p w14:paraId="47222D0E" w14:textId="08469660" w:rsidR="00755197" w:rsidRDefault="00755197" w:rsidP="002515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Modelado del </w:t>
      </w:r>
      <w:r w:rsidR="00251590">
        <w:rPr>
          <w:sz w:val="24"/>
          <w:szCs w:val="24"/>
        </w:rPr>
        <w:t>MRUA</w:t>
      </w:r>
    </w:p>
    <w:p w14:paraId="50BAF19F" w14:textId="29E45BEC" w:rsidR="00EE3060" w:rsidRPr="00EE3060" w:rsidRDefault="00EE3060" w:rsidP="00EE3060">
      <w:pPr>
        <w:jc w:val="both"/>
        <w:rPr>
          <w:sz w:val="24"/>
          <w:szCs w:val="24"/>
        </w:rPr>
      </w:pPr>
      <w:r w:rsidRPr="00EE3060">
        <w:rPr>
          <w:sz w:val="24"/>
          <w:szCs w:val="24"/>
        </w:rPr>
        <w:t xml:space="preserve">Para modelar un sistema de MRUA (Movimiento Rectilíneo Uniformemente Acelerado) en términos matemáticos, </w:t>
      </w:r>
      <w:r w:rsidR="004C1D40">
        <w:rPr>
          <w:sz w:val="24"/>
          <w:szCs w:val="24"/>
        </w:rPr>
        <w:t xml:space="preserve">se </w:t>
      </w:r>
      <w:r w:rsidRPr="00EE3060">
        <w:rPr>
          <w:sz w:val="24"/>
          <w:szCs w:val="24"/>
        </w:rPr>
        <w:t xml:space="preserve">puede seguir los siguientes pasos. El MRUA implica un objeto en movimiento con una aceleración constante. A continuación, se describen los elementos clave y las ecuaciones que </w:t>
      </w:r>
      <w:r w:rsidR="004C1D40">
        <w:rPr>
          <w:sz w:val="24"/>
          <w:szCs w:val="24"/>
        </w:rPr>
        <w:t xml:space="preserve">se </w:t>
      </w:r>
      <w:r w:rsidRPr="00EE3060">
        <w:rPr>
          <w:sz w:val="24"/>
          <w:szCs w:val="24"/>
        </w:rPr>
        <w:t>puede</w:t>
      </w:r>
      <w:r w:rsidR="004C1D40">
        <w:rPr>
          <w:sz w:val="24"/>
          <w:szCs w:val="24"/>
        </w:rPr>
        <w:t>n</w:t>
      </w:r>
      <w:r w:rsidRPr="00EE3060">
        <w:rPr>
          <w:sz w:val="24"/>
          <w:szCs w:val="24"/>
        </w:rPr>
        <w:t xml:space="preserve"> utilizar:</w:t>
      </w:r>
    </w:p>
    <w:p w14:paraId="1F09D56C" w14:textId="3C4E7D60" w:rsidR="00EE3060" w:rsidRPr="004C1D40" w:rsidRDefault="00EE3060" w:rsidP="004C1D4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C1D40">
        <w:rPr>
          <w:sz w:val="24"/>
          <w:szCs w:val="24"/>
        </w:rPr>
        <w:t>Definición de Variables:</w:t>
      </w:r>
    </w:p>
    <w:p w14:paraId="574D49EE" w14:textId="667CA7DE" w:rsidR="00EE3060" w:rsidRPr="004C1D40" w:rsidRDefault="00EE3060" w:rsidP="004C1D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1D40">
        <w:rPr>
          <w:sz w:val="24"/>
          <w:szCs w:val="24"/>
        </w:rPr>
        <w:t>Posición Inicial (x₀): La posición inicial del objeto en metros.</w:t>
      </w:r>
    </w:p>
    <w:p w14:paraId="4B1A040E" w14:textId="74F31E0C" w:rsidR="00EE3060" w:rsidRPr="004C1D40" w:rsidRDefault="00EE3060" w:rsidP="004C1D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1D40">
        <w:rPr>
          <w:sz w:val="24"/>
          <w:szCs w:val="24"/>
        </w:rPr>
        <w:t>Velocidad Inicial (v₀): La velocidad inicial del objeto en metros por segundo.</w:t>
      </w:r>
    </w:p>
    <w:p w14:paraId="401A69B3" w14:textId="68A11422" w:rsidR="00EE3060" w:rsidRPr="004C1D40" w:rsidRDefault="00EE3060" w:rsidP="004C1D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1D40">
        <w:rPr>
          <w:sz w:val="24"/>
          <w:szCs w:val="24"/>
        </w:rPr>
        <w:t>Aceleración (a): La aceleración constante del objeto en metros por segundo al cuadrado.</w:t>
      </w:r>
    </w:p>
    <w:p w14:paraId="5055BEFC" w14:textId="10136E71" w:rsidR="00EE3060" w:rsidRPr="004C1D40" w:rsidRDefault="00EE3060" w:rsidP="004C1D4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1D40">
        <w:rPr>
          <w:sz w:val="24"/>
          <w:szCs w:val="24"/>
        </w:rPr>
        <w:t>Tiempo (t): El tiempo transcurrido en segundos.</w:t>
      </w:r>
    </w:p>
    <w:p w14:paraId="5A33D2F5" w14:textId="77777777" w:rsidR="00904A18" w:rsidRDefault="00EE3060" w:rsidP="00EE306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4A18">
        <w:rPr>
          <w:sz w:val="24"/>
          <w:szCs w:val="24"/>
        </w:rPr>
        <w:t>Posición Actual (x): La posición del objeto en un momento dado.</w:t>
      </w:r>
    </w:p>
    <w:p w14:paraId="51DC3C16" w14:textId="77777777" w:rsidR="00904A18" w:rsidRDefault="00904A18" w:rsidP="00904A18">
      <w:pPr>
        <w:pStyle w:val="Prrafodelista"/>
        <w:ind w:left="1068"/>
        <w:jc w:val="both"/>
        <w:rPr>
          <w:sz w:val="24"/>
          <w:szCs w:val="24"/>
        </w:rPr>
      </w:pPr>
    </w:p>
    <w:p w14:paraId="16AAD1D7" w14:textId="28897F15" w:rsidR="00EE3060" w:rsidRDefault="00EE3060" w:rsidP="00904A1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904A18">
        <w:rPr>
          <w:sz w:val="24"/>
          <w:szCs w:val="24"/>
        </w:rPr>
        <w:t>Ecuaciones del MRUA:</w:t>
      </w:r>
    </w:p>
    <w:p w14:paraId="52E911E0" w14:textId="77777777" w:rsidR="00A94577" w:rsidRPr="00904A18" w:rsidRDefault="00A94577" w:rsidP="00A94577">
      <w:pPr>
        <w:pStyle w:val="Prrafodelista"/>
        <w:jc w:val="both"/>
        <w:rPr>
          <w:sz w:val="24"/>
          <w:szCs w:val="24"/>
        </w:rPr>
      </w:pPr>
    </w:p>
    <w:p w14:paraId="2CAB09CB" w14:textId="4C042DAA" w:rsidR="00EE3060" w:rsidRPr="00A2081B" w:rsidRDefault="00EE3060" w:rsidP="00A2081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A2081B">
        <w:rPr>
          <w:sz w:val="24"/>
          <w:szCs w:val="24"/>
        </w:rPr>
        <w:t>Ecuación de la posición:</w:t>
      </w:r>
    </w:p>
    <w:p w14:paraId="6343D942" w14:textId="153868FD" w:rsidR="00A2081B" w:rsidRPr="00A2081B" w:rsidRDefault="00370140" w:rsidP="00A2081B">
      <w:pPr>
        <w:pStyle w:val="Prrafode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x =</w:t>
      </w:r>
      <w:r w:rsidRPr="00370140">
        <w:rPr>
          <w:sz w:val="24"/>
          <w:szCs w:val="24"/>
        </w:rPr>
        <w:t xml:space="preserve"> </w:t>
      </w:r>
      <w:r w:rsidRPr="004C1D40">
        <w:rPr>
          <w:sz w:val="24"/>
          <w:szCs w:val="24"/>
        </w:rPr>
        <w:t>x₀</w:t>
      </w:r>
      <w:r>
        <w:rPr>
          <w:sz w:val="24"/>
          <w:szCs w:val="24"/>
        </w:rPr>
        <w:t xml:space="preserve"> + </w:t>
      </w:r>
      <w:proofErr w:type="spellStart"/>
      <w:r w:rsidRPr="004C1D40">
        <w:rPr>
          <w:sz w:val="24"/>
          <w:szCs w:val="24"/>
        </w:rPr>
        <w:t>v₀</w:t>
      </w:r>
      <w:r>
        <w:rPr>
          <w:sz w:val="24"/>
          <w:szCs w:val="24"/>
        </w:rPr>
        <w:t>t</w:t>
      </w:r>
      <w:proofErr w:type="spellEnd"/>
      <w:r w:rsidR="004B27BC"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B27BC">
        <w:rPr>
          <w:rFonts w:eastAsiaTheme="minorEastAsia"/>
          <w:sz w:val="24"/>
          <w:szCs w:val="24"/>
        </w:rPr>
        <w:t xml:space="preserve"> </w:t>
      </w:r>
      <w:r w:rsidR="00E62374">
        <w:rPr>
          <w:rFonts w:eastAsiaTheme="minorEastAsia"/>
          <w:sz w:val="24"/>
          <w:szCs w:val="24"/>
        </w:rPr>
        <w:t>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66F4CFA" w14:textId="66D97DBC" w:rsidR="00EE3060" w:rsidRPr="0037736E" w:rsidRDefault="00EE3060" w:rsidP="0037736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37736E">
        <w:rPr>
          <w:sz w:val="24"/>
          <w:szCs w:val="24"/>
        </w:rPr>
        <w:t>Ecuación de la velocidad:</w:t>
      </w:r>
    </w:p>
    <w:p w14:paraId="1F6AFF86" w14:textId="19F93BB4" w:rsidR="0037736E" w:rsidRPr="0037736E" w:rsidRDefault="0037736E" w:rsidP="0037736E">
      <w:pPr>
        <w:pStyle w:val="Prrafode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 = </w:t>
      </w:r>
      <w:r w:rsidRPr="004C1D40">
        <w:rPr>
          <w:sz w:val="24"/>
          <w:szCs w:val="24"/>
        </w:rPr>
        <w:t>v₀</w:t>
      </w:r>
      <w:r>
        <w:rPr>
          <w:sz w:val="24"/>
          <w:szCs w:val="24"/>
        </w:rPr>
        <w:t xml:space="preserve"> + at</w:t>
      </w:r>
    </w:p>
    <w:p w14:paraId="1EDB4E8F" w14:textId="77777777" w:rsidR="00797F88" w:rsidRDefault="00EE3060" w:rsidP="00797F8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797F88">
        <w:rPr>
          <w:sz w:val="24"/>
          <w:szCs w:val="24"/>
        </w:rPr>
        <w:t>Ecuación de la aceleración:</w:t>
      </w:r>
    </w:p>
    <w:p w14:paraId="6A51678A" w14:textId="70B3B581" w:rsidR="008E1CBD" w:rsidRPr="00045A19" w:rsidRDefault="00045A19" w:rsidP="008E1CBD">
      <w:pPr>
        <w:pStyle w:val="Prrafodelista"/>
        <w:ind w:left="106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8E1CBD" w:rsidRPr="00045A1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14:paraId="55B33C86" w14:textId="17798620" w:rsidR="00904A18" w:rsidRPr="00683B9E" w:rsidRDefault="00EE3060" w:rsidP="00683B9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83B9E">
        <w:rPr>
          <w:sz w:val="24"/>
          <w:szCs w:val="24"/>
        </w:rPr>
        <w:t>Ecuación del tiempo:</w:t>
      </w:r>
    </w:p>
    <w:p w14:paraId="5E6D0584" w14:textId="04CD5F8B" w:rsidR="00683B9E" w:rsidRPr="00CC6768" w:rsidRDefault="00683B9E" w:rsidP="00CC6768">
      <w:pPr>
        <w:pStyle w:val="Prrafodelista"/>
        <w:ind w:left="106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045A1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60736D9A" w14:textId="393592FD" w:rsidR="00EE3060" w:rsidRPr="00EE3060" w:rsidRDefault="00650153" w:rsidP="00904A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3.  </w:t>
      </w:r>
      <w:r w:rsidR="00EE3060" w:rsidRPr="00EE3060">
        <w:rPr>
          <w:sz w:val="24"/>
          <w:szCs w:val="24"/>
        </w:rPr>
        <w:t>Realizar Cálculos:</w:t>
      </w:r>
    </w:p>
    <w:p w14:paraId="4CB4976E" w14:textId="676DE596" w:rsidR="00755197" w:rsidRPr="00EC72DB" w:rsidRDefault="00CC6768" w:rsidP="00EE3060">
      <w:pPr>
        <w:jc w:val="both"/>
        <w:rPr>
          <w:sz w:val="24"/>
          <w:szCs w:val="24"/>
        </w:rPr>
      </w:pPr>
      <w:r>
        <w:rPr>
          <w:sz w:val="24"/>
          <w:szCs w:val="24"/>
        </w:rPr>
        <w:t>Se p</w:t>
      </w:r>
      <w:r w:rsidR="00EE3060" w:rsidRPr="00EE3060">
        <w:rPr>
          <w:sz w:val="24"/>
          <w:szCs w:val="24"/>
        </w:rPr>
        <w:t>uede utilizar estas ecuaciones para modelar y calcular diferentes aspectos del MRUA, como la posición en un momento dado, la velocidad en un instante específico, el tiempo necesario para alcanzar cierta velocidad o posición, etc.</w:t>
      </w:r>
    </w:p>
    <w:sectPr w:rsidR="00755197" w:rsidRPr="00EC7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84"/>
    <w:multiLevelType w:val="hybridMultilevel"/>
    <w:tmpl w:val="650E3784"/>
    <w:lvl w:ilvl="0" w:tplc="FEAEF9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42271"/>
    <w:multiLevelType w:val="hybridMultilevel"/>
    <w:tmpl w:val="758C1798"/>
    <w:lvl w:ilvl="0" w:tplc="65E2ED9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2144"/>
    <w:multiLevelType w:val="hybridMultilevel"/>
    <w:tmpl w:val="5516A006"/>
    <w:lvl w:ilvl="0" w:tplc="66CC0E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B27F75"/>
    <w:multiLevelType w:val="hybridMultilevel"/>
    <w:tmpl w:val="AE384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D6C21"/>
    <w:multiLevelType w:val="hybridMultilevel"/>
    <w:tmpl w:val="02EC8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A3B25"/>
    <w:multiLevelType w:val="hybridMultilevel"/>
    <w:tmpl w:val="C3260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73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2806840">
    <w:abstractNumId w:val="0"/>
  </w:num>
  <w:num w:numId="3" w16cid:durableId="1563908776">
    <w:abstractNumId w:val="1"/>
  </w:num>
  <w:num w:numId="4" w16cid:durableId="1273823318">
    <w:abstractNumId w:val="4"/>
  </w:num>
  <w:num w:numId="5" w16cid:durableId="1362702674">
    <w:abstractNumId w:val="5"/>
  </w:num>
  <w:num w:numId="6" w16cid:durableId="79968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05"/>
    <w:rsid w:val="00003E57"/>
    <w:rsid w:val="000173E9"/>
    <w:rsid w:val="00020CB5"/>
    <w:rsid w:val="00040ADF"/>
    <w:rsid w:val="00045A19"/>
    <w:rsid w:val="00050955"/>
    <w:rsid w:val="0007145F"/>
    <w:rsid w:val="000A237E"/>
    <w:rsid w:val="000A738D"/>
    <w:rsid w:val="000C7F7A"/>
    <w:rsid w:val="000D005D"/>
    <w:rsid w:val="00105B81"/>
    <w:rsid w:val="001467EA"/>
    <w:rsid w:val="00180EE0"/>
    <w:rsid w:val="001A3112"/>
    <w:rsid w:val="001B54AE"/>
    <w:rsid w:val="001C3BEC"/>
    <w:rsid w:val="001D52DA"/>
    <w:rsid w:val="001D56C3"/>
    <w:rsid w:val="001E2B67"/>
    <w:rsid w:val="00215C7F"/>
    <w:rsid w:val="002204BE"/>
    <w:rsid w:val="00246D8B"/>
    <w:rsid w:val="00251590"/>
    <w:rsid w:val="00255D4A"/>
    <w:rsid w:val="00273F38"/>
    <w:rsid w:val="002C4A91"/>
    <w:rsid w:val="0030038E"/>
    <w:rsid w:val="0030338F"/>
    <w:rsid w:val="00341DBF"/>
    <w:rsid w:val="00342AAA"/>
    <w:rsid w:val="003524CB"/>
    <w:rsid w:val="00353DF7"/>
    <w:rsid w:val="00370140"/>
    <w:rsid w:val="0037736E"/>
    <w:rsid w:val="00386C51"/>
    <w:rsid w:val="003D2198"/>
    <w:rsid w:val="003E281A"/>
    <w:rsid w:val="003E2E01"/>
    <w:rsid w:val="00406FC9"/>
    <w:rsid w:val="004225A9"/>
    <w:rsid w:val="0042729B"/>
    <w:rsid w:val="00450539"/>
    <w:rsid w:val="004A33BE"/>
    <w:rsid w:val="004B0D57"/>
    <w:rsid w:val="004B27BC"/>
    <w:rsid w:val="004C1D40"/>
    <w:rsid w:val="004D1337"/>
    <w:rsid w:val="004E40D9"/>
    <w:rsid w:val="00561424"/>
    <w:rsid w:val="00583165"/>
    <w:rsid w:val="005A3F38"/>
    <w:rsid w:val="005C7AD4"/>
    <w:rsid w:val="005D5892"/>
    <w:rsid w:val="00650153"/>
    <w:rsid w:val="0065774D"/>
    <w:rsid w:val="00661C62"/>
    <w:rsid w:val="00683B9E"/>
    <w:rsid w:val="00685DE7"/>
    <w:rsid w:val="006A2271"/>
    <w:rsid w:val="006A3F89"/>
    <w:rsid w:val="006A69EE"/>
    <w:rsid w:val="006C0AC2"/>
    <w:rsid w:val="006C15A2"/>
    <w:rsid w:val="006D0EB5"/>
    <w:rsid w:val="006D75A8"/>
    <w:rsid w:val="006E4305"/>
    <w:rsid w:val="0073674D"/>
    <w:rsid w:val="0075424E"/>
    <w:rsid w:val="00755197"/>
    <w:rsid w:val="007847E6"/>
    <w:rsid w:val="00797F88"/>
    <w:rsid w:val="007B5710"/>
    <w:rsid w:val="007F05C8"/>
    <w:rsid w:val="007F7A75"/>
    <w:rsid w:val="00812326"/>
    <w:rsid w:val="00872529"/>
    <w:rsid w:val="008E1CBD"/>
    <w:rsid w:val="008F0112"/>
    <w:rsid w:val="00904A18"/>
    <w:rsid w:val="00916DA5"/>
    <w:rsid w:val="00946F7D"/>
    <w:rsid w:val="009620BB"/>
    <w:rsid w:val="00994F77"/>
    <w:rsid w:val="009C70BB"/>
    <w:rsid w:val="009D123C"/>
    <w:rsid w:val="009E281B"/>
    <w:rsid w:val="00A2081B"/>
    <w:rsid w:val="00A27204"/>
    <w:rsid w:val="00A30E6F"/>
    <w:rsid w:val="00A53449"/>
    <w:rsid w:val="00A94577"/>
    <w:rsid w:val="00B00C51"/>
    <w:rsid w:val="00B77689"/>
    <w:rsid w:val="00BB18DB"/>
    <w:rsid w:val="00BD56F2"/>
    <w:rsid w:val="00BE0805"/>
    <w:rsid w:val="00C07B84"/>
    <w:rsid w:val="00C15BD9"/>
    <w:rsid w:val="00C2607A"/>
    <w:rsid w:val="00C669C4"/>
    <w:rsid w:val="00C74DAB"/>
    <w:rsid w:val="00C96D05"/>
    <w:rsid w:val="00CC2D2D"/>
    <w:rsid w:val="00CC6768"/>
    <w:rsid w:val="00CE39E1"/>
    <w:rsid w:val="00D23E67"/>
    <w:rsid w:val="00D520C6"/>
    <w:rsid w:val="00D725F3"/>
    <w:rsid w:val="00D75A39"/>
    <w:rsid w:val="00DD1565"/>
    <w:rsid w:val="00DE5108"/>
    <w:rsid w:val="00E62374"/>
    <w:rsid w:val="00E7677B"/>
    <w:rsid w:val="00E96546"/>
    <w:rsid w:val="00E96DC7"/>
    <w:rsid w:val="00EB7CAC"/>
    <w:rsid w:val="00EC72DB"/>
    <w:rsid w:val="00EC75B5"/>
    <w:rsid w:val="00EE3060"/>
    <w:rsid w:val="00EE355D"/>
    <w:rsid w:val="00F0305C"/>
    <w:rsid w:val="00F40FD8"/>
    <w:rsid w:val="00F47EFB"/>
    <w:rsid w:val="00F5432E"/>
    <w:rsid w:val="00F900FB"/>
    <w:rsid w:val="00FA08C3"/>
    <w:rsid w:val="00FB1716"/>
    <w:rsid w:val="00FC31C2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04C4"/>
  <w15:chartTrackingRefBased/>
  <w15:docId w15:val="{1C234E32-9FAD-47C9-A2F5-0FB10AED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D05"/>
    <w:pPr>
      <w:spacing w:line="25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2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Ochoa</dc:creator>
  <cp:keywords/>
  <dc:description/>
  <cp:lastModifiedBy>Sara Ochoa</cp:lastModifiedBy>
  <cp:revision>128</cp:revision>
  <dcterms:created xsi:type="dcterms:W3CDTF">2023-10-23T20:37:00Z</dcterms:created>
  <dcterms:modified xsi:type="dcterms:W3CDTF">2023-10-25T21:32:00Z</dcterms:modified>
</cp:coreProperties>
</file>