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EFC8" w14:textId="77777777" w:rsidR="00C96D05" w:rsidRPr="00EC72DB" w:rsidRDefault="00C96D05" w:rsidP="001D56C3">
      <w:pPr>
        <w:jc w:val="both"/>
        <w:rPr>
          <w:sz w:val="24"/>
          <w:szCs w:val="24"/>
        </w:rPr>
      </w:pPr>
      <w:r w:rsidRPr="00EC72DB">
        <w:rPr>
          <w:sz w:val="24"/>
          <w:szCs w:val="24"/>
        </w:rPr>
        <w:t>Clase Jugador:</w:t>
      </w:r>
    </w:p>
    <w:p w14:paraId="16E897B0" w14:textId="77777777" w:rsidR="000D005D" w:rsidRPr="00EC72DB" w:rsidRDefault="00C96D05" w:rsidP="001D56C3">
      <w:pPr>
        <w:ind w:left="708"/>
        <w:jc w:val="both"/>
        <w:rPr>
          <w:sz w:val="24"/>
          <w:szCs w:val="24"/>
        </w:rPr>
      </w:pPr>
      <w:r w:rsidRPr="00EC72DB">
        <w:rPr>
          <w:sz w:val="24"/>
          <w:szCs w:val="24"/>
        </w:rPr>
        <w:t xml:space="preserve">Atributos: </w:t>
      </w:r>
    </w:p>
    <w:p w14:paraId="6E9306F2" w14:textId="2362DDB5" w:rsidR="000D005D" w:rsidRPr="00EC72DB" w:rsidRDefault="002C4A91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96D05" w:rsidRPr="00EC72DB">
        <w:rPr>
          <w:sz w:val="24"/>
          <w:szCs w:val="24"/>
        </w:rPr>
        <w:t>alud</w:t>
      </w:r>
      <w:r w:rsidR="00A30E6F" w:rsidRPr="00EC72DB">
        <w:rPr>
          <w:sz w:val="24"/>
          <w:szCs w:val="24"/>
        </w:rPr>
        <w:t xml:space="preserve"> (</w:t>
      </w:r>
      <w:r w:rsidR="00D725F3">
        <w:rPr>
          <w:sz w:val="24"/>
          <w:szCs w:val="24"/>
        </w:rPr>
        <w:t>L</w:t>
      </w:r>
      <w:r w:rsidR="00A30E6F" w:rsidRPr="00EC72DB">
        <w:rPr>
          <w:sz w:val="24"/>
          <w:szCs w:val="24"/>
        </w:rPr>
        <w:t>a cantidad de puntos de vida del jugador)</w:t>
      </w:r>
      <w:r w:rsidR="00273F38">
        <w:rPr>
          <w:sz w:val="24"/>
          <w:szCs w:val="24"/>
        </w:rPr>
        <w:t>.</w:t>
      </w:r>
    </w:p>
    <w:p w14:paraId="6CD99D47" w14:textId="7828301B" w:rsidR="00342AAA" w:rsidRDefault="00A967C4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Puntos</w:t>
      </w:r>
      <w:r w:rsidR="00342AAA" w:rsidRPr="00EC72DB">
        <w:rPr>
          <w:sz w:val="24"/>
          <w:szCs w:val="24"/>
        </w:rPr>
        <w:t xml:space="preserve"> (</w:t>
      </w:r>
      <w:r w:rsidR="00D725F3">
        <w:rPr>
          <w:sz w:val="24"/>
          <w:szCs w:val="24"/>
        </w:rPr>
        <w:t>L</w:t>
      </w:r>
      <w:r w:rsidR="00342AAA" w:rsidRPr="00EC72DB">
        <w:rPr>
          <w:sz w:val="24"/>
          <w:szCs w:val="24"/>
        </w:rPr>
        <w:t>a cantidad de puntos acumulados en el juego para que se abra el portal en el n</w:t>
      </w:r>
      <w:r w:rsidR="00406FC9">
        <w:rPr>
          <w:sz w:val="24"/>
          <w:szCs w:val="24"/>
        </w:rPr>
        <w:t xml:space="preserve">ivel </w:t>
      </w:r>
      <w:r w:rsidR="00342AAA" w:rsidRPr="00EC72DB">
        <w:rPr>
          <w:sz w:val="24"/>
          <w:szCs w:val="24"/>
        </w:rPr>
        <w:t>1)</w:t>
      </w:r>
      <w:r w:rsidR="00273F38">
        <w:rPr>
          <w:sz w:val="24"/>
          <w:szCs w:val="24"/>
        </w:rPr>
        <w:t>.</w:t>
      </w:r>
    </w:p>
    <w:p w14:paraId="47DF750C" w14:textId="3866DE26" w:rsidR="00A967C4" w:rsidRDefault="00A967C4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PosX</w:t>
      </w:r>
      <w:proofErr w:type="spellEnd"/>
      <w:r>
        <w:rPr>
          <w:sz w:val="24"/>
          <w:szCs w:val="24"/>
        </w:rPr>
        <w:t xml:space="preserve"> (posición en x del jugador).</w:t>
      </w:r>
    </w:p>
    <w:p w14:paraId="1C2E6DED" w14:textId="3724F157" w:rsidR="00A967C4" w:rsidRDefault="00A967C4" w:rsidP="00A967C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(posición en </w:t>
      </w:r>
      <w:r>
        <w:rPr>
          <w:sz w:val="24"/>
          <w:szCs w:val="24"/>
        </w:rPr>
        <w:t>y del jugador</w:t>
      </w:r>
      <w:r>
        <w:rPr>
          <w:sz w:val="24"/>
          <w:szCs w:val="24"/>
        </w:rPr>
        <w:t>).</w:t>
      </w:r>
    </w:p>
    <w:p w14:paraId="328B1196" w14:textId="3B30EBEF" w:rsidR="00A967C4" w:rsidRDefault="00A967C4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Nivel (nivel en que se encuentre).</w:t>
      </w:r>
    </w:p>
    <w:p w14:paraId="224DA10B" w14:textId="1777558E" w:rsidR="00A967C4" w:rsidRDefault="00A967C4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Filas – Columnas (para el manejo de </w:t>
      </w:r>
      <w:proofErr w:type="spellStart"/>
      <w:r>
        <w:rPr>
          <w:sz w:val="24"/>
          <w:szCs w:val="24"/>
        </w:rPr>
        <w:t>sprites</w:t>
      </w:r>
      <w:proofErr w:type="spellEnd"/>
      <w:r>
        <w:rPr>
          <w:sz w:val="24"/>
          <w:szCs w:val="24"/>
        </w:rPr>
        <w:t xml:space="preserve"> del nivel 1).</w:t>
      </w:r>
    </w:p>
    <w:p w14:paraId="74E24F0C" w14:textId="0BE05BAC" w:rsidR="00A967C4" w:rsidRDefault="00A967C4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Ancho – alto (para la imagen en el nivel 2).</w:t>
      </w:r>
    </w:p>
    <w:p w14:paraId="64D41ECC" w14:textId="16373FA7" w:rsidR="00A967C4" w:rsidRDefault="00A967C4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Velocidad (velocidad del jugador).</w:t>
      </w:r>
    </w:p>
    <w:p w14:paraId="4C1B7390" w14:textId="33E259B7" w:rsidR="00A967C4" w:rsidRDefault="00A967C4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(para el cambio de imagen de los </w:t>
      </w:r>
      <w:proofErr w:type="spellStart"/>
      <w:r>
        <w:rPr>
          <w:sz w:val="24"/>
          <w:szCs w:val="24"/>
        </w:rPr>
        <w:t>sprites</w:t>
      </w:r>
      <w:proofErr w:type="spellEnd"/>
      <w:r>
        <w:rPr>
          <w:sz w:val="24"/>
          <w:szCs w:val="24"/>
        </w:rPr>
        <w:t>).</w:t>
      </w:r>
    </w:p>
    <w:p w14:paraId="46ACEF93" w14:textId="77777777" w:rsidR="000D005D" w:rsidRPr="00EC72DB" w:rsidRDefault="00C96D05" w:rsidP="001D56C3">
      <w:pPr>
        <w:ind w:left="708"/>
        <w:jc w:val="both"/>
        <w:rPr>
          <w:sz w:val="24"/>
          <w:szCs w:val="24"/>
        </w:rPr>
      </w:pPr>
      <w:r w:rsidRPr="00EC72DB">
        <w:rPr>
          <w:sz w:val="24"/>
          <w:szCs w:val="24"/>
        </w:rPr>
        <w:t>Métodos:</w:t>
      </w:r>
    </w:p>
    <w:p w14:paraId="72017C64" w14:textId="39B93B00" w:rsidR="00020CB5" w:rsidRDefault="002C4A91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C96D05" w:rsidRPr="00EC72DB">
        <w:rPr>
          <w:sz w:val="24"/>
          <w:szCs w:val="24"/>
        </w:rPr>
        <w:t>overIzquierda, moverDerecha, moverArriba, moverAbajo,</w:t>
      </w:r>
      <w:r w:rsidR="00A967C4">
        <w:rPr>
          <w:sz w:val="24"/>
          <w:szCs w:val="24"/>
        </w:rPr>
        <w:t xml:space="preserve"> </w:t>
      </w:r>
      <w:r w:rsidR="003E281A" w:rsidRPr="00EC72DB">
        <w:rPr>
          <w:sz w:val="24"/>
          <w:szCs w:val="24"/>
        </w:rPr>
        <w:t>(</w:t>
      </w:r>
      <w:r w:rsidR="00A967C4">
        <w:rPr>
          <w:sz w:val="24"/>
          <w:szCs w:val="24"/>
        </w:rPr>
        <w:t xml:space="preserve">para que </w:t>
      </w:r>
      <w:proofErr w:type="spellStart"/>
      <w:r w:rsidR="00A967C4">
        <w:rPr>
          <w:sz w:val="24"/>
          <w:szCs w:val="24"/>
        </w:rPr>
        <w:t>eljugador</w:t>
      </w:r>
      <w:proofErr w:type="spellEnd"/>
      <w:r w:rsidR="00A967C4">
        <w:rPr>
          <w:sz w:val="24"/>
          <w:szCs w:val="24"/>
        </w:rPr>
        <w:t xml:space="preserve"> se mueva por la pantalla</w:t>
      </w:r>
      <w:r w:rsidR="003E281A" w:rsidRPr="00EC72DB">
        <w:rPr>
          <w:sz w:val="24"/>
          <w:szCs w:val="24"/>
        </w:rPr>
        <w:t>)</w:t>
      </w:r>
      <w:r w:rsidR="004E40D9">
        <w:rPr>
          <w:sz w:val="24"/>
          <w:szCs w:val="24"/>
        </w:rPr>
        <w:t>.</w:t>
      </w:r>
    </w:p>
    <w:p w14:paraId="127E2A0A" w14:textId="13FBDD8F" w:rsidR="00A967C4" w:rsidRDefault="00A967C4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Posición (mueve el jugador a una posición en x y y).</w:t>
      </w:r>
    </w:p>
    <w:p w14:paraId="4C0FC4C0" w14:textId="07262800" w:rsidR="00A967C4" w:rsidRPr="00EC72DB" w:rsidRDefault="00A967C4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los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 de los atributos.</w:t>
      </w:r>
    </w:p>
    <w:p w14:paraId="0C61ACCC" w14:textId="7C625B6F" w:rsidR="00246D8B" w:rsidRPr="00EC72DB" w:rsidRDefault="00246D8B" w:rsidP="001D56C3">
      <w:pPr>
        <w:jc w:val="both"/>
        <w:rPr>
          <w:sz w:val="24"/>
          <w:szCs w:val="24"/>
        </w:rPr>
      </w:pPr>
      <w:r w:rsidRPr="00EC72DB">
        <w:rPr>
          <w:sz w:val="24"/>
          <w:szCs w:val="24"/>
        </w:rPr>
        <w:t>Clase Enemigo:</w:t>
      </w:r>
    </w:p>
    <w:p w14:paraId="58C82AE8" w14:textId="77777777" w:rsidR="00C15BD9" w:rsidRPr="00EC72DB" w:rsidRDefault="00246D8B" w:rsidP="001D56C3">
      <w:pPr>
        <w:ind w:left="708"/>
        <w:jc w:val="both"/>
        <w:rPr>
          <w:sz w:val="24"/>
          <w:szCs w:val="24"/>
        </w:rPr>
      </w:pPr>
      <w:r w:rsidRPr="00EC72DB">
        <w:rPr>
          <w:sz w:val="24"/>
          <w:szCs w:val="24"/>
        </w:rPr>
        <w:t xml:space="preserve">Atributos: </w:t>
      </w:r>
    </w:p>
    <w:p w14:paraId="49076474" w14:textId="17036AB5" w:rsidR="00C15BD9" w:rsidRPr="00EC72DB" w:rsidRDefault="002C4A91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246D8B" w:rsidRPr="00EC72DB">
        <w:rPr>
          <w:sz w:val="24"/>
          <w:szCs w:val="24"/>
        </w:rPr>
        <w:t>alud</w:t>
      </w:r>
      <w:r w:rsidR="00A30E6F" w:rsidRPr="00EC72DB">
        <w:rPr>
          <w:sz w:val="24"/>
          <w:szCs w:val="24"/>
        </w:rPr>
        <w:t xml:space="preserve"> (La cantidad de puntos de vida del enemigo)</w:t>
      </w:r>
      <w:r w:rsidR="00F40FD8">
        <w:rPr>
          <w:sz w:val="24"/>
          <w:szCs w:val="24"/>
        </w:rPr>
        <w:t>.</w:t>
      </w:r>
    </w:p>
    <w:p w14:paraId="1A2EBFDD" w14:textId="3F97A057" w:rsidR="00246D8B" w:rsidRDefault="002C4A91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4D1337" w:rsidRPr="00EC72DB">
        <w:rPr>
          <w:sz w:val="24"/>
          <w:szCs w:val="24"/>
        </w:rPr>
        <w:t>año (La cantidad de daño que puede infligir al jugador)</w:t>
      </w:r>
      <w:r w:rsidR="00246D8B" w:rsidRPr="00EC72DB">
        <w:rPr>
          <w:sz w:val="24"/>
          <w:szCs w:val="24"/>
        </w:rPr>
        <w:t>.</w:t>
      </w:r>
    </w:p>
    <w:p w14:paraId="05396C1A" w14:textId="1C0C6845" w:rsidR="00A967C4" w:rsidRDefault="00A967C4" w:rsidP="00A967C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Velocidad (velocidad del </w:t>
      </w:r>
      <w:r>
        <w:rPr>
          <w:sz w:val="24"/>
          <w:szCs w:val="24"/>
        </w:rPr>
        <w:t>enemigo</w:t>
      </w:r>
      <w:r>
        <w:rPr>
          <w:sz w:val="24"/>
          <w:szCs w:val="24"/>
        </w:rPr>
        <w:t>).</w:t>
      </w:r>
    </w:p>
    <w:p w14:paraId="24C3C3C0" w14:textId="41AB23DC" w:rsidR="00A967C4" w:rsidRDefault="00A967C4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Ace (aceleración) – tiempo (para la fórmula de movimiento parabólico).</w:t>
      </w:r>
    </w:p>
    <w:p w14:paraId="1A78FC4F" w14:textId="77777777" w:rsidR="00A967C4" w:rsidRDefault="00A967C4" w:rsidP="00A967C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Filas – Columnas (para el manejo de </w:t>
      </w:r>
      <w:proofErr w:type="spellStart"/>
      <w:r>
        <w:rPr>
          <w:sz w:val="24"/>
          <w:szCs w:val="24"/>
        </w:rPr>
        <w:t>sprites</w:t>
      </w:r>
      <w:proofErr w:type="spellEnd"/>
      <w:r>
        <w:rPr>
          <w:sz w:val="24"/>
          <w:szCs w:val="24"/>
        </w:rPr>
        <w:t xml:space="preserve"> del nivel 1).</w:t>
      </w:r>
    </w:p>
    <w:p w14:paraId="68081E22" w14:textId="7259BB7B" w:rsidR="00A967C4" w:rsidRDefault="00A967C4" w:rsidP="00A967C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Ancho – alto (para la imagen en el nivel 2).</w:t>
      </w:r>
    </w:p>
    <w:p w14:paraId="23ACCD40" w14:textId="46C5955C" w:rsidR="00D5737A" w:rsidRPr="00A967C4" w:rsidRDefault="00D5737A" w:rsidP="00A967C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Tipo (tipo de perro para el manejo de puntuación y muerte del jugador).</w:t>
      </w:r>
    </w:p>
    <w:p w14:paraId="6359DF97" w14:textId="77777777" w:rsidR="00C15BD9" w:rsidRPr="00EC72DB" w:rsidRDefault="00246D8B" w:rsidP="001D56C3">
      <w:pPr>
        <w:ind w:left="708"/>
        <w:jc w:val="both"/>
        <w:rPr>
          <w:sz w:val="24"/>
          <w:szCs w:val="24"/>
        </w:rPr>
      </w:pPr>
      <w:r w:rsidRPr="00EC72DB">
        <w:rPr>
          <w:sz w:val="24"/>
          <w:szCs w:val="24"/>
        </w:rPr>
        <w:t>Métodos:</w:t>
      </w:r>
    </w:p>
    <w:p w14:paraId="04D577CD" w14:textId="41E1FF1F" w:rsidR="00246D8B" w:rsidRDefault="00A967C4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ActualizarPosicion</w:t>
      </w:r>
      <w:proofErr w:type="spellEnd"/>
      <w:r>
        <w:rPr>
          <w:sz w:val="24"/>
          <w:szCs w:val="24"/>
        </w:rPr>
        <w:t xml:space="preserve"> (hace la simulación de seguir al jugador en los dos niveles).</w:t>
      </w:r>
    </w:p>
    <w:p w14:paraId="5B39D0CD" w14:textId="6395C48D" w:rsidR="00A967C4" w:rsidRDefault="00A967C4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Posición </w:t>
      </w:r>
      <w:r>
        <w:rPr>
          <w:sz w:val="24"/>
          <w:szCs w:val="24"/>
        </w:rPr>
        <w:t xml:space="preserve">(mueve el </w:t>
      </w:r>
      <w:r>
        <w:rPr>
          <w:sz w:val="24"/>
          <w:szCs w:val="24"/>
        </w:rPr>
        <w:t>enemigo</w:t>
      </w:r>
      <w:r>
        <w:rPr>
          <w:sz w:val="24"/>
          <w:szCs w:val="24"/>
        </w:rPr>
        <w:t xml:space="preserve"> a una posición en x y y).</w:t>
      </w:r>
    </w:p>
    <w:p w14:paraId="590F2089" w14:textId="07AC7EA2" w:rsidR="00A967C4" w:rsidRPr="00A967C4" w:rsidRDefault="00A967C4" w:rsidP="00A967C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los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 de los atributos.</w:t>
      </w:r>
    </w:p>
    <w:p w14:paraId="560C6053" w14:textId="02220B9C" w:rsidR="00C96D05" w:rsidRPr="00EC72DB" w:rsidRDefault="00C96D05" w:rsidP="001D56C3">
      <w:pPr>
        <w:jc w:val="both"/>
        <w:rPr>
          <w:sz w:val="24"/>
          <w:szCs w:val="24"/>
        </w:rPr>
      </w:pPr>
      <w:r w:rsidRPr="00EC72DB">
        <w:rPr>
          <w:sz w:val="24"/>
          <w:szCs w:val="24"/>
        </w:rPr>
        <w:t xml:space="preserve">Clase </w:t>
      </w:r>
      <w:r w:rsidR="008F0112">
        <w:rPr>
          <w:sz w:val="24"/>
          <w:szCs w:val="24"/>
        </w:rPr>
        <w:t>Portal</w:t>
      </w:r>
      <w:r w:rsidRPr="00EC72DB">
        <w:rPr>
          <w:sz w:val="24"/>
          <w:szCs w:val="24"/>
        </w:rPr>
        <w:t>:</w:t>
      </w:r>
    </w:p>
    <w:p w14:paraId="14F02BB1" w14:textId="77777777" w:rsidR="00453722" w:rsidRDefault="00C96D05" w:rsidP="00255D4A">
      <w:pPr>
        <w:ind w:left="708"/>
        <w:jc w:val="both"/>
        <w:rPr>
          <w:sz w:val="24"/>
          <w:szCs w:val="24"/>
        </w:rPr>
      </w:pPr>
      <w:r w:rsidRPr="00EC72DB">
        <w:rPr>
          <w:sz w:val="24"/>
          <w:szCs w:val="24"/>
        </w:rPr>
        <w:t xml:space="preserve">Atributos: </w:t>
      </w:r>
    </w:p>
    <w:p w14:paraId="33D82E57" w14:textId="0C1547F7" w:rsidR="00C96D05" w:rsidRDefault="00453722" w:rsidP="0045372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5C7AD4" w:rsidRPr="00453722">
        <w:rPr>
          <w:sz w:val="24"/>
          <w:szCs w:val="24"/>
        </w:rPr>
        <w:t>ipo</w:t>
      </w:r>
      <w:r w:rsidR="00255D4A" w:rsidRPr="00453722">
        <w:rPr>
          <w:sz w:val="24"/>
          <w:szCs w:val="24"/>
        </w:rPr>
        <w:t xml:space="preserve"> (tipo del portal, si hace daño, lleva al siguiente nivel o si no hace nada)</w:t>
      </w:r>
      <w:r w:rsidR="00C96D05" w:rsidRPr="00453722">
        <w:rPr>
          <w:sz w:val="24"/>
          <w:szCs w:val="24"/>
        </w:rPr>
        <w:t>.</w:t>
      </w:r>
    </w:p>
    <w:p w14:paraId="15F10C21" w14:textId="00EF27E3" w:rsidR="00453722" w:rsidRDefault="00453722" w:rsidP="0045372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</w:t>
      </w:r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(posición en x del </w:t>
      </w:r>
      <w:r>
        <w:rPr>
          <w:sz w:val="24"/>
          <w:szCs w:val="24"/>
        </w:rPr>
        <w:t>portal</w:t>
      </w:r>
      <w:r>
        <w:rPr>
          <w:sz w:val="24"/>
          <w:szCs w:val="24"/>
        </w:rPr>
        <w:t>).</w:t>
      </w:r>
    </w:p>
    <w:p w14:paraId="5B6AFD0B" w14:textId="76CA67E9" w:rsidR="00453722" w:rsidRDefault="00453722" w:rsidP="0045372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(posición en y del </w:t>
      </w:r>
      <w:r>
        <w:rPr>
          <w:sz w:val="24"/>
          <w:szCs w:val="24"/>
        </w:rPr>
        <w:t>portal</w:t>
      </w:r>
      <w:r>
        <w:rPr>
          <w:sz w:val="24"/>
          <w:szCs w:val="24"/>
        </w:rPr>
        <w:t>).</w:t>
      </w:r>
    </w:p>
    <w:p w14:paraId="4C772528" w14:textId="53637492" w:rsidR="00453722" w:rsidRDefault="00453722" w:rsidP="0045372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Radio (radio del portal al momento de pintarlo).</w:t>
      </w:r>
    </w:p>
    <w:p w14:paraId="0A792564" w14:textId="77777777" w:rsidR="00453722" w:rsidRPr="00453722" w:rsidRDefault="00453722" w:rsidP="00453722">
      <w:pPr>
        <w:pStyle w:val="Prrafodelista"/>
        <w:ind w:left="1068"/>
        <w:jc w:val="both"/>
        <w:rPr>
          <w:sz w:val="24"/>
          <w:szCs w:val="24"/>
        </w:rPr>
      </w:pPr>
    </w:p>
    <w:p w14:paraId="39FAC772" w14:textId="7B931F36" w:rsidR="00450539" w:rsidRDefault="00450539" w:rsidP="002B2FEF">
      <w:pPr>
        <w:jc w:val="center"/>
        <w:rPr>
          <w:sz w:val="24"/>
          <w:szCs w:val="24"/>
        </w:rPr>
      </w:pPr>
      <w:r>
        <w:rPr>
          <w:sz w:val="24"/>
          <w:szCs w:val="24"/>
        </w:rPr>
        <w:t>Modelado del movimiento parabólico</w:t>
      </w:r>
    </w:p>
    <w:p w14:paraId="060504EB" w14:textId="06B550C1" w:rsidR="00583165" w:rsidRPr="00583165" w:rsidRDefault="00583165" w:rsidP="001D56C3">
      <w:pPr>
        <w:jc w:val="both"/>
        <w:rPr>
          <w:sz w:val="24"/>
          <w:szCs w:val="24"/>
        </w:rPr>
      </w:pPr>
      <w:r w:rsidRPr="00583165">
        <w:rPr>
          <w:sz w:val="24"/>
          <w:szCs w:val="24"/>
        </w:rPr>
        <w:t xml:space="preserve">Para modelar el movimiento parabólico, </w:t>
      </w:r>
      <w:r w:rsidR="001D56C3">
        <w:rPr>
          <w:sz w:val="24"/>
          <w:szCs w:val="24"/>
        </w:rPr>
        <w:t xml:space="preserve">se </w:t>
      </w:r>
      <w:r w:rsidRPr="00583165">
        <w:rPr>
          <w:sz w:val="24"/>
          <w:szCs w:val="24"/>
        </w:rPr>
        <w:t>debe tener en cuenta que es un tipo de movimiento en dos dimensiones (generalmente horizontal y vertical) en el que un objeto se desplaza bajo la influencia de la gravedad. El movimiento parabólico se puede descomponer en dos movimientos rectilíneos uniformes (MRU), uno en la dirección horizontal y otro en la dirección vertical. Aquí los pasos para modelar el movimiento parabólico:</w:t>
      </w:r>
    </w:p>
    <w:p w14:paraId="099A4E11" w14:textId="2AE4B214" w:rsidR="00583165" w:rsidRPr="00583165" w:rsidRDefault="00583165" w:rsidP="001D56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583165">
        <w:rPr>
          <w:sz w:val="24"/>
          <w:szCs w:val="24"/>
        </w:rPr>
        <w:t>Definir las variables:</w:t>
      </w:r>
    </w:p>
    <w:p w14:paraId="5B5992BE" w14:textId="49C46338" w:rsidR="00583165" w:rsidRPr="004B0D57" w:rsidRDefault="00583165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B0D57">
        <w:rPr>
          <w:sz w:val="24"/>
          <w:szCs w:val="24"/>
        </w:rPr>
        <w:t>Posición inicial (x₀, y₀): Son las coordenadas iniciales del objeto en el plano (horizontal y vertical).</w:t>
      </w:r>
    </w:p>
    <w:p w14:paraId="165F707F" w14:textId="547E4E58" w:rsidR="00583165" w:rsidRPr="004B0D57" w:rsidRDefault="00583165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B0D57">
        <w:rPr>
          <w:sz w:val="24"/>
          <w:szCs w:val="24"/>
        </w:rPr>
        <w:t>Velocidad inicial (</w:t>
      </w:r>
      <w:proofErr w:type="spellStart"/>
      <w:r w:rsidRPr="004B0D57">
        <w:rPr>
          <w:sz w:val="24"/>
          <w:szCs w:val="24"/>
        </w:rPr>
        <w:t>V₀x</w:t>
      </w:r>
      <w:proofErr w:type="spellEnd"/>
      <w:r w:rsidRPr="004B0D57">
        <w:rPr>
          <w:sz w:val="24"/>
          <w:szCs w:val="24"/>
        </w:rPr>
        <w:t xml:space="preserve">, </w:t>
      </w:r>
      <w:proofErr w:type="spellStart"/>
      <w:r w:rsidRPr="004B0D57">
        <w:rPr>
          <w:sz w:val="24"/>
          <w:szCs w:val="24"/>
        </w:rPr>
        <w:t>V₀y</w:t>
      </w:r>
      <w:proofErr w:type="spellEnd"/>
      <w:r w:rsidRPr="004B0D57">
        <w:rPr>
          <w:sz w:val="24"/>
          <w:szCs w:val="24"/>
        </w:rPr>
        <w:t>): Son las componentes de la velocidad inicial en las direcciones horizontal y vertical.</w:t>
      </w:r>
    </w:p>
    <w:p w14:paraId="666B7A12" w14:textId="10AB7A6C" w:rsidR="00583165" w:rsidRPr="004B0D57" w:rsidRDefault="00583165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B0D57">
        <w:rPr>
          <w:sz w:val="24"/>
          <w:szCs w:val="24"/>
        </w:rPr>
        <w:t>Aceleración debida a la gravedad (g): Es la aceleración constante hacia abajo, generalmente aproximadamente -9.81 m/s² en la Tierra.</w:t>
      </w:r>
    </w:p>
    <w:p w14:paraId="4436FEBF" w14:textId="51090B6B" w:rsidR="00583165" w:rsidRPr="004B0D57" w:rsidRDefault="00583165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B0D57">
        <w:rPr>
          <w:sz w:val="24"/>
          <w:szCs w:val="24"/>
        </w:rPr>
        <w:t>Tiempo (t): Es el tiempo transcurrido desde el inicio del movimiento.</w:t>
      </w:r>
    </w:p>
    <w:p w14:paraId="0CD7C90B" w14:textId="1A2317A7" w:rsidR="00583165" w:rsidRDefault="00583165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B0D57">
        <w:rPr>
          <w:sz w:val="24"/>
          <w:szCs w:val="24"/>
        </w:rPr>
        <w:t>Posición actual (x, y): Son las coordenadas actuales del objeto en el plano.</w:t>
      </w:r>
    </w:p>
    <w:p w14:paraId="670B33AE" w14:textId="77777777" w:rsidR="005D5892" w:rsidRPr="004B0D57" w:rsidRDefault="005D5892" w:rsidP="001D56C3">
      <w:pPr>
        <w:pStyle w:val="Prrafodelista"/>
        <w:ind w:left="1068"/>
        <w:jc w:val="both"/>
        <w:rPr>
          <w:sz w:val="24"/>
          <w:szCs w:val="24"/>
        </w:rPr>
      </w:pPr>
    </w:p>
    <w:p w14:paraId="4D4874CD" w14:textId="3760C320" w:rsidR="00583165" w:rsidRPr="004B0D57" w:rsidRDefault="00583165" w:rsidP="001D56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4B0D57">
        <w:rPr>
          <w:sz w:val="24"/>
          <w:szCs w:val="24"/>
        </w:rPr>
        <w:t>Descomponer el movimiento:</w:t>
      </w:r>
    </w:p>
    <w:p w14:paraId="190BEA6D" w14:textId="11E3F415" w:rsidR="0030338F" w:rsidRPr="00583165" w:rsidRDefault="00583165" w:rsidP="001D56C3">
      <w:pPr>
        <w:jc w:val="both"/>
        <w:rPr>
          <w:sz w:val="24"/>
          <w:szCs w:val="24"/>
        </w:rPr>
      </w:pPr>
      <w:r w:rsidRPr="00583165">
        <w:rPr>
          <w:sz w:val="24"/>
          <w:szCs w:val="24"/>
        </w:rPr>
        <w:t xml:space="preserve">Como </w:t>
      </w:r>
      <w:r w:rsidR="00D520C6">
        <w:rPr>
          <w:sz w:val="24"/>
          <w:szCs w:val="24"/>
        </w:rPr>
        <w:t>se mencionó anteriormente</w:t>
      </w:r>
      <w:r w:rsidRPr="00583165">
        <w:rPr>
          <w:sz w:val="24"/>
          <w:szCs w:val="24"/>
        </w:rPr>
        <w:t xml:space="preserve">, el movimiento parabólico se puede descomponer en dos MRU. La dirección horizontal no se ve afectada por la gravedad y se comporta como un MRU con velocidad constante </w:t>
      </w:r>
      <w:proofErr w:type="spellStart"/>
      <w:r w:rsidRPr="00583165">
        <w:rPr>
          <w:sz w:val="24"/>
          <w:szCs w:val="24"/>
        </w:rPr>
        <w:t>V₀x</w:t>
      </w:r>
      <w:proofErr w:type="spellEnd"/>
      <w:r w:rsidRPr="00583165">
        <w:rPr>
          <w:sz w:val="24"/>
          <w:szCs w:val="24"/>
        </w:rPr>
        <w:t xml:space="preserve">. La dirección vertical se ve afectada por la gravedad y se comporta como un MRU con aceleración g y velocidad inicial </w:t>
      </w:r>
      <w:proofErr w:type="spellStart"/>
      <w:r w:rsidRPr="00583165">
        <w:rPr>
          <w:sz w:val="24"/>
          <w:szCs w:val="24"/>
        </w:rPr>
        <w:t>V₀y</w:t>
      </w:r>
      <w:proofErr w:type="spellEnd"/>
      <w:r w:rsidRPr="00583165">
        <w:rPr>
          <w:sz w:val="24"/>
          <w:szCs w:val="24"/>
        </w:rPr>
        <w:t>.</w:t>
      </w:r>
    </w:p>
    <w:p w14:paraId="42F5F876" w14:textId="609EC282" w:rsidR="00583165" w:rsidRPr="00386C51" w:rsidRDefault="00583165" w:rsidP="001D56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86C51">
        <w:rPr>
          <w:sz w:val="24"/>
          <w:szCs w:val="24"/>
        </w:rPr>
        <w:t>Utilizar las ecuaciones del MRU en ambas direcciones:</w:t>
      </w:r>
    </w:p>
    <w:p w14:paraId="334A9309" w14:textId="2DFF56E2" w:rsidR="00583165" w:rsidRPr="0030338F" w:rsidRDefault="00583165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0338F">
        <w:rPr>
          <w:sz w:val="24"/>
          <w:szCs w:val="24"/>
        </w:rPr>
        <w:t>Movimiento en la dirección horizontal:</w:t>
      </w:r>
    </w:p>
    <w:p w14:paraId="0A6A46A9" w14:textId="56E40BB4" w:rsidR="00583165" w:rsidRPr="00583165" w:rsidRDefault="00583165" w:rsidP="001D56C3">
      <w:pPr>
        <w:ind w:left="360" w:firstLine="708"/>
        <w:jc w:val="both"/>
        <w:rPr>
          <w:sz w:val="24"/>
          <w:szCs w:val="24"/>
        </w:rPr>
      </w:pPr>
      <w:r w:rsidRPr="00583165">
        <w:rPr>
          <w:sz w:val="24"/>
          <w:szCs w:val="24"/>
        </w:rPr>
        <w:t xml:space="preserve">x = x₀ + </w:t>
      </w:r>
      <w:proofErr w:type="spellStart"/>
      <w:r w:rsidRPr="00583165">
        <w:rPr>
          <w:sz w:val="24"/>
          <w:szCs w:val="24"/>
        </w:rPr>
        <w:t>V₀x</w:t>
      </w:r>
      <w:proofErr w:type="spellEnd"/>
      <w:r w:rsidRPr="00583165">
        <w:rPr>
          <w:sz w:val="24"/>
          <w:szCs w:val="24"/>
        </w:rPr>
        <w:t xml:space="preserve"> * t</w:t>
      </w:r>
    </w:p>
    <w:p w14:paraId="2A257313" w14:textId="1159C242" w:rsidR="00583165" w:rsidRPr="0030338F" w:rsidRDefault="00583165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0338F">
        <w:rPr>
          <w:sz w:val="24"/>
          <w:szCs w:val="24"/>
        </w:rPr>
        <w:t>Movimiento en la dirección vertical:</w:t>
      </w:r>
    </w:p>
    <w:p w14:paraId="4B4D0596" w14:textId="562681C0" w:rsidR="00583165" w:rsidRPr="00583165" w:rsidRDefault="00583165" w:rsidP="001D56C3">
      <w:pPr>
        <w:ind w:left="360" w:firstLine="708"/>
        <w:jc w:val="both"/>
        <w:rPr>
          <w:sz w:val="24"/>
          <w:szCs w:val="24"/>
        </w:rPr>
      </w:pPr>
      <w:r w:rsidRPr="00583165">
        <w:rPr>
          <w:sz w:val="24"/>
          <w:szCs w:val="24"/>
        </w:rPr>
        <w:t xml:space="preserve">y = y₀ + </w:t>
      </w:r>
      <w:proofErr w:type="spellStart"/>
      <w:r w:rsidRPr="00583165">
        <w:rPr>
          <w:sz w:val="24"/>
          <w:szCs w:val="24"/>
        </w:rPr>
        <w:t>V₀y</w:t>
      </w:r>
      <w:proofErr w:type="spellEnd"/>
      <w:r w:rsidRPr="00583165">
        <w:rPr>
          <w:sz w:val="24"/>
          <w:szCs w:val="24"/>
        </w:rPr>
        <w:t xml:space="preserve"> * t + (1/2) * g * t²</w:t>
      </w:r>
    </w:p>
    <w:p w14:paraId="4FC6CCCF" w14:textId="3A30F3C0" w:rsidR="0030338F" w:rsidRPr="00583165" w:rsidRDefault="00583165" w:rsidP="001D56C3">
      <w:pPr>
        <w:jc w:val="both"/>
        <w:rPr>
          <w:sz w:val="24"/>
          <w:szCs w:val="24"/>
        </w:rPr>
      </w:pPr>
      <w:r w:rsidRPr="00583165">
        <w:rPr>
          <w:sz w:val="24"/>
          <w:szCs w:val="24"/>
        </w:rPr>
        <w:t>Estas ecuaciones permiten calcular la posición del objeto en cualquier momento dado.</w:t>
      </w:r>
    </w:p>
    <w:p w14:paraId="171F0F98" w14:textId="740E3E9B" w:rsidR="00583165" w:rsidRPr="0030338F" w:rsidRDefault="00583165" w:rsidP="001D56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0338F">
        <w:rPr>
          <w:sz w:val="24"/>
          <w:szCs w:val="24"/>
        </w:rPr>
        <w:t>Combinar las dos direcciones:</w:t>
      </w:r>
    </w:p>
    <w:p w14:paraId="63BF9AC3" w14:textId="1DA5EE99" w:rsidR="00583165" w:rsidRDefault="00583165" w:rsidP="001D56C3">
      <w:pPr>
        <w:jc w:val="both"/>
        <w:rPr>
          <w:sz w:val="24"/>
          <w:szCs w:val="24"/>
        </w:rPr>
      </w:pPr>
      <w:r w:rsidRPr="00583165">
        <w:rPr>
          <w:sz w:val="24"/>
          <w:szCs w:val="24"/>
        </w:rPr>
        <w:t>Combina las ecuaciones de posición en ambas direcciones para obtener la posición actual del objeto en el plano.</w:t>
      </w:r>
    </w:p>
    <w:p w14:paraId="57748F0B" w14:textId="77777777" w:rsidR="002B2FEF" w:rsidRDefault="002B2FEF" w:rsidP="001D56C3">
      <w:pPr>
        <w:jc w:val="both"/>
        <w:rPr>
          <w:sz w:val="24"/>
          <w:szCs w:val="24"/>
        </w:rPr>
      </w:pPr>
    </w:p>
    <w:p w14:paraId="7EE992D8" w14:textId="77777777" w:rsidR="002B2FEF" w:rsidRDefault="002B2FEF" w:rsidP="001D56C3">
      <w:pPr>
        <w:jc w:val="both"/>
        <w:rPr>
          <w:sz w:val="24"/>
          <w:szCs w:val="24"/>
        </w:rPr>
      </w:pPr>
    </w:p>
    <w:p w14:paraId="356E2D46" w14:textId="5C084462" w:rsidR="00E322B9" w:rsidRPr="00E322B9" w:rsidRDefault="00755197" w:rsidP="00E322B9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Modelado del </w:t>
      </w:r>
      <w:r w:rsidR="00251590">
        <w:rPr>
          <w:sz w:val="24"/>
          <w:szCs w:val="24"/>
        </w:rPr>
        <w:t>MRU</w:t>
      </w:r>
    </w:p>
    <w:p w14:paraId="45BD89AE" w14:textId="6403B24A" w:rsidR="00E322B9" w:rsidRPr="00E322B9" w:rsidRDefault="00E322B9" w:rsidP="00E322B9">
      <w:pPr>
        <w:jc w:val="both"/>
        <w:rPr>
          <w:sz w:val="24"/>
          <w:szCs w:val="24"/>
        </w:rPr>
      </w:pPr>
      <w:r w:rsidRPr="00E322B9">
        <w:rPr>
          <w:sz w:val="24"/>
          <w:szCs w:val="24"/>
        </w:rPr>
        <w:t xml:space="preserve">El MRU (Movimiento Rectilíneo Uniforme) es un tipo de movimiento en el que un objeto se desplaza en línea recta a una velocidad constante. </w:t>
      </w:r>
      <w:r>
        <w:rPr>
          <w:sz w:val="24"/>
          <w:szCs w:val="24"/>
        </w:rPr>
        <w:t>Se puede</w:t>
      </w:r>
      <w:r w:rsidRPr="00E322B9">
        <w:rPr>
          <w:sz w:val="24"/>
          <w:szCs w:val="24"/>
        </w:rPr>
        <w:t xml:space="preserve"> modelar un sistema de MRU utilizando una serie de ecuaciones y consideraciones básicas. Aquí los pasos para hacerlo:</w:t>
      </w:r>
    </w:p>
    <w:p w14:paraId="26AF8A63" w14:textId="240FC154" w:rsidR="00E322B9" w:rsidRPr="00E322B9" w:rsidRDefault="00E322B9" w:rsidP="00E322B9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E322B9">
        <w:rPr>
          <w:sz w:val="24"/>
          <w:szCs w:val="24"/>
        </w:rPr>
        <w:t>Definir las variables:</w:t>
      </w:r>
    </w:p>
    <w:p w14:paraId="375CC4B1" w14:textId="56A5536B" w:rsidR="00E322B9" w:rsidRPr="00E322B9" w:rsidRDefault="00E322B9" w:rsidP="00E322B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322B9">
        <w:rPr>
          <w:sz w:val="24"/>
          <w:szCs w:val="24"/>
        </w:rPr>
        <w:t>Posición inicial (x₀): Es la posición en la que comienza el objeto.</w:t>
      </w:r>
    </w:p>
    <w:p w14:paraId="7CF29423" w14:textId="5B2DF6CD" w:rsidR="00E322B9" w:rsidRPr="00E322B9" w:rsidRDefault="00E322B9" w:rsidP="00E322B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322B9">
        <w:rPr>
          <w:sz w:val="24"/>
          <w:szCs w:val="24"/>
        </w:rPr>
        <w:t>Velocidad (v): Es la velocidad constante del objeto en unidades de distancia por unidad de tiempo.</w:t>
      </w:r>
    </w:p>
    <w:p w14:paraId="0129FAC1" w14:textId="57C5ADDB" w:rsidR="00E322B9" w:rsidRPr="00E322B9" w:rsidRDefault="00E322B9" w:rsidP="00E322B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322B9">
        <w:rPr>
          <w:sz w:val="24"/>
          <w:szCs w:val="24"/>
        </w:rPr>
        <w:t>Tiempo (t): Es el tiempo transcurrido desde el inicio del movimiento.</w:t>
      </w:r>
    </w:p>
    <w:p w14:paraId="4285714A" w14:textId="4BE23BAB" w:rsidR="00E322B9" w:rsidRPr="00E322B9" w:rsidRDefault="00E322B9" w:rsidP="00E322B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322B9">
        <w:rPr>
          <w:sz w:val="24"/>
          <w:szCs w:val="24"/>
        </w:rPr>
        <w:t>Posición final (x): Es la posición del objeto en un momento dado.</w:t>
      </w:r>
    </w:p>
    <w:p w14:paraId="1458000C" w14:textId="42CA7656" w:rsidR="00E322B9" w:rsidRPr="00E322B9" w:rsidRDefault="00E322B9" w:rsidP="00E322B9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E322B9">
        <w:rPr>
          <w:sz w:val="24"/>
          <w:szCs w:val="24"/>
        </w:rPr>
        <w:t>Utilizar la ecuación del MRU:</w:t>
      </w:r>
    </w:p>
    <w:p w14:paraId="0B81F6F4" w14:textId="0C9D1468" w:rsidR="00E322B9" w:rsidRPr="00E322B9" w:rsidRDefault="00E322B9" w:rsidP="00E322B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322B9">
        <w:rPr>
          <w:sz w:val="24"/>
          <w:szCs w:val="24"/>
        </w:rPr>
        <w:t>La ecuación fundamental del MRU es:</w:t>
      </w:r>
    </w:p>
    <w:p w14:paraId="54F5E532" w14:textId="585F49C8" w:rsidR="00E322B9" w:rsidRPr="00E322B9" w:rsidRDefault="00E322B9" w:rsidP="00E322B9">
      <w:pPr>
        <w:ind w:left="708" w:firstLine="360"/>
        <w:jc w:val="both"/>
        <w:rPr>
          <w:sz w:val="24"/>
          <w:szCs w:val="24"/>
        </w:rPr>
      </w:pPr>
      <w:r w:rsidRPr="00E322B9">
        <w:rPr>
          <w:sz w:val="24"/>
          <w:szCs w:val="24"/>
        </w:rPr>
        <w:t>x = x₀ + v * t</w:t>
      </w:r>
    </w:p>
    <w:p w14:paraId="104F60CA" w14:textId="5A9E564C" w:rsidR="00E322B9" w:rsidRPr="00E322B9" w:rsidRDefault="00E322B9" w:rsidP="00E322B9">
      <w:pPr>
        <w:ind w:left="708"/>
        <w:jc w:val="both"/>
        <w:rPr>
          <w:sz w:val="24"/>
          <w:szCs w:val="24"/>
        </w:rPr>
      </w:pPr>
      <w:r w:rsidRPr="00E322B9">
        <w:rPr>
          <w:sz w:val="24"/>
          <w:szCs w:val="24"/>
        </w:rPr>
        <w:t>Esta ecuación relaciona la posición final (x), la posición inicial (x₀), la velocidad (v) y el tiempo (t) en un MRU. Puedes usar esta ecuación para calcular la posición del objeto en cualquier momento dado.</w:t>
      </w:r>
    </w:p>
    <w:p w14:paraId="5040DCE7" w14:textId="36E9E4AE" w:rsidR="00E322B9" w:rsidRPr="00E322B9" w:rsidRDefault="00E322B9" w:rsidP="00E322B9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E322B9">
        <w:rPr>
          <w:sz w:val="24"/>
          <w:szCs w:val="24"/>
        </w:rPr>
        <w:t>Realizar cálculos:</w:t>
      </w:r>
    </w:p>
    <w:p w14:paraId="11F4B948" w14:textId="63677A9C" w:rsidR="00E322B9" w:rsidRPr="00EC72DB" w:rsidRDefault="00E322B9" w:rsidP="00E322B9">
      <w:pPr>
        <w:ind w:left="360"/>
        <w:jc w:val="both"/>
        <w:rPr>
          <w:sz w:val="24"/>
          <w:szCs w:val="24"/>
        </w:rPr>
      </w:pPr>
      <w:r w:rsidRPr="00E322B9">
        <w:rPr>
          <w:sz w:val="24"/>
          <w:szCs w:val="24"/>
        </w:rPr>
        <w:t>Para modelar un sistema de MRU, puedes realizar cálculos con esta ecuación. Por ejemplo, si conoces la posición inicial, la velocidad y el tiempo transcurrido, puedes calcular la posición final del objeto. O, si conoces la posición inicial y final, así como la velocidad, puedes calcular el tiempo que ha transcurrido.</w:t>
      </w:r>
    </w:p>
    <w:sectPr w:rsidR="00E322B9" w:rsidRPr="00EC7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C84"/>
    <w:multiLevelType w:val="hybridMultilevel"/>
    <w:tmpl w:val="650E3784"/>
    <w:lvl w:ilvl="0" w:tplc="FEAEF99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506754"/>
    <w:multiLevelType w:val="hybridMultilevel"/>
    <w:tmpl w:val="3C88B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42271"/>
    <w:multiLevelType w:val="hybridMultilevel"/>
    <w:tmpl w:val="758C1798"/>
    <w:lvl w:ilvl="0" w:tplc="65E2ED9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7A2144"/>
    <w:multiLevelType w:val="hybridMultilevel"/>
    <w:tmpl w:val="5516A006"/>
    <w:lvl w:ilvl="0" w:tplc="66CC0E7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B27F75"/>
    <w:multiLevelType w:val="hybridMultilevel"/>
    <w:tmpl w:val="AE3843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D6C21"/>
    <w:multiLevelType w:val="hybridMultilevel"/>
    <w:tmpl w:val="02EC8B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A3B25"/>
    <w:multiLevelType w:val="hybridMultilevel"/>
    <w:tmpl w:val="C3260D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4373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2806840">
    <w:abstractNumId w:val="0"/>
  </w:num>
  <w:num w:numId="3" w16cid:durableId="1563908776">
    <w:abstractNumId w:val="2"/>
  </w:num>
  <w:num w:numId="4" w16cid:durableId="1273823318">
    <w:abstractNumId w:val="5"/>
  </w:num>
  <w:num w:numId="5" w16cid:durableId="1362702674">
    <w:abstractNumId w:val="6"/>
  </w:num>
  <w:num w:numId="6" w16cid:durableId="799684839">
    <w:abstractNumId w:val="3"/>
  </w:num>
  <w:num w:numId="7" w16cid:durableId="22356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05"/>
    <w:rsid w:val="00003E57"/>
    <w:rsid w:val="000173E9"/>
    <w:rsid w:val="00020CB5"/>
    <w:rsid w:val="00040ADF"/>
    <w:rsid w:val="00045A19"/>
    <w:rsid w:val="00050955"/>
    <w:rsid w:val="0007145F"/>
    <w:rsid w:val="000A237E"/>
    <w:rsid w:val="000A738D"/>
    <w:rsid w:val="000C7F7A"/>
    <w:rsid w:val="000D005D"/>
    <w:rsid w:val="00105B81"/>
    <w:rsid w:val="001467EA"/>
    <w:rsid w:val="00180EE0"/>
    <w:rsid w:val="001A3112"/>
    <w:rsid w:val="001B54AE"/>
    <w:rsid w:val="001C3BEC"/>
    <w:rsid w:val="001D52DA"/>
    <w:rsid w:val="001D56C3"/>
    <w:rsid w:val="001E2B67"/>
    <w:rsid w:val="00215C7F"/>
    <w:rsid w:val="002204BE"/>
    <w:rsid w:val="00246D8B"/>
    <w:rsid w:val="00251590"/>
    <w:rsid w:val="00255D4A"/>
    <w:rsid w:val="00273F38"/>
    <w:rsid w:val="002B2FEF"/>
    <w:rsid w:val="002C4A91"/>
    <w:rsid w:val="0030038E"/>
    <w:rsid w:val="0030338F"/>
    <w:rsid w:val="00341DBF"/>
    <w:rsid w:val="00342AAA"/>
    <w:rsid w:val="003524CB"/>
    <w:rsid w:val="00353DF7"/>
    <w:rsid w:val="00370140"/>
    <w:rsid w:val="0037736E"/>
    <w:rsid w:val="00386C51"/>
    <w:rsid w:val="003D2198"/>
    <w:rsid w:val="003E281A"/>
    <w:rsid w:val="003E2E01"/>
    <w:rsid w:val="00406FC9"/>
    <w:rsid w:val="004225A9"/>
    <w:rsid w:val="0042729B"/>
    <w:rsid w:val="00450539"/>
    <w:rsid w:val="00453722"/>
    <w:rsid w:val="004A33BE"/>
    <w:rsid w:val="004B0D57"/>
    <w:rsid w:val="004B27BC"/>
    <w:rsid w:val="004C1D40"/>
    <w:rsid w:val="004D1337"/>
    <w:rsid w:val="004E40D9"/>
    <w:rsid w:val="00561424"/>
    <w:rsid w:val="00583165"/>
    <w:rsid w:val="005A3F38"/>
    <w:rsid w:val="005C7AD4"/>
    <w:rsid w:val="005D5892"/>
    <w:rsid w:val="00650153"/>
    <w:rsid w:val="0065774D"/>
    <w:rsid w:val="00661C62"/>
    <w:rsid w:val="00683B9E"/>
    <w:rsid w:val="00685DE7"/>
    <w:rsid w:val="006A2271"/>
    <w:rsid w:val="006A3F89"/>
    <w:rsid w:val="006A69EE"/>
    <w:rsid w:val="006C0AC2"/>
    <w:rsid w:val="006C15A2"/>
    <w:rsid w:val="006D0EB5"/>
    <w:rsid w:val="006D75A8"/>
    <w:rsid w:val="006E4305"/>
    <w:rsid w:val="0073674D"/>
    <w:rsid w:val="0075424E"/>
    <w:rsid w:val="00755197"/>
    <w:rsid w:val="007847E6"/>
    <w:rsid w:val="00797F88"/>
    <w:rsid w:val="007B5710"/>
    <w:rsid w:val="007F05C8"/>
    <w:rsid w:val="007F7A75"/>
    <w:rsid w:val="00812326"/>
    <w:rsid w:val="00872529"/>
    <w:rsid w:val="008E1CBD"/>
    <w:rsid w:val="008F0112"/>
    <w:rsid w:val="00904A18"/>
    <w:rsid w:val="00916DA5"/>
    <w:rsid w:val="00946F7D"/>
    <w:rsid w:val="009620BB"/>
    <w:rsid w:val="00994F77"/>
    <w:rsid w:val="009C70BB"/>
    <w:rsid w:val="009D123C"/>
    <w:rsid w:val="009E281B"/>
    <w:rsid w:val="00A2081B"/>
    <w:rsid w:val="00A27204"/>
    <w:rsid w:val="00A30E6F"/>
    <w:rsid w:val="00A53449"/>
    <w:rsid w:val="00A94577"/>
    <w:rsid w:val="00A967C4"/>
    <w:rsid w:val="00B00C51"/>
    <w:rsid w:val="00B77689"/>
    <w:rsid w:val="00BB18DB"/>
    <w:rsid w:val="00BD56F2"/>
    <w:rsid w:val="00BE0805"/>
    <w:rsid w:val="00C07B84"/>
    <w:rsid w:val="00C15BD9"/>
    <w:rsid w:val="00C2607A"/>
    <w:rsid w:val="00C669C4"/>
    <w:rsid w:val="00C74DAB"/>
    <w:rsid w:val="00C96D05"/>
    <w:rsid w:val="00CC2D2D"/>
    <w:rsid w:val="00CC6768"/>
    <w:rsid w:val="00CE39E1"/>
    <w:rsid w:val="00D23E67"/>
    <w:rsid w:val="00D520C6"/>
    <w:rsid w:val="00D5737A"/>
    <w:rsid w:val="00D725F3"/>
    <w:rsid w:val="00D75A39"/>
    <w:rsid w:val="00DD1565"/>
    <w:rsid w:val="00DE5108"/>
    <w:rsid w:val="00E322B9"/>
    <w:rsid w:val="00E62374"/>
    <w:rsid w:val="00E7677B"/>
    <w:rsid w:val="00E96546"/>
    <w:rsid w:val="00E96DC7"/>
    <w:rsid w:val="00EB7CAC"/>
    <w:rsid w:val="00EC72DB"/>
    <w:rsid w:val="00EC75B5"/>
    <w:rsid w:val="00EE3060"/>
    <w:rsid w:val="00EE355D"/>
    <w:rsid w:val="00F0305C"/>
    <w:rsid w:val="00F40FD8"/>
    <w:rsid w:val="00F47EFB"/>
    <w:rsid w:val="00F5432E"/>
    <w:rsid w:val="00F900FB"/>
    <w:rsid w:val="00FA08C3"/>
    <w:rsid w:val="00FB1716"/>
    <w:rsid w:val="00FC31C2"/>
    <w:rsid w:val="00F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04C4"/>
  <w15:chartTrackingRefBased/>
  <w15:docId w15:val="{1C234E32-9FAD-47C9-A2F5-0FB10AED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6D05"/>
    <w:pPr>
      <w:spacing w:line="256" w:lineRule="auto"/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62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3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Ochoa</dc:creator>
  <cp:keywords/>
  <dc:description/>
  <cp:lastModifiedBy>Sara Ochoa</cp:lastModifiedBy>
  <cp:revision>132</cp:revision>
  <dcterms:created xsi:type="dcterms:W3CDTF">2023-10-23T20:37:00Z</dcterms:created>
  <dcterms:modified xsi:type="dcterms:W3CDTF">2023-12-05T02:23:00Z</dcterms:modified>
</cp:coreProperties>
</file>