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3AB9" w14:textId="5AC53AC8" w:rsidR="0064310B" w:rsidRDefault="00AA09A7">
      <w:r>
        <w:t>Sara White</w:t>
      </w:r>
    </w:p>
    <w:p w14:paraId="7C9201C7" w14:textId="750B92DF" w:rsidR="00AA09A7" w:rsidRDefault="00AA09A7">
      <w:r>
        <w:t>CSD-310</w:t>
      </w:r>
    </w:p>
    <w:p w14:paraId="399A6002" w14:textId="7015F3C2" w:rsidR="00AA09A7" w:rsidRDefault="00AA09A7">
      <w:r>
        <w:t>Assignment 6.2</w:t>
      </w:r>
    </w:p>
    <w:p w14:paraId="580EEA23" w14:textId="77777777" w:rsidR="00AA42CD" w:rsidRDefault="00AA42CD"/>
    <w:p w14:paraId="3DEE0C41" w14:textId="14C7D7E2" w:rsidR="00B007ED" w:rsidRPr="00B007ED" w:rsidRDefault="00B007ED" w:rsidP="00B007ED">
      <w:r w:rsidRPr="00B007ED">
        <w:drawing>
          <wp:inline distT="0" distB="0" distL="0" distR="0" wp14:anchorId="6D1446D3" wp14:editId="4702A078">
            <wp:extent cx="5943600" cy="4267200"/>
            <wp:effectExtent l="0" t="0" r="0" b="0"/>
            <wp:docPr id="199417862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78624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D16B" w14:textId="3A4C9D26" w:rsidR="00B007ED" w:rsidRPr="00B007ED" w:rsidRDefault="00B007ED" w:rsidP="00B007ED">
      <w:r w:rsidRPr="00B007ED">
        <w:drawing>
          <wp:inline distT="0" distB="0" distL="0" distR="0" wp14:anchorId="16E93F80" wp14:editId="530F7426">
            <wp:extent cx="5943600" cy="2181860"/>
            <wp:effectExtent l="0" t="0" r="0" b="8890"/>
            <wp:docPr id="1840655515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5515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1690" w14:textId="0336BE7B" w:rsidR="003D7930" w:rsidRPr="003D7930" w:rsidRDefault="003D7930" w:rsidP="003D7930">
      <w:r w:rsidRPr="003D7930">
        <w:lastRenderedPageBreak/>
        <w:drawing>
          <wp:inline distT="0" distB="0" distL="0" distR="0" wp14:anchorId="1CA00DEE" wp14:editId="7B8A294A">
            <wp:extent cx="5943600" cy="1677035"/>
            <wp:effectExtent l="0" t="0" r="0" b="0"/>
            <wp:docPr id="1947320572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0572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DC2E" w14:textId="0D6DEC49" w:rsidR="00AA42CD" w:rsidRDefault="00AA42CD"/>
    <w:sectPr w:rsidR="00AA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A7"/>
    <w:rsid w:val="000C35DD"/>
    <w:rsid w:val="002171B0"/>
    <w:rsid w:val="00217795"/>
    <w:rsid w:val="003D7930"/>
    <w:rsid w:val="00440FF7"/>
    <w:rsid w:val="0064310B"/>
    <w:rsid w:val="00AA09A7"/>
    <w:rsid w:val="00AA42CD"/>
    <w:rsid w:val="00B0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8744"/>
  <w15:chartTrackingRefBased/>
  <w15:docId w15:val="{0745CA0B-28E4-47D7-BFC5-8F05DB66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5</cp:revision>
  <dcterms:created xsi:type="dcterms:W3CDTF">2025-11-25T04:17:00Z</dcterms:created>
  <dcterms:modified xsi:type="dcterms:W3CDTF">2025-11-25T05:42:00Z</dcterms:modified>
</cp:coreProperties>
</file>