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39B1" w14:textId="1BC5305F" w:rsidR="0064310B" w:rsidRDefault="008C3BC6">
      <w:r>
        <w:t>Sara White</w:t>
      </w:r>
    </w:p>
    <w:p w14:paraId="2910D80B" w14:textId="59A66A7E" w:rsidR="008C3BC6" w:rsidRDefault="008C3BC6">
      <w:r>
        <w:t>CSD-310</w:t>
      </w:r>
    </w:p>
    <w:p w14:paraId="02F0AF59" w14:textId="175F9652" w:rsidR="008C3BC6" w:rsidRDefault="008C3BC6">
      <w:r>
        <w:t>Assignment 4.2</w:t>
      </w:r>
    </w:p>
    <w:p w14:paraId="40E34C0F" w14:textId="77777777" w:rsidR="00F47F9D" w:rsidRDefault="00F47F9D"/>
    <w:p w14:paraId="241E9B12" w14:textId="2CBB0F7E" w:rsidR="00F47F9D" w:rsidRDefault="00F47F9D">
      <w:r w:rsidRPr="00F47F9D">
        <w:drawing>
          <wp:inline distT="0" distB="0" distL="0" distR="0" wp14:anchorId="227D1188" wp14:editId="7D2010C3">
            <wp:extent cx="2834886" cy="2027096"/>
            <wp:effectExtent l="0" t="0" r="3810" b="0"/>
            <wp:docPr id="917557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70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6C1" w:rsidRPr="000576C1">
        <w:drawing>
          <wp:inline distT="0" distB="0" distL="0" distR="0" wp14:anchorId="1F4E2C84" wp14:editId="6B107A34">
            <wp:extent cx="2263336" cy="1958510"/>
            <wp:effectExtent l="0" t="0" r="3810" b="3810"/>
            <wp:docPr id="75156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4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0569" w14:textId="77777777" w:rsidR="008C3BC6" w:rsidRDefault="008C3BC6"/>
    <w:p w14:paraId="7E5148DE" w14:textId="10936327" w:rsidR="008C3BC6" w:rsidRDefault="008C3BC6">
      <w:r w:rsidRPr="008C3BC6">
        <w:rPr>
          <w:noProof/>
        </w:rPr>
        <w:drawing>
          <wp:inline distT="0" distB="0" distL="0" distR="0" wp14:anchorId="014F7FF3" wp14:editId="40EA0D5D">
            <wp:extent cx="2423370" cy="2949196"/>
            <wp:effectExtent l="0" t="0" r="0" b="3810"/>
            <wp:docPr id="2968831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83175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C6"/>
    <w:rsid w:val="000576C1"/>
    <w:rsid w:val="000C35DD"/>
    <w:rsid w:val="00185DD5"/>
    <w:rsid w:val="00271B6F"/>
    <w:rsid w:val="00440FF7"/>
    <w:rsid w:val="0064310B"/>
    <w:rsid w:val="008C3BC6"/>
    <w:rsid w:val="00EA3B60"/>
    <w:rsid w:val="00F4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75DB"/>
  <w15:chartTrackingRefBased/>
  <w15:docId w15:val="{79D98523-F111-4BAA-9D54-083AFDF5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35</Characters>
  <Application>Microsoft Office Word</Application>
  <DocSecurity>0</DocSecurity>
  <Lines>8</Lines>
  <Paragraphs>4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4</cp:revision>
  <dcterms:created xsi:type="dcterms:W3CDTF">2025-11-16T06:08:00Z</dcterms:created>
  <dcterms:modified xsi:type="dcterms:W3CDTF">2025-11-17T03:51:00Z</dcterms:modified>
</cp:coreProperties>
</file>