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C6049" w14:textId="504CC8BA" w:rsidR="001F2C71" w:rsidRDefault="001F2C71" w:rsidP="00846454">
      <w:pPr>
        <w:spacing w:after="0" w:line="240" w:lineRule="auto"/>
        <w:rPr>
          <w:noProof/>
        </w:rPr>
      </w:pPr>
      <w:r>
        <w:rPr>
          <w:noProof/>
        </w:rPr>
        <w:t>Sara White</w:t>
      </w:r>
    </w:p>
    <w:p w14:paraId="7B4E4848" w14:textId="4700B55F" w:rsidR="001F2C71" w:rsidRDefault="001F2C71" w:rsidP="00846454">
      <w:pPr>
        <w:spacing w:after="0" w:line="240" w:lineRule="auto"/>
        <w:rPr>
          <w:noProof/>
        </w:rPr>
      </w:pPr>
      <w:r>
        <w:rPr>
          <w:noProof/>
        </w:rPr>
        <w:t>CSD-325</w:t>
      </w:r>
    </w:p>
    <w:p w14:paraId="484D95E9" w14:textId="725EAFFB" w:rsidR="001F2C71" w:rsidRDefault="001F2C71" w:rsidP="00846454">
      <w:pPr>
        <w:spacing w:after="0" w:line="240" w:lineRule="auto"/>
        <w:rPr>
          <w:noProof/>
        </w:rPr>
      </w:pPr>
      <w:r>
        <w:rPr>
          <w:noProof/>
        </w:rPr>
        <w:t>Assignment 4.2</w:t>
      </w:r>
    </w:p>
    <w:p w14:paraId="416BB956" w14:textId="77777777" w:rsidR="001F2C71" w:rsidRDefault="001F2C71" w:rsidP="00846454">
      <w:pPr>
        <w:spacing w:after="0" w:line="240" w:lineRule="auto"/>
        <w:rPr>
          <w:noProof/>
        </w:rPr>
      </w:pPr>
    </w:p>
    <w:p w14:paraId="32337AB5" w14:textId="4A070A5A" w:rsidR="001F2C71" w:rsidRDefault="001F2C71" w:rsidP="00846454">
      <w:pPr>
        <w:spacing w:after="0" w:line="240" w:lineRule="auto"/>
        <w:rPr>
          <w:noProof/>
        </w:rPr>
      </w:pPr>
      <w:r>
        <w:rPr>
          <w:noProof/>
        </w:rPr>
        <w:t xml:space="preserve">First </w:t>
      </w:r>
      <w:r w:rsidR="009C6001">
        <w:rPr>
          <w:noProof/>
        </w:rPr>
        <w:t>Flowchart:</w:t>
      </w:r>
    </w:p>
    <w:p w14:paraId="35E012AC" w14:textId="40485331" w:rsidR="008C1B7E" w:rsidRPr="008C1B7E" w:rsidRDefault="008C1B7E" w:rsidP="00846454">
      <w:pPr>
        <w:spacing w:after="0" w:line="240" w:lineRule="auto"/>
      </w:pPr>
      <w:r w:rsidRPr="008C1B7E">
        <w:rPr>
          <w:noProof/>
        </w:rPr>
        <w:drawing>
          <wp:inline distT="0" distB="0" distL="0" distR="0" wp14:anchorId="00221083" wp14:editId="4B596A1A">
            <wp:extent cx="5905093" cy="6573520"/>
            <wp:effectExtent l="0" t="0" r="635" b="0"/>
            <wp:docPr id="2144224353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4353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6" cy="657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E1802" w14:textId="77777777" w:rsidR="007D5865" w:rsidRDefault="007D5865" w:rsidP="00846454">
      <w:pPr>
        <w:spacing w:after="0" w:line="240" w:lineRule="auto"/>
      </w:pPr>
    </w:p>
    <w:p w14:paraId="3A073769" w14:textId="77777777" w:rsidR="007D5865" w:rsidRDefault="007D5865" w:rsidP="00846454">
      <w:pPr>
        <w:spacing w:after="0" w:line="240" w:lineRule="auto"/>
      </w:pPr>
    </w:p>
    <w:p w14:paraId="1B3D9028" w14:textId="77777777" w:rsidR="007D5865" w:rsidRDefault="007D5865" w:rsidP="00846454">
      <w:pPr>
        <w:spacing w:after="0" w:line="240" w:lineRule="auto"/>
      </w:pPr>
    </w:p>
    <w:p w14:paraId="734555C8" w14:textId="41E5781C" w:rsidR="006747A7" w:rsidRDefault="009C6001" w:rsidP="00846454">
      <w:pPr>
        <w:spacing w:after="0" w:line="240" w:lineRule="auto"/>
      </w:pPr>
      <w:r>
        <w:lastRenderedPageBreak/>
        <w:t>Revised Flowchart:</w:t>
      </w:r>
    </w:p>
    <w:p w14:paraId="2937AD07" w14:textId="77777777" w:rsidR="007D5865" w:rsidRDefault="007D5865" w:rsidP="00846454">
      <w:pPr>
        <w:spacing w:after="0" w:line="240" w:lineRule="auto"/>
      </w:pPr>
    </w:p>
    <w:p w14:paraId="16269F78" w14:textId="757BCB6B" w:rsidR="0032436D" w:rsidRDefault="001713E2" w:rsidP="00846454">
      <w:pPr>
        <w:spacing w:after="0" w:line="240" w:lineRule="auto"/>
      </w:pPr>
      <w:r w:rsidRPr="001713E2">
        <w:drawing>
          <wp:inline distT="0" distB="0" distL="0" distR="0" wp14:anchorId="56A609AA" wp14:editId="49B3CAD8">
            <wp:extent cx="6294287" cy="3323590"/>
            <wp:effectExtent l="0" t="0" r="0" b="0"/>
            <wp:docPr id="139728297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2974" name="Picture 1" descr="A diagram of a flowchart&#10;&#10;AI-generated content may be incorrect."/>
                    <pic:cNvPicPr/>
                  </pic:nvPicPr>
                  <pic:blipFill rotWithShape="1">
                    <a:blip r:embed="rId5"/>
                    <a:srcRect l="1978" t="3544" r="16506" b="17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296" cy="334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06DC6" w14:textId="30920F67" w:rsidR="00490633" w:rsidRDefault="006747A7" w:rsidP="00846454">
      <w:pPr>
        <w:spacing w:after="0" w:line="240" w:lineRule="auto"/>
      </w:pPr>
      <w:r w:rsidRPr="00651161">
        <w:drawing>
          <wp:inline distT="0" distB="0" distL="0" distR="0" wp14:anchorId="01F7B07C" wp14:editId="65E59B05">
            <wp:extent cx="6599775" cy="3885565"/>
            <wp:effectExtent l="0" t="0" r="0" b="635"/>
            <wp:docPr id="2006140397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40397" name="Picture 1" descr="A diagram of a program&#10;&#10;AI-generated content may be incorrect."/>
                    <pic:cNvPicPr/>
                  </pic:nvPicPr>
                  <pic:blipFill rotWithShape="1">
                    <a:blip r:embed="rId6"/>
                    <a:srcRect l="1840" r="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508" cy="38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CE59B" w14:textId="15BEF69D" w:rsidR="009C6001" w:rsidRDefault="009C6001" w:rsidP="00846454">
      <w:pPr>
        <w:spacing w:after="0" w:line="240" w:lineRule="auto"/>
      </w:pPr>
    </w:p>
    <w:sectPr w:rsidR="009C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7E"/>
    <w:rsid w:val="000C35DD"/>
    <w:rsid w:val="001713E2"/>
    <w:rsid w:val="001D2266"/>
    <w:rsid w:val="001F2C71"/>
    <w:rsid w:val="0027232E"/>
    <w:rsid w:val="0032436D"/>
    <w:rsid w:val="00440FF7"/>
    <w:rsid w:val="004876D4"/>
    <w:rsid w:val="00490633"/>
    <w:rsid w:val="0064310B"/>
    <w:rsid w:val="00651161"/>
    <w:rsid w:val="006747A7"/>
    <w:rsid w:val="007D5865"/>
    <w:rsid w:val="00804D2E"/>
    <w:rsid w:val="00846454"/>
    <w:rsid w:val="008C1B7E"/>
    <w:rsid w:val="009C6001"/>
    <w:rsid w:val="00CA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AA13"/>
  <w15:chartTrackingRefBased/>
  <w15:docId w15:val="{645388E9-4CA4-4034-9FED-5C1E7F20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13</cp:revision>
  <dcterms:created xsi:type="dcterms:W3CDTF">2025-11-11T05:37:00Z</dcterms:created>
  <dcterms:modified xsi:type="dcterms:W3CDTF">2025-11-17T06:29:00Z</dcterms:modified>
</cp:coreProperties>
</file>