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292B" w14:textId="259EF717" w:rsidR="0064310B" w:rsidRDefault="0098730E">
      <w:r>
        <w:t>Sara White</w:t>
      </w:r>
    </w:p>
    <w:p w14:paraId="07062249" w14:textId="210ECC2E" w:rsidR="0098730E" w:rsidRDefault="0098730E">
      <w:r>
        <w:t>CSD 325-308A: Advanced Python</w:t>
      </w:r>
    </w:p>
    <w:p w14:paraId="70CB3249" w14:textId="3A2A9DF7" w:rsidR="0098730E" w:rsidRDefault="0098730E">
      <w:r>
        <w:t>10/26/2025</w:t>
      </w:r>
    </w:p>
    <w:p w14:paraId="263E6E4B" w14:textId="16A0D004" w:rsidR="0098730E" w:rsidRDefault="0098730E">
      <w:r>
        <w:t>Assignment 1.2</w:t>
      </w:r>
    </w:p>
    <w:p w14:paraId="16B8C148" w14:textId="77777777" w:rsidR="0098730E" w:rsidRDefault="0098730E"/>
    <w:p w14:paraId="2D7A16FF" w14:textId="06DF2C73" w:rsidR="0098730E" w:rsidRDefault="0098730E">
      <w:r>
        <w:t xml:space="preserve">Link to GitHub Repository: </w:t>
      </w:r>
      <w:hyperlink r:id="rId4" w:history="1">
        <w:r w:rsidRPr="0098730E">
          <w:rPr>
            <w:rStyle w:val="Hyperlink"/>
          </w:rPr>
          <w:t>https://github.com/Sara-Renee/csd-325.git</w:t>
        </w:r>
      </w:hyperlink>
    </w:p>
    <w:p w14:paraId="2EF42010" w14:textId="5BBE3D08" w:rsidR="005F5A86" w:rsidRDefault="007B2009">
      <w:r>
        <w:t>Screenshot of GitHub Repository:</w:t>
      </w:r>
    </w:p>
    <w:p w14:paraId="3F16761E" w14:textId="06FAAA14" w:rsidR="007B2009" w:rsidRDefault="007B2009">
      <w:r w:rsidRPr="007B2009">
        <w:drawing>
          <wp:inline distT="0" distB="0" distL="0" distR="0" wp14:anchorId="595B79AF" wp14:editId="7EAB6FFE">
            <wp:extent cx="5943600" cy="3806825"/>
            <wp:effectExtent l="0" t="0" r="0" b="3175"/>
            <wp:docPr id="1655284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46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AC9D" w14:textId="5537CE4F" w:rsidR="005F5A86" w:rsidRDefault="005F5A86">
      <w:r>
        <w:t>Screenshot of local directory:</w:t>
      </w:r>
    </w:p>
    <w:p w14:paraId="6DDAAE60" w14:textId="2B708051" w:rsidR="005F5A86" w:rsidRDefault="005F5A86">
      <w:r w:rsidRPr="005F5A86">
        <w:rPr>
          <w:noProof/>
        </w:rPr>
        <w:lastRenderedPageBreak/>
        <w:drawing>
          <wp:inline distT="0" distB="0" distL="0" distR="0" wp14:anchorId="15F7727A" wp14:editId="6F6D6DA4">
            <wp:extent cx="5943600" cy="3689985"/>
            <wp:effectExtent l="0" t="0" r="0" b="5715"/>
            <wp:docPr id="10719287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878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0E"/>
    <w:rsid w:val="000C35DD"/>
    <w:rsid w:val="00440FF7"/>
    <w:rsid w:val="005026F0"/>
    <w:rsid w:val="005F5A86"/>
    <w:rsid w:val="0064310B"/>
    <w:rsid w:val="007B2009"/>
    <w:rsid w:val="0098730E"/>
    <w:rsid w:val="009D076C"/>
    <w:rsid w:val="00A4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101D"/>
  <w15:chartTrackingRefBased/>
  <w15:docId w15:val="{50ECDB09-AD40-475A-A547-4898121F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3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ra-Renee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4</cp:revision>
  <dcterms:created xsi:type="dcterms:W3CDTF">2025-10-27T00:43:00Z</dcterms:created>
  <dcterms:modified xsi:type="dcterms:W3CDTF">2025-10-27T01:38:00Z</dcterms:modified>
</cp:coreProperties>
</file>