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8641" w14:textId="77777777" w:rsidR="00524AB2" w:rsidRDefault="00524AB2">
      <w:r>
        <w:t>Sara White</w:t>
      </w:r>
    </w:p>
    <w:p w14:paraId="32422654" w14:textId="77777777" w:rsidR="00524AB2" w:rsidRDefault="00524AB2">
      <w:r>
        <w:t>CSD-402</w:t>
      </w:r>
    </w:p>
    <w:p w14:paraId="341C7F8C" w14:textId="77777777" w:rsidR="00524AB2" w:rsidRDefault="00524AB2">
      <w:r>
        <w:t>Assignment 1.2</w:t>
      </w:r>
    </w:p>
    <w:p w14:paraId="6B5C5C89" w14:textId="12BB5FB5" w:rsidR="0064481A" w:rsidRDefault="0064481A"/>
    <w:p w14:paraId="4C6ACF41" w14:textId="3855CCFF" w:rsidR="0064481A" w:rsidRDefault="0064481A">
      <w:r>
        <w:t xml:space="preserve">Github link: </w:t>
      </w:r>
      <w:r w:rsidRPr="0064481A">
        <w:t>https://github.com/Sara-Renee/csd-402</w:t>
      </w:r>
    </w:p>
    <w:p w14:paraId="3C38632C" w14:textId="37E3AACE" w:rsidR="0064310B" w:rsidRDefault="004B46BE">
      <w:r w:rsidRPr="004B46BE">
        <w:rPr>
          <w:noProof/>
        </w:rPr>
        <w:drawing>
          <wp:inline distT="0" distB="0" distL="0" distR="0" wp14:anchorId="4F9E88CB" wp14:editId="47BF6D2C">
            <wp:extent cx="5943600" cy="1859915"/>
            <wp:effectExtent l="0" t="0" r="0" b="6985"/>
            <wp:docPr id="50964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45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7A9A" w14:textId="77777777" w:rsidR="00524AB2" w:rsidRDefault="00524AB2"/>
    <w:p w14:paraId="3A856C32" w14:textId="64E858F8" w:rsidR="00524AB2" w:rsidRDefault="00524AB2">
      <w:r w:rsidRPr="00524AB2">
        <w:rPr>
          <w:noProof/>
        </w:rPr>
        <w:drawing>
          <wp:inline distT="0" distB="0" distL="0" distR="0" wp14:anchorId="40AA13AF" wp14:editId="21D08E9C">
            <wp:extent cx="5943600" cy="3560445"/>
            <wp:effectExtent l="0" t="0" r="0" b="1905"/>
            <wp:docPr id="110357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79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BE"/>
    <w:rsid w:val="000C35DD"/>
    <w:rsid w:val="00440FF7"/>
    <w:rsid w:val="004B46BE"/>
    <w:rsid w:val="00524AB2"/>
    <w:rsid w:val="0064310B"/>
    <w:rsid w:val="0064481A"/>
    <w:rsid w:val="008659E4"/>
    <w:rsid w:val="009C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8AA3"/>
  <w15:chartTrackingRefBased/>
  <w15:docId w15:val="{12865C46-9378-4A89-9282-868F35D9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3</cp:revision>
  <dcterms:created xsi:type="dcterms:W3CDTF">2026-01-19T04:42:00Z</dcterms:created>
  <dcterms:modified xsi:type="dcterms:W3CDTF">2026-01-19T04:49:00Z</dcterms:modified>
</cp:coreProperties>
</file>