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8632C" w14:textId="428DA923" w:rsidR="0064310B" w:rsidRDefault="004B46BE">
      <w:r w:rsidRPr="004B46BE">
        <w:drawing>
          <wp:inline distT="0" distB="0" distL="0" distR="0" wp14:anchorId="4F9E88CB" wp14:editId="47BF6D2C">
            <wp:extent cx="5943600" cy="1859915"/>
            <wp:effectExtent l="0" t="0" r="0" b="6985"/>
            <wp:docPr id="509645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456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31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6BE"/>
    <w:rsid w:val="000C35DD"/>
    <w:rsid w:val="00440FF7"/>
    <w:rsid w:val="004B46BE"/>
    <w:rsid w:val="0064310B"/>
    <w:rsid w:val="00865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18AA3"/>
  <w15:chartTrackingRefBased/>
  <w15:docId w15:val="{12865C46-9378-4A89-9282-868F35D9E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6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4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6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6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6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6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6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6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6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6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6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6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6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6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6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6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6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6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6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6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6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6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6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6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6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6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White</dc:creator>
  <cp:keywords/>
  <dc:description/>
  <cp:lastModifiedBy>Sara White</cp:lastModifiedBy>
  <cp:revision>1</cp:revision>
  <dcterms:created xsi:type="dcterms:W3CDTF">2026-01-19T04:42:00Z</dcterms:created>
  <dcterms:modified xsi:type="dcterms:W3CDTF">2026-01-19T04:47:00Z</dcterms:modified>
</cp:coreProperties>
</file>