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E92B" w14:textId="77777777" w:rsidR="00296300" w:rsidRDefault="00296300" w:rsidP="00AD5C4D">
      <w:pPr>
        <w:spacing w:after="0"/>
      </w:pPr>
      <w:r>
        <w:t>Sara White</w:t>
      </w:r>
    </w:p>
    <w:p w14:paraId="1A656A98" w14:textId="77777777" w:rsidR="00296300" w:rsidRDefault="00296300" w:rsidP="00AD5C4D">
      <w:pPr>
        <w:spacing w:after="0"/>
      </w:pPr>
      <w:r>
        <w:t>CSD-420</w:t>
      </w:r>
    </w:p>
    <w:p w14:paraId="04F9712D" w14:textId="77777777" w:rsidR="00296300" w:rsidRDefault="00296300" w:rsidP="00AD5C4D">
      <w:pPr>
        <w:spacing w:after="0"/>
      </w:pPr>
      <w:r>
        <w:t>Assignment 9.2</w:t>
      </w:r>
    </w:p>
    <w:p w14:paraId="6C7D6E73" w14:textId="77777777" w:rsidR="00AD5C4D" w:rsidRDefault="00AD5C4D" w:rsidP="00AD5C4D">
      <w:pPr>
        <w:spacing w:after="0"/>
      </w:pPr>
    </w:p>
    <w:p w14:paraId="3E939EFF" w14:textId="77B8BB61" w:rsidR="0064310B" w:rsidRDefault="00296300" w:rsidP="00AD5C4D">
      <w:pPr>
        <w:spacing w:after="0"/>
      </w:pPr>
      <w:r w:rsidRPr="00296300">
        <w:drawing>
          <wp:inline distT="0" distB="0" distL="0" distR="0" wp14:anchorId="5B73BEE7" wp14:editId="4C94BAD3">
            <wp:extent cx="4602480" cy="2369865"/>
            <wp:effectExtent l="0" t="0" r="7620" b="0"/>
            <wp:docPr id="150684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48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7283" cy="238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0642" w14:textId="2FE3A567" w:rsidR="009C48E4" w:rsidRDefault="009C48E4" w:rsidP="00AD5C4D">
      <w:pPr>
        <w:spacing w:after="0"/>
      </w:pPr>
      <w:r>
        <w:t>Output from CreateTable.java:</w:t>
      </w:r>
    </w:p>
    <w:p w14:paraId="67EEC417" w14:textId="120D0DA1" w:rsidR="00C93946" w:rsidRDefault="00C93946" w:rsidP="00AD5C4D">
      <w:pPr>
        <w:spacing w:after="0"/>
      </w:pPr>
      <w:r w:rsidRPr="00C93946">
        <w:drawing>
          <wp:inline distT="0" distB="0" distL="0" distR="0" wp14:anchorId="19D09CB4" wp14:editId="78BA985F">
            <wp:extent cx="3566160" cy="1854676"/>
            <wp:effectExtent l="0" t="0" r="0" b="0"/>
            <wp:docPr id="11341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88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9235" cy="18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3CAB" w14:textId="7BEFAA8F" w:rsidR="009C48E4" w:rsidRDefault="009C48E4" w:rsidP="00AD5C4D">
      <w:pPr>
        <w:spacing w:after="0"/>
      </w:pPr>
      <w:r>
        <w:t>Output from InsertData.java:</w:t>
      </w:r>
    </w:p>
    <w:p w14:paraId="1C70B4D4" w14:textId="1CF16836" w:rsidR="009C48E4" w:rsidRDefault="009C48E4" w:rsidP="00AD5C4D">
      <w:pPr>
        <w:spacing w:after="0"/>
      </w:pPr>
      <w:r w:rsidRPr="009C48E4">
        <w:drawing>
          <wp:inline distT="0" distB="0" distL="0" distR="0" wp14:anchorId="7437ABE4" wp14:editId="7257FB78">
            <wp:extent cx="2887980" cy="2254451"/>
            <wp:effectExtent l="0" t="0" r="7620" b="0"/>
            <wp:docPr id="192958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87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3203" cy="225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A6F" w14:textId="77777777" w:rsidR="001F5E9B" w:rsidRDefault="001F5E9B" w:rsidP="00AD5C4D">
      <w:pPr>
        <w:spacing w:after="0"/>
      </w:pPr>
    </w:p>
    <w:p w14:paraId="69762B98" w14:textId="53D23AE7" w:rsidR="001F5E9B" w:rsidRDefault="001F5E9B" w:rsidP="00AD5C4D">
      <w:pPr>
        <w:spacing w:after="0"/>
      </w:pPr>
      <w:r>
        <w:lastRenderedPageBreak/>
        <w:t>Output from Select5:</w:t>
      </w:r>
    </w:p>
    <w:p w14:paraId="521067DB" w14:textId="3D08B5D7" w:rsidR="001F5E9B" w:rsidRDefault="001F5E9B" w:rsidP="00AD5C4D">
      <w:pPr>
        <w:spacing w:after="0"/>
      </w:pPr>
      <w:r w:rsidRPr="001F5E9B">
        <w:drawing>
          <wp:inline distT="0" distB="0" distL="0" distR="0" wp14:anchorId="331FB4BE" wp14:editId="5D90D2D3">
            <wp:extent cx="2545080" cy="4067089"/>
            <wp:effectExtent l="0" t="0" r="7620" b="0"/>
            <wp:docPr id="39735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50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8418" cy="408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8CF" w:rsidRPr="005528CF">
        <w:drawing>
          <wp:inline distT="0" distB="0" distL="0" distR="0" wp14:anchorId="1234D785" wp14:editId="528AEE0D">
            <wp:extent cx="2263140" cy="4076717"/>
            <wp:effectExtent l="0" t="0" r="3810" b="0"/>
            <wp:docPr id="90229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9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8766" cy="410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00"/>
    <w:rsid w:val="000C35DD"/>
    <w:rsid w:val="001F5E9B"/>
    <w:rsid w:val="00296300"/>
    <w:rsid w:val="00440FF7"/>
    <w:rsid w:val="005528CF"/>
    <w:rsid w:val="0064310B"/>
    <w:rsid w:val="00794156"/>
    <w:rsid w:val="009C48E4"/>
    <w:rsid w:val="00AD5C4D"/>
    <w:rsid w:val="00C9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BDF4"/>
  <w15:chartTrackingRefBased/>
  <w15:docId w15:val="{AAA0D4A5-B456-4E11-BBAE-7EEC8CC4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6</cp:revision>
  <dcterms:created xsi:type="dcterms:W3CDTF">2026-05-10T20:50:00Z</dcterms:created>
  <dcterms:modified xsi:type="dcterms:W3CDTF">2026-05-10T22:02:00Z</dcterms:modified>
</cp:coreProperties>
</file>