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61522" w14:textId="228669C3" w:rsidR="00696667" w:rsidRDefault="00696667">
      <w:r>
        <w:t>Sara White</w:t>
      </w:r>
    </w:p>
    <w:p w14:paraId="603E0409" w14:textId="597D8966" w:rsidR="00696667" w:rsidRDefault="00696667">
      <w:r>
        <w:t>CSD-420</w:t>
      </w:r>
    </w:p>
    <w:p w14:paraId="49E410F7" w14:textId="10F38A3A" w:rsidR="00696667" w:rsidRDefault="00696667">
      <w:r>
        <w:t>Assignment 10.2 (Output screenshots)</w:t>
      </w:r>
    </w:p>
    <w:p w14:paraId="607C81D2" w14:textId="77777777" w:rsidR="00696667" w:rsidRDefault="00696667"/>
    <w:p w14:paraId="663D4458" w14:textId="27256410" w:rsidR="008B0573" w:rsidRDefault="008B0573">
      <w:r>
        <w:t>Initial window display:</w:t>
      </w:r>
    </w:p>
    <w:p w14:paraId="2C7356CE" w14:textId="64B74775" w:rsidR="0064310B" w:rsidRDefault="008B0573">
      <w:r w:rsidRPr="008B0573">
        <w:drawing>
          <wp:inline distT="0" distB="0" distL="0" distR="0" wp14:anchorId="0BE2CC58" wp14:editId="4C026AEF">
            <wp:extent cx="2903220" cy="2931796"/>
            <wp:effectExtent l="0" t="0" r="0" b="1905"/>
            <wp:docPr id="160446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65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0520" cy="293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1B68" w14:textId="77777777" w:rsidR="008B0573" w:rsidRDefault="008B0573"/>
    <w:p w14:paraId="3F6701D3" w14:textId="422CE50E" w:rsidR="008B0573" w:rsidRDefault="008B0573">
      <w:r>
        <w:t>Output after ID is entered:</w:t>
      </w:r>
    </w:p>
    <w:p w14:paraId="78F4A3B1" w14:textId="06687674" w:rsidR="008B0573" w:rsidRDefault="008B0573">
      <w:r w:rsidRPr="008B0573">
        <w:drawing>
          <wp:inline distT="0" distB="0" distL="0" distR="0" wp14:anchorId="7095042C" wp14:editId="35015804">
            <wp:extent cx="2804159" cy="2868155"/>
            <wp:effectExtent l="0" t="0" r="0" b="8890"/>
            <wp:docPr id="178222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29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9768" cy="289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AA6E" w14:textId="77777777" w:rsidR="00E172D2" w:rsidRDefault="00E172D2"/>
    <w:p w14:paraId="497E4DB2" w14:textId="77777777" w:rsidR="00E172D2" w:rsidRDefault="00E172D2"/>
    <w:p w14:paraId="3DD618DA" w14:textId="77777777" w:rsidR="00E172D2" w:rsidRDefault="00E172D2"/>
    <w:p w14:paraId="41E6EB47" w14:textId="77777777" w:rsidR="00E172D2" w:rsidRDefault="00E172D2"/>
    <w:p w14:paraId="73878A5E" w14:textId="77C60BC5" w:rsidR="008B0573" w:rsidRDefault="008B0573">
      <w:r>
        <w:t>Updating record:</w:t>
      </w:r>
    </w:p>
    <w:p w14:paraId="603B7B72" w14:textId="50FD5BEC" w:rsidR="00696667" w:rsidRDefault="00696667">
      <w:r w:rsidRPr="00696667">
        <w:drawing>
          <wp:inline distT="0" distB="0" distL="0" distR="0" wp14:anchorId="22BC5B8E" wp14:editId="1C838E52">
            <wp:extent cx="2819400" cy="2907141"/>
            <wp:effectExtent l="0" t="0" r="0" b="7620"/>
            <wp:docPr id="194185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56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2273" cy="291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725C" w14:textId="77777777" w:rsidR="00E172D2" w:rsidRDefault="00E172D2"/>
    <w:p w14:paraId="603AA107" w14:textId="52DCD49D" w:rsidR="00696667" w:rsidRDefault="00696667">
      <w:r>
        <w:t>Displaying updated record:</w:t>
      </w:r>
    </w:p>
    <w:p w14:paraId="2F995F67" w14:textId="57A3D6A9" w:rsidR="00696667" w:rsidRDefault="00696667">
      <w:r w:rsidRPr="00696667">
        <w:drawing>
          <wp:inline distT="0" distB="0" distL="0" distR="0" wp14:anchorId="436F03CF" wp14:editId="2F0232B7">
            <wp:extent cx="2835577" cy="2887980"/>
            <wp:effectExtent l="0" t="0" r="3175" b="7620"/>
            <wp:docPr id="197093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32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3894" cy="289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7648" w14:textId="77DA6C60" w:rsidR="00696667" w:rsidRDefault="00696667">
      <w:r>
        <w:lastRenderedPageBreak/>
        <w:t>Output if ID entered that is not in the database:</w:t>
      </w:r>
    </w:p>
    <w:p w14:paraId="7209F560" w14:textId="7F8BF37B" w:rsidR="00696667" w:rsidRDefault="00696667">
      <w:r w:rsidRPr="00696667">
        <w:drawing>
          <wp:inline distT="0" distB="0" distL="0" distR="0" wp14:anchorId="3708BA9B" wp14:editId="030E2EF3">
            <wp:extent cx="2796540" cy="2872596"/>
            <wp:effectExtent l="0" t="0" r="3810" b="4445"/>
            <wp:docPr id="20046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0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1284" cy="289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8C9B" w14:textId="77777777" w:rsidR="00E172D2" w:rsidRDefault="00E172D2"/>
    <w:p w14:paraId="384A0350" w14:textId="77777777" w:rsidR="00E172D2" w:rsidRDefault="00E172D2"/>
    <w:p w14:paraId="33C5C5B0" w14:textId="77777777" w:rsidR="00E172D2" w:rsidRDefault="00E172D2"/>
    <w:p w14:paraId="6F81DB7D" w14:textId="77777777" w:rsidR="00E172D2" w:rsidRDefault="00E172D2"/>
    <w:p w14:paraId="77F80A0F" w14:textId="77777777" w:rsidR="00E172D2" w:rsidRDefault="00E172D2"/>
    <w:p w14:paraId="77A4D296" w14:textId="77777777" w:rsidR="00E172D2" w:rsidRDefault="00E172D2"/>
    <w:p w14:paraId="05D97D90" w14:textId="77777777" w:rsidR="00E172D2" w:rsidRDefault="00E172D2"/>
    <w:p w14:paraId="7AD0148F" w14:textId="77777777" w:rsidR="00E172D2" w:rsidRDefault="00E172D2"/>
    <w:p w14:paraId="08E74C8B" w14:textId="77777777" w:rsidR="00E172D2" w:rsidRDefault="00E172D2"/>
    <w:p w14:paraId="680957A2" w14:textId="77777777" w:rsidR="00E172D2" w:rsidRDefault="00E172D2"/>
    <w:p w14:paraId="78E89BFA" w14:textId="77777777" w:rsidR="00E172D2" w:rsidRDefault="00E172D2"/>
    <w:p w14:paraId="474BCF71" w14:textId="77777777" w:rsidR="00E172D2" w:rsidRDefault="00E172D2"/>
    <w:p w14:paraId="4525BEB2" w14:textId="77777777" w:rsidR="00E172D2" w:rsidRDefault="00E172D2"/>
    <w:p w14:paraId="42504B21" w14:textId="77777777" w:rsidR="00E172D2" w:rsidRDefault="00E172D2"/>
    <w:p w14:paraId="5F9176D2" w14:textId="77777777" w:rsidR="00E172D2" w:rsidRDefault="00E172D2"/>
    <w:p w14:paraId="71DFB196" w14:textId="1D5EF95F" w:rsidR="00696667" w:rsidRDefault="00696667">
      <w:r>
        <w:t>Pop-up confirming user wants to quit the program:</w:t>
      </w:r>
    </w:p>
    <w:p w14:paraId="4FE796A8" w14:textId="50DA0922" w:rsidR="00696667" w:rsidRDefault="00696667">
      <w:r w:rsidRPr="00696667">
        <w:drawing>
          <wp:inline distT="0" distB="0" distL="0" distR="0" wp14:anchorId="579D41FB" wp14:editId="3C54869A">
            <wp:extent cx="2875559" cy="2941320"/>
            <wp:effectExtent l="0" t="0" r="1270" b="0"/>
            <wp:docPr id="157059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98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5731" cy="29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6667" w:rsidSect="00E172D2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73"/>
    <w:rsid w:val="000C35DD"/>
    <w:rsid w:val="00440FF7"/>
    <w:rsid w:val="0064310B"/>
    <w:rsid w:val="00696667"/>
    <w:rsid w:val="008B0573"/>
    <w:rsid w:val="00BB12A7"/>
    <w:rsid w:val="00E1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C2A6B"/>
  <w15:chartTrackingRefBased/>
  <w15:docId w15:val="{91ABEF19-AB5E-4137-BA05-9CF0013B5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5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5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5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2</cp:revision>
  <dcterms:created xsi:type="dcterms:W3CDTF">2026-05-18T02:15:00Z</dcterms:created>
  <dcterms:modified xsi:type="dcterms:W3CDTF">2026-05-18T02:39:00Z</dcterms:modified>
</cp:coreProperties>
</file>