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90862" w14:textId="2F1AB7D8" w:rsidR="0064310B" w:rsidRDefault="00AB6E2A">
      <w:r>
        <w:t>Sara White</w:t>
      </w:r>
    </w:p>
    <w:p w14:paraId="6A250655" w14:textId="1F4D0FA2" w:rsidR="00AB6E2A" w:rsidRDefault="00AB6E2A">
      <w:r>
        <w:t>CSD-430</w:t>
      </w:r>
    </w:p>
    <w:p w14:paraId="1CDC0554" w14:textId="5D6FD406" w:rsidR="00AB6E2A" w:rsidRDefault="00AB6E2A">
      <w:r>
        <w:t>Assignment 9.2</w:t>
      </w:r>
    </w:p>
    <w:p w14:paraId="14282B1C" w14:textId="77777777" w:rsidR="00AB6E2A" w:rsidRDefault="00AB6E2A"/>
    <w:p w14:paraId="02FCE111" w14:textId="247984D8" w:rsidR="00AB6E2A" w:rsidRDefault="00AB6E2A">
      <w:r>
        <w:t>Delete a movie:</w:t>
      </w:r>
    </w:p>
    <w:p w14:paraId="02FE0F0D" w14:textId="6AF81455" w:rsidR="00AB6E2A" w:rsidRDefault="00AB6E2A">
      <w:r w:rsidRPr="00AB6E2A">
        <w:drawing>
          <wp:inline distT="0" distB="0" distL="0" distR="0" wp14:anchorId="4A30E8F4" wp14:editId="10CC10F2">
            <wp:extent cx="5943600" cy="4295775"/>
            <wp:effectExtent l="0" t="0" r="0" b="9525"/>
            <wp:docPr id="1374437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4377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40FCE" w14:textId="77777777" w:rsidR="00A92970" w:rsidRDefault="00A92970"/>
    <w:p w14:paraId="180F7C9E" w14:textId="77777777" w:rsidR="00A92970" w:rsidRDefault="00A92970"/>
    <w:p w14:paraId="35B56F66" w14:textId="77777777" w:rsidR="00A92970" w:rsidRDefault="00A92970"/>
    <w:p w14:paraId="10CC4483" w14:textId="77777777" w:rsidR="00A92970" w:rsidRDefault="00A92970"/>
    <w:p w14:paraId="0006E010" w14:textId="77777777" w:rsidR="00A92970" w:rsidRDefault="00A92970"/>
    <w:p w14:paraId="6696F77A" w14:textId="77777777" w:rsidR="00A92970" w:rsidRDefault="00A92970"/>
    <w:p w14:paraId="60034C09" w14:textId="77777777" w:rsidR="00A92970" w:rsidRDefault="00A92970"/>
    <w:p w14:paraId="14E7E406" w14:textId="77777777" w:rsidR="00A92970" w:rsidRDefault="00A92970"/>
    <w:p w14:paraId="0827FE0C" w14:textId="7988EC8D" w:rsidR="00AB6E2A" w:rsidRDefault="00AB6E2A">
      <w:r>
        <w:t xml:space="preserve">Dropdown menu showing all movie records, selecting </w:t>
      </w:r>
      <w:proofErr w:type="spellStart"/>
      <w:r>
        <w:t>movieID</w:t>
      </w:r>
      <w:proofErr w:type="spellEnd"/>
      <w:r>
        <w:t xml:space="preserve"> 1 (Amadeus) for deletion:</w:t>
      </w:r>
    </w:p>
    <w:p w14:paraId="12ED8FEA" w14:textId="710E1285" w:rsidR="00AB6E2A" w:rsidRDefault="00AB6E2A">
      <w:r w:rsidRPr="00AB6E2A">
        <w:drawing>
          <wp:inline distT="0" distB="0" distL="0" distR="0" wp14:anchorId="43E96BD2" wp14:editId="509026F5">
            <wp:extent cx="5943600" cy="3984625"/>
            <wp:effectExtent l="0" t="0" r="0" b="0"/>
            <wp:docPr id="1194189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1897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32BAA" w14:textId="77777777" w:rsidR="00AB6E2A" w:rsidRDefault="00AB6E2A"/>
    <w:p w14:paraId="536C4D4A" w14:textId="1A8FB278" w:rsidR="00AB6E2A" w:rsidRDefault="00AB6E2A">
      <w:r>
        <w:t>After clicking the “Delete Movie” button</w:t>
      </w:r>
      <w:r w:rsidR="000A0983">
        <w:t xml:space="preserve"> (see two screenshots below)</w:t>
      </w:r>
      <w:r>
        <w:t>:</w:t>
      </w:r>
    </w:p>
    <w:p w14:paraId="6A5EB8BA" w14:textId="70B52E5A" w:rsidR="00AB6E2A" w:rsidRDefault="00AB6E2A">
      <w:r w:rsidRPr="00AB6E2A">
        <w:drawing>
          <wp:inline distT="0" distB="0" distL="0" distR="0" wp14:anchorId="71C0324C" wp14:editId="72597039">
            <wp:extent cx="6063615" cy="2712720"/>
            <wp:effectExtent l="0" t="0" r="0" b="0"/>
            <wp:docPr id="277093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093356" name=""/>
                    <pic:cNvPicPr/>
                  </pic:nvPicPr>
                  <pic:blipFill rotWithShape="1">
                    <a:blip r:embed="rId6"/>
                    <a:srcRect b="357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5257" cy="27179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0AA731" w14:textId="4DECE6E6" w:rsidR="00AB6E2A" w:rsidRDefault="00AB6E2A">
      <w:r w:rsidRPr="00AB6E2A">
        <w:lastRenderedPageBreak/>
        <w:drawing>
          <wp:inline distT="0" distB="0" distL="0" distR="0" wp14:anchorId="1462E83D" wp14:editId="33BBC878">
            <wp:extent cx="5943600" cy="3988435"/>
            <wp:effectExtent l="0" t="0" r="0" b="0"/>
            <wp:docPr id="1121528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5284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0FE42" w14:textId="40445E55" w:rsidR="00AB6E2A" w:rsidRDefault="00AB6E2A">
      <w:r>
        <w:t>After deleting all movie records:</w:t>
      </w:r>
    </w:p>
    <w:p w14:paraId="5041B6B9" w14:textId="58A06349" w:rsidR="00AB6E2A" w:rsidRDefault="00A92970">
      <w:r w:rsidRPr="00A92970">
        <w:drawing>
          <wp:inline distT="0" distB="0" distL="0" distR="0" wp14:anchorId="1C0DD212" wp14:editId="49B3CF50">
            <wp:extent cx="5943600" cy="3660775"/>
            <wp:effectExtent l="0" t="0" r="0" b="0"/>
            <wp:docPr id="64162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627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6E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E2A"/>
    <w:rsid w:val="000A0983"/>
    <w:rsid w:val="000C35DD"/>
    <w:rsid w:val="00440FF7"/>
    <w:rsid w:val="0064310B"/>
    <w:rsid w:val="006B09B0"/>
    <w:rsid w:val="00A92970"/>
    <w:rsid w:val="00AB6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F6676"/>
  <w15:chartTrackingRefBased/>
  <w15:docId w15:val="{4072D463-88A4-4F53-A82C-83541B351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E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E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E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E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E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E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E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E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E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E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E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E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E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E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E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E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E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E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E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E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E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E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E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E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E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E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</Words>
  <Characters>221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White</dc:creator>
  <cp:keywords/>
  <dc:description/>
  <cp:lastModifiedBy>Sara White</cp:lastModifiedBy>
  <cp:revision>2</cp:revision>
  <dcterms:created xsi:type="dcterms:W3CDTF">2026-07-27T03:54:00Z</dcterms:created>
  <dcterms:modified xsi:type="dcterms:W3CDTF">2026-07-27T03:54:00Z</dcterms:modified>
</cp:coreProperties>
</file>