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F365" w14:textId="61F0A112" w:rsidR="0064310B" w:rsidRDefault="00003487">
      <w:r>
        <w:t>Sara White</w:t>
      </w:r>
    </w:p>
    <w:p w14:paraId="6B48F4EA" w14:textId="2B4D60B4" w:rsidR="00003487" w:rsidRDefault="00003487">
      <w:r>
        <w:t>CSD-430</w:t>
      </w:r>
    </w:p>
    <w:p w14:paraId="1DCB1AC9" w14:textId="5E8047F9" w:rsidR="00003487" w:rsidRDefault="00003487">
      <w:r>
        <w:t>Assignment 8.2</w:t>
      </w:r>
    </w:p>
    <w:p w14:paraId="4C1759F2" w14:textId="77777777" w:rsidR="00003487" w:rsidRDefault="00003487"/>
    <w:p w14:paraId="52988946" w14:textId="33A4C32D" w:rsidR="00003487" w:rsidRDefault="00003487">
      <w:r>
        <w:t>Select a movie drop down menu:</w:t>
      </w:r>
    </w:p>
    <w:p w14:paraId="295EBC05" w14:textId="25FFA42E" w:rsidR="00003487" w:rsidRDefault="00003487">
      <w:r w:rsidRPr="00003487">
        <w:rPr>
          <w:noProof/>
        </w:rPr>
        <w:drawing>
          <wp:inline distT="0" distB="0" distL="0" distR="0" wp14:anchorId="5B4A32A1" wp14:editId="6169295F">
            <wp:extent cx="5844540" cy="3604529"/>
            <wp:effectExtent l="0" t="0" r="3810" b="0"/>
            <wp:docPr id="6380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1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9775" cy="36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F6A5" w14:textId="77777777" w:rsidR="00003487" w:rsidRDefault="00003487"/>
    <w:p w14:paraId="4D32BEE7" w14:textId="77777777" w:rsidR="00003487" w:rsidRDefault="00003487"/>
    <w:p w14:paraId="06D718F5" w14:textId="4D22DADA" w:rsidR="00003487" w:rsidRDefault="00003487">
      <w:r>
        <w:lastRenderedPageBreak/>
        <w:t>Fields displayed after movie record is selected:</w:t>
      </w:r>
    </w:p>
    <w:p w14:paraId="314EBE23" w14:textId="6D193383" w:rsidR="00003487" w:rsidRDefault="00003487">
      <w:r w:rsidRPr="00003487">
        <w:rPr>
          <w:noProof/>
        </w:rPr>
        <w:drawing>
          <wp:inline distT="0" distB="0" distL="0" distR="0" wp14:anchorId="7ADA0DF7" wp14:editId="4E196244">
            <wp:extent cx="5615940" cy="5261943"/>
            <wp:effectExtent l="0" t="0" r="3810" b="0"/>
            <wp:docPr id="7134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1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516" cy="52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388C" w14:textId="77777777" w:rsidR="00003487" w:rsidRDefault="00003487"/>
    <w:p w14:paraId="6675D796" w14:textId="77777777" w:rsidR="00003487" w:rsidRDefault="00003487"/>
    <w:p w14:paraId="747B5BA5" w14:textId="304F1F70" w:rsidR="00003487" w:rsidRDefault="00003487">
      <w:r>
        <w:t>Changing the ‘Studio’ field:</w:t>
      </w:r>
    </w:p>
    <w:p w14:paraId="02B51C84" w14:textId="68C35827" w:rsidR="00003487" w:rsidRDefault="00003487">
      <w:r w:rsidRPr="00003487">
        <w:rPr>
          <w:noProof/>
        </w:rPr>
        <w:drawing>
          <wp:inline distT="0" distB="0" distL="0" distR="0" wp14:anchorId="2919D22C" wp14:editId="5843E3AD">
            <wp:extent cx="5516880" cy="5074233"/>
            <wp:effectExtent l="0" t="0" r="7620" b="0"/>
            <wp:docPr id="988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4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838" cy="50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787F" w14:textId="77777777" w:rsidR="00003487" w:rsidRDefault="00003487"/>
    <w:p w14:paraId="02A52F98" w14:textId="39C0E643" w:rsidR="00003487" w:rsidRDefault="00003487">
      <w:r>
        <w:t>After submitting the change</w:t>
      </w:r>
      <w:r w:rsidR="009F0AA7">
        <w:t xml:space="preserve"> (field types shown in the table)</w:t>
      </w:r>
      <w:r>
        <w:t>:</w:t>
      </w:r>
    </w:p>
    <w:p w14:paraId="628A01B7" w14:textId="6BDDA7E8" w:rsidR="00003487" w:rsidRDefault="00003487">
      <w:r w:rsidRPr="00003487">
        <w:rPr>
          <w:noProof/>
        </w:rPr>
        <w:drawing>
          <wp:inline distT="0" distB="0" distL="0" distR="0" wp14:anchorId="317F6D50" wp14:editId="4DE22AC3">
            <wp:extent cx="5501640" cy="3901697"/>
            <wp:effectExtent l="0" t="0" r="3810" b="3810"/>
            <wp:docPr id="19431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4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746" cy="39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89F9" w14:textId="3F8249FA" w:rsidR="00003487" w:rsidRDefault="00003487"/>
    <w:sectPr w:rsidR="00003487" w:rsidSect="000034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87"/>
    <w:rsid w:val="00003487"/>
    <w:rsid w:val="000C35DD"/>
    <w:rsid w:val="001D5C7E"/>
    <w:rsid w:val="00440FF7"/>
    <w:rsid w:val="0064310B"/>
    <w:rsid w:val="00834C90"/>
    <w:rsid w:val="009F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8ADC"/>
  <w15:chartTrackingRefBased/>
  <w15:docId w15:val="{6DCBB47E-824E-477D-8EE4-6BDC017A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2026-07-20T03:35:00Z</dcterms:created>
  <dcterms:modified xsi:type="dcterms:W3CDTF">2026-07-20T04:01:00Z</dcterms:modified>
</cp:coreProperties>
</file>