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E284" w14:textId="35DB06B5" w:rsidR="0064310B" w:rsidRDefault="00EE4C67">
      <w:r>
        <w:t>Sara White</w:t>
      </w:r>
    </w:p>
    <w:p w14:paraId="5E10435F" w14:textId="6906FA81" w:rsidR="00EE4C67" w:rsidRDefault="00EE4C67">
      <w:r>
        <w:t>CSD-430</w:t>
      </w:r>
    </w:p>
    <w:p w14:paraId="63452232" w14:textId="58B3E3F3" w:rsidR="00EE4C67" w:rsidRDefault="00EE4C67">
      <w:r>
        <w:t>Assignment 1.2</w:t>
      </w:r>
    </w:p>
    <w:p w14:paraId="1FBD5EB9" w14:textId="77777777" w:rsidR="00EE4C67" w:rsidRDefault="00EE4C67"/>
    <w:p w14:paraId="1F87D3EB" w14:textId="77777777" w:rsidR="00EE4C67" w:rsidRDefault="00EE4C67" w:rsidP="00EE4C67">
      <w:r>
        <w:t>Github repository clone:</w:t>
      </w:r>
    </w:p>
    <w:p w14:paraId="38D99A04" w14:textId="77777777" w:rsidR="00EE4C67" w:rsidRDefault="00EE4C67" w:rsidP="00EE4C67">
      <w:r w:rsidRPr="008040C4">
        <w:rPr>
          <w:noProof/>
        </w:rPr>
        <w:drawing>
          <wp:inline distT="0" distB="0" distL="0" distR="0" wp14:anchorId="0EF65569" wp14:editId="1B375B56">
            <wp:extent cx="5943600" cy="2725420"/>
            <wp:effectExtent l="0" t="0" r="0" b="0"/>
            <wp:docPr id="174423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30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E6B0" w14:textId="77777777" w:rsidR="00EE4C67" w:rsidRDefault="00EE4C67"/>
    <w:p w14:paraId="572BFE6C" w14:textId="79339D20" w:rsidR="004B034C" w:rsidRDefault="004B034C">
      <w:r>
        <w:t xml:space="preserve">Github url: </w:t>
      </w:r>
      <w:r w:rsidRPr="004B034C">
        <w:t>https://github.com/Sara-Renee/csd-430</w:t>
      </w:r>
    </w:p>
    <w:sectPr w:rsidR="004B0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67"/>
    <w:rsid w:val="000C35DD"/>
    <w:rsid w:val="00307693"/>
    <w:rsid w:val="00440FF7"/>
    <w:rsid w:val="004B034C"/>
    <w:rsid w:val="0064310B"/>
    <w:rsid w:val="00EE4C67"/>
    <w:rsid w:val="00F8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B849"/>
  <w15:chartTrackingRefBased/>
  <w15:docId w15:val="{5BAEE17A-CFF3-4523-85C3-2A1A947D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2026-06-08T00:03:00Z</dcterms:created>
  <dcterms:modified xsi:type="dcterms:W3CDTF">2026-06-08T00:10:00Z</dcterms:modified>
</cp:coreProperties>
</file>