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88DC" w14:textId="792ED2C0" w:rsidR="0064310B" w:rsidRDefault="00E85636">
      <w:r>
        <w:t>Sara White</w:t>
      </w:r>
    </w:p>
    <w:p w14:paraId="1026E3E0" w14:textId="2E2B4DB4" w:rsidR="00E85636" w:rsidRDefault="00E85636">
      <w:r>
        <w:t>CSD-430</w:t>
      </w:r>
    </w:p>
    <w:p w14:paraId="0075E28B" w14:textId="329658EA" w:rsidR="00E85636" w:rsidRDefault="00E85636">
      <w:r>
        <w:t>Assignment 3.2 – Screenshots</w:t>
      </w:r>
    </w:p>
    <w:p w14:paraId="66531B43" w14:textId="77777777" w:rsidR="00E85636" w:rsidRDefault="00E85636"/>
    <w:p w14:paraId="759404AD" w14:textId="5C14604F" w:rsidR="00E85636" w:rsidRDefault="00E85636">
      <w:r>
        <w:t>Form:</w:t>
      </w:r>
    </w:p>
    <w:p w14:paraId="18ECD832" w14:textId="20194C7D" w:rsidR="00E85636" w:rsidRDefault="00E85636">
      <w:r w:rsidRPr="00E85636">
        <w:rPr>
          <w:noProof/>
        </w:rPr>
        <w:drawing>
          <wp:inline distT="0" distB="0" distL="0" distR="0" wp14:anchorId="05981215" wp14:editId="3AEBD7A7">
            <wp:extent cx="5288280" cy="6137693"/>
            <wp:effectExtent l="0" t="0" r="7620" b="0"/>
            <wp:docPr id="81995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55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3138" cy="614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5248" w14:textId="77777777" w:rsidR="00E85636" w:rsidRDefault="00E85636"/>
    <w:p w14:paraId="4776C400" w14:textId="2906E3A7" w:rsidR="00E85636" w:rsidRDefault="00E85636">
      <w:r>
        <w:lastRenderedPageBreak/>
        <w:t>JSP page displaying results from HTML form:</w:t>
      </w:r>
    </w:p>
    <w:p w14:paraId="2FD5D039" w14:textId="08584AC6" w:rsidR="00E85636" w:rsidRDefault="00E85636">
      <w:r w:rsidRPr="00E85636">
        <w:rPr>
          <w:noProof/>
        </w:rPr>
        <w:drawing>
          <wp:inline distT="0" distB="0" distL="0" distR="0" wp14:anchorId="65B88F80" wp14:editId="69D4D5F7">
            <wp:extent cx="4762500" cy="3230414"/>
            <wp:effectExtent l="0" t="0" r="0" b="8255"/>
            <wp:docPr id="25663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36212" name=""/>
                    <pic:cNvPicPr/>
                  </pic:nvPicPr>
                  <pic:blipFill rotWithShape="1">
                    <a:blip r:embed="rId5"/>
                    <a:srcRect l="4605" t="6251" r="4578" b="10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44" cy="3247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97702" w14:textId="77777777" w:rsidR="00E85636" w:rsidRDefault="00E85636">
      <w:r>
        <w:t>Print/save option:</w:t>
      </w:r>
    </w:p>
    <w:p w14:paraId="577EB38B" w14:textId="17B8419A" w:rsidR="00E85636" w:rsidRDefault="00E85636">
      <w:r w:rsidRPr="00E85636">
        <w:rPr>
          <w:noProof/>
        </w:rPr>
        <w:drawing>
          <wp:inline distT="0" distB="0" distL="0" distR="0" wp14:anchorId="6D8595AD" wp14:editId="699BC3ED">
            <wp:extent cx="4375816" cy="4173855"/>
            <wp:effectExtent l="0" t="0" r="5715" b="0"/>
            <wp:docPr id="141163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30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531" cy="418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BEF1" w14:textId="6E09F11E" w:rsidR="009B30D9" w:rsidRDefault="009B30D9">
      <w:r>
        <w:lastRenderedPageBreak/>
        <w:t>References</w:t>
      </w:r>
    </w:p>
    <w:p w14:paraId="12914F55" w14:textId="77777777" w:rsidR="009B30D9" w:rsidRDefault="009B30D9"/>
    <w:p w14:paraId="23FB8628" w14:textId="5D30F413" w:rsidR="009B30D9" w:rsidRDefault="009B30D9">
      <w:r>
        <w:t xml:space="preserve">GeeksforGeeks. (n.d.). </w:t>
      </w:r>
      <w:r>
        <w:rPr>
          <w:i/>
          <w:iCs/>
        </w:rPr>
        <w:t>JSP – Form Processing.</w:t>
      </w:r>
      <w:r>
        <w:t xml:space="preserve"> </w:t>
      </w:r>
    </w:p>
    <w:p w14:paraId="0A309FE5" w14:textId="2A1C8A89" w:rsidR="009B30D9" w:rsidRDefault="009B30D9" w:rsidP="009B30D9">
      <w:pPr>
        <w:ind w:firstLine="720"/>
      </w:pPr>
      <w:r w:rsidRPr="009B30D9">
        <w:t>https://www.geeksforgeeks.org/advance-java/jsp-form-processing/</w:t>
      </w:r>
    </w:p>
    <w:p w14:paraId="4DF6367F" w14:textId="77777777" w:rsidR="009B30D9" w:rsidRDefault="009B30D9"/>
    <w:p w14:paraId="129D9A9F" w14:textId="77777777" w:rsidR="009B30D9" w:rsidRDefault="009B30D9">
      <w:r>
        <w:t xml:space="preserve">W3 Schools. (n.d.). </w:t>
      </w:r>
      <w:r>
        <w:rPr>
          <w:i/>
          <w:iCs/>
        </w:rPr>
        <w:t>HTML Input Types.</w:t>
      </w:r>
      <w:r>
        <w:t xml:space="preserve"> </w:t>
      </w:r>
    </w:p>
    <w:p w14:paraId="29371EA4" w14:textId="3186920C" w:rsidR="009B30D9" w:rsidRPr="009B30D9" w:rsidRDefault="009B30D9" w:rsidP="009B30D9">
      <w:pPr>
        <w:ind w:firstLine="720"/>
      </w:pPr>
      <w:r w:rsidRPr="009B30D9">
        <w:t>https://www.w3schools.com/html/html_form_input_types.asp</w:t>
      </w:r>
    </w:p>
    <w:p w14:paraId="31AD6290" w14:textId="77777777" w:rsidR="009B30D9" w:rsidRDefault="009B30D9"/>
    <w:p w14:paraId="3356327D" w14:textId="77777777" w:rsidR="009B30D9" w:rsidRDefault="009B30D9"/>
    <w:p w14:paraId="628A4B59" w14:textId="77777777" w:rsidR="009B30D9" w:rsidRDefault="009B30D9"/>
    <w:p w14:paraId="4431D694" w14:textId="77777777" w:rsidR="009B30D9" w:rsidRDefault="009B30D9"/>
    <w:p w14:paraId="79863287" w14:textId="77777777" w:rsidR="009B30D9" w:rsidRPr="009B30D9" w:rsidRDefault="009B30D9"/>
    <w:sectPr w:rsidR="009B30D9" w:rsidRPr="009B3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36"/>
    <w:rsid w:val="000C35DD"/>
    <w:rsid w:val="00440FF7"/>
    <w:rsid w:val="0064310B"/>
    <w:rsid w:val="009B30D9"/>
    <w:rsid w:val="00E85636"/>
    <w:rsid w:val="00EB3B23"/>
    <w:rsid w:val="00F9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FC163"/>
  <w15:chartTrackingRefBased/>
  <w15:docId w15:val="{A0EF379E-197E-4917-AB39-044A7CEF7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2</cp:revision>
  <dcterms:created xsi:type="dcterms:W3CDTF">2026-06-22T02:19:00Z</dcterms:created>
  <dcterms:modified xsi:type="dcterms:W3CDTF">2026-06-22T02:44:00Z</dcterms:modified>
</cp:coreProperties>
</file>