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286B" w14:textId="6B8E0A66" w:rsidR="0064310B" w:rsidRDefault="0064310B" w:rsidP="00401DE6">
      <w:pPr>
        <w:spacing w:after="0"/>
      </w:pPr>
    </w:p>
    <w:p w14:paraId="365A64BD" w14:textId="77777777" w:rsidR="00401DE6" w:rsidRDefault="00401DE6" w:rsidP="00401DE6">
      <w:pPr>
        <w:spacing w:after="0"/>
      </w:pPr>
      <w:r>
        <w:t>Sara White</w:t>
      </w:r>
    </w:p>
    <w:p w14:paraId="723938F5" w14:textId="0D846835" w:rsidR="00401DE6" w:rsidRDefault="00401DE6" w:rsidP="00401DE6">
      <w:pPr>
        <w:spacing w:after="0"/>
      </w:pPr>
      <w:r>
        <w:t>CSD440 – Assignment 7.2 (Screenshots)</w:t>
      </w:r>
    </w:p>
    <w:p w14:paraId="4E370248" w14:textId="77777777" w:rsidR="00401DE6" w:rsidRDefault="00401DE6" w:rsidP="00401DE6">
      <w:pPr>
        <w:spacing w:after="0"/>
      </w:pPr>
      <w:r>
        <w:t>September 13, 2026</w:t>
      </w:r>
    </w:p>
    <w:p w14:paraId="7B6EB13C" w14:textId="77777777" w:rsidR="00401DE6" w:rsidRDefault="00401DE6" w:rsidP="00401DE6">
      <w:pPr>
        <w:spacing w:after="0"/>
      </w:pPr>
    </w:p>
    <w:p w14:paraId="4A8DE566" w14:textId="70E64D79" w:rsidR="00401DE6" w:rsidRDefault="00401DE6" w:rsidP="00401DE6">
      <w:pPr>
        <w:spacing w:after="0"/>
      </w:pPr>
      <w:r w:rsidRPr="00401DE6">
        <w:drawing>
          <wp:inline distT="0" distB="0" distL="0" distR="0" wp14:anchorId="4409FA2D" wp14:editId="46713CE6">
            <wp:extent cx="4335780" cy="6648195"/>
            <wp:effectExtent l="0" t="0" r="7620" b="635"/>
            <wp:docPr id="201292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29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9068" cy="665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A3E2" w14:textId="39128166" w:rsidR="00401DE6" w:rsidRDefault="00401DE6" w:rsidP="00401DE6">
      <w:pPr>
        <w:spacing w:after="0"/>
      </w:pPr>
      <w:r w:rsidRPr="00401DE6">
        <w:lastRenderedPageBreak/>
        <w:drawing>
          <wp:inline distT="0" distB="0" distL="0" distR="0" wp14:anchorId="15FAEF6A" wp14:editId="56BF6250">
            <wp:extent cx="5532599" cy="3932261"/>
            <wp:effectExtent l="0" t="0" r="0" b="0"/>
            <wp:docPr id="14315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5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E6"/>
    <w:rsid w:val="000C35DD"/>
    <w:rsid w:val="00401DE6"/>
    <w:rsid w:val="00440FF7"/>
    <w:rsid w:val="005B32DC"/>
    <w:rsid w:val="0064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5FD4"/>
  <w15:chartTrackingRefBased/>
  <w15:docId w15:val="{4CA51AE3-26A4-4562-BAB1-24BA61CF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2026-09-14T04:15:00Z</dcterms:created>
  <dcterms:modified xsi:type="dcterms:W3CDTF">2026-09-14T04:19:00Z</dcterms:modified>
</cp:coreProperties>
</file>