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5AF3D" w14:textId="5F6B6A4D" w:rsidR="0064310B" w:rsidRDefault="00F95243">
      <w:r>
        <w:t>Sara White</w:t>
      </w:r>
    </w:p>
    <w:p w14:paraId="60328FA8" w14:textId="3E945680" w:rsidR="00F95243" w:rsidRDefault="00F95243">
      <w:r>
        <w:t>CSD-440</w:t>
      </w:r>
    </w:p>
    <w:p w14:paraId="089FD53C" w14:textId="20434E82" w:rsidR="00F95243" w:rsidRDefault="00F95243">
      <w:r>
        <w:t>Assignment 1.2</w:t>
      </w:r>
    </w:p>
    <w:p w14:paraId="73E70163" w14:textId="498B5B2E" w:rsidR="00F95243" w:rsidRDefault="00F95243">
      <w:r>
        <w:t>8.16.26</w:t>
      </w:r>
    </w:p>
    <w:p w14:paraId="641B9767" w14:textId="77777777" w:rsidR="00F95243" w:rsidRDefault="00F95243"/>
    <w:p w14:paraId="4B7F9C4F" w14:textId="73775234" w:rsidR="00F95243" w:rsidRDefault="00F95243">
      <w:r w:rsidRPr="00F95243">
        <w:rPr>
          <w:noProof/>
        </w:rPr>
        <w:drawing>
          <wp:inline distT="0" distB="0" distL="0" distR="0" wp14:anchorId="439980A3" wp14:editId="5F19C56F">
            <wp:extent cx="5943600" cy="4490720"/>
            <wp:effectExtent l="0" t="0" r="0" b="5080"/>
            <wp:docPr id="119261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12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4B12" w14:textId="77777777" w:rsidR="00F95243" w:rsidRDefault="00F95243"/>
    <w:p w14:paraId="2D38D30B" w14:textId="3BDB0881" w:rsidR="0024121E" w:rsidRDefault="0024121E">
      <w:r w:rsidRPr="0024121E">
        <w:lastRenderedPageBreak/>
        <w:drawing>
          <wp:inline distT="0" distB="0" distL="0" distR="0" wp14:anchorId="5CE216A0" wp14:editId="688AE931">
            <wp:extent cx="2514818" cy="1958510"/>
            <wp:effectExtent l="0" t="0" r="0" b="3810"/>
            <wp:docPr id="36743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33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5E32" w14:textId="4650A831" w:rsidR="00F95243" w:rsidRDefault="00F95243">
      <w:r>
        <w:t xml:space="preserve">Github url: </w:t>
      </w:r>
      <w:r w:rsidRPr="00F95243">
        <w:t>https://github.com/Sara-Renee/csd-440</w:t>
      </w:r>
    </w:p>
    <w:sectPr w:rsidR="00F95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243"/>
    <w:rsid w:val="000C35DD"/>
    <w:rsid w:val="0024121E"/>
    <w:rsid w:val="00292712"/>
    <w:rsid w:val="00440FF7"/>
    <w:rsid w:val="0064310B"/>
    <w:rsid w:val="00776427"/>
    <w:rsid w:val="00F9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231BA"/>
  <w15:chartTrackingRefBased/>
  <w15:docId w15:val="{4EE16D42-3966-474C-BA00-87CDE9A1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2</cp:revision>
  <dcterms:created xsi:type="dcterms:W3CDTF">2026-08-17T01:11:00Z</dcterms:created>
  <dcterms:modified xsi:type="dcterms:W3CDTF">2026-08-17T01:13:00Z</dcterms:modified>
</cp:coreProperties>
</file>