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5D04" w14:textId="5C9D2C91" w:rsidR="0064310B" w:rsidRDefault="00784AE7">
      <w:r>
        <w:t>Sara White</w:t>
      </w:r>
    </w:p>
    <w:p w14:paraId="2E88DE3F" w14:textId="1C1755DB" w:rsidR="00784AE7" w:rsidRDefault="00784AE7">
      <w:r>
        <w:t>CSD-440</w:t>
      </w:r>
    </w:p>
    <w:p w14:paraId="6F73B86C" w14:textId="43B05419" w:rsidR="00784AE7" w:rsidRDefault="00784AE7">
      <w:r>
        <w:t>Assignment 1.3 – Screenshots</w:t>
      </w:r>
    </w:p>
    <w:p w14:paraId="4AA8DDA7" w14:textId="77777777" w:rsidR="00784AE7" w:rsidRDefault="00784AE7"/>
    <w:p w14:paraId="634DB783" w14:textId="3C02296D" w:rsidR="00784AE7" w:rsidRDefault="00784AE7">
      <w:r>
        <w:t>PHP output in browser:</w:t>
      </w:r>
    </w:p>
    <w:p w14:paraId="652C47B1" w14:textId="309F271D" w:rsidR="00784AE7" w:rsidRDefault="00784AE7">
      <w:r w:rsidRPr="00784AE7">
        <w:drawing>
          <wp:inline distT="0" distB="0" distL="0" distR="0" wp14:anchorId="64AC4565" wp14:editId="5CD60036">
            <wp:extent cx="3429000" cy="1912490"/>
            <wp:effectExtent l="0" t="0" r="0" b="0"/>
            <wp:docPr id="99535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51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7094" cy="192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CD97" w14:textId="77777777" w:rsidR="00784AE7" w:rsidRDefault="00784AE7"/>
    <w:p w14:paraId="7CED44D1" w14:textId="0A4B8A91" w:rsidR="00784AE7" w:rsidRDefault="00784AE7">
      <w:r>
        <w:t>XAMPP Control Panel with Apache running:</w:t>
      </w:r>
      <w:r>
        <w:br/>
      </w:r>
    </w:p>
    <w:p w14:paraId="5D67B9ED" w14:textId="1ED43A6F" w:rsidR="00784AE7" w:rsidRDefault="00784AE7">
      <w:r w:rsidRPr="00784AE7">
        <w:drawing>
          <wp:inline distT="0" distB="0" distL="0" distR="0" wp14:anchorId="4ED26C72" wp14:editId="073A05C4">
            <wp:extent cx="5303520" cy="3664302"/>
            <wp:effectExtent l="0" t="0" r="0" b="0"/>
            <wp:docPr id="12073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42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2088" cy="367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E7"/>
    <w:rsid w:val="000C35DD"/>
    <w:rsid w:val="00440FF7"/>
    <w:rsid w:val="0064310B"/>
    <w:rsid w:val="00784AE7"/>
    <w:rsid w:val="00F4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F018"/>
  <w15:chartTrackingRefBased/>
  <w15:docId w15:val="{B4CDB0CB-6630-4585-BD5A-78AF3942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2026-08-17T01:45:00Z</dcterms:created>
  <dcterms:modified xsi:type="dcterms:W3CDTF">2026-08-17T01:49:00Z</dcterms:modified>
</cp:coreProperties>
</file>