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D419" w14:textId="68D6E0B4" w:rsidR="002136C1" w:rsidRPr="002136C1" w:rsidRDefault="002136C1" w:rsidP="002136C1">
      <w:pPr>
        <w:rPr>
          <w:b/>
          <w:bCs/>
        </w:rPr>
      </w:pPr>
      <w:r w:rsidRPr="002136C1">
        <w:rPr>
          <w:b/>
          <w:bCs/>
        </w:rPr>
        <w:t xml:space="preserve">Project </w:t>
      </w:r>
      <w:r w:rsidR="004B68CA">
        <w:rPr>
          <w:b/>
          <w:bCs/>
        </w:rPr>
        <w:t>Name</w:t>
      </w:r>
      <w:r w:rsidRPr="002136C1">
        <w:rPr>
          <w:b/>
          <w:bCs/>
        </w:rPr>
        <w:t xml:space="preserve">: Book Catalog </w:t>
      </w:r>
      <w:proofErr w:type="spellStart"/>
      <w:r w:rsidR="00F84724">
        <w:rPr>
          <w:b/>
          <w:bCs/>
        </w:rPr>
        <w:t>B</w:t>
      </w:r>
      <w:r w:rsidR="00F84724" w:rsidRPr="00F84724">
        <w:rPr>
          <w:b/>
          <w:bCs/>
        </w:rPr>
        <w:t>ackEnd</w:t>
      </w:r>
      <w:proofErr w:type="spellEnd"/>
    </w:p>
    <w:p w14:paraId="122BAF35" w14:textId="0BCDCAB6" w:rsidR="002136C1" w:rsidRPr="002136C1" w:rsidRDefault="002136C1" w:rsidP="002136C1">
      <w:r w:rsidRPr="002136C1">
        <w:t>Create a RESTful API for managing a catalog of books. The data will initially be read from a file CSV, and you'll use LINQ to query and manipulate the data.</w:t>
      </w:r>
    </w:p>
    <w:p w14:paraId="30ED3BDA" w14:textId="77777777" w:rsidR="002136C1" w:rsidRPr="002136C1" w:rsidRDefault="002136C1" w:rsidP="002136C1">
      <w:r w:rsidRPr="002136C1">
        <w:pict w14:anchorId="4CD0B6DD">
          <v:rect id="_x0000_i1043" style="width:0;height:1.5pt" o:hralign="center" o:hrstd="t" o:hr="t" fillcolor="#a0a0a0" stroked="f"/>
        </w:pict>
      </w:r>
    </w:p>
    <w:p w14:paraId="181DEB7F" w14:textId="77777777" w:rsidR="002136C1" w:rsidRPr="002136C1" w:rsidRDefault="002136C1" w:rsidP="002136C1">
      <w:pPr>
        <w:rPr>
          <w:b/>
          <w:bCs/>
        </w:rPr>
      </w:pPr>
      <w:r w:rsidRPr="002136C1">
        <w:rPr>
          <w:b/>
          <w:bCs/>
        </w:rPr>
        <w:t>Project Description:</w:t>
      </w:r>
    </w:p>
    <w:p w14:paraId="4EE01DAF" w14:textId="77777777" w:rsidR="002136C1" w:rsidRPr="002136C1" w:rsidRDefault="002136C1" w:rsidP="002136C1">
      <w:pPr>
        <w:numPr>
          <w:ilvl w:val="0"/>
          <w:numId w:val="1"/>
        </w:numPr>
      </w:pPr>
      <w:r w:rsidRPr="002136C1">
        <w:t>Your API will provide endpoints to:</w:t>
      </w:r>
    </w:p>
    <w:p w14:paraId="06DFA569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Get all books</w:t>
      </w:r>
    </w:p>
    <w:p w14:paraId="4CD950A9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Get books by filters (author, genre, year, etc.)</w:t>
      </w:r>
    </w:p>
    <w:p w14:paraId="47F840FB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Add a new book</w:t>
      </w:r>
    </w:p>
    <w:p w14:paraId="19E1B201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Update existing book details</w:t>
      </w:r>
    </w:p>
    <w:p w14:paraId="02769B85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Delete a book</w:t>
      </w:r>
    </w:p>
    <w:p w14:paraId="1B38F7EA" w14:textId="77777777" w:rsidR="002136C1" w:rsidRPr="002136C1" w:rsidRDefault="002136C1" w:rsidP="002136C1">
      <w:pPr>
        <w:numPr>
          <w:ilvl w:val="0"/>
          <w:numId w:val="1"/>
        </w:numPr>
      </w:pPr>
      <w:r w:rsidRPr="002136C1">
        <w:t>The data source will be a file containing a list of books with fields like:</w:t>
      </w:r>
    </w:p>
    <w:p w14:paraId="738B8122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Book ID</w:t>
      </w:r>
    </w:p>
    <w:p w14:paraId="49E5DDE0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Title</w:t>
      </w:r>
    </w:p>
    <w:p w14:paraId="127DC334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Author</w:t>
      </w:r>
    </w:p>
    <w:p w14:paraId="7DB659C9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Genre</w:t>
      </w:r>
    </w:p>
    <w:p w14:paraId="579F6130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Published Year</w:t>
      </w:r>
    </w:p>
    <w:p w14:paraId="1860614E" w14:textId="77777777" w:rsidR="002136C1" w:rsidRPr="002136C1" w:rsidRDefault="002136C1" w:rsidP="002136C1">
      <w:pPr>
        <w:numPr>
          <w:ilvl w:val="1"/>
          <w:numId w:val="1"/>
        </w:numPr>
      </w:pPr>
      <w:r w:rsidRPr="002136C1">
        <w:t>Price</w:t>
      </w:r>
    </w:p>
    <w:p w14:paraId="4481B245" w14:textId="77777777" w:rsidR="002136C1" w:rsidRPr="002136C1" w:rsidRDefault="002136C1" w:rsidP="002136C1">
      <w:pPr>
        <w:numPr>
          <w:ilvl w:val="0"/>
          <w:numId w:val="1"/>
        </w:numPr>
      </w:pPr>
      <w:r w:rsidRPr="002136C1">
        <w:t>The API will load the file data into memory on startup and use LINQ queries to filter or search through the books.</w:t>
      </w:r>
    </w:p>
    <w:p w14:paraId="3EA0DF1A" w14:textId="77777777" w:rsidR="002136C1" w:rsidRPr="002136C1" w:rsidRDefault="002136C1" w:rsidP="002136C1">
      <w:pPr>
        <w:numPr>
          <w:ilvl w:val="0"/>
          <w:numId w:val="1"/>
        </w:numPr>
      </w:pPr>
      <w:r w:rsidRPr="002136C1">
        <w:t>When a change is made (add/update/delete), the file should be updated accordingly.</w:t>
      </w:r>
    </w:p>
    <w:p w14:paraId="3C9BC0B6" w14:textId="77777777" w:rsidR="002136C1" w:rsidRPr="002136C1" w:rsidRDefault="002136C1" w:rsidP="002136C1">
      <w:r w:rsidRPr="002136C1">
        <w:pict w14:anchorId="7E0423C2">
          <v:rect id="_x0000_i1044" style="width:0;height:1.5pt" o:hralign="center" o:hrstd="t" o:hr="t" fillcolor="#a0a0a0" stroked="f"/>
        </w:pict>
      </w:r>
    </w:p>
    <w:p w14:paraId="3E3CDEE8" w14:textId="77777777" w:rsidR="002136C1" w:rsidRPr="002136C1" w:rsidRDefault="002136C1" w:rsidP="002136C1">
      <w:pPr>
        <w:rPr>
          <w:b/>
          <w:bCs/>
        </w:rPr>
      </w:pPr>
      <w:r w:rsidRPr="002136C1">
        <w:rPr>
          <w:b/>
          <w:bCs/>
        </w:rPr>
        <w:t>Key Features to Implement:</w:t>
      </w:r>
    </w:p>
    <w:p w14:paraId="40404D7D" w14:textId="77777777" w:rsidR="002136C1" w:rsidRPr="002136C1" w:rsidRDefault="002136C1" w:rsidP="002136C1">
      <w:pPr>
        <w:numPr>
          <w:ilvl w:val="0"/>
          <w:numId w:val="2"/>
        </w:numPr>
      </w:pPr>
      <w:r w:rsidRPr="002136C1">
        <w:rPr>
          <w:b/>
          <w:bCs/>
        </w:rPr>
        <w:t>File Reading and Writing</w:t>
      </w:r>
    </w:p>
    <w:p w14:paraId="7DE97AC4" w14:textId="22CACF32" w:rsidR="002136C1" w:rsidRPr="002136C1" w:rsidRDefault="002136C1" w:rsidP="002136C1">
      <w:pPr>
        <w:numPr>
          <w:ilvl w:val="1"/>
          <w:numId w:val="2"/>
        </w:numPr>
      </w:pPr>
      <w:r w:rsidRPr="002136C1">
        <w:t>Read the book list from a CSV file at startup.</w:t>
      </w:r>
    </w:p>
    <w:p w14:paraId="0117A08D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Save changes back to the file after any modification.</w:t>
      </w:r>
    </w:p>
    <w:p w14:paraId="0276F1B5" w14:textId="77777777" w:rsidR="002136C1" w:rsidRPr="002136C1" w:rsidRDefault="002136C1" w:rsidP="002136C1">
      <w:pPr>
        <w:numPr>
          <w:ilvl w:val="0"/>
          <w:numId w:val="2"/>
        </w:numPr>
      </w:pPr>
      <w:r w:rsidRPr="002136C1">
        <w:rPr>
          <w:b/>
          <w:bCs/>
        </w:rPr>
        <w:t>LINQ Queries</w:t>
      </w:r>
    </w:p>
    <w:p w14:paraId="28234DE0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lastRenderedPageBreak/>
        <w:t>Use LINQ to filter books by author, genre, or published year.</w:t>
      </w:r>
    </w:p>
    <w:p w14:paraId="6D6F5449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Implement sorting (e.g., sort by price or year).</w:t>
      </w:r>
    </w:p>
    <w:p w14:paraId="63017821" w14:textId="77777777" w:rsidR="002136C1" w:rsidRPr="002136C1" w:rsidRDefault="002136C1" w:rsidP="002136C1">
      <w:pPr>
        <w:numPr>
          <w:ilvl w:val="0"/>
          <w:numId w:val="2"/>
        </w:numPr>
      </w:pPr>
      <w:r w:rsidRPr="002136C1">
        <w:rPr>
          <w:b/>
          <w:bCs/>
        </w:rPr>
        <w:t>REST API Endpoints</w:t>
      </w:r>
    </w:p>
    <w:p w14:paraId="4A6A791B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GET /books - Get all books</w:t>
      </w:r>
    </w:p>
    <w:p w14:paraId="71B4E8F5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GET /books/{id} - Get book by ID</w:t>
      </w:r>
    </w:p>
    <w:p w14:paraId="4459EB46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GET /</w:t>
      </w:r>
      <w:proofErr w:type="spellStart"/>
      <w:r w:rsidRPr="002136C1">
        <w:t>books?author</w:t>
      </w:r>
      <w:proofErr w:type="spellEnd"/>
      <w:r w:rsidRPr="002136C1">
        <w:t>=</w:t>
      </w:r>
      <w:proofErr w:type="spellStart"/>
      <w:r w:rsidRPr="002136C1">
        <w:t>xxx&amp;genre</w:t>
      </w:r>
      <w:proofErr w:type="spellEnd"/>
      <w:r w:rsidRPr="002136C1">
        <w:t>=</w:t>
      </w:r>
      <w:proofErr w:type="spellStart"/>
      <w:r w:rsidRPr="002136C1">
        <w:t>yyy</w:t>
      </w:r>
      <w:proofErr w:type="spellEnd"/>
      <w:r w:rsidRPr="002136C1">
        <w:t xml:space="preserve"> - Filtered book list</w:t>
      </w:r>
    </w:p>
    <w:p w14:paraId="48A3C867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POST /books - Add a new book</w:t>
      </w:r>
    </w:p>
    <w:p w14:paraId="4E4BE771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PUT /books/{id} - Update a book</w:t>
      </w:r>
    </w:p>
    <w:p w14:paraId="50FAB397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DELETE /books/{id} - Delete a book</w:t>
      </w:r>
    </w:p>
    <w:p w14:paraId="3CC88405" w14:textId="77777777" w:rsidR="002136C1" w:rsidRPr="002136C1" w:rsidRDefault="002136C1" w:rsidP="002136C1">
      <w:pPr>
        <w:numPr>
          <w:ilvl w:val="0"/>
          <w:numId w:val="2"/>
        </w:numPr>
      </w:pPr>
      <w:r w:rsidRPr="002136C1">
        <w:rPr>
          <w:b/>
          <w:bCs/>
        </w:rPr>
        <w:t>Validation</w:t>
      </w:r>
    </w:p>
    <w:p w14:paraId="737D7753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Validate inputs for new and updated books.</w:t>
      </w:r>
    </w:p>
    <w:p w14:paraId="2F579E3E" w14:textId="66C4745F" w:rsidR="002136C1" w:rsidRPr="002136C1" w:rsidRDefault="002136C1" w:rsidP="002136C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</w:t>
      </w:r>
      <w:r w:rsidRPr="002136C1">
        <w:rPr>
          <w:b/>
          <w:bCs/>
        </w:rPr>
        <w:t>agination</w:t>
      </w:r>
    </w:p>
    <w:p w14:paraId="4F5E8A5D" w14:textId="77777777" w:rsidR="002136C1" w:rsidRPr="002136C1" w:rsidRDefault="002136C1" w:rsidP="002136C1">
      <w:pPr>
        <w:numPr>
          <w:ilvl w:val="1"/>
          <w:numId w:val="2"/>
        </w:numPr>
      </w:pPr>
      <w:r w:rsidRPr="002136C1">
        <w:t>Add pagination for the GET /books endpoint.</w:t>
      </w:r>
    </w:p>
    <w:p w14:paraId="7F98D8E4" w14:textId="77777777" w:rsidR="002136C1" w:rsidRPr="002136C1" w:rsidRDefault="002136C1" w:rsidP="002136C1">
      <w:r w:rsidRPr="002136C1">
        <w:pict w14:anchorId="7FDCC3C2">
          <v:rect id="_x0000_i1045" style="width:0;height:1.5pt" o:hralign="center" o:hrstd="t" o:hr="t" fillcolor="#a0a0a0" stroked="f"/>
        </w:pict>
      </w:r>
    </w:p>
    <w:p w14:paraId="25C5977E" w14:textId="77777777" w:rsidR="002136C1" w:rsidRPr="002136C1" w:rsidRDefault="002136C1" w:rsidP="002136C1">
      <w:pPr>
        <w:rPr>
          <w:b/>
          <w:bCs/>
        </w:rPr>
      </w:pPr>
      <w:r w:rsidRPr="002136C1">
        <w:rPr>
          <w:b/>
          <w:bCs/>
        </w:rPr>
        <w:t>Tools/Technologies:</w:t>
      </w:r>
    </w:p>
    <w:p w14:paraId="28518F92" w14:textId="77777777" w:rsidR="002136C1" w:rsidRPr="002136C1" w:rsidRDefault="002136C1" w:rsidP="002136C1">
      <w:pPr>
        <w:numPr>
          <w:ilvl w:val="0"/>
          <w:numId w:val="3"/>
        </w:numPr>
      </w:pPr>
      <w:r w:rsidRPr="002136C1">
        <w:t>.NET Core Web API</w:t>
      </w:r>
    </w:p>
    <w:p w14:paraId="5BFDA2DD" w14:textId="77777777" w:rsidR="002136C1" w:rsidRPr="002136C1" w:rsidRDefault="002136C1" w:rsidP="002136C1">
      <w:pPr>
        <w:numPr>
          <w:ilvl w:val="0"/>
          <w:numId w:val="3"/>
        </w:numPr>
      </w:pPr>
      <w:r w:rsidRPr="002136C1">
        <w:t>LINQ for data querying</w:t>
      </w:r>
    </w:p>
    <w:p w14:paraId="2C5DD56C" w14:textId="7F6FFF1F" w:rsidR="002136C1" w:rsidRPr="002136C1" w:rsidRDefault="002136C1" w:rsidP="002136C1">
      <w:pPr>
        <w:numPr>
          <w:ilvl w:val="0"/>
          <w:numId w:val="3"/>
        </w:numPr>
      </w:pPr>
      <w:r w:rsidRPr="002136C1">
        <w:t>CSV file for data storage (choose one)</w:t>
      </w:r>
    </w:p>
    <w:p w14:paraId="45889E43" w14:textId="77777777" w:rsidR="00E85336" w:rsidRDefault="00E85336"/>
    <w:p w14:paraId="50D04254" w14:textId="77777777" w:rsidR="002136C1" w:rsidRDefault="002136C1"/>
    <w:p w14:paraId="2E581E29" w14:textId="77777777" w:rsidR="002136C1" w:rsidRDefault="002136C1"/>
    <w:p w14:paraId="13ABEDE8" w14:textId="2856AD28" w:rsidR="002136C1" w:rsidRPr="002136C1" w:rsidRDefault="002136C1">
      <w:pPr>
        <w:rPr>
          <w:b/>
          <w:bCs/>
        </w:rPr>
      </w:pPr>
      <w:r w:rsidRPr="002136C1">
        <w:rPr>
          <w:b/>
          <w:bCs/>
        </w:rPr>
        <w:t>Estimation: 2 Days</w:t>
      </w:r>
    </w:p>
    <w:p w14:paraId="3B21E77A" w14:textId="7181A80D" w:rsidR="002136C1" w:rsidRPr="002136C1" w:rsidRDefault="002136C1">
      <w:pPr>
        <w:rPr>
          <w:b/>
          <w:bCs/>
        </w:rPr>
      </w:pPr>
      <w:r w:rsidRPr="002136C1">
        <w:rPr>
          <w:b/>
          <w:bCs/>
        </w:rPr>
        <w:t xml:space="preserve">Time Deliver: 14/08/2025 </w:t>
      </w:r>
    </w:p>
    <w:sectPr w:rsidR="002136C1" w:rsidRPr="0021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5A68"/>
    <w:multiLevelType w:val="multilevel"/>
    <w:tmpl w:val="20C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2164A"/>
    <w:multiLevelType w:val="multilevel"/>
    <w:tmpl w:val="88FC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36096"/>
    <w:multiLevelType w:val="multilevel"/>
    <w:tmpl w:val="5148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17042">
    <w:abstractNumId w:val="1"/>
  </w:num>
  <w:num w:numId="2" w16cid:durableId="873469049">
    <w:abstractNumId w:val="2"/>
  </w:num>
  <w:num w:numId="3" w16cid:durableId="167780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2F"/>
    <w:rsid w:val="002136C1"/>
    <w:rsid w:val="002B2D2F"/>
    <w:rsid w:val="004B68CA"/>
    <w:rsid w:val="004E7F3A"/>
    <w:rsid w:val="0057048A"/>
    <w:rsid w:val="00635031"/>
    <w:rsid w:val="00743C2B"/>
    <w:rsid w:val="0085384D"/>
    <w:rsid w:val="00AB17AD"/>
    <w:rsid w:val="00E85336"/>
    <w:rsid w:val="00F8301A"/>
    <w:rsid w:val="00F84724"/>
    <w:rsid w:val="00F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F0EA"/>
  <w15:chartTrackingRefBased/>
  <w15:docId w15:val="{B97E7401-D0E2-45DB-A846-71414350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Jaradat</dc:creator>
  <cp:keywords/>
  <dc:description/>
  <cp:lastModifiedBy>Hamza Jaradat</cp:lastModifiedBy>
  <cp:revision>5</cp:revision>
  <dcterms:created xsi:type="dcterms:W3CDTF">2025-08-13T22:24:00Z</dcterms:created>
  <dcterms:modified xsi:type="dcterms:W3CDTF">2025-08-13T22:30:00Z</dcterms:modified>
</cp:coreProperties>
</file>