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D82E" w14:textId="77777777" w:rsidR="0087067B" w:rsidRPr="0087067B" w:rsidRDefault="0087067B" w:rsidP="0087067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7067B">
        <w:rPr>
          <w:rFonts w:asciiTheme="majorBidi" w:hAnsiTheme="majorBidi" w:cstheme="majorBidi"/>
          <w:b/>
          <w:bCs/>
          <w:sz w:val="36"/>
          <w:szCs w:val="36"/>
        </w:rPr>
        <w:t>Artificial Intelligence</w:t>
      </w:r>
    </w:p>
    <w:p w14:paraId="48691AA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BS Computer Science — 5th Semester</w:t>
      </w:r>
    </w:p>
    <w:p w14:paraId="6892D036" w14:textId="6A36B479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Week 1: Introduction to Artificial Intelligence</w:t>
      </w:r>
    </w:p>
    <w:p w14:paraId="634AA3C6" w14:textId="77777777" w:rsidR="0087067B" w:rsidRPr="00014768" w:rsidRDefault="0087067B" w:rsidP="0087067B">
      <w:pPr>
        <w:rPr>
          <w:rFonts w:asciiTheme="majorBidi" w:hAnsiTheme="majorBidi" w:cstheme="majorBidi"/>
          <w:b/>
          <w:bCs/>
          <w:color w:val="EE0000"/>
        </w:rPr>
      </w:pPr>
      <w:r w:rsidRPr="00014768">
        <w:rPr>
          <w:rFonts w:asciiTheme="majorBidi" w:hAnsiTheme="majorBidi" w:cstheme="majorBidi"/>
          <w:b/>
          <w:bCs/>
          <w:color w:val="EE0000"/>
        </w:rPr>
        <w:t>LECTURE 1</w:t>
      </w:r>
    </w:p>
    <w:p w14:paraId="4179BBF2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Introduction to Artificial Intelligence</w:t>
      </w:r>
    </w:p>
    <w:p w14:paraId="762C04A8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1. What is Intelligence?</w:t>
      </w:r>
    </w:p>
    <w:p w14:paraId="11BBA7C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Before understanding Artificial Intelligence, we should first understand the word </w:t>
      </w:r>
      <w:r w:rsidRPr="0087067B">
        <w:rPr>
          <w:rFonts w:asciiTheme="majorBidi" w:hAnsiTheme="majorBidi" w:cstheme="majorBidi"/>
          <w:b/>
          <w:bCs/>
        </w:rPr>
        <w:t>intelligence</w:t>
      </w:r>
      <w:r w:rsidRPr="0087067B">
        <w:rPr>
          <w:rFonts w:asciiTheme="majorBidi" w:hAnsiTheme="majorBidi" w:cstheme="majorBidi"/>
        </w:rPr>
        <w:t>.</w:t>
      </w:r>
    </w:p>
    <w:p w14:paraId="671F615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Think about what an intelligent person can do.</w:t>
      </w:r>
    </w:p>
    <w:p w14:paraId="39E72D3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 intelligent person can usually:</w:t>
      </w:r>
    </w:p>
    <w:p w14:paraId="74BE5731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Learn from experience.</w:t>
      </w:r>
    </w:p>
    <w:p w14:paraId="4523E631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Understand information.</w:t>
      </w:r>
    </w:p>
    <w:p w14:paraId="0D42B527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Solve problems.</w:t>
      </w:r>
    </w:p>
    <w:p w14:paraId="532C5A5B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Make decisions.</w:t>
      </w:r>
    </w:p>
    <w:p w14:paraId="67932FF2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Recognize patterns.</w:t>
      </w:r>
    </w:p>
    <w:p w14:paraId="14A33D6B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Adapt to new situations.</w:t>
      </w:r>
    </w:p>
    <w:p w14:paraId="5577F7EE" w14:textId="77777777" w:rsidR="0087067B" w:rsidRPr="0087067B" w:rsidRDefault="0087067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Use knowledge to achieve goals.</w:t>
      </w:r>
    </w:p>
    <w:p w14:paraId="766F38E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For example, imagine that you see </w:t>
      </w:r>
      <w:proofErr w:type="gramStart"/>
      <w:r w:rsidRPr="0087067B">
        <w:rPr>
          <w:rFonts w:asciiTheme="majorBidi" w:hAnsiTheme="majorBidi" w:cstheme="majorBidi"/>
        </w:rPr>
        <w:t>a</w:t>
      </w:r>
      <w:proofErr w:type="gramEnd"/>
      <w:r w:rsidRPr="0087067B">
        <w:rPr>
          <w:rFonts w:asciiTheme="majorBidi" w:hAnsiTheme="majorBidi" w:cstheme="majorBidi"/>
        </w:rPr>
        <w:t xml:space="preserve"> fruit for the first time.</w:t>
      </w:r>
    </w:p>
    <w:p w14:paraId="23E7E9A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You observe its shape and color. Someone tells you that it is a mango. You taste it and remember its characteristics.</w:t>
      </w:r>
    </w:p>
    <w:p w14:paraId="12FAF0B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next time you see a similar fruit, you may recognize it as a mango.</w:t>
      </w:r>
    </w:p>
    <w:p w14:paraId="3FF0DEB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involves:</w:t>
      </w:r>
    </w:p>
    <w:p w14:paraId="169DDF1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Observation → Learning → Memory → Recognition</w:t>
      </w:r>
    </w:p>
    <w:p w14:paraId="07DCD102" w14:textId="288201DA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are examples of intelligent behavior.</w:t>
      </w:r>
    </w:p>
    <w:p w14:paraId="429B76A9" w14:textId="6123FFEB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2. What is Artificial Intelligence?</w:t>
      </w:r>
    </w:p>
    <w:p w14:paraId="006BFF3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 word </w:t>
      </w:r>
      <w:r w:rsidRPr="0087067B">
        <w:rPr>
          <w:rFonts w:asciiTheme="majorBidi" w:hAnsiTheme="majorBidi" w:cstheme="majorBidi"/>
          <w:b/>
          <w:bCs/>
        </w:rPr>
        <w:t>Artificial</w:t>
      </w:r>
      <w:r w:rsidRPr="0087067B">
        <w:rPr>
          <w:rFonts w:asciiTheme="majorBidi" w:hAnsiTheme="majorBidi" w:cstheme="majorBidi"/>
        </w:rPr>
        <w:t xml:space="preserve"> means something created by humans.</w:t>
      </w:r>
    </w:p>
    <w:p w14:paraId="4A29BDC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 word </w:t>
      </w:r>
      <w:r w:rsidRPr="0087067B">
        <w:rPr>
          <w:rFonts w:asciiTheme="majorBidi" w:hAnsiTheme="majorBidi" w:cstheme="majorBidi"/>
          <w:b/>
          <w:bCs/>
        </w:rPr>
        <w:t>Intelligence</w:t>
      </w:r>
      <w:r w:rsidRPr="0087067B">
        <w:rPr>
          <w:rFonts w:asciiTheme="majorBidi" w:hAnsiTheme="majorBidi" w:cstheme="majorBidi"/>
        </w:rPr>
        <w:t xml:space="preserve"> refers to abilities such as learning, reasoning, problem solving, decision-making, and understanding.</w:t>
      </w:r>
    </w:p>
    <w:p w14:paraId="3E62B0B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lastRenderedPageBreak/>
        <w:t>Therefore, in simple words:</w:t>
      </w:r>
    </w:p>
    <w:p w14:paraId="6B21787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Artificial Intelligence is the field of computing that aims to build systems capable of performing tasks that normally require some form of human intelligence.</w:t>
      </w:r>
    </w:p>
    <w:p w14:paraId="7E16C12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simpler way to remember it is:</w:t>
      </w:r>
    </w:p>
    <w:p w14:paraId="49FD965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AI is about making computers capable of intelligent behavior.</w:t>
      </w:r>
    </w:p>
    <w:p w14:paraId="207C797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does not necessarily mean creating a machine that is exactly like a human.</w:t>
      </w:r>
    </w:p>
    <w:p w14:paraId="33B49BE4" w14:textId="39A8357E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Instead, AI focuses on enabling machines to perform intelligent tasks.</w:t>
      </w:r>
    </w:p>
    <w:p w14:paraId="32CD3F10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3. Examples of Artificial Intelligence</w:t>
      </w:r>
    </w:p>
    <w:p w14:paraId="06F91C5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is already part of our everyday lives.</w:t>
      </w:r>
    </w:p>
    <w:p w14:paraId="1DC1BD3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Google Maps</w:t>
      </w:r>
    </w:p>
    <w:p w14:paraId="2C844E2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can:</w:t>
      </w:r>
    </w:p>
    <w:p w14:paraId="6AB80FD4" w14:textId="77777777" w:rsidR="0087067B" w:rsidRPr="0087067B" w:rsidRDefault="0087067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Find routes.</w:t>
      </w:r>
    </w:p>
    <w:p w14:paraId="32441F0B" w14:textId="77777777" w:rsidR="0087067B" w:rsidRPr="0087067B" w:rsidRDefault="0087067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Estimate travel time.</w:t>
      </w:r>
    </w:p>
    <w:p w14:paraId="7A67B977" w14:textId="77777777" w:rsidR="0087067B" w:rsidRPr="0087067B" w:rsidRDefault="0087067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Analyze traffic.</w:t>
      </w:r>
    </w:p>
    <w:p w14:paraId="78430D94" w14:textId="77777777" w:rsidR="0087067B" w:rsidRPr="0087067B" w:rsidRDefault="0087067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Suggest alternative routes.</w:t>
      </w:r>
    </w:p>
    <w:p w14:paraId="3F6CD0A4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Face Recognition</w:t>
      </w:r>
    </w:p>
    <w:p w14:paraId="4C8CF06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Your smartphone can recognize your face and use it to unlock the device.</w:t>
      </w:r>
    </w:p>
    <w:p w14:paraId="55EE9A0B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YouTube and Netflix</w:t>
      </w:r>
    </w:p>
    <w:p w14:paraId="3D988BE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services recommend videos or movies based on your interests and previous behavior.</w:t>
      </w:r>
    </w:p>
    <w:p w14:paraId="203C436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Voice Assistants</w:t>
      </w:r>
    </w:p>
    <w:p w14:paraId="42F2DDD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Voice-based systems can understand spoken commands and respond to them.</w:t>
      </w:r>
    </w:p>
    <w:p w14:paraId="7A35AB5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Email Spam Detection</w:t>
      </w:r>
    </w:p>
    <w:p w14:paraId="77FB1CD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Email systems can identify messages that are likely to be spam.</w:t>
      </w:r>
    </w:p>
    <w:p w14:paraId="778D73A3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Chatbots</w:t>
      </w:r>
    </w:p>
    <w:p w14:paraId="089A1BD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chatbots can understand questions and generate responses.</w:t>
      </w:r>
    </w:p>
    <w:p w14:paraId="1B2AE90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Generative AI</w:t>
      </w:r>
    </w:p>
    <w:p w14:paraId="583AE79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AI systems can generate:</w:t>
      </w:r>
    </w:p>
    <w:p w14:paraId="66D48112" w14:textId="77777777" w:rsidR="0087067B" w:rsidRPr="0087067B" w:rsidRDefault="0087067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Text</w:t>
      </w:r>
    </w:p>
    <w:p w14:paraId="0168863B" w14:textId="77777777" w:rsidR="0087067B" w:rsidRPr="0087067B" w:rsidRDefault="0087067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Images</w:t>
      </w:r>
    </w:p>
    <w:p w14:paraId="21F22E1F" w14:textId="77777777" w:rsidR="0087067B" w:rsidRPr="0087067B" w:rsidRDefault="0087067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Audio</w:t>
      </w:r>
    </w:p>
    <w:p w14:paraId="62E026F0" w14:textId="77777777" w:rsidR="0087067B" w:rsidRPr="0087067B" w:rsidRDefault="0087067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Video</w:t>
      </w:r>
    </w:p>
    <w:p w14:paraId="37357F24" w14:textId="2E00E7D1" w:rsidR="0087067B" w:rsidRPr="00014768" w:rsidRDefault="0087067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Computer code</w:t>
      </w:r>
    </w:p>
    <w:p w14:paraId="1A5B4CF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4. AI Is Not the Same as Robotics</w:t>
      </w:r>
    </w:p>
    <w:p w14:paraId="3BA36A4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common misunderstanding is:</w:t>
      </w:r>
    </w:p>
    <w:p w14:paraId="07301C0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AI = Robot</w:t>
      </w:r>
    </w:p>
    <w:p w14:paraId="5BAF046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is incorrect.</w:t>
      </w:r>
    </w:p>
    <w:p w14:paraId="64493D3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A </w:t>
      </w:r>
      <w:r w:rsidRPr="0087067B">
        <w:rPr>
          <w:rFonts w:asciiTheme="majorBidi" w:hAnsiTheme="majorBidi" w:cstheme="majorBidi"/>
          <w:b/>
          <w:bCs/>
        </w:rPr>
        <w:t>robot</w:t>
      </w:r>
      <w:r w:rsidRPr="0087067B">
        <w:rPr>
          <w:rFonts w:asciiTheme="majorBidi" w:hAnsiTheme="majorBidi" w:cstheme="majorBidi"/>
        </w:rPr>
        <w:t xml:space="preserve"> is a physical machine that can interact with the physical world.</w:t>
      </w:r>
    </w:p>
    <w:p w14:paraId="68BF01C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Artificial Intelligence</w:t>
      </w:r>
      <w:r w:rsidRPr="0087067B">
        <w:rPr>
          <w:rFonts w:asciiTheme="majorBidi" w:hAnsiTheme="majorBidi" w:cstheme="majorBidi"/>
        </w:rPr>
        <w:t xml:space="preserve"> is a field of computing concerned with intelligent behavior.</w:t>
      </w:r>
    </w:p>
    <w:p w14:paraId="02B35CF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36019837" w14:textId="77777777" w:rsidR="0087067B" w:rsidRPr="0087067B" w:rsidRDefault="0087067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robot may use AI to navigate.</w:t>
      </w:r>
    </w:p>
    <w:p w14:paraId="763949D3" w14:textId="77777777" w:rsidR="0087067B" w:rsidRPr="0087067B" w:rsidRDefault="0087067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chatbot can use AI without being a robot.</w:t>
      </w:r>
    </w:p>
    <w:p w14:paraId="0ED21E50" w14:textId="77777777" w:rsidR="0087067B" w:rsidRPr="0087067B" w:rsidRDefault="0087067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Google Maps can use AI without being a robot.</w:t>
      </w:r>
    </w:p>
    <w:p w14:paraId="2DE1A3E0" w14:textId="77777777" w:rsidR="0087067B" w:rsidRPr="0087067B" w:rsidRDefault="0087067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recommendation system can use AI without being a robot.</w:t>
      </w:r>
    </w:p>
    <w:p w14:paraId="4458A6C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Therefore:</w:t>
      </w:r>
    </w:p>
    <w:p w14:paraId="4FFEC063" w14:textId="261565B6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Not every AI system is a robot, and not every robot necessarily uses advanced AI.</w:t>
      </w:r>
    </w:p>
    <w:p w14:paraId="7B277B0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5. Traditional Programming vs. AI</w:t>
      </w:r>
    </w:p>
    <w:p w14:paraId="34A8301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One important difference between traditional programming and some AI approaches is how a system handles rules and patterns.</w:t>
      </w:r>
    </w:p>
    <w:p w14:paraId="334A773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Consider a simple program:</w:t>
      </w:r>
    </w:p>
    <w:p w14:paraId="4ACC590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IF temperature &gt; 30</w:t>
      </w:r>
    </w:p>
    <w:p w14:paraId="1C80A93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THEN display "Hot"</w:t>
      </w:r>
    </w:p>
    <w:p w14:paraId="0EE8F2A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programmer has explicitly written the rule.</w:t>
      </w:r>
    </w:p>
    <w:p w14:paraId="19B2EA8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works well when the rules are clear.</w:t>
      </w:r>
    </w:p>
    <w:p w14:paraId="7FDC3DC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But consider another problem:</w:t>
      </w:r>
    </w:p>
    <w:p w14:paraId="3F3A8AA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Is this picture a cat or a dog?</w:t>
      </w:r>
    </w:p>
    <w:p w14:paraId="43E60BA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is difficult to write simple rules that cover every possible cat and dog.</w:t>
      </w:r>
    </w:p>
    <w:p w14:paraId="6B59B71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Instead, a machine learning system can learn patterns from many examples.</w:t>
      </w:r>
    </w:p>
    <w:p w14:paraId="6BD2F59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172510F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Many example pictures</w:t>
      </w:r>
    </w:p>
    <w:p w14:paraId="04082BC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↓</w:t>
      </w:r>
    </w:p>
    <w:p w14:paraId="4884EBB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Learning System</w:t>
      </w:r>
    </w:p>
    <w:p w14:paraId="2E5333E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↓</w:t>
      </w:r>
    </w:p>
    <w:p w14:paraId="48FA104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Learned Patterns</w:t>
      </w:r>
    </w:p>
    <w:p w14:paraId="3C4EA5C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↓</w:t>
      </w:r>
    </w:p>
    <w:p w14:paraId="303B333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New Picture</w:t>
      </w:r>
    </w:p>
    <w:p w14:paraId="6A288FF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↓</w:t>
      </w:r>
    </w:p>
    <w:p w14:paraId="3128899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Cat / Dog</w:t>
      </w:r>
    </w:p>
    <w:p w14:paraId="7B32636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This is one of the basic ideas behind </w:t>
      </w:r>
      <w:r w:rsidRPr="0087067B">
        <w:rPr>
          <w:rFonts w:asciiTheme="majorBidi" w:hAnsiTheme="majorBidi" w:cstheme="majorBidi"/>
          <w:b/>
          <w:bCs/>
        </w:rPr>
        <w:t>Machine Learning</w:t>
      </w:r>
      <w:r w:rsidRPr="0087067B">
        <w:rPr>
          <w:rFonts w:asciiTheme="majorBidi" w:hAnsiTheme="majorBidi" w:cstheme="majorBidi"/>
        </w:rPr>
        <w:t>, which we will study later.</w:t>
      </w:r>
    </w:p>
    <w:p w14:paraId="571C5D8E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Important</w:t>
      </w:r>
    </w:p>
    <w:p w14:paraId="763DE33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Not every AI system learns from data.</w:t>
      </w:r>
    </w:p>
    <w:p w14:paraId="3F4335A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Some classical AI systems use:</w:t>
      </w:r>
    </w:p>
    <w:p w14:paraId="106F601B" w14:textId="77777777" w:rsidR="0087067B" w:rsidRPr="0087067B" w:rsidRDefault="0087067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Rules</w:t>
      </w:r>
    </w:p>
    <w:p w14:paraId="1BC6A402" w14:textId="77777777" w:rsidR="0087067B" w:rsidRPr="0087067B" w:rsidRDefault="0087067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Logic</w:t>
      </w:r>
    </w:p>
    <w:p w14:paraId="2E8E9D0C" w14:textId="77777777" w:rsidR="0087067B" w:rsidRPr="0087067B" w:rsidRDefault="0087067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Knowledge</w:t>
      </w:r>
    </w:p>
    <w:p w14:paraId="302B914E" w14:textId="77777777" w:rsidR="0087067B" w:rsidRPr="0087067B" w:rsidRDefault="0087067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Search</w:t>
      </w:r>
    </w:p>
    <w:p w14:paraId="12721CCE" w14:textId="77777777" w:rsidR="0087067B" w:rsidRPr="0087067B" w:rsidRDefault="0087067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Reasoning</w:t>
      </w:r>
    </w:p>
    <w:p w14:paraId="0EFF7EB2" w14:textId="7815B732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Therefore, AI is a broad field containing many different approaches.</w:t>
      </w:r>
    </w:p>
    <w:p w14:paraId="7AAC301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6. What Can AI Systems Do?</w:t>
      </w:r>
    </w:p>
    <w:p w14:paraId="3ABE538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systems can perform many types of tasks.</w:t>
      </w:r>
    </w:p>
    <w:p w14:paraId="329816AC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Perception</w:t>
      </w:r>
    </w:p>
    <w:p w14:paraId="0FAAA52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Understanding information from the environment.</w:t>
      </w:r>
    </w:p>
    <w:p w14:paraId="208E3C0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Examples:</w:t>
      </w:r>
    </w:p>
    <w:p w14:paraId="0BA2C718" w14:textId="77777777" w:rsidR="0087067B" w:rsidRPr="0087067B" w:rsidRDefault="0087067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Recognizing a face.</w:t>
      </w:r>
    </w:p>
    <w:p w14:paraId="7EBCADAB" w14:textId="77777777" w:rsidR="0087067B" w:rsidRPr="0087067B" w:rsidRDefault="0087067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Understanding speech.</w:t>
      </w:r>
    </w:p>
    <w:p w14:paraId="275F840A" w14:textId="77777777" w:rsidR="0087067B" w:rsidRPr="0087067B" w:rsidRDefault="0087067B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Identifying objects in an image.</w:t>
      </w:r>
    </w:p>
    <w:p w14:paraId="1659447C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Learning</w:t>
      </w:r>
    </w:p>
    <w:p w14:paraId="79A4FC2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Finding patterns from data or experience.</w:t>
      </w:r>
    </w:p>
    <w:p w14:paraId="496A12F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Reasoning</w:t>
      </w:r>
    </w:p>
    <w:p w14:paraId="0567AEB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Using information to reach conclusions.</w:t>
      </w:r>
    </w:p>
    <w:p w14:paraId="75A62912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Problem Solving</w:t>
      </w:r>
    </w:p>
    <w:p w14:paraId="0282972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Finding solutions to problems.</w:t>
      </w:r>
    </w:p>
    <w:p w14:paraId="66ED26CE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Planning</w:t>
      </w:r>
    </w:p>
    <w:p w14:paraId="32F687C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Determining a sequence of actions to achieve a goal.</w:t>
      </w:r>
    </w:p>
    <w:p w14:paraId="36C4A19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Decision Making</w:t>
      </w:r>
    </w:p>
    <w:p w14:paraId="3077B05D" w14:textId="775C15CF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Choosing</w:t>
      </w:r>
      <w:r w:rsidR="00014768">
        <w:rPr>
          <w:rFonts w:asciiTheme="majorBidi" w:hAnsiTheme="majorBidi" w:cstheme="majorBidi"/>
        </w:rPr>
        <w:t xml:space="preserve"> </w:t>
      </w:r>
      <w:proofErr w:type="gramStart"/>
      <w:r w:rsidR="00014768">
        <w:rPr>
          <w:rFonts w:asciiTheme="majorBidi" w:hAnsiTheme="majorBidi" w:cstheme="majorBidi"/>
        </w:rPr>
        <w:t>an</w:t>
      </w:r>
      <w:r w:rsidRPr="0087067B">
        <w:rPr>
          <w:rFonts w:asciiTheme="majorBidi" w:hAnsiTheme="majorBidi" w:cstheme="majorBidi"/>
        </w:rPr>
        <w:t xml:space="preserve"> </w:t>
      </w:r>
      <w:r w:rsidR="00014768" w:rsidRPr="0087067B">
        <w:rPr>
          <w:rFonts w:asciiTheme="majorBidi" w:hAnsiTheme="majorBidi" w:cstheme="majorBidi"/>
        </w:rPr>
        <w:t>appropriate</w:t>
      </w:r>
      <w:proofErr w:type="gramEnd"/>
      <w:r w:rsidRPr="0087067B">
        <w:rPr>
          <w:rFonts w:asciiTheme="majorBidi" w:hAnsiTheme="majorBidi" w:cstheme="majorBidi"/>
        </w:rPr>
        <w:t xml:space="preserve"> action from several possibilities.</w:t>
      </w:r>
    </w:p>
    <w:p w14:paraId="7AB5B473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Language Processing</w:t>
      </w:r>
    </w:p>
    <w:p w14:paraId="27D8A9B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Understanding and generating human language.</w:t>
      </w:r>
    </w:p>
    <w:p w14:paraId="3DF3E11E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Generation</w:t>
      </w:r>
    </w:p>
    <w:p w14:paraId="50101D9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Creating new content such as:</w:t>
      </w:r>
    </w:p>
    <w:p w14:paraId="154C97C1" w14:textId="77777777" w:rsidR="0087067B" w:rsidRPr="0087067B" w:rsidRDefault="0087067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Text</w:t>
      </w:r>
    </w:p>
    <w:p w14:paraId="366695CA" w14:textId="77777777" w:rsidR="0087067B" w:rsidRPr="0087067B" w:rsidRDefault="0087067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Images</w:t>
      </w:r>
    </w:p>
    <w:p w14:paraId="188D3596" w14:textId="77777777" w:rsidR="0087067B" w:rsidRPr="0087067B" w:rsidRDefault="0087067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Music</w:t>
      </w:r>
    </w:p>
    <w:p w14:paraId="7C4D6EBD" w14:textId="77777777" w:rsidR="0087067B" w:rsidRPr="0087067B" w:rsidRDefault="0087067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Video</w:t>
      </w:r>
    </w:p>
    <w:p w14:paraId="71C287FE" w14:textId="338A5695" w:rsidR="0087067B" w:rsidRPr="00014768" w:rsidRDefault="0087067B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Code</w:t>
      </w:r>
    </w:p>
    <w:p w14:paraId="4EE815B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7. AI as an Interdisciplinary Field</w:t>
      </w:r>
    </w:p>
    <w:p w14:paraId="3895931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did not develop from computer science alone.</w:t>
      </w:r>
    </w:p>
    <w:p w14:paraId="5D3917D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has been influenced by many fields, including:</w:t>
      </w:r>
    </w:p>
    <w:p w14:paraId="7253C926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Computer Science</w:t>
      </w:r>
    </w:p>
    <w:p w14:paraId="1358AC4C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Mathematics</w:t>
      </w:r>
    </w:p>
    <w:p w14:paraId="4BD68BE4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Philosophy</w:t>
      </w:r>
    </w:p>
    <w:p w14:paraId="00C19115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Psychology</w:t>
      </w:r>
    </w:p>
    <w:p w14:paraId="1CE791A5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Neuroscience</w:t>
      </w:r>
    </w:p>
    <w:p w14:paraId="7ACB3790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Economics</w:t>
      </w:r>
    </w:p>
    <w:p w14:paraId="611F85BC" w14:textId="77777777" w:rsidR="0087067B" w:rsidRPr="0087067B" w:rsidRDefault="0087067B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Linguistics</w:t>
      </w:r>
    </w:p>
    <w:p w14:paraId="115A6D9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552C049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Mathematics</w:t>
      </w:r>
      <w:r w:rsidRPr="0087067B">
        <w:rPr>
          <w:rFonts w:asciiTheme="majorBidi" w:hAnsiTheme="majorBidi" w:cstheme="majorBidi"/>
        </w:rPr>
        <w:t xml:space="preserve"> provides tools for probability and optimization.</w:t>
      </w:r>
    </w:p>
    <w:p w14:paraId="14B8E58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Psychology</w:t>
      </w:r>
      <w:r w:rsidRPr="0087067B">
        <w:rPr>
          <w:rFonts w:asciiTheme="majorBidi" w:hAnsiTheme="majorBidi" w:cstheme="majorBidi"/>
        </w:rPr>
        <w:t xml:space="preserve"> helps us understand learning and human behavior.</w:t>
      </w:r>
    </w:p>
    <w:p w14:paraId="144B441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Neuroscience</w:t>
      </w:r>
      <w:r w:rsidRPr="0087067B">
        <w:rPr>
          <w:rFonts w:asciiTheme="majorBidi" w:hAnsiTheme="majorBidi" w:cstheme="majorBidi"/>
        </w:rPr>
        <w:t xml:space="preserve"> provides ideas about how biological brains work.</w:t>
      </w:r>
    </w:p>
    <w:p w14:paraId="2680E9F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Computer Science</w:t>
      </w:r>
      <w:r w:rsidRPr="0087067B">
        <w:rPr>
          <w:rFonts w:asciiTheme="majorBidi" w:hAnsiTheme="majorBidi" w:cstheme="majorBidi"/>
        </w:rPr>
        <w:t xml:space="preserve"> provides algorithms, data structures, programming, and computing systems.</w:t>
      </w:r>
    </w:p>
    <w:p w14:paraId="3A9CBC5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Therefore:</w:t>
      </w:r>
    </w:p>
    <w:p w14:paraId="4A1BC535" w14:textId="7041D79A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Artificial Intelligence is an interdisciplinary field.</w:t>
      </w:r>
    </w:p>
    <w:p w14:paraId="266964C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8. Major AI Paradigms</w:t>
      </w:r>
    </w:p>
    <w:p w14:paraId="344C476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has developed through several major approaches.</w:t>
      </w:r>
    </w:p>
    <w:p w14:paraId="6D5B8F08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Symbolic AI</w:t>
      </w:r>
    </w:p>
    <w:p w14:paraId="6C8B1F9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system represents knowledge using symbols and rules.</w:t>
      </w:r>
    </w:p>
    <w:p w14:paraId="3047BD1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Example:</w:t>
      </w:r>
    </w:p>
    <w:p w14:paraId="4B2E287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IF a person is a student</w:t>
      </w:r>
    </w:p>
    <w:p w14:paraId="44D2786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AND the student has passed the prerequisite</w:t>
      </w:r>
    </w:p>
    <w:p w14:paraId="5960E85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THEN the student can register.</w:t>
      </w:r>
    </w:p>
    <w:p w14:paraId="75BE6044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Machine Learning</w:t>
      </w:r>
    </w:p>
    <w:p w14:paraId="23800AE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system learns patterns from data.</w:t>
      </w:r>
    </w:p>
    <w:p w14:paraId="022F706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Deep Learning</w:t>
      </w:r>
    </w:p>
    <w:p w14:paraId="70F6E3A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Deep neural networks learn complex patterns from large amounts of data.</w:t>
      </w:r>
    </w:p>
    <w:p w14:paraId="4A8829CE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Generative AI</w:t>
      </w:r>
    </w:p>
    <w:p w14:paraId="64B88DC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systems generate new content based on patterns learned from data.</w:t>
      </w:r>
    </w:p>
    <w:p w14:paraId="69F461E2" w14:textId="7A3F3A60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approaches are related, but they are not identical.</w:t>
      </w:r>
    </w:p>
    <w:p w14:paraId="5F5C0CFE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9. Narrow AI</w:t>
      </w:r>
    </w:p>
    <w:p w14:paraId="696B49B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Most AI systems available today are examples of </w:t>
      </w:r>
      <w:r w:rsidRPr="0087067B">
        <w:rPr>
          <w:rFonts w:asciiTheme="majorBidi" w:hAnsiTheme="majorBidi" w:cstheme="majorBidi"/>
          <w:b/>
          <w:bCs/>
        </w:rPr>
        <w:t>Narrow AI</w:t>
      </w:r>
      <w:r w:rsidRPr="0087067B">
        <w:rPr>
          <w:rFonts w:asciiTheme="majorBidi" w:hAnsiTheme="majorBidi" w:cstheme="majorBidi"/>
        </w:rPr>
        <w:t>.</w:t>
      </w:r>
    </w:p>
    <w:p w14:paraId="53F7920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Narrow AI is designed to perform a particular task or a limited group of tasks.</w:t>
      </w:r>
    </w:p>
    <w:p w14:paraId="5BA8DD6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78424BE5" w14:textId="77777777" w:rsidR="0087067B" w:rsidRPr="0087067B" w:rsidRDefault="0087067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chess AI can play chess.</w:t>
      </w:r>
    </w:p>
    <w:p w14:paraId="22669916" w14:textId="77777777" w:rsidR="0087067B" w:rsidRPr="0087067B" w:rsidRDefault="0087067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face recognition system can recognize faces.</w:t>
      </w:r>
    </w:p>
    <w:p w14:paraId="550BB56F" w14:textId="77777777" w:rsidR="0087067B" w:rsidRPr="0087067B" w:rsidRDefault="0087067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recommendation system can recommend products.</w:t>
      </w:r>
    </w:p>
    <w:p w14:paraId="3D3C585D" w14:textId="77777777" w:rsidR="0087067B" w:rsidRPr="0087067B" w:rsidRDefault="0087067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spam filter can detect spam.</w:t>
      </w:r>
    </w:p>
    <w:p w14:paraId="3576BB29" w14:textId="59CF644B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Being very good at one task does not mean that the system can perform every intellectual task.</w:t>
      </w:r>
    </w:p>
    <w:p w14:paraId="26F6F70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10. Artificial General Intelligence</w:t>
      </w:r>
    </w:p>
    <w:p w14:paraId="6B6F86E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Artificial General Intelligence (AGI)</w:t>
      </w:r>
      <w:r w:rsidRPr="0087067B">
        <w:rPr>
          <w:rFonts w:asciiTheme="majorBidi" w:hAnsiTheme="majorBidi" w:cstheme="majorBidi"/>
        </w:rPr>
        <w:t xml:space="preserve"> refers broadly to a hypothetical form of AI that could perform a wide range of intellectual tasks with general flexibility comparable to humans.</w:t>
      </w:r>
    </w:p>
    <w:p w14:paraId="30984BE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important distinction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877"/>
      </w:tblGrid>
      <w:tr w:rsidR="0087067B" w:rsidRPr="0087067B" w14:paraId="1822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997D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Narrow AI</w:t>
            </w:r>
          </w:p>
        </w:tc>
        <w:tc>
          <w:tcPr>
            <w:tcW w:w="0" w:type="auto"/>
            <w:vAlign w:val="center"/>
            <w:hideMark/>
          </w:tcPr>
          <w:p w14:paraId="34FE3ACF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General AI</w:t>
            </w:r>
          </w:p>
        </w:tc>
      </w:tr>
      <w:tr w:rsidR="0087067B" w:rsidRPr="0087067B" w14:paraId="47AE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62F7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Specialized</w:t>
            </w:r>
          </w:p>
        </w:tc>
        <w:tc>
          <w:tcPr>
            <w:tcW w:w="0" w:type="auto"/>
            <w:vAlign w:val="center"/>
            <w:hideMark/>
          </w:tcPr>
          <w:p w14:paraId="1BC74BAA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General-purpose</w:t>
            </w:r>
          </w:p>
        </w:tc>
      </w:tr>
      <w:tr w:rsidR="0087067B" w:rsidRPr="0087067B" w14:paraId="4E5BA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D495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 xml:space="preserve">Designed for </w:t>
            </w:r>
            <w:proofErr w:type="gramStart"/>
            <w:r w:rsidRPr="0087067B">
              <w:rPr>
                <w:rFonts w:asciiTheme="majorBidi" w:hAnsiTheme="majorBidi" w:cstheme="majorBidi"/>
              </w:rPr>
              <w:t>particular tasks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230AA2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Intended to handle many different tasks</w:t>
            </w:r>
          </w:p>
        </w:tc>
      </w:tr>
      <w:tr w:rsidR="0087067B" w:rsidRPr="0087067B" w14:paraId="0851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B7FF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Common today</w:t>
            </w:r>
          </w:p>
        </w:tc>
        <w:tc>
          <w:tcPr>
            <w:tcW w:w="0" w:type="auto"/>
            <w:vAlign w:val="center"/>
            <w:hideMark/>
          </w:tcPr>
          <w:p w14:paraId="2CCE7AFE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Still a subject of research and debate</w:t>
            </w:r>
          </w:p>
        </w:tc>
      </w:tr>
    </w:tbl>
    <w:p w14:paraId="6B26585F" w14:textId="41FE0703" w:rsidR="0087067B" w:rsidRPr="0087067B" w:rsidRDefault="0087067B" w:rsidP="00014768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Do not confuse current AI tools with the general concept of AGI.</w:t>
      </w:r>
    </w:p>
    <w:p w14:paraId="39192E1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11. Key Points from Lecture 1</w:t>
      </w:r>
    </w:p>
    <w:p w14:paraId="160B2D9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Remember these ideas:</w:t>
      </w:r>
    </w:p>
    <w:p w14:paraId="45E1850D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Intelligence includes learning, reasoning, problem solving, and decision-making.</w:t>
      </w:r>
    </w:p>
    <w:p w14:paraId="77BA1338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Artificial Intelligence aims to create systems capable of intelligent behavior.</w:t>
      </w:r>
    </w:p>
    <w:p w14:paraId="388040D5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is not the same as robotics.</w:t>
      </w:r>
    </w:p>
    <w:p w14:paraId="2B43FE07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can use rules, logic, search, learning, neural networks, and other techniques.</w:t>
      </w:r>
    </w:p>
    <w:p w14:paraId="6A75136E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Machine Learning is a major area within modern AI.</w:t>
      </w:r>
    </w:p>
    <w:p w14:paraId="28774857" w14:textId="77777777" w:rsidR="0087067B" w:rsidRPr="0087067B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Most AI systems are specialized or narrow.</w:t>
      </w:r>
    </w:p>
    <w:p w14:paraId="57A555FE" w14:textId="393BECDD" w:rsidR="0087067B" w:rsidRPr="00014768" w:rsidRDefault="0087067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is an interdisciplinary field.</w:t>
      </w:r>
    </w:p>
    <w:p w14:paraId="7CDAFA43" w14:textId="4AFAA60A" w:rsidR="0087067B" w:rsidRPr="0087067B" w:rsidRDefault="0087067B" w:rsidP="0087067B">
      <w:pPr>
        <w:rPr>
          <w:rFonts w:asciiTheme="majorBidi" w:hAnsiTheme="majorBidi" w:cstheme="majorBidi"/>
        </w:rPr>
      </w:pPr>
    </w:p>
    <w:p w14:paraId="77BFCC48" w14:textId="77777777" w:rsidR="0087067B" w:rsidRPr="00014768" w:rsidRDefault="0087067B" w:rsidP="0087067B">
      <w:pPr>
        <w:rPr>
          <w:rFonts w:asciiTheme="majorBidi" w:hAnsiTheme="majorBidi" w:cstheme="majorBidi"/>
          <w:b/>
          <w:bCs/>
          <w:color w:val="EE0000"/>
        </w:rPr>
      </w:pPr>
      <w:r w:rsidRPr="00014768">
        <w:rPr>
          <w:rFonts w:asciiTheme="majorBidi" w:hAnsiTheme="majorBidi" w:cstheme="majorBidi"/>
          <w:b/>
          <w:bCs/>
          <w:color w:val="EE0000"/>
        </w:rPr>
        <w:t>LECTURE 2</w:t>
      </w:r>
    </w:p>
    <w:p w14:paraId="140CCE62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Evolution and Foundations of Artificial Intelligence</w:t>
      </w:r>
    </w:p>
    <w:p w14:paraId="4A56528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1. The Idea of Intelligent Machines</w:t>
      </w:r>
    </w:p>
    <w:p w14:paraId="6CA9D9F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Humans have imagined artificial beings and intelligent machines for a very long time.</w:t>
      </w:r>
    </w:p>
    <w:p w14:paraId="008A3A94" w14:textId="77777777" w:rsidR="00A35A6F" w:rsidRPr="0087067B" w:rsidRDefault="00000000" w:rsidP="00FA009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However, imagining an intelligent machine </w:t>
      </w:r>
      <w:r w:rsidR="00E6160C">
        <w:rPr>
          <w:rFonts w:ascii="Times New Roman" w:hAnsi="Times New Roman"/>
        </w:rPr>
        <w:t>is very different from</w:t>
      </w:r>
      <w:r w:rsidRPr="0087067B">
        <w:rPr>
          <w:rFonts w:asciiTheme="majorBidi" w:hAnsiTheme="majorBidi" w:cstheme="majorBidi"/>
        </w:rPr>
        <w:t xml:space="preserve"> building one</w:t>
      </w:r>
      <w:r w:rsidRPr="0087067B">
        <w:rPr>
          <w:rFonts w:asciiTheme="majorBidi" w:hAnsiTheme="majorBidi" w:cstheme="majorBidi"/>
        </w:rPr>
        <w:t>.</w:t>
      </w:r>
    </w:p>
    <w:p w14:paraId="034A7E0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development of:</w:t>
      </w:r>
    </w:p>
    <w:p w14:paraId="5BD0DD5B" w14:textId="77777777" w:rsidR="0087067B" w:rsidRPr="0087067B" w:rsidRDefault="0087067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Mathematics</w:t>
      </w:r>
    </w:p>
    <w:p w14:paraId="2ED234CF" w14:textId="77777777" w:rsidR="00A35A6F" w:rsidRPr="00DB11AE" w:rsidRDefault="00000000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B11AE">
        <w:rPr>
          <w:rFonts w:asciiTheme="majorBidi" w:hAnsiTheme="majorBidi" w:cstheme="majorBidi"/>
        </w:rPr>
        <w:t>Logic</w:t>
      </w:r>
    </w:p>
    <w:p w14:paraId="0EDE76EC" w14:textId="77777777" w:rsidR="0087067B" w:rsidRPr="0087067B" w:rsidRDefault="0087067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Computing</w:t>
      </w:r>
    </w:p>
    <w:p w14:paraId="078501A5" w14:textId="77777777" w:rsidR="0087067B" w:rsidRPr="0087067B" w:rsidRDefault="0087067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Psychology</w:t>
      </w:r>
    </w:p>
    <w:p w14:paraId="149CDC7A" w14:textId="77777777" w:rsidR="0087067B" w:rsidRPr="0087067B" w:rsidRDefault="0087067B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Neuroscience</w:t>
      </w:r>
    </w:p>
    <w:p w14:paraId="337F2989" w14:textId="639A72F6" w:rsidR="0087067B" w:rsidRPr="0087067B" w:rsidRDefault="0087067B" w:rsidP="00E6160C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eventually gave researchers tools to investigate machine intelligence scientifically.</w:t>
      </w:r>
    </w:p>
    <w:p w14:paraId="3069488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2. Can a Machine Think?</w:t>
      </w:r>
    </w:p>
    <w:p w14:paraId="52115CF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is one of the oldest and most interesting questions in AI.</w:t>
      </w:r>
    </w:p>
    <w:p w14:paraId="7F28EA8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Suppose someone asks:</w:t>
      </w:r>
    </w:p>
    <w:p w14:paraId="5FB9A1E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"What is 5 + 7?"</w:t>
      </w:r>
    </w:p>
    <w:p w14:paraId="6F8597C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You use knowledge and reasoning and answer:</w:t>
      </w:r>
    </w:p>
    <w:p w14:paraId="731D6EB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12</w:t>
      </w:r>
    </w:p>
    <w:p w14:paraId="4B2E056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Could a computer do the same?</w:t>
      </w:r>
    </w:p>
    <w:p w14:paraId="3F930C6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Yes.</w:t>
      </w:r>
    </w:p>
    <w:p w14:paraId="075085A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But then we can ask a more difficult question:</w:t>
      </w:r>
    </w:p>
    <w:p w14:paraId="3724C35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 xml:space="preserve">Does the computer </w:t>
      </w:r>
      <w:proofErr w:type="gramStart"/>
      <w:r w:rsidRPr="0087067B">
        <w:rPr>
          <w:rFonts w:asciiTheme="majorBidi" w:hAnsiTheme="majorBidi" w:cstheme="majorBidi"/>
          <w:b/>
          <w:bCs/>
        </w:rPr>
        <w:t>actually think</w:t>
      </w:r>
      <w:proofErr w:type="gramEnd"/>
      <w:r w:rsidRPr="0087067B">
        <w:rPr>
          <w:rFonts w:asciiTheme="majorBidi" w:hAnsiTheme="majorBidi" w:cstheme="majorBidi"/>
          <w:b/>
          <w:bCs/>
        </w:rPr>
        <w:t xml:space="preserve"> like a human, or is it simply following a computational process?</w:t>
      </w:r>
    </w:p>
    <w:p w14:paraId="170B552D" w14:textId="4AD34830" w:rsidR="0087067B" w:rsidRPr="0087067B" w:rsidRDefault="0087067B" w:rsidP="00E6160C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question leads to different ways of defining and understanding AI.</w:t>
      </w:r>
    </w:p>
    <w:p w14:paraId="28CF6DB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3. Four Ways to Think About AI</w:t>
      </w:r>
    </w:p>
    <w:p w14:paraId="38B12BE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can be understood using four major perspectives.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4227"/>
      </w:tblGrid>
      <w:tr w:rsidR="0087067B" w:rsidRPr="0087067B" w14:paraId="3357D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DA49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62DC2A83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Main Question</w:t>
            </w:r>
          </w:p>
        </w:tc>
      </w:tr>
      <w:tr w:rsidR="0087067B" w:rsidRPr="0087067B" w14:paraId="2848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49A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Thinking Humanly</w:t>
            </w:r>
          </w:p>
        </w:tc>
        <w:tc>
          <w:tcPr>
            <w:tcW w:w="0" w:type="auto"/>
            <w:vAlign w:val="center"/>
            <w:hideMark/>
          </w:tcPr>
          <w:p w14:paraId="4F5C703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Can a machine think like a human?</w:t>
            </w:r>
          </w:p>
        </w:tc>
      </w:tr>
      <w:tr w:rsidR="0087067B" w:rsidRPr="0087067B" w14:paraId="5BA9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FBEB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Acting Humanly</w:t>
            </w:r>
          </w:p>
        </w:tc>
        <w:tc>
          <w:tcPr>
            <w:tcW w:w="0" w:type="auto"/>
            <w:vAlign w:val="center"/>
            <w:hideMark/>
          </w:tcPr>
          <w:p w14:paraId="6E7A0F48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Can a machine behave like a human?</w:t>
            </w:r>
          </w:p>
        </w:tc>
      </w:tr>
      <w:tr w:rsidR="0087067B" w:rsidRPr="0087067B" w14:paraId="39B98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BAC0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Thinking Rationally</w:t>
            </w:r>
          </w:p>
        </w:tc>
        <w:tc>
          <w:tcPr>
            <w:tcW w:w="0" w:type="auto"/>
            <w:vAlign w:val="center"/>
            <w:hideMark/>
          </w:tcPr>
          <w:p w14:paraId="0B96F81F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Can a machine reason correctly?</w:t>
            </w:r>
          </w:p>
        </w:tc>
      </w:tr>
      <w:tr w:rsidR="0087067B" w:rsidRPr="0087067B" w14:paraId="66D9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CC4A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Acting Rationally</w:t>
            </w:r>
          </w:p>
        </w:tc>
        <w:tc>
          <w:tcPr>
            <w:tcW w:w="0" w:type="auto"/>
            <w:vAlign w:val="center"/>
            <w:hideMark/>
          </w:tcPr>
          <w:p w14:paraId="4421FC50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Can a machine choose appropriate actions?</w:t>
            </w:r>
          </w:p>
        </w:tc>
      </w:tr>
    </w:tbl>
    <w:p w14:paraId="1AFA66CF" w14:textId="19063163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Let's understand each one.</w:t>
      </w:r>
    </w:p>
    <w:p w14:paraId="1346E2E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4. Thinking Humanly</w:t>
      </w:r>
    </w:p>
    <w:p w14:paraId="217C5BC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approach asks:</w:t>
      </w:r>
    </w:p>
    <w:p w14:paraId="3AD9347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Can machines reproduce human thought processes?</w:t>
      </w:r>
    </w:p>
    <w:p w14:paraId="39BF616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7E09470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How does a human:</w:t>
      </w:r>
    </w:p>
    <w:p w14:paraId="44F776E5" w14:textId="77777777" w:rsidR="0087067B" w:rsidRPr="0087067B" w:rsidRDefault="0087067B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Learn a language?</w:t>
      </w:r>
    </w:p>
    <w:p w14:paraId="6498F972" w14:textId="77777777" w:rsidR="0087067B" w:rsidRPr="0087067B" w:rsidRDefault="0087067B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Recognize a face?</w:t>
      </w:r>
    </w:p>
    <w:p w14:paraId="5BA6647A" w14:textId="77777777" w:rsidR="0087067B" w:rsidRPr="0087067B" w:rsidRDefault="0087067B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Solve a puzzle?</w:t>
      </w:r>
    </w:p>
    <w:p w14:paraId="196982E6" w14:textId="77777777" w:rsidR="0087067B" w:rsidRPr="0087067B" w:rsidRDefault="0087067B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Remember information?</w:t>
      </w:r>
    </w:p>
    <w:p w14:paraId="7FCF7E94" w14:textId="77777777" w:rsidR="0087067B" w:rsidRPr="0087067B" w:rsidRDefault="0087067B">
      <w:pPr>
        <w:numPr>
          <w:ilvl w:val="0"/>
          <w:numId w:val="12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Make a decision</w:t>
      </w:r>
      <w:proofErr w:type="gramEnd"/>
      <w:r w:rsidRPr="0087067B">
        <w:rPr>
          <w:rFonts w:asciiTheme="majorBidi" w:hAnsiTheme="majorBidi" w:cstheme="majorBidi"/>
        </w:rPr>
        <w:t>?</w:t>
      </w:r>
    </w:p>
    <w:p w14:paraId="5637E97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Researchers can study human cognition and try to develop computational models of these processes.</w:t>
      </w:r>
    </w:p>
    <w:p w14:paraId="3A04D4F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connects AI with fields such as:</w:t>
      </w:r>
    </w:p>
    <w:p w14:paraId="666A29C5" w14:textId="77777777" w:rsidR="0087067B" w:rsidRPr="0087067B" w:rsidRDefault="0087067B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Psychology</w:t>
      </w:r>
    </w:p>
    <w:p w14:paraId="11D14CF3" w14:textId="77777777" w:rsidR="0087067B" w:rsidRPr="0087067B" w:rsidRDefault="0087067B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Neuroscience</w:t>
      </w:r>
    </w:p>
    <w:p w14:paraId="7F973210" w14:textId="1F38029A" w:rsidR="0087067B" w:rsidRPr="00DB11AE" w:rsidRDefault="0087067B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Cognitive science</w:t>
      </w:r>
    </w:p>
    <w:p w14:paraId="666888B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5. Acting Humanly</w:t>
      </w:r>
    </w:p>
    <w:p w14:paraId="5352E7D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Here the question is different.</w:t>
      </w:r>
    </w:p>
    <w:p w14:paraId="2E94345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Instead of asking what happens inside the machine, we ask:</w:t>
      </w:r>
    </w:p>
    <w:p w14:paraId="06A99BC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Does the machine behave like a human?</w:t>
      </w:r>
    </w:p>
    <w:p w14:paraId="33CA839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example, if a computer can communicate with a person in a way that appears human-like, we may say that it demonstrates human-like behavior.</w:t>
      </w:r>
    </w:p>
    <w:p w14:paraId="11100F78" w14:textId="25416E0F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This idea is connected to the famous </w:t>
      </w:r>
      <w:r w:rsidRPr="0087067B">
        <w:rPr>
          <w:rFonts w:asciiTheme="majorBidi" w:hAnsiTheme="majorBidi" w:cstheme="majorBidi"/>
          <w:b/>
          <w:bCs/>
        </w:rPr>
        <w:t>Turing Test</w:t>
      </w:r>
      <w:r w:rsidRPr="0087067B">
        <w:rPr>
          <w:rFonts w:asciiTheme="majorBidi" w:hAnsiTheme="majorBidi" w:cstheme="majorBidi"/>
        </w:rPr>
        <w:t>.</w:t>
      </w:r>
    </w:p>
    <w:p w14:paraId="302E34A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6. Turing Test</w:t>
      </w:r>
    </w:p>
    <w:p w14:paraId="77A6BE2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In 1950, British mathematician and computer scientist </w:t>
      </w:r>
      <w:r w:rsidRPr="0087067B">
        <w:rPr>
          <w:rFonts w:asciiTheme="majorBidi" w:hAnsiTheme="majorBidi" w:cstheme="majorBidi"/>
          <w:b/>
          <w:bCs/>
        </w:rPr>
        <w:t>Alan Turing</w:t>
      </w:r>
      <w:r w:rsidRPr="0087067B">
        <w:rPr>
          <w:rFonts w:asciiTheme="majorBidi" w:hAnsiTheme="majorBidi" w:cstheme="majorBidi"/>
        </w:rPr>
        <w:t xml:space="preserve"> discussed whether machines could demonstrate intelligent behavior.</w:t>
      </w:r>
    </w:p>
    <w:p w14:paraId="52D92BE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basic idea can be simplified as follows:</w:t>
      </w:r>
    </w:p>
    <w:p w14:paraId="7075A84F" w14:textId="4BA924F1" w:rsidR="0087067B" w:rsidRPr="0087067B" w:rsidRDefault="0087067B" w:rsidP="00DB11AE">
      <w:pPr>
        <w:jc w:val="center"/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Human Judge</w:t>
      </w:r>
    </w:p>
    <w:p w14:paraId="773BC95E" w14:textId="77777777" w:rsidR="00DB11AE" w:rsidRDefault="00DB11AE" w:rsidP="0087067B">
      <w:pPr>
        <w:rPr>
          <w:rFonts w:asciiTheme="majorBidi" w:hAnsiTheme="majorBidi" w:cstheme="majorBidi"/>
        </w:rPr>
      </w:pPr>
    </w:p>
    <w:p w14:paraId="43EEAAB8" w14:textId="77777777" w:rsidR="00DB11AE" w:rsidRDefault="00DB11AE" w:rsidP="00DB11AE">
      <w:pPr>
        <w:jc w:val="center"/>
        <w:rPr>
          <w:rFonts w:asciiTheme="majorBidi" w:hAnsiTheme="majorBidi" w:cstheme="majorBidi"/>
        </w:rPr>
      </w:pPr>
    </w:p>
    <w:p w14:paraId="330FC30E" w14:textId="7853DC9E" w:rsidR="0087067B" w:rsidRPr="0087067B" w:rsidRDefault="00DB11AE" w:rsidP="00DB11A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</w:t>
      </w:r>
      <w:r w:rsidR="0087067B" w:rsidRPr="0087067B">
        <w:rPr>
          <w:rFonts w:asciiTheme="majorBidi" w:hAnsiTheme="majorBidi" w:cstheme="majorBidi"/>
        </w:rPr>
        <w:t xml:space="preserve">Human        </w:t>
      </w:r>
      <w:r>
        <w:rPr>
          <w:rFonts w:asciiTheme="majorBidi" w:hAnsiTheme="majorBidi" w:cstheme="majorBidi"/>
        </w:rPr>
        <w:t xml:space="preserve">                                              </w:t>
      </w:r>
      <w:r w:rsidR="0087067B" w:rsidRPr="0087067B">
        <w:rPr>
          <w:rFonts w:asciiTheme="majorBidi" w:hAnsiTheme="majorBidi" w:cstheme="majorBidi"/>
        </w:rPr>
        <w:t xml:space="preserve">  Machine</w:t>
      </w:r>
    </w:p>
    <w:p w14:paraId="7EBAAC6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judge communicates with both through a communication channel, such as text.</w:t>
      </w:r>
    </w:p>
    <w:p w14:paraId="4E051809" w14:textId="49840DBC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If the judge cannot reliably determine which participant is the machine, the machine has demonstrated human-like conversational behavior according to the test.</w:t>
      </w:r>
    </w:p>
    <w:p w14:paraId="3477E55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7. Does Passing the Turing Test Prove Intelligence?</w:t>
      </w:r>
    </w:p>
    <w:p w14:paraId="76A60CC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Not necessarily.</w:t>
      </w:r>
    </w:p>
    <w:p w14:paraId="5B45F84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machine might produce convincing answers without thinking exactly like a human.</w:t>
      </w:r>
    </w:p>
    <w:p w14:paraId="2652938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Therefore:</w:t>
      </w:r>
    </w:p>
    <w:p w14:paraId="48F2BD2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Human-like behavior and human-like thinking are not necessarily the same thing.</w:t>
      </w:r>
    </w:p>
    <w:p w14:paraId="2ADDF217" w14:textId="6FA5037C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distinction is especially important when studying modern Generative AI and Large Language Models.</w:t>
      </w:r>
    </w:p>
    <w:p w14:paraId="1F9D17A0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8. Thinking Rationally</w:t>
      </w:r>
    </w:p>
    <w:p w14:paraId="68A0229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Another approach focuses on correct reasoning.</w:t>
      </w:r>
    </w:p>
    <w:p w14:paraId="625C40B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Suppose we know:</w:t>
      </w:r>
    </w:p>
    <w:p w14:paraId="2F646CF8" w14:textId="28839818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All humans are mortal.</w:t>
      </w:r>
    </w:p>
    <w:p w14:paraId="3AB5377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Ali is </w:t>
      </w:r>
      <w:proofErr w:type="gramStart"/>
      <w:r w:rsidRPr="0087067B">
        <w:rPr>
          <w:rFonts w:asciiTheme="majorBidi" w:hAnsiTheme="majorBidi" w:cstheme="majorBidi"/>
        </w:rPr>
        <w:t>a human</w:t>
      </w:r>
      <w:proofErr w:type="gramEnd"/>
      <w:r w:rsidRPr="0087067B">
        <w:rPr>
          <w:rFonts w:asciiTheme="majorBidi" w:hAnsiTheme="majorBidi" w:cstheme="majorBidi"/>
        </w:rPr>
        <w:t>.</w:t>
      </w:r>
    </w:p>
    <w:p w14:paraId="551DB41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We can logically conclude:</w:t>
      </w:r>
    </w:p>
    <w:p w14:paraId="6F9374E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Ali is mortal.</w:t>
      </w:r>
    </w:p>
    <w:p w14:paraId="06F7CC5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type of reasoning is associated with:</w:t>
      </w:r>
    </w:p>
    <w:p w14:paraId="6B679932" w14:textId="77777777" w:rsidR="0087067B" w:rsidRPr="0087067B" w:rsidRDefault="0087067B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Logic</w:t>
      </w:r>
    </w:p>
    <w:p w14:paraId="006D00B7" w14:textId="77777777" w:rsidR="0087067B" w:rsidRPr="0087067B" w:rsidRDefault="0087067B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Knowledge representation</w:t>
      </w:r>
    </w:p>
    <w:p w14:paraId="70C10F2B" w14:textId="77777777" w:rsidR="0087067B" w:rsidRPr="0087067B" w:rsidRDefault="0087067B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Automated reasoning</w:t>
      </w:r>
    </w:p>
    <w:p w14:paraId="396FE8A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systems can represent information and use logical rules to derive conclusions.</w:t>
      </w:r>
    </w:p>
    <w:p w14:paraId="153CE94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We will study these ideas later in this course.</w:t>
      </w:r>
    </w:p>
    <w:p w14:paraId="5CCDC20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pict w14:anchorId="12559E37">
          <v:rect id="_x0000_i2691" style="width:0;height:1.5pt" o:hralign="center" o:hrstd="t" o:hr="t" fillcolor="#a0a0a0" stroked="f"/>
        </w:pict>
      </w:r>
    </w:p>
    <w:p w14:paraId="5C9A393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9. Acting Rationally</w:t>
      </w:r>
    </w:p>
    <w:p w14:paraId="23922B0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fourth perspective asks:</w:t>
      </w:r>
    </w:p>
    <w:p w14:paraId="3988A36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Can a machine choose an appropriate action?</w:t>
      </w:r>
    </w:p>
    <w:p w14:paraId="49F1585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Suppose you want to travel from City A to City B.</w:t>
      </w:r>
    </w:p>
    <w:p w14:paraId="4AD61A9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 are three routes:</w:t>
      </w:r>
    </w:p>
    <w:p w14:paraId="12C682F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Route A → 5 hours</w:t>
      </w:r>
    </w:p>
    <w:p w14:paraId="649B50D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Route B → 4 hours</w:t>
      </w:r>
    </w:p>
    <w:p w14:paraId="35782AE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Route C → 7 hours</w:t>
      </w:r>
    </w:p>
    <w:p w14:paraId="5E12DCF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If your goal is to arrive as quickly as possible, Route B may be the rational choice.</w:t>
      </w:r>
    </w:p>
    <w:p w14:paraId="14B41C5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rational system does not necessarily need to think exactly like a human.</w:t>
      </w:r>
    </w:p>
    <w:p w14:paraId="5CB108C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needs to select an action that is appropriate for achieving its objective, based on the information available to it.</w:t>
      </w:r>
    </w:p>
    <w:p w14:paraId="0EABABB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idea leads directly to one of the most important concepts in AI:</w:t>
      </w:r>
    </w:p>
    <w:p w14:paraId="24B73BA3" w14:textId="3F2A8647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The Intelligent Agent</w:t>
      </w:r>
    </w:p>
    <w:p w14:paraId="247794C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10. A Simple AI History</w:t>
      </w:r>
    </w:p>
    <w:p w14:paraId="1A93C22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Artificial Intelligence has developed over many decades.</w:t>
      </w:r>
    </w:p>
    <w:p w14:paraId="318D2C6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1950 — Alan Turing</w:t>
      </w:r>
    </w:p>
    <w:p w14:paraId="0FED9FD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Turing published important ideas about machine intelligence and the imitation game.</w:t>
      </w:r>
    </w:p>
    <w:p w14:paraId="2A1A0A4C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1956 — Dartmouth Workshop</w:t>
      </w:r>
    </w:p>
    <w:p w14:paraId="4409BD8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 term </w:t>
      </w:r>
      <w:r w:rsidRPr="0087067B">
        <w:rPr>
          <w:rFonts w:asciiTheme="majorBidi" w:hAnsiTheme="majorBidi" w:cstheme="majorBidi"/>
          <w:b/>
          <w:bCs/>
        </w:rPr>
        <w:t>Artificial Intelligence</w:t>
      </w:r>
      <w:r w:rsidRPr="0087067B">
        <w:rPr>
          <w:rFonts w:asciiTheme="majorBidi" w:hAnsiTheme="majorBidi" w:cstheme="majorBidi"/>
        </w:rPr>
        <w:t xml:space="preserve"> became strongly associated with the Dartmouth research workshop.</w:t>
      </w:r>
    </w:p>
    <w:p w14:paraId="44B7EB0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period is often considered an important starting point for AI as a formal research field.</w:t>
      </w:r>
    </w:p>
    <w:p w14:paraId="5EC084B2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1960s–1970s</w:t>
      </w:r>
    </w:p>
    <w:p w14:paraId="1AAF84F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Researchers worked on:</w:t>
      </w:r>
    </w:p>
    <w:p w14:paraId="5A8DE66E" w14:textId="77777777" w:rsidR="0087067B" w:rsidRPr="0087067B" w:rsidRDefault="0087067B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Search</w:t>
      </w:r>
    </w:p>
    <w:p w14:paraId="10CDE1DB" w14:textId="77777777" w:rsidR="0087067B" w:rsidRPr="0087067B" w:rsidRDefault="0087067B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Problem solving</w:t>
      </w:r>
    </w:p>
    <w:p w14:paraId="455E4482" w14:textId="77777777" w:rsidR="0087067B" w:rsidRPr="0087067B" w:rsidRDefault="0087067B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Game playing</w:t>
      </w:r>
    </w:p>
    <w:p w14:paraId="4C7700AC" w14:textId="77777777" w:rsidR="0087067B" w:rsidRPr="0087067B" w:rsidRDefault="0087067B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Logic</w:t>
      </w:r>
    </w:p>
    <w:p w14:paraId="0C61B156" w14:textId="77777777" w:rsidR="0087067B" w:rsidRPr="0087067B" w:rsidRDefault="0087067B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Early natural language systems</w:t>
      </w:r>
    </w:p>
    <w:p w14:paraId="1ADCE478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1980s</w:t>
      </w:r>
    </w:p>
    <w:p w14:paraId="27359A3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Expert systems</w:t>
      </w:r>
      <w:r w:rsidRPr="0087067B">
        <w:rPr>
          <w:rFonts w:asciiTheme="majorBidi" w:hAnsiTheme="majorBidi" w:cstheme="majorBidi"/>
        </w:rPr>
        <w:t xml:space="preserve"> </w:t>
      </w:r>
      <w:proofErr w:type="gramStart"/>
      <w:r w:rsidRPr="0087067B">
        <w:rPr>
          <w:rFonts w:asciiTheme="majorBidi" w:hAnsiTheme="majorBidi" w:cstheme="majorBidi"/>
        </w:rPr>
        <w:t>became</w:t>
      </w:r>
      <w:proofErr w:type="gramEnd"/>
      <w:r w:rsidRPr="0087067B">
        <w:rPr>
          <w:rFonts w:asciiTheme="majorBidi" w:hAnsiTheme="majorBidi" w:cstheme="majorBidi"/>
        </w:rPr>
        <w:t xml:space="preserve"> popular.</w:t>
      </w:r>
    </w:p>
    <w:p w14:paraId="4E6A534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systems used knowledge and rules obtained from human experts.</w:t>
      </w:r>
    </w:p>
    <w:p w14:paraId="60089038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1990s–2000s</w:t>
      </w:r>
    </w:p>
    <w:p w14:paraId="4391A99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Machine learning </w:t>
      </w:r>
      <w:proofErr w:type="gramStart"/>
      <w:r w:rsidRPr="0087067B">
        <w:rPr>
          <w:rFonts w:asciiTheme="majorBidi" w:hAnsiTheme="majorBidi" w:cstheme="majorBidi"/>
        </w:rPr>
        <w:t>became</w:t>
      </w:r>
      <w:proofErr w:type="gramEnd"/>
      <w:r w:rsidRPr="0087067B">
        <w:rPr>
          <w:rFonts w:asciiTheme="majorBidi" w:hAnsiTheme="majorBidi" w:cstheme="majorBidi"/>
        </w:rPr>
        <w:t xml:space="preserve"> increasingly important.</w:t>
      </w:r>
    </w:p>
    <w:p w14:paraId="4624836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Instead of manually writing every rule, researchers increasingly developed systems that could learn patterns from data.</w:t>
      </w:r>
    </w:p>
    <w:p w14:paraId="01D246C3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2010s</w:t>
      </w:r>
    </w:p>
    <w:p w14:paraId="7AF164B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Deep learning produced major improvements in areas such as:</w:t>
      </w:r>
    </w:p>
    <w:p w14:paraId="19B23520" w14:textId="77777777" w:rsidR="0087067B" w:rsidRPr="0087067B" w:rsidRDefault="0087067B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Image recognition</w:t>
      </w:r>
    </w:p>
    <w:p w14:paraId="64ACD946" w14:textId="77777777" w:rsidR="0087067B" w:rsidRPr="0087067B" w:rsidRDefault="0087067B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Speech recognition</w:t>
      </w:r>
    </w:p>
    <w:p w14:paraId="56184BAA" w14:textId="77777777" w:rsidR="0087067B" w:rsidRPr="0087067B" w:rsidRDefault="0087067B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Natural language processing</w:t>
      </w:r>
    </w:p>
    <w:p w14:paraId="7D1B8E8C" w14:textId="77777777" w:rsidR="0087067B" w:rsidRPr="0087067B" w:rsidRDefault="0087067B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Game playing</w:t>
      </w:r>
    </w:p>
    <w:p w14:paraId="2538903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2020s</w:t>
      </w:r>
    </w:p>
    <w:p w14:paraId="060245E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Generative AI and large foundation models became major areas of AI development.</w:t>
      </w:r>
    </w:p>
    <w:p w14:paraId="2040B5A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Examples include:</w:t>
      </w:r>
    </w:p>
    <w:p w14:paraId="6D851EAE" w14:textId="77777777" w:rsidR="0087067B" w:rsidRPr="0087067B" w:rsidRDefault="0087067B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Large Language Models</w:t>
      </w:r>
    </w:p>
    <w:p w14:paraId="26F6EBB4" w14:textId="77777777" w:rsidR="0087067B" w:rsidRPr="0087067B" w:rsidRDefault="0087067B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Image generation</w:t>
      </w:r>
    </w:p>
    <w:p w14:paraId="69BD20D8" w14:textId="77777777" w:rsidR="0087067B" w:rsidRPr="0087067B" w:rsidRDefault="0087067B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Multimodal AI</w:t>
      </w:r>
    </w:p>
    <w:p w14:paraId="17A1F11D" w14:textId="77777777" w:rsidR="0087067B" w:rsidRPr="0087067B" w:rsidRDefault="0087067B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assistants</w:t>
      </w:r>
    </w:p>
    <w:p w14:paraId="63959FB5" w14:textId="77415BE0" w:rsidR="0087067B" w:rsidRPr="00DB11AE" w:rsidRDefault="0087067B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agents</w:t>
      </w:r>
    </w:p>
    <w:p w14:paraId="7E1CE04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11. AI Winters</w:t>
      </w:r>
    </w:p>
    <w:p w14:paraId="34D4275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development has not always moved smoothly.</w:t>
      </w:r>
    </w:p>
    <w:p w14:paraId="49F5BC5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At certain times, researchers and the public had very high expectations about what AI would achieve.</w:t>
      </w:r>
    </w:p>
    <w:p w14:paraId="73468AD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When expected results did not appear, funding and interest declined.</w:t>
      </w:r>
    </w:p>
    <w:p w14:paraId="7448B63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periods are known as:</w:t>
      </w:r>
    </w:p>
    <w:p w14:paraId="248335A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AI Winters</w:t>
      </w:r>
    </w:p>
    <w:p w14:paraId="58AECB4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lesson is important:</w:t>
      </w:r>
    </w:p>
    <w:p w14:paraId="44B9E4D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Technology promises should always be evaluated against actual performance.</w:t>
      </w:r>
    </w:p>
    <w:p w14:paraId="03655E9D" w14:textId="286729BB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idea will become important later when we study how to evaluate AI systems.</w:t>
      </w:r>
    </w:p>
    <w:p w14:paraId="62EB51F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12. Why Has AI Become So Powerful?</w:t>
      </w:r>
    </w:p>
    <w:p w14:paraId="78B4AC5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existed long before modern chatbots and image generators.</w:t>
      </w:r>
    </w:p>
    <w:p w14:paraId="4644CBF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Why has it become so powerful recently?</w:t>
      </w:r>
    </w:p>
    <w:p w14:paraId="5850AEE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Three major factors are:</w:t>
      </w:r>
    </w:p>
    <w:p w14:paraId="2A5278E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1. More Data</w:t>
      </w:r>
    </w:p>
    <w:p w14:paraId="38F6385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digital world produces enormous amounts of data.</w:t>
      </w:r>
    </w:p>
    <w:p w14:paraId="58DB974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2. More Computing Power</w:t>
      </w:r>
    </w:p>
    <w:p w14:paraId="7B47517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hardware, especially GPUs and specialized processors, can perform huge numbers of calculations.</w:t>
      </w:r>
    </w:p>
    <w:p w14:paraId="7A0C1CE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3. Better Algorithms</w:t>
      </w:r>
    </w:p>
    <w:p w14:paraId="3DBF08B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Researchers have developed better:</w:t>
      </w:r>
    </w:p>
    <w:p w14:paraId="64BE331D" w14:textId="77777777" w:rsidR="0087067B" w:rsidRPr="0087067B" w:rsidRDefault="0087067B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Learning methods</w:t>
      </w:r>
    </w:p>
    <w:p w14:paraId="6FBBC92E" w14:textId="7E4B8C2F" w:rsidR="0087067B" w:rsidRPr="0087067B" w:rsidRDefault="0087067B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Neural network </w:t>
      </w:r>
      <w:r w:rsidR="00DB11AE" w:rsidRPr="0087067B">
        <w:rPr>
          <w:rFonts w:asciiTheme="majorBidi" w:hAnsiTheme="majorBidi" w:cstheme="majorBidi"/>
        </w:rPr>
        <w:t>architecture</w:t>
      </w:r>
    </w:p>
    <w:p w14:paraId="1221EE43" w14:textId="77777777" w:rsidR="0087067B" w:rsidRPr="0087067B" w:rsidRDefault="0087067B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Optimization techniques</w:t>
      </w:r>
    </w:p>
    <w:p w14:paraId="3ABE4041" w14:textId="77777777" w:rsidR="0087067B" w:rsidRPr="0087067B" w:rsidRDefault="0087067B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Training methods</w:t>
      </w:r>
    </w:p>
    <w:p w14:paraId="2FB3D52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We can summarize this as:</w:t>
      </w:r>
    </w:p>
    <w:p w14:paraId="210432D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More Data</w:t>
      </w:r>
    </w:p>
    <w:p w14:paraId="391E885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+</w:t>
      </w:r>
    </w:p>
    <w:p w14:paraId="63615A9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More Computing Power</w:t>
      </w:r>
    </w:p>
    <w:p w14:paraId="28DCCBF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+</w:t>
      </w:r>
    </w:p>
    <w:p w14:paraId="3989814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Better Algorithms</w:t>
      </w:r>
    </w:p>
    <w:p w14:paraId="6B320DC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2C0350B9" w14:textId="4CABD79D" w:rsidR="0087067B" w:rsidRPr="0087067B" w:rsidRDefault="0087067B" w:rsidP="00DB11AE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AI</w:t>
      </w:r>
    </w:p>
    <w:p w14:paraId="163C858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13. From Rules to Learning</w:t>
      </w:r>
    </w:p>
    <w:p w14:paraId="2ADB47F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Early AI often focused heavily on manually represented knowledge.</w:t>
      </w:r>
    </w:p>
    <w:p w14:paraId="3965746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042E5AF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Knowledge</w:t>
      </w:r>
    </w:p>
    <w:p w14:paraId="0163C81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↓</w:t>
      </w:r>
    </w:p>
    <w:p w14:paraId="6C00BDF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Rules</w:t>
      </w:r>
    </w:p>
    <w:p w14:paraId="7384F78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↓</w:t>
      </w:r>
    </w:p>
    <w:p w14:paraId="4F1A294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Reasoning</w:t>
      </w:r>
    </w:p>
    <w:p w14:paraId="39AF4EA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↓</w:t>
      </w:r>
    </w:p>
    <w:p w14:paraId="15695B2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Answer</w:t>
      </w:r>
    </w:p>
    <w:p w14:paraId="05DA8BA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machine learning often follows a different pattern:</w:t>
      </w:r>
    </w:p>
    <w:p w14:paraId="2C2C977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Data</w:t>
      </w:r>
    </w:p>
    <w:p w14:paraId="45BC0F4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↓</w:t>
      </w:r>
    </w:p>
    <w:p w14:paraId="5AA3804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Learning</w:t>
      </w:r>
    </w:p>
    <w:p w14:paraId="4D7CB09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↓</w:t>
      </w:r>
    </w:p>
    <w:p w14:paraId="4390067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Model</w:t>
      </w:r>
    </w:p>
    <w:p w14:paraId="0755137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↓</w:t>
      </w:r>
    </w:p>
    <w:p w14:paraId="65D8AF5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Prediction</w:t>
      </w:r>
    </w:p>
    <w:p w14:paraId="44CAB6A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Generative AI extends this idea to content generation:</w:t>
      </w:r>
    </w:p>
    <w:p w14:paraId="2FCD102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Large-scale Data</w:t>
      </w:r>
    </w:p>
    <w:p w14:paraId="68F1CE4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↓</w:t>
      </w:r>
    </w:p>
    <w:p w14:paraId="1F8394B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Training</w:t>
      </w:r>
    </w:p>
    <w:p w14:paraId="15EE2F2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↓</w:t>
      </w:r>
    </w:p>
    <w:p w14:paraId="6D93440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Model</w:t>
      </w:r>
    </w:p>
    <w:p w14:paraId="45A6ADF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↓</w:t>
      </w:r>
    </w:p>
    <w:p w14:paraId="266CD7B1" w14:textId="77777777" w:rsidR="0087067B" w:rsidRPr="0087067B" w:rsidRDefault="0087067B" w:rsidP="0087067B">
      <w:p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Generate</w:t>
      </w:r>
      <w:proofErr w:type="gramEnd"/>
      <w:r w:rsidRPr="0087067B">
        <w:rPr>
          <w:rFonts w:asciiTheme="majorBidi" w:hAnsiTheme="majorBidi" w:cstheme="majorBidi"/>
        </w:rPr>
        <w:t xml:space="preserve"> New Content</w:t>
      </w:r>
    </w:p>
    <w:p w14:paraId="389B578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These approaches do not simply replace one another.</w:t>
      </w:r>
    </w:p>
    <w:p w14:paraId="09075614" w14:textId="665582CB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AI contains ideas from both classical and data-driven approaches.</w:t>
      </w:r>
    </w:p>
    <w:p w14:paraId="797DF2FC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14. Why Different AI Approaches Are Needed</w:t>
      </w:r>
    </w:p>
    <w:p w14:paraId="6FDFB6D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Consider two problems.</w:t>
      </w:r>
    </w:p>
    <w:p w14:paraId="747540C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Problem A</w:t>
      </w:r>
    </w:p>
    <w:p w14:paraId="5142C57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Find the shortest route between two locations.</w:t>
      </w:r>
    </w:p>
    <w:p w14:paraId="099E68D6" w14:textId="77777777" w:rsidR="0087067B" w:rsidRPr="0087067B" w:rsidRDefault="0087067B" w:rsidP="0087067B">
      <w:p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Search</w:t>
      </w:r>
      <w:proofErr w:type="gramEnd"/>
      <w:r w:rsidRPr="0087067B">
        <w:rPr>
          <w:rFonts w:asciiTheme="majorBidi" w:hAnsiTheme="majorBidi" w:cstheme="majorBidi"/>
        </w:rPr>
        <w:t xml:space="preserve"> algorithms can be very useful.</w:t>
      </w:r>
    </w:p>
    <w:p w14:paraId="1D287DDC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Problem B</w:t>
      </w:r>
    </w:p>
    <w:p w14:paraId="3571298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Determine whether an image contains a cat.</w:t>
      </w:r>
    </w:p>
    <w:p w14:paraId="5152FA4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Machine learning may be more appropriate.</w:t>
      </w:r>
    </w:p>
    <w:p w14:paraId="77578420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Problem C</w:t>
      </w:r>
    </w:p>
    <w:p w14:paraId="7374AAC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Determine whether a statement follows logically from a knowledge base.</w:t>
      </w:r>
    </w:p>
    <w:p w14:paraId="5DC83E2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Logic and automated reasoning may be appropriate.</w:t>
      </w:r>
    </w:p>
    <w:p w14:paraId="660632D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teaches us an important lesson:</w:t>
      </w:r>
    </w:p>
    <w:p w14:paraId="16DA456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There is no single AI technique that is best for every problem.</w:t>
      </w:r>
    </w:p>
    <w:p w14:paraId="4BB7CA80" w14:textId="62D0FA23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We must first understand the problem and then select an appropriate approach.</w:t>
      </w:r>
    </w:p>
    <w:p w14:paraId="64E075BA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15. Key Points from Lecture 2</w:t>
      </w:r>
    </w:p>
    <w:p w14:paraId="1211499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Remember:</w:t>
      </w:r>
    </w:p>
    <w:p w14:paraId="3C422590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idea of intelligent machines is much older than modern AI.</w:t>
      </w:r>
    </w:p>
    <w:p w14:paraId="50A7E61F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can be viewed through four perspectives: thinking humanly, acting humanly, thinking rationally, and acting rationally.</w:t>
      </w:r>
    </w:p>
    <w:p w14:paraId="543400D0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Alan Turing made important contributions to discussions about machine intelligence.</w:t>
      </w:r>
    </w:p>
    <w:p w14:paraId="6A100553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Dartmouth workshop in 1956 is an important milestone in AI history.</w:t>
      </w:r>
    </w:p>
    <w:p w14:paraId="03A93239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AI has experienced periods of rapid progress and periods of disappointment.</w:t>
      </w:r>
    </w:p>
    <w:p w14:paraId="0CF86BDC" w14:textId="77777777" w:rsidR="0087067B" w:rsidRPr="0087067B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Modern AI has benefited from huge amounts of data, powerful computing, and improved algorithms.</w:t>
      </w:r>
    </w:p>
    <w:p w14:paraId="2B54516C" w14:textId="5D47EA7F" w:rsidR="0087067B" w:rsidRPr="00742A3D" w:rsidRDefault="0087067B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Different AI problems require different techniques.</w:t>
      </w:r>
    </w:p>
    <w:p w14:paraId="4BA0F4A4" w14:textId="2AFBFF67" w:rsidR="0087067B" w:rsidRPr="0087067B" w:rsidRDefault="0087067B" w:rsidP="0087067B">
      <w:pPr>
        <w:rPr>
          <w:rFonts w:asciiTheme="majorBidi" w:hAnsiTheme="majorBidi" w:cstheme="majorBidi"/>
        </w:rPr>
      </w:pPr>
    </w:p>
    <w:p w14:paraId="78D61ADB" w14:textId="77777777" w:rsidR="0087067B" w:rsidRPr="00742A3D" w:rsidRDefault="0087067B" w:rsidP="0087067B">
      <w:pPr>
        <w:rPr>
          <w:rFonts w:asciiTheme="majorBidi" w:hAnsiTheme="majorBidi" w:cstheme="majorBidi"/>
          <w:b/>
          <w:bCs/>
          <w:color w:val="EE0000"/>
        </w:rPr>
      </w:pPr>
      <w:r w:rsidRPr="00742A3D">
        <w:rPr>
          <w:rFonts w:asciiTheme="majorBidi" w:hAnsiTheme="majorBidi" w:cstheme="majorBidi"/>
          <w:b/>
          <w:bCs/>
          <w:color w:val="EE0000"/>
        </w:rPr>
        <w:t>LECTURE 3</w:t>
      </w:r>
    </w:p>
    <w:p w14:paraId="48D1373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Intelligent Agents</w:t>
      </w:r>
    </w:p>
    <w:p w14:paraId="1D41571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1. What is an Agent?</w:t>
      </w:r>
    </w:p>
    <w:p w14:paraId="6EB7A43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 everyday language, an agent is something that performs an action on behalf of someone or something.</w:t>
      </w:r>
    </w:p>
    <w:p w14:paraId="1624948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 AI, we use the term more specifically.</w:t>
      </w:r>
    </w:p>
    <w:p w14:paraId="1463975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An agent is a system that perceives its environment and takes actions.</w:t>
      </w:r>
    </w:p>
    <w:p w14:paraId="4BB21F0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In very simple words:</w:t>
      </w:r>
    </w:p>
    <w:p w14:paraId="0B5D266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An agent senses and acts.</w:t>
      </w:r>
    </w:p>
    <w:p w14:paraId="0F966B7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basic agent follows this cycle:</w:t>
      </w:r>
    </w:p>
    <w:p w14:paraId="18A4D932" w14:textId="77777777" w:rsidR="0087067B" w:rsidRPr="0087067B" w:rsidRDefault="0087067B" w:rsidP="0087067B">
      <w:p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Perceive → Decide →</w:t>
      </w:r>
      <w:proofErr w:type="gramEnd"/>
      <w:r w:rsidRPr="0087067B">
        <w:rPr>
          <w:rFonts w:asciiTheme="majorBidi" w:hAnsiTheme="majorBidi" w:cstheme="majorBidi"/>
        </w:rPr>
        <w:t xml:space="preserve"> Act</w:t>
      </w:r>
    </w:p>
    <w:p w14:paraId="072D126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↑              ↓</w:t>
      </w:r>
    </w:p>
    <w:p w14:paraId="6727DEF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└──────────────┘</w:t>
      </w:r>
    </w:p>
    <w:p w14:paraId="5637ACA3" w14:textId="2F1B8226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agent continuously interacts with its environment.</w:t>
      </w:r>
    </w:p>
    <w:p w14:paraId="30E6CB9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2. Human Beings as Agents</w:t>
      </w:r>
    </w:p>
    <w:p w14:paraId="211D730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Consider a person driving a car.</w:t>
      </w:r>
    </w:p>
    <w:p w14:paraId="01D2306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driver:</w:t>
      </w:r>
    </w:p>
    <w:p w14:paraId="7797B1FC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Looks</w:t>
      </w:r>
      <w:proofErr w:type="gramEnd"/>
      <w:r w:rsidRPr="0087067B">
        <w:rPr>
          <w:rFonts w:asciiTheme="majorBidi" w:hAnsiTheme="majorBidi" w:cstheme="majorBidi"/>
        </w:rPr>
        <w:t xml:space="preserve"> at the road.</w:t>
      </w:r>
    </w:p>
    <w:p w14:paraId="11941733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Observes traffic lights.</w:t>
      </w:r>
    </w:p>
    <w:p w14:paraId="794AB34D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Watches</w:t>
      </w:r>
      <w:proofErr w:type="gramEnd"/>
      <w:r w:rsidRPr="0087067B">
        <w:rPr>
          <w:rFonts w:asciiTheme="majorBidi" w:hAnsiTheme="majorBidi" w:cstheme="majorBidi"/>
        </w:rPr>
        <w:t xml:space="preserve"> other vehicles.</w:t>
      </w:r>
    </w:p>
    <w:p w14:paraId="41CD7E85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Listens</w:t>
      </w:r>
      <w:proofErr w:type="gramEnd"/>
      <w:r w:rsidRPr="0087067B">
        <w:rPr>
          <w:rFonts w:asciiTheme="majorBidi" w:hAnsiTheme="majorBidi" w:cstheme="majorBidi"/>
        </w:rPr>
        <w:t xml:space="preserve"> to sounds.</w:t>
      </w:r>
    </w:p>
    <w:p w14:paraId="037B7D60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Makes decisions.</w:t>
      </w:r>
    </w:p>
    <w:p w14:paraId="3385832C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Turns the steering wheel.</w:t>
      </w:r>
    </w:p>
    <w:p w14:paraId="24060AC6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Presses the accelerator.</w:t>
      </w:r>
    </w:p>
    <w:p w14:paraId="16D814F7" w14:textId="77777777" w:rsidR="0087067B" w:rsidRPr="0087067B" w:rsidRDefault="0087067B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Applies</w:t>
      </w:r>
      <w:proofErr w:type="gramEnd"/>
      <w:r w:rsidRPr="0087067B">
        <w:rPr>
          <w:rFonts w:asciiTheme="majorBidi" w:hAnsiTheme="majorBidi" w:cstheme="majorBidi"/>
        </w:rPr>
        <w:t xml:space="preserve"> the brakes.</w:t>
      </w:r>
    </w:p>
    <w:p w14:paraId="7AA902B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We can simplify this as:</w:t>
      </w:r>
    </w:p>
    <w:p w14:paraId="40D964F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Environment</w:t>
      </w:r>
    </w:p>
    <w:p w14:paraId="6F0447B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↓</w:t>
      </w:r>
    </w:p>
    <w:p w14:paraId="123F9FA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Perception</w:t>
      </w:r>
    </w:p>
    <w:p w14:paraId="2DDCACC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↓</w:t>
      </w:r>
    </w:p>
    <w:p w14:paraId="05DDF3D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Decision</w:t>
      </w:r>
    </w:p>
    <w:p w14:paraId="2EE1326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↓</w:t>
      </w:r>
    </w:p>
    <w:p w14:paraId="1056D64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Action</w:t>
      </w:r>
    </w:p>
    <w:p w14:paraId="6E676B9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↓</w:t>
      </w:r>
    </w:p>
    <w:p w14:paraId="109734C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Environment</w:t>
      </w:r>
    </w:p>
    <w:p w14:paraId="221C3747" w14:textId="76E6ECD9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Humans are natural examples of agents.</w:t>
      </w:r>
    </w:p>
    <w:p w14:paraId="2F816BE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3. Sensors</w:t>
      </w:r>
    </w:p>
    <w:p w14:paraId="1315068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 agent needs some way to receive information from its environment.</w:t>
      </w:r>
    </w:p>
    <w:p w14:paraId="28A78CA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These are called </w:t>
      </w:r>
      <w:r w:rsidRPr="0087067B">
        <w:rPr>
          <w:rFonts w:asciiTheme="majorBidi" w:hAnsiTheme="majorBidi" w:cstheme="majorBidi"/>
          <w:b/>
          <w:bCs/>
        </w:rPr>
        <w:t>sensors</w:t>
      </w:r>
      <w:r w:rsidRPr="0087067B">
        <w:rPr>
          <w:rFonts w:asciiTheme="majorBidi" w:hAnsiTheme="majorBidi" w:cstheme="majorBidi"/>
        </w:rPr>
        <w:t>.</w:t>
      </w:r>
    </w:p>
    <w:p w14:paraId="3ECBE44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Examples include:</w:t>
      </w:r>
    </w:p>
    <w:p w14:paraId="2F01F43A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Camera</w:t>
      </w:r>
    </w:p>
    <w:p w14:paraId="79032CE2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Microphone</w:t>
      </w:r>
    </w:p>
    <w:p w14:paraId="09DDD5D0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GPS</w:t>
      </w:r>
    </w:p>
    <w:p w14:paraId="1E603BD8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Keyboard</w:t>
      </w:r>
    </w:p>
    <w:p w14:paraId="6CE4988B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Temperature sensor</w:t>
      </w:r>
    </w:p>
    <w:p w14:paraId="18BD0CDA" w14:textId="77777777" w:rsidR="0087067B" w:rsidRPr="0087067B" w:rsidRDefault="0087067B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Touch sensor</w:t>
      </w:r>
    </w:p>
    <w:p w14:paraId="27A2C08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human: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27"/>
      </w:tblGrid>
      <w:tr w:rsidR="0087067B" w:rsidRPr="0087067B" w14:paraId="2B35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6012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4325D64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Sensor-like function</w:t>
            </w:r>
          </w:p>
        </w:tc>
      </w:tr>
      <w:tr w:rsidR="0087067B" w:rsidRPr="0087067B" w14:paraId="4E11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87E7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Eyes</w:t>
            </w:r>
          </w:p>
        </w:tc>
        <w:tc>
          <w:tcPr>
            <w:tcW w:w="0" w:type="auto"/>
            <w:vAlign w:val="center"/>
            <w:hideMark/>
          </w:tcPr>
          <w:p w14:paraId="2C2978F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Vision</w:t>
            </w:r>
          </w:p>
        </w:tc>
      </w:tr>
      <w:tr w:rsidR="0087067B" w:rsidRPr="0087067B" w14:paraId="66C5E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4185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Ears</w:t>
            </w:r>
          </w:p>
        </w:tc>
        <w:tc>
          <w:tcPr>
            <w:tcW w:w="0" w:type="auto"/>
            <w:vAlign w:val="center"/>
            <w:hideMark/>
          </w:tcPr>
          <w:p w14:paraId="4EFD4ED4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Hearing</w:t>
            </w:r>
          </w:p>
        </w:tc>
      </w:tr>
      <w:tr w:rsidR="0087067B" w:rsidRPr="0087067B" w14:paraId="52AC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3DDD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Skin</w:t>
            </w:r>
          </w:p>
        </w:tc>
        <w:tc>
          <w:tcPr>
            <w:tcW w:w="0" w:type="auto"/>
            <w:vAlign w:val="center"/>
            <w:hideMark/>
          </w:tcPr>
          <w:p w14:paraId="414A18F5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Touch</w:t>
            </w:r>
          </w:p>
        </w:tc>
      </w:tr>
      <w:tr w:rsidR="0087067B" w:rsidRPr="0087067B" w14:paraId="22B1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18EB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Nose</w:t>
            </w:r>
          </w:p>
        </w:tc>
        <w:tc>
          <w:tcPr>
            <w:tcW w:w="0" w:type="auto"/>
            <w:vAlign w:val="center"/>
            <w:hideMark/>
          </w:tcPr>
          <w:p w14:paraId="6C62BB1F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Smell</w:t>
            </w:r>
          </w:p>
        </w:tc>
      </w:tr>
    </w:tbl>
    <w:p w14:paraId="0F85A2F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robot: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58"/>
      </w:tblGrid>
      <w:tr w:rsidR="0087067B" w:rsidRPr="0087067B" w14:paraId="14C76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3347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2C1DF832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Sensor</w:t>
            </w:r>
          </w:p>
        </w:tc>
      </w:tr>
      <w:tr w:rsidR="0087067B" w:rsidRPr="0087067B" w14:paraId="01A7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2038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6C6BE11A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Camera</w:t>
            </w:r>
          </w:p>
        </w:tc>
      </w:tr>
      <w:tr w:rsidR="0087067B" w:rsidRPr="0087067B" w14:paraId="40F0E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D497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0F3D624D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Microphone</w:t>
            </w:r>
          </w:p>
        </w:tc>
      </w:tr>
      <w:tr w:rsidR="0087067B" w:rsidRPr="0087067B" w14:paraId="18E4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E837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2F4F8669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Distance sensor</w:t>
            </w:r>
          </w:p>
        </w:tc>
      </w:tr>
      <w:tr w:rsidR="0087067B" w:rsidRPr="0087067B" w14:paraId="1F18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9832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16BE56E9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Temperature sensor</w:t>
            </w:r>
          </w:p>
        </w:tc>
      </w:tr>
    </w:tbl>
    <w:p w14:paraId="1413191D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4. Actuators</w:t>
      </w:r>
    </w:p>
    <w:p w14:paraId="3BB7375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 agent also needs a way to affect its environment.</w:t>
      </w:r>
    </w:p>
    <w:p w14:paraId="7ED2DB3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These mechanisms are called </w:t>
      </w:r>
      <w:r w:rsidRPr="0087067B">
        <w:rPr>
          <w:rFonts w:asciiTheme="majorBidi" w:hAnsiTheme="majorBidi" w:cstheme="majorBidi"/>
          <w:b/>
          <w:bCs/>
        </w:rPr>
        <w:t>actuators</w:t>
      </w:r>
      <w:r w:rsidRPr="0087067B">
        <w:rPr>
          <w:rFonts w:asciiTheme="majorBidi" w:hAnsiTheme="majorBidi" w:cstheme="majorBidi"/>
        </w:rPr>
        <w:t>.</w:t>
      </w:r>
    </w:p>
    <w:p w14:paraId="7A30F2A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Examples:</w:t>
      </w:r>
    </w:p>
    <w:p w14:paraId="42D99529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Motor</w:t>
      </w:r>
    </w:p>
    <w:p w14:paraId="303C0B0E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Robotic arm</w:t>
      </w:r>
    </w:p>
    <w:p w14:paraId="0A80E4AB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Speaker</w:t>
      </w:r>
    </w:p>
    <w:p w14:paraId="0DD119AA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Steering system</w:t>
      </w:r>
    </w:p>
    <w:p w14:paraId="29D2424F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Brakes</w:t>
      </w:r>
      <w:proofErr w:type="gramEnd"/>
    </w:p>
    <w:p w14:paraId="0246A958" w14:textId="77777777" w:rsidR="0087067B" w:rsidRPr="0087067B" w:rsidRDefault="0087067B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Display</w:t>
      </w:r>
    </w:p>
    <w:p w14:paraId="6BDB43D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human:</w:t>
      </w:r>
    </w:p>
    <w:p w14:paraId="55C7B6FA" w14:textId="77777777" w:rsidR="0087067B" w:rsidRPr="0087067B" w:rsidRDefault="0087067B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Hands</w:t>
      </w:r>
    </w:p>
    <w:p w14:paraId="69C3740D" w14:textId="77777777" w:rsidR="0087067B" w:rsidRPr="0087067B" w:rsidRDefault="0087067B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Legs</w:t>
      </w:r>
    </w:p>
    <w:p w14:paraId="0A4811C2" w14:textId="77777777" w:rsidR="0087067B" w:rsidRPr="0087067B" w:rsidRDefault="0087067B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Mouth</w:t>
      </w:r>
    </w:p>
    <w:p w14:paraId="09DDFCB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can perform actions.</w:t>
      </w:r>
    </w:p>
    <w:p w14:paraId="2433FB8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robot:</w:t>
      </w:r>
    </w:p>
    <w:p w14:paraId="7944383C" w14:textId="77777777" w:rsidR="0087067B" w:rsidRPr="0087067B" w:rsidRDefault="0087067B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Wheels</w:t>
      </w:r>
    </w:p>
    <w:p w14:paraId="492E54BA" w14:textId="77777777" w:rsidR="0087067B" w:rsidRPr="0087067B" w:rsidRDefault="0087067B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Motors</w:t>
      </w:r>
    </w:p>
    <w:p w14:paraId="11753206" w14:textId="77777777" w:rsidR="0087067B" w:rsidRPr="0087067B" w:rsidRDefault="0087067B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Robotic arms</w:t>
      </w:r>
    </w:p>
    <w:p w14:paraId="7DC069EE" w14:textId="735D40C4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can perform actions.</w:t>
      </w:r>
    </w:p>
    <w:p w14:paraId="59ACD7D4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5. Agent and Environment</w:t>
      </w:r>
    </w:p>
    <w:p w14:paraId="56E0D05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The </w:t>
      </w:r>
      <w:r w:rsidRPr="0087067B">
        <w:rPr>
          <w:rFonts w:asciiTheme="majorBidi" w:hAnsiTheme="majorBidi" w:cstheme="majorBidi"/>
          <w:b/>
          <w:bCs/>
        </w:rPr>
        <w:t>environment</w:t>
      </w:r>
      <w:r w:rsidRPr="0087067B">
        <w:rPr>
          <w:rFonts w:asciiTheme="majorBidi" w:hAnsiTheme="majorBidi" w:cstheme="majorBidi"/>
        </w:rPr>
        <w:t xml:space="preserve"> is everything outside the agent that the agent interacts with.</w:t>
      </w:r>
    </w:p>
    <w:p w14:paraId="09A5317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example:</w:t>
      </w:r>
    </w:p>
    <w:p w14:paraId="21664006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Robot Vacuum</w:t>
      </w:r>
    </w:p>
    <w:p w14:paraId="6AB2F1B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Agent:</w:t>
      </w:r>
      <w:r w:rsidRPr="0087067B">
        <w:rPr>
          <w:rFonts w:asciiTheme="majorBidi" w:hAnsiTheme="majorBidi" w:cstheme="majorBidi"/>
        </w:rPr>
        <w:t xml:space="preserve"> Robot vacuum</w:t>
      </w:r>
    </w:p>
    <w:p w14:paraId="6DEF8A3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Environment:</w:t>
      </w:r>
      <w:r w:rsidRPr="0087067B">
        <w:rPr>
          <w:rFonts w:asciiTheme="majorBidi" w:hAnsiTheme="majorBidi" w:cstheme="majorBidi"/>
        </w:rPr>
        <w:t xml:space="preserve"> House</w:t>
      </w:r>
    </w:p>
    <w:p w14:paraId="199540B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Sensors:</w:t>
      </w:r>
      <w:r w:rsidRPr="0087067B">
        <w:rPr>
          <w:rFonts w:asciiTheme="majorBidi" w:hAnsiTheme="majorBidi" w:cstheme="majorBidi"/>
        </w:rPr>
        <w:t xml:space="preserve"> Cameras, distance sensors</w:t>
      </w:r>
    </w:p>
    <w:p w14:paraId="0DDF4D1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Actions:</w:t>
      </w:r>
      <w:r w:rsidRPr="0087067B">
        <w:rPr>
          <w:rFonts w:asciiTheme="majorBidi" w:hAnsiTheme="majorBidi" w:cstheme="majorBidi"/>
        </w:rPr>
        <w:t xml:space="preserve"> Move, turn, stop, vacuum</w:t>
      </w:r>
    </w:p>
    <w:p w14:paraId="4A9E660B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Self-Driving Car</w:t>
      </w:r>
    </w:p>
    <w:p w14:paraId="39BD8E4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Agent:</w:t>
      </w:r>
      <w:r w:rsidRPr="0087067B">
        <w:rPr>
          <w:rFonts w:asciiTheme="majorBidi" w:hAnsiTheme="majorBidi" w:cstheme="majorBidi"/>
        </w:rPr>
        <w:t xml:space="preserve"> Self-driving system</w:t>
      </w:r>
    </w:p>
    <w:p w14:paraId="38085BA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Environment:</w:t>
      </w:r>
      <w:r w:rsidRPr="0087067B">
        <w:rPr>
          <w:rFonts w:asciiTheme="majorBidi" w:hAnsiTheme="majorBidi" w:cstheme="majorBidi"/>
        </w:rPr>
        <w:t xml:space="preserve"> Road and surrounding traffic</w:t>
      </w:r>
    </w:p>
    <w:p w14:paraId="33B0633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Sensors:</w:t>
      </w:r>
      <w:r w:rsidRPr="0087067B">
        <w:rPr>
          <w:rFonts w:asciiTheme="majorBidi" w:hAnsiTheme="majorBidi" w:cstheme="majorBidi"/>
        </w:rPr>
        <w:t xml:space="preserve"> Cameras, GPS, radar and other sensors</w:t>
      </w:r>
    </w:p>
    <w:p w14:paraId="10DC120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Actions:</w:t>
      </w:r>
      <w:r w:rsidRPr="0087067B">
        <w:rPr>
          <w:rFonts w:asciiTheme="majorBidi" w:hAnsiTheme="majorBidi" w:cstheme="majorBidi"/>
        </w:rPr>
        <w:t xml:space="preserve"> Accelerate, brake, steer, change lane</w:t>
      </w:r>
    </w:p>
    <w:p w14:paraId="65AB409F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Chess AI</w:t>
      </w:r>
    </w:p>
    <w:p w14:paraId="75DAFD8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Agent:</w:t>
      </w:r>
      <w:r w:rsidRPr="0087067B">
        <w:rPr>
          <w:rFonts w:asciiTheme="majorBidi" w:hAnsiTheme="majorBidi" w:cstheme="majorBidi"/>
        </w:rPr>
        <w:t xml:space="preserve"> Chess-playing program</w:t>
      </w:r>
    </w:p>
    <w:p w14:paraId="6D3E431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Environment:</w:t>
      </w:r>
      <w:r w:rsidRPr="0087067B">
        <w:rPr>
          <w:rFonts w:asciiTheme="majorBidi" w:hAnsiTheme="majorBidi" w:cstheme="majorBidi"/>
        </w:rPr>
        <w:t xml:space="preserve"> Chess board and opponent</w:t>
      </w:r>
    </w:p>
    <w:p w14:paraId="089FE79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Input:</w:t>
      </w:r>
      <w:r w:rsidRPr="0087067B">
        <w:rPr>
          <w:rFonts w:asciiTheme="majorBidi" w:hAnsiTheme="majorBidi" w:cstheme="majorBidi"/>
        </w:rPr>
        <w:t xml:space="preserve"> Current board position</w:t>
      </w:r>
    </w:p>
    <w:p w14:paraId="7983CAB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Action:</w:t>
      </w:r>
      <w:r w:rsidRPr="0087067B">
        <w:rPr>
          <w:rFonts w:asciiTheme="majorBidi" w:hAnsiTheme="majorBidi" w:cstheme="majorBidi"/>
        </w:rPr>
        <w:t xml:space="preserve"> Make a chess move</w:t>
      </w:r>
    </w:p>
    <w:p w14:paraId="5005BAC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Notice that a software system can also be an agent.</w:t>
      </w:r>
    </w:p>
    <w:p w14:paraId="2A7A2480" w14:textId="6FF56BD2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An agent does not have to be a physical robot.</w:t>
      </w:r>
    </w:p>
    <w:p w14:paraId="2AD6FFB8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6. The Agent–Environment Cycle</w:t>
      </w:r>
    </w:p>
    <w:p w14:paraId="151CF8A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basic interaction can be represented as:</w:t>
      </w:r>
    </w:p>
    <w:p w14:paraId="137D05F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ENVIRONMENT</w:t>
      </w:r>
    </w:p>
    <w:p w14:paraId="3E5A13D8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   ↓</w:t>
      </w:r>
    </w:p>
    <w:p w14:paraId="20B813C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Sensors</w:t>
      </w:r>
    </w:p>
    <w:p w14:paraId="50DB3F4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   ↓</w:t>
      </w:r>
    </w:p>
    <w:p w14:paraId="0617C1B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 AGENT</w:t>
      </w:r>
    </w:p>
    <w:p w14:paraId="587050E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   ↓</w:t>
      </w:r>
    </w:p>
    <w:p w14:paraId="67DD185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Actuators</w:t>
      </w:r>
    </w:p>
    <w:p w14:paraId="27FCB58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     ↓</w:t>
      </w:r>
    </w:p>
    <w:p w14:paraId="24CDAF2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         ENVIRONMENT</w:t>
      </w:r>
    </w:p>
    <w:p w14:paraId="01C619B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process repeats:</w:t>
      </w:r>
    </w:p>
    <w:p w14:paraId="27D5E03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Perceive → Decide → Act → Perceive → Decide → Act</w:t>
      </w:r>
    </w:p>
    <w:p w14:paraId="08E4AB4D" w14:textId="7C6EE07E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is one of the most important mental models in Artificial Intelligence.</w:t>
      </w:r>
    </w:p>
    <w:p w14:paraId="478C543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7. Example: Robot Vacuum Cleaner</w:t>
      </w:r>
    </w:p>
    <w:p w14:paraId="6D8747A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Imagine a robot vacuum cleaning a room.</w:t>
      </w:r>
    </w:p>
    <w:p w14:paraId="79D58A3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Step 1 — Perceive</w:t>
      </w:r>
    </w:p>
    <w:p w14:paraId="10236B9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robot detects a wall.</w:t>
      </w:r>
    </w:p>
    <w:p w14:paraId="39E462F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Step 2 — Decide</w:t>
      </w:r>
    </w:p>
    <w:p w14:paraId="09B48987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decides that continuing forward is not possible.</w:t>
      </w:r>
    </w:p>
    <w:p w14:paraId="6E0CA894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Step 3 — Act</w:t>
      </w:r>
    </w:p>
    <w:p w14:paraId="76AC19D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turns.</w:t>
      </w:r>
    </w:p>
    <w:p w14:paraId="43694D43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Step 4 — Perceive Again</w:t>
      </w:r>
    </w:p>
    <w:p w14:paraId="39C5E7A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checks the new direction.</w:t>
      </w:r>
    </w:p>
    <w:p w14:paraId="78556D46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Step 5 — Continue</w:t>
      </w:r>
    </w:p>
    <w:p w14:paraId="004E14B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continues cleaning.</w:t>
      </w:r>
    </w:p>
    <w:p w14:paraId="4E7C59F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process looks like:</w:t>
      </w:r>
    </w:p>
    <w:p w14:paraId="13940AC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Detect wall</w:t>
      </w:r>
    </w:p>
    <w:p w14:paraId="316E8FC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798E4EB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Make decision</w:t>
      </w:r>
    </w:p>
    <w:p w14:paraId="636F57C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4187C3F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Turn</w:t>
      </w:r>
    </w:p>
    <w:p w14:paraId="10759D9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0B2A9E6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Move</w:t>
      </w:r>
    </w:p>
    <w:p w14:paraId="7D0C211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555DA434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Sense environment</w:t>
      </w:r>
    </w:p>
    <w:p w14:paraId="047131B1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    ↓</w:t>
      </w:r>
    </w:p>
    <w:p w14:paraId="664644F9" w14:textId="5D1422BD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Make next decision</w:t>
      </w:r>
    </w:p>
    <w:p w14:paraId="30D0FC32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8. Example: Self-Driving Car</w:t>
      </w:r>
    </w:p>
    <w:p w14:paraId="5C67C7A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self-driving car operates in a much more complicated environment.</w:t>
      </w:r>
    </w:p>
    <w:p w14:paraId="14643CE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may need to recognize:</w:t>
      </w:r>
    </w:p>
    <w:p w14:paraId="6481F3FD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Roads</w:t>
      </w:r>
    </w:p>
    <w:p w14:paraId="687A0AF9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Vehicles</w:t>
      </w:r>
    </w:p>
    <w:p w14:paraId="2D03D909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Pedestrians</w:t>
      </w:r>
    </w:p>
    <w:p w14:paraId="07A9FB4D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Traffic lights</w:t>
      </w:r>
    </w:p>
    <w:p w14:paraId="1F1A61F6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Road signs</w:t>
      </w:r>
    </w:p>
    <w:p w14:paraId="522CDB8E" w14:textId="77777777" w:rsidR="0087067B" w:rsidRPr="0087067B" w:rsidRDefault="0087067B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Obstacles</w:t>
      </w:r>
    </w:p>
    <w:p w14:paraId="1DEFB17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It can then perform actions such as:</w:t>
      </w:r>
    </w:p>
    <w:p w14:paraId="0F785576" w14:textId="77777777" w:rsidR="0087067B" w:rsidRPr="0087067B" w:rsidRDefault="0087067B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Accelerate</w:t>
      </w:r>
    </w:p>
    <w:p w14:paraId="167355EE" w14:textId="77777777" w:rsidR="0087067B" w:rsidRPr="0087067B" w:rsidRDefault="0087067B">
      <w:pPr>
        <w:numPr>
          <w:ilvl w:val="0"/>
          <w:numId w:val="26"/>
        </w:numPr>
        <w:rPr>
          <w:rFonts w:asciiTheme="majorBidi" w:hAnsiTheme="majorBidi" w:cstheme="majorBidi"/>
        </w:rPr>
      </w:pPr>
      <w:proofErr w:type="gramStart"/>
      <w:r w:rsidRPr="0087067B">
        <w:rPr>
          <w:rFonts w:asciiTheme="majorBidi" w:hAnsiTheme="majorBidi" w:cstheme="majorBidi"/>
        </w:rPr>
        <w:t>Brake</w:t>
      </w:r>
      <w:proofErr w:type="gramEnd"/>
    </w:p>
    <w:p w14:paraId="61B43891" w14:textId="77777777" w:rsidR="0087067B" w:rsidRPr="0087067B" w:rsidRDefault="0087067B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Turn</w:t>
      </w:r>
    </w:p>
    <w:p w14:paraId="59EAF9DA" w14:textId="77777777" w:rsidR="0087067B" w:rsidRPr="0087067B" w:rsidRDefault="0087067B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Stop</w:t>
      </w:r>
    </w:p>
    <w:p w14:paraId="267FFE9B" w14:textId="77777777" w:rsidR="0087067B" w:rsidRPr="0087067B" w:rsidRDefault="0087067B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Change lane</w:t>
      </w:r>
    </w:p>
    <w:p w14:paraId="1757550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 system continuously repeats:</w:t>
      </w:r>
    </w:p>
    <w:p w14:paraId="0C66BE4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Sense → Understand → Decide → Act</w:t>
      </w:r>
    </w:p>
    <w:p w14:paraId="3E5C608E" w14:textId="68852BA4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This is why self-driving is a difficult AI problem.</w:t>
      </w:r>
    </w:p>
    <w:p w14:paraId="78F0FCA0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9. What Makes an Agent Rational?</w:t>
      </w:r>
    </w:p>
    <w:p w14:paraId="50188C8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Suppose you are walking outside and </w:t>
      </w:r>
      <w:proofErr w:type="gramStart"/>
      <w:r w:rsidRPr="0087067B">
        <w:rPr>
          <w:rFonts w:asciiTheme="majorBidi" w:hAnsiTheme="majorBidi" w:cstheme="majorBidi"/>
        </w:rPr>
        <w:t>see</w:t>
      </w:r>
      <w:proofErr w:type="gramEnd"/>
      <w:r w:rsidRPr="0087067B">
        <w:rPr>
          <w:rFonts w:asciiTheme="majorBidi" w:hAnsiTheme="majorBidi" w:cstheme="majorBidi"/>
        </w:rPr>
        <w:t xml:space="preserve"> dark clouds.</w:t>
      </w:r>
    </w:p>
    <w:p w14:paraId="58D4AB9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You have an umbrella.</w:t>
      </w:r>
    </w:p>
    <w:p w14:paraId="71C81D7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What would be a sensible action?</w:t>
      </w:r>
    </w:p>
    <w:p w14:paraId="25204FD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You may decide to take the umbrella.</w:t>
      </w:r>
    </w:p>
    <w:p w14:paraId="63A43962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Why?</w:t>
      </w:r>
    </w:p>
    <w:p w14:paraId="2E3A409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Because based on the information available to you, taking the umbrella may increase the chance of staying dry.</w:t>
      </w:r>
    </w:p>
    <w:p w14:paraId="0BCDA2FA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In AI, we call this type of behavior </w:t>
      </w:r>
      <w:r w:rsidRPr="0087067B">
        <w:rPr>
          <w:rFonts w:asciiTheme="majorBidi" w:hAnsiTheme="majorBidi" w:cstheme="majorBidi"/>
          <w:b/>
          <w:bCs/>
        </w:rPr>
        <w:t>rational action</w:t>
      </w:r>
      <w:r w:rsidRPr="0087067B">
        <w:rPr>
          <w:rFonts w:asciiTheme="majorBidi" w:hAnsiTheme="majorBidi" w:cstheme="majorBidi"/>
        </w:rPr>
        <w:t>.</w:t>
      </w:r>
    </w:p>
    <w:p w14:paraId="6AF1FF6C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 rational agent chooses an action that is expected to achieve the best outcome according to its objectives and available information.</w:t>
      </w:r>
    </w:p>
    <w:p w14:paraId="60E0D1B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 simple way to remember:</w:t>
      </w:r>
    </w:p>
    <w:p w14:paraId="448933C7" w14:textId="7DF4823C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Rational means choosing a sensible action based on what you know and what you want to achieve.</w:t>
      </w:r>
    </w:p>
    <w:p w14:paraId="5E941FA6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10. Performance Measure</w:t>
      </w:r>
    </w:p>
    <w:p w14:paraId="738F12A5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How do we know whether an agent is doing a good job?</w:t>
      </w:r>
    </w:p>
    <w:p w14:paraId="52CB40FF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We need a </w:t>
      </w:r>
      <w:r w:rsidRPr="0087067B">
        <w:rPr>
          <w:rFonts w:asciiTheme="majorBidi" w:hAnsiTheme="majorBidi" w:cstheme="majorBidi"/>
          <w:b/>
          <w:bCs/>
        </w:rPr>
        <w:t>performance measure</w:t>
      </w:r>
      <w:r w:rsidRPr="0087067B">
        <w:rPr>
          <w:rFonts w:asciiTheme="majorBidi" w:hAnsiTheme="majorBidi" w:cstheme="majorBidi"/>
        </w:rPr>
        <w:t>.</w:t>
      </w:r>
    </w:p>
    <w:p w14:paraId="5A89569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example, for a self-driving car, possible performance measures include:</w:t>
      </w:r>
    </w:p>
    <w:p w14:paraId="61CCDF63" w14:textId="77777777" w:rsidR="0087067B" w:rsidRPr="0087067B" w:rsidRDefault="0087067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Safety</w:t>
      </w:r>
    </w:p>
    <w:p w14:paraId="0BA2B9B3" w14:textId="77777777" w:rsidR="0087067B" w:rsidRPr="0087067B" w:rsidRDefault="0087067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Travel time</w:t>
      </w:r>
    </w:p>
    <w:p w14:paraId="7CBACE9B" w14:textId="77777777" w:rsidR="0087067B" w:rsidRPr="0087067B" w:rsidRDefault="0087067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Comfort</w:t>
      </w:r>
    </w:p>
    <w:p w14:paraId="2595148F" w14:textId="77777777" w:rsidR="0087067B" w:rsidRPr="0087067B" w:rsidRDefault="0087067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Following traffic rules</w:t>
      </w:r>
    </w:p>
    <w:p w14:paraId="63427C5A" w14:textId="77777777" w:rsidR="0087067B" w:rsidRPr="0087067B" w:rsidRDefault="0087067B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Energy efficiency</w:t>
      </w:r>
    </w:p>
    <w:p w14:paraId="08A970B3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chess-playing agent:</w:t>
      </w:r>
    </w:p>
    <w:p w14:paraId="67553AFF" w14:textId="77777777" w:rsidR="0087067B" w:rsidRPr="0087067B" w:rsidRDefault="0087067B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Winning the game</w:t>
      </w:r>
    </w:p>
    <w:p w14:paraId="4BC53CC6" w14:textId="77777777" w:rsidR="0087067B" w:rsidRPr="0087067B" w:rsidRDefault="0087067B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Maximizing the score</w:t>
      </w:r>
    </w:p>
    <w:p w14:paraId="68B96699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For a robot vacuum:</w:t>
      </w:r>
    </w:p>
    <w:p w14:paraId="2BA1E04A" w14:textId="77777777" w:rsidR="0087067B" w:rsidRPr="0087067B" w:rsidRDefault="0087067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Amount of dirt cleaned</w:t>
      </w:r>
    </w:p>
    <w:p w14:paraId="7C262F27" w14:textId="77777777" w:rsidR="0087067B" w:rsidRPr="0087067B" w:rsidRDefault="0087067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Time taken</w:t>
      </w:r>
    </w:p>
    <w:p w14:paraId="5FEBD4D1" w14:textId="77777777" w:rsidR="0087067B" w:rsidRPr="0087067B" w:rsidRDefault="0087067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Battery usage</w:t>
      </w:r>
    </w:p>
    <w:p w14:paraId="75503442" w14:textId="77777777" w:rsidR="0087067B" w:rsidRPr="0087067B" w:rsidRDefault="0087067B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Avoiding collisions</w:t>
      </w:r>
    </w:p>
    <w:p w14:paraId="20F1BC1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Therefore:</w:t>
      </w:r>
    </w:p>
    <w:p w14:paraId="1A83D657" w14:textId="1D6741AD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  <w:b/>
          <w:bCs/>
        </w:rPr>
        <w:t>A performance measure tells us how we judge the success of an agent.</w:t>
      </w:r>
    </w:p>
    <w:p w14:paraId="4EC277C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11. PEAS Framework</w:t>
      </w:r>
    </w:p>
    <w:p w14:paraId="157A2BFE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A useful framework for describing an intelligent agent is called </w:t>
      </w:r>
      <w:r w:rsidRPr="0087067B">
        <w:rPr>
          <w:rFonts w:asciiTheme="majorBidi" w:hAnsiTheme="majorBidi" w:cstheme="majorBidi"/>
          <w:b/>
          <w:bCs/>
        </w:rPr>
        <w:t>PEAS</w:t>
      </w:r>
      <w:r w:rsidRPr="0087067B">
        <w:rPr>
          <w:rFonts w:asciiTheme="majorBidi" w:hAnsiTheme="majorBidi" w:cstheme="majorBidi"/>
        </w:rPr>
        <w:t>.</w:t>
      </w:r>
    </w:p>
    <w:p w14:paraId="0AF67E2D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PEAS stands for:</w:t>
      </w:r>
    </w:p>
    <w:p w14:paraId="2D534217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P — Performance Measure</w:t>
      </w:r>
    </w:p>
    <w:p w14:paraId="6E1B399B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How is success measured?</w:t>
      </w:r>
    </w:p>
    <w:p w14:paraId="257DD39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E — Environment</w:t>
      </w:r>
    </w:p>
    <w:p w14:paraId="672A16A6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Where does the agent operate?</w:t>
      </w:r>
    </w:p>
    <w:p w14:paraId="54B3C841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A — Actuators</w:t>
      </w:r>
    </w:p>
    <w:p w14:paraId="10163950" w14:textId="77777777" w:rsidR="0087067B" w:rsidRPr="0087067B" w:rsidRDefault="0087067B" w:rsidP="0087067B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 xml:space="preserve">How does the agent </w:t>
      </w:r>
      <w:proofErr w:type="gramStart"/>
      <w:r w:rsidRPr="0087067B">
        <w:rPr>
          <w:rFonts w:asciiTheme="majorBidi" w:hAnsiTheme="majorBidi" w:cstheme="majorBidi"/>
        </w:rPr>
        <w:t>take action</w:t>
      </w:r>
      <w:proofErr w:type="gramEnd"/>
      <w:r w:rsidRPr="0087067B">
        <w:rPr>
          <w:rFonts w:asciiTheme="majorBidi" w:hAnsiTheme="majorBidi" w:cstheme="majorBidi"/>
        </w:rPr>
        <w:t>?</w:t>
      </w:r>
    </w:p>
    <w:p w14:paraId="3FA1616B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S — Sensors</w:t>
      </w:r>
    </w:p>
    <w:p w14:paraId="3659683D" w14:textId="074BE429" w:rsidR="0087067B" w:rsidRPr="0087067B" w:rsidRDefault="0087067B" w:rsidP="00742A3D">
      <w:pPr>
        <w:rPr>
          <w:rFonts w:asciiTheme="majorBidi" w:hAnsiTheme="majorBidi" w:cstheme="majorBidi"/>
        </w:rPr>
      </w:pPr>
      <w:r w:rsidRPr="0087067B">
        <w:rPr>
          <w:rFonts w:asciiTheme="majorBidi" w:hAnsiTheme="majorBidi" w:cstheme="majorBidi"/>
        </w:rPr>
        <w:t>How does the agent receive information?</w:t>
      </w:r>
    </w:p>
    <w:p w14:paraId="1F00CC25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12</w:t>
      </w:r>
      <w:proofErr w:type="gramStart"/>
      <w:r w:rsidRPr="0087067B">
        <w:rPr>
          <w:rFonts w:asciiTheme="majorBidi" w:hAnsiTheme="majorBidi" w:cstheme="majorBidi"/>
          <w:b/>
          <w:bCs/>
        </w:rPr>
        <w:t>. PEAS</w:t>
      </w:r>
      <w:proofErr w:type="gramEnd"/>
      <w:r w:rsidRPr="0087067B">
        <w:rPr>
          <w:rFonts w:asciiTheme="majorBidi" w:hAnsiTheme="majorBidi" w:cstheme="majorBidi"/>
          <w:b/>
          <w:bCs/>
        </w:rPr>
        <w:t xml:space="preserve"> Example: Self-Driving Car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458"/>
      </w:tblGrid>
      <w:tr w:rsidR="0087067B" w:rsidRPr="0087067B" w14:paraId="4C52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7510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PEAS Component</w:t>
            </w:r>
          </w:p>
        </w:tc>
        <w:tc>
          <w:tcPr>
            <w:tcW w:w="0" w:type="auto"/>
            <w:vAlign w:val="center"/>
            <w:hideMark/>
          </w:tcPr>
          <w:p w14:paraId="4C2BEDE8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</w:tr>
      <w:tr w:rsidR="0087067B" w:rsidRPr="0087067B" w14:paraId="21B83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D0D4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831B39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Safety, travel time, comfort, legal compliance</w:t>
            </w:r>
          </w:p>
        </w:tc>
      </w:tr>
      <w:tr w:rsidR="0087067B" w:rsidRPr="0087067B" w14:paraId="408B4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A678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0BF28C2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Roads, vehicles, pedestrians, weather</w:t>
            </w:r>
          </w:p>
        </w:tc>
      </w:tr>
      <w:tr w:rsidR="0087067B" w:rsidRPr="0087067B" w14:paraId="09556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B044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003EEEA2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Steering, brakes, accelerator</w:t>
            </w:r>
          </w:p>
        </w:tc>
      </w:tr>
      <w:tr w:rsidR="0087067B" w:rsidRPr="0087067B" w14:paraId="2DAE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1E66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034FF675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Cameras, GPS, radar and other sensors</w:t>
            </w:r>
          </w:p>
        </w:tc>
      </w:tr>
    </w:tbl>
    <w:p w14:paraId="10799869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13. PEAS Example: Chess Player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111"/>
      </w:tblGrid>
      <w:tr w:rsidR="0087067B" w:rsidRPr="0087067B" w14:paraId="2914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A749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PEAS Component</w:t>
            </w:r>
          </w:p>
        </w:tc>
        <w:tc>
          <w:tcPr>
            <w:tcW w:w="0" w:type="auto"/>
            <w:vAlign w:val="center"/>
            <w:hideMark/>
          </w:tcPr>
          <w:p w14:paraId="49966104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</w:tr>
      <w:tr w:rsidR="0087067B" w:rsidRPr="0087067B" w14:paraId="6670E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50D5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D33C749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Win the game / maximize score</w:t>
            </w:r>
          </w:p>
        </w:tc>
      </w:tr>
      <w:tr w:rsidR="0087067B" w:rsidRPr="0087067B" w14:paraId="0492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5E2F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E79DFFA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Chess board and opponent</w:t>
            </w:r>
          </w:p>
        </w:tc>
      </w:tr>
      <w:tr w:rsidR="0087067B" w:rsidRPr="0087067B" w14:paraId="48994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DD4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1C24BDFD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Make a chess move</w:t>
            </w:r>
          </w:p>
        </w:tc>
      </w:tr>
      <w:tr w:rsidR="0087067B" w:rsidRPr="0087067B" w14:paraId="4F75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31C0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36755CC8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Current board position</w:t>
            </w:r>
          </w:p>
        </w:tc>
      </w:tr>
    </w:tbl>
    <w:p w14:paraId="7FDD37C3" w14:textId="77777777" w:rsidR="0087067B" w:rsidRPr="0087067B" w:rsidRDefault="0087067B" w:rsidP="0087067B">
      <w:pPr>
        <w:rPr>
          <w:rFonts w:asciiTheme="majorBidi" w:hAnsiTheme="majorBidi" w:cstheme="majorBidi"/>
          <w:b/>
          <w:bCs/>
        </w:rPr>
      </w:pPr>
      <w:r w:rsidRPr="0087067B">
        <w:rPr>
          <w:rFonts w:asciiTheme="majorBidi" w:hAnsiTheme="majorBidi" w:cstheme="majorBidi"/>
          <w:b/>
          <w:bCs/>
        </w:rPr>
        <w:t>14. PEAS Example: Robot Vacuum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043"/>
      </w:tblGrid>
      <w:tr w:rsidR="0087067B" w:rsidRPr="0087067B" w14:paraId="31DD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341D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PEAS Component</w:t>
            </w:r>
          </w:p>
        </w:tc>
        <w:tc>
          <w:tcPr>
            <w:tcW w:w="0" w:type="auto"/>
            <w:vAlign w:val="center"/>
            <w:hideMark/>
          </w:tcPr>
          <w:p w14:paraId="7D293B89" w14:textId="77777777" w:rsidR="0087067B" w:rsidRPr="0087067B" w:rsidRDefault="0087067B" w:rsidP="0087067B">
            <w:pPr>
              <w:rPr>
                <w:rFonts w:asciiTheme="majorBidi" w:hAnsiTheme="majorBidi" w:cstheme="majorBidi"/>
                <w:b/>
                <w:bCs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</w:tr>
      <w:tr w:rsidR="0087067B" w:rsidRPr="0087067B" w14:paraId="070E4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282B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76CFCA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Clean more dirt, use less time and energy</w:t>
            </w:r>
          </w:p>
        </w:tc>
      </w:tr>
      <w:tr w:rsidR="0087067B" w:rsidRPr="0087067B" w14:paraId="5B623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6DE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5A32F8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Rooms, furniture, walls, stairs</w:t>
            </w:r>
          </w:p>
        </w:tc>
      </w:tr>
      <w:tr w:rsidR="0087067B" w:rsidRPr="0087067B" w14:paraId="1C7DA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92FB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5E9886F1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Wheels, vacuum motor</w:t>
            </w:r>
          </w:p>
        </w:tc>
      </w:tr>
      <w:tr w:rsidR="0087067B" w:rsidRPr="0087067B" w14:paraId="7621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F5F3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787330BC" w14:textId="77777777" w:rsidR="0087067B" w:rsidRPr="0087067B" w:rsidRDefault="0087067B" w:rsidP="0087067B">
            <w:pPr>
              <w:rPr>
                <w:rFonts w:asciiTheme="majorBidi" w:hAnsiTheme="majorBidi" w:cstheme="majorBidi"/>
              </w:rPr>
            </w:pPr>
            <w:r w:rsidRPr="0087067B">
              <w:rPr>
                <w:rFonts w:asciiTheme="majorBidi" w:hAnsiTheme="majorBidi" w:cstheme="majorBidi"/>
              </w:rPr>
              <w:t>Cameras, distance sensors, dirt sensors</w:t>
            </w:r>
          </w:p>
        </w:tc>
      </w:tr>
    </w:tbl>
    <w:p w14:paraId="209B66FF" w14:textId="552BCA39" w:rsidR="0087067B" w:rsidRPr="0087067B" w:rsidRDefault="0087067B" w:rsidP="00742A3D">
      <w:pPr>
        <w:rPr>
          <w:rFonts w:asciiTheme="majorBidi" w:hAnsiTheme="majorBidi" w:cstheme="majorBidi"/>
        </w:rPr>
      </w:pPr>
    </w:p>
    <w:sectPr w:rsidR="0087067B" w:rsidRPr="00870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E4"/>
    <w:multiLevelType w:val="multilevel"/>
    <w:tmpl w:val="5C86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C07F2"/>
    <w:multiLevelType w:val="multilevel"/>
    <w:tmpl w:val="1BDA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6472"/>
    <w:multiLevelType w:val="multilevel"/>
    <w:tmpl w:val="7B2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F24A2"/>
    <w:multiLevelType w:val="multilevel"/>
    <w:tmpl w:val="118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1EE7"/>
    <w:multiLevelType w:val="multilevel"/>
    <w:tmpl w:val="92A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F17"/>
    <w:multiLevelType w:val="multilevel"/>
    <w:tmpl w:val="CD3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3325"/>
    <w:multiLevelType w:val="multilevel"/>
    <w:tmpl w:val="AAF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34A16"/>
    <w:multiLevelType w:val="multilevel"/>
    <w:tmpl w:val="F57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B232C"/>
    <w:multiLevelType w:val="multilevel"/>
    <w:tmpl w:val="2EF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C6657"/>
    <w:multiLevelType w:val="multilevel"/>
    <w:tmpl w:val="A59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2146B"/>
    <w:multiLevelType w:val="multilevel"/>
    <w:tmpl w:val="DC4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15AC5"/>
    <w:multiLevelType w:val="multilevel"/>
    <w:tmpl w:val="F82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51D7F"/>
    <w:multiLevelType w:val="multilevel"/>
    <w:tmpl w:val="738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C0585"/>
    <w:multiLevelType w:val="multilevel"/>
    <w:tmpl w:val="D35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730E9"/>
    <w:multiLevelType w:val="multilevel"/>
    <w:tmpl w:val="11D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F2E23"/>
    <w:multiLevelType w:val="multilevel"/>
    <w:tmpl w:val="7E9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F5299"/>
    <w:multiLevelType w:val="multilevel"/>
    <w:tmpl w:val="16B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E0E1D"/>
    <w:multiLevelType w:val="multilevel"/>
    <w:tmpl w:val="59F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54CA0"/>
    <w:multiLevelType w:val="multilevel"/>
    <w:tmpl w:val="DA8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F43BB"/>
    <w:multiLevelType w:val="multilevel"/>
    <w:tmpl w:val="46FA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6635E"/>
    <w:multiLevelType w:val="multilevel"/>
    <w:tmpl w:val="B3E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2511A"/>
    <w:multiLevelType w:val="multilevel"/>
    <w:tmpl w:val="358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F7A63"/>
    <w:multiLevelType w:val="multilevel"/>
    <w:tmpl w:val="E04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66A61"/>
    <w:multiLevelType w:val="multilevel"/>
    <w:tmpl w:val="A10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A05F9"/>
    <w:multiLevelType w:val="multilevel"/>
    <w:tmpl w:val="B48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C21DF"/>
    <w:multiLevelType w:val="multilevel"/>
    <w:tmpl w:val="5AF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23562"/>
    <w:multiLevelType w:val="multilevel"/>
    <w:tmpl w:val="4BD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842EA"/>
    <w:multiLevelType w:val="multilevel"/>
    <w:tmpl w:val="BB4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93511"/>
    <w:multiLevelType w:val="multilevel"/>
    <w:tmpl w:val="28CA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1658">
    <w:abstractNumId w:val="2"/>
  </w:num>
  <w:num w:numId="2" w16cid:durableId="1699040830">
    <w:abstractNumId w:val="22"/>
  </w:num>
  <w:num w:numId="3" w16cid:durableId="2059012647">
    <w:abstractNumId w:val="23"/>
  </w:num>
  <w:num w:numId="4" w16cid:durableId="1416048852">
    <w:abstractNumId w:val="12"/>
  </w:num>
  <w:num w:numId="5" w16cid:durableId="411585939">
    <w:abstractNumId w:val="26"/>
  </w:num>
  <w:num w:numId="6" w16cid:durableId="1023743854">
    <w:abstractNumId w:val="21"/>
  </w:num>
  <w:num w:numId="7" w16cid:durableId="1963338232">
    <w:abstractNumId w:val="7"/>
  </w:num>
  <w:num w:numId="8" w16cid:durableId="1273322668">
    <w:abstractNumId w:val="16"/>
  </w:num>
  <w:num w:numId="9" w16cid:durableId="964429776">
    <w:abstractNumId w:val="3"/>
  </w:num>
  <w:num w:numId="10" w16cid:durableId="808012688">
    <w:abstractNumId w:val="0"/>
  </w:num>
  <w:num w:numId="11" w16cid:durableId="1902590598">
    <w:abstractNumId w:val="5"/>
  </w:num>
  <w:num w:numId="12" w16cid:durableId="1496455907">
    <w:abstractNumId w:val="18"/>
  </w:num>
  <w:num w:numId="13" w16cid:durableId="756026688">
    <w:abstractNumId w:val="10"/>
  </w:num>
  <w:num w:numId="14" w16cid:durableId="1064641436">
    <w:abstractNumId w:val="4"/>
  </w:num>
  <w:num w:numId="15" w16cid:durableId="1399550120">
    <w:abstractNumId w:val="20"/>
  </w:num>
  <w:num w:numId="16" w16cid:durableId="81876822">
    <w:abstractNumId w:val="14"/>
  </w:num>
  <w:num w:numId="17" w16cid:durableId="2048406314">
    <w:abstractNumId w:val="15"/>
  </w:num>
  <w:num w:numId="18" w16cid:durableId="997541237">
    <w:abstractNumId w:val="1"/>
  </w:num>
  <w:num w:numId="19" w16cid:durableId="530340697">
    <w:abstractNumId w:val="19"/>
  </w:num>
  <w:num w:numId="20" w16cid:durableId="867571286">
    <w:abstractNumId w:val="28"/>
  </w:num>
  <w:num w:numId="21" w16cid:durableId="1372342029">
    <w:abstractNumId w:val="11"/>
  </w:num>
  <w:num w:numId="22" w16cid:durableId="836503779">
    <w:abstractNumId w:val="9"/>
  </w:num>
  <w:num w:numId="23" w16cid:durableId="1432042143">
    <w:abstractNumId w:val="6"/>
  </w:num>
  <w:num w:numId="24" w16cid:durableId="1314597906">
    <w:abstractNumId w:val="8"/>
  </w:num>
  <w:num w:numId="25" w16cid:durableId="1704014543">
    <w:abstractNumId w:val="27"/>
  </w:num>
  <w:num w:numId="26" w16cid:durableId="206069581">
    <w:abstractNumId w:val="25"/>
  </w:num>
  <w:num w:numId="27" w16cid:durableId="1572694621">
    <w:abstractNumId w:val="24"/>
  </w:num>
  <w:num w:numId="28" w16cid:durableId="402945873">
    <w:abstractNumId w:val="13"/>
  </w:num>
  <w:num w:numId="29" w16cid:durableId="1592737712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40"/>
    <w:rsid w:val="00014768"/>
    <w:rsid w:val="00363D06"/>
    <w:rsid w:val="003C4DAB"/>
    <w:rsid w:val="00576540"/>
    <w:rsid w:val="00742A3D"/>
    <w:rsid w:val="0087067B"/>
    <w:rsid w:val="00A35A6F"/>
    <w:rsid w:val="00CD357A"/>
    <w:rsid w:val="00DB11AE"/>
    <w:rsid w:val="00E6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6E94"/>
  <w15:chartTrackingRefBased/>
  <w15:docId w15:val="{9CC22453-C7EA-455B-990F-7ABB16BD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0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87067B"/>
  </w:style>
  <w:style w:type="paragraph" w:styleId="NormalWeb">
    <w:name w:val="Normal (Web)"/>
    <w:basedOn w:val="Normal"/>
    <w:uiPriority w:val="99"/>
    <w:semiHidden/>
    <w:unhideWhenUsed/>
    <w:rsid w:val="00870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06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067B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870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01476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47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14768"/>
    <w:rPr>
      <w:i/>
      <w:iCs/>
    </w:rPr>
  </w:style>
  <w:style w:type="paragraph" w:styleId="NoSpacing">
    <w:name w:val="No Spacing"/>
    <w:uiPriority w:val="1"/>
    <w:qFormat/>
    <w:rsid w:val="0001476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1476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1476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476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24</Pages>
  <Words>2984</Words>
  <Characters>17009</Characters>
  <Application>Microsoft Office Word</Application>
  <DocSecurity>0</DocSecurity>
  <Lines>141</Lines>
  <Paragraphs>39</Paragraphs>
  <ScaleCrop>false</ScaleCrop>
  <Company/>
  <LinksUpToDate>false</LinksUpToDate>
  <CharactersWithSpaces>19954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Qadir</dc:creator>
  <cp:keywords/>
  <dc:description/>
  <cp:lastModifiedBy>Ghulam Qadir</cp:lastModifiedBy>
  <cp:revision>2</cp:revision>
  <dcterms:created xsi:type="dcterms:W3CDTF">2026-09-11T09:51:00Z</dcterms:created>
  <dcterms:modified xsi:type="dcterms:W3CDTF">2026-09-11T10:18:00Z</dcterms:modified>
</cp:coreProperties>
</file>