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B4A" w:rsidRDefault="00944B4A" w:rsidP="00944B4A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Segoe UI"/>
          <w:b/>
          <w:color w:val="212121"/>
          <w:sz w:val="40"/>
          <w:szCs w:val="40"/>
          <w:u w:val="single"/>
        </w:rPr>
      </w:pPr>
      <w:r w:rsidRPr="00944B4A">
        <w:rPr>
          <w:rFonts w:asciiTheme="majorHAnsi" w:eastAsia="Times New Roman" w:hAnsiTheme="majorHAnsi" w:cs="Segoe UI"/>
          <w:b/>
          <w:color w:val="212121"/>
          <w:sz w:val="40"/>
          <w:szCs w:val="40"/>
          <w:u w:val="single"/>
        </w:rPr>
        <w:t>N Queen Problem</w:t>
      </w:r>
    </w:p>
    <w:p w:rsidR="00944B4A" w:rsidRPr="00944B4A" w:rsidRDefault="00944B4A" w:rsidP="00944B4A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Segoe UI"/>
          <w:b/>
          <w:color w:val="212121"/>
          <w:sz w:val="40"/>
          <w:szCs w:val="40"/>
          <w:u w:val="single"/>
        </w:rPr>
      </w:pPr>
      <w:r>
        <w:rPr>
          <w:rFonts w:asciiTheme="majorHAnsi" w:eastAsia="Times New Roman" w:hAnsiTheme="majorHAnsi" w:cs="Segoe UI"/>
          <w:b/>
          <w:color w:val="212121"/>
          <w:sz w:val="40"/>
          <w:szCs w:val="40"/>
          <w:u w:val="single"/>
        </w:rPr>
        <w:t>Project Code</w:t>
      </w:r>
    </w:p>
    <w:p w:rsidR="00944B4A" w:rsidRDefault="00944B4A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944B4A" w:rsidRPr="00944B4A" w:rsidRDefault="00944B4A" w:rsidP="00EF534C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color w:val="212121"/>
          <w:sz w:val="24"/>
          <w:szCs w:val="24"/>
        </w:rPr>
      </w:pPr>
      <w:r w:rsidRPr="00944B4A">
        <w:rPr>
          <w:rFonts w:asciiTheme="majorHAnsi" w:eastAsia="Times New Roman" w:hAnsiTheme="majorHAnsi" w:cs="Segoe UI"/>
          <w:b/>
          <w:color w:val="212121"/>
          <w:sz w:val="24"/>
          <w:szCs w:val="24"/>
        </w:rPr>
        <w:t>Sara Inam 16B-018-BS</w:t>
      </w:r>
    </w:p>
    <w:p w:rsidR="00944B4A" w:rsidRPr="00944B4A" w:rsidRDefault="00944B4A" w:rsidP="00EF534C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color w:val="212121"/>
          <w:sz w:val="24"/>
          <w:szCs w:val="24"/>
        </w:rPr>
      </w:pPr>
      <w:r w:rsidRPr="00944B4A">
        <w:rPr>
          <w:rFonts w:asciiTheme="majorHAnsi" w:eastAsia="Times New Roman" w:hAnsiTheme="majorHAnsi" w:cs="Segoe UI"/>
          <w:b/>
          <w:color w:val="212121"/>
          <w:sz w:val="24"/>
          <w:szCs w:val="24"/>
        </w:rPr>
        <w:t>Um-e-Aiman 16B-015-BS</w:t>
      </w:r>
    </w:p>
    <w:p w:rsidR="00944B4A" w:rsidRPr="00944B4A" w:rsidRDefault="00944B4A" w:rsidP="00EF534C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color w:val="212121"/>
          <w:sz w:val="24"/>
          <w:szCs w:val="24"/>
        </w:rPr>
      </w:pPr>
    </w:p>
    <w:p w:rsidR="00944B4A" w:rsidRDefault="00944B4A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using System;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using System.Collections.Generic;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using System.Linq;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using System.Text;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using System.Threading.Tasks;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using System.IO;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namespace Backtracking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class Program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class NQUEEN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static int N;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public int filing(string fname)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if (File.Exists(fname))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using (StreamReader sw = File.OpenText(fname))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    N = int.Parse(sw.ReadLine());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return N;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public void print(int[,] bsize)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for (int i = 0; i &lt; N; i++)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for (int j = 0; j &lt; N; j++)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    Console.Write(bsize[i, j] + " ");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                    Console.Write("\n");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private Boolean checkingforplace(int[,] bsize, int row, int col)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int i, j;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for (i = 0; i &lt; col; i++)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if (bsize[row, i] == 1) return false;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for (i = row, j = col; i &gt;= 0 &amp;&amp; j &gt;= 0; i--, j--)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if (bsize[i, j] == 1) return false;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for (i = row, j = col; j &gt;= 0 &amp;&amp; i &lt; N; i++, j--)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if (bsize[i, j] == 1) return false;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return true;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public Boolean sol(int[,] board, int col)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if (col &gt;= N) return true;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for (int i = 0; i &lt; N; i++)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if (checkingforplace(board, i, col))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    board[i, col] = 1;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    if (sol(board, col + 1)) return true;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    // Backtracking is hella important in this one.  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    board[i, col] = 0;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return false;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static void Main(string[] args)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{      string fname = @"d:/nqueen.txt";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int N;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NQUEEN q = new NQUEEN();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if (File.Exists(fname))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               N = q.filing(fname);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int[,] bsize = new int[N, N];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 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if (!q.sol(bsize, 0))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{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    Console.WriteLine("Solution not found.");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q.print(bsize);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 Console.ReadLine();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else { Console.WriteLine("File Not Found!");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Console.ReadLine();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 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    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    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EF534C">
        <w:rPr>
          <w:rFonts w:ascii="Segoe UI" w:eastAsia="Times New Roman" w:hAnsi="Segoe UI" w:cs="Segoe UI"/>
          <w:color w:val="212121"/>
          <w:sz w:val="23"/>
          <w:szCs w:val="23"/>
        </w:rPr>
        <w:t>}</w:t>
      </w:r>
    </w:p>
    <w:p w:rsidR="00EF534C" w:rsidRPr="00EF534C" w:rsidRDefault="00EF534C" w:rsidP="00EF53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bookmarkStart w:id="0" w:name="_GoBack"/>
      <w:bookmarkEnd w:id="0"/>
    </w:p>
    <w:p w:rsidR="00932639" w:rsidRDefault="00932639"/>
    <w:sectPr w:rsidR="0093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8CE" w:rsidRDefault="00D018CE" w:rsidP="00944B4A">
      <w:pPr>
        <w:spacing w:after="0" w:line="240" w:lineRule="auto"/>
      </w:pPr>
      <w:r>
        <w:separator/>
      </w:r>
    </w:p>
  </w:endnote>
  <w:endnote w:type="continuationSeparator" w:id="0">
    <w:p w:rsidR="00D018CE" w:rsidRDefault="00D018CE" w:rsidP="0094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8CE" w:rsidRDefault="00D018CE" w:rsidP="00944B4A">
      <w:pPr>
        <w:spacing w:after="0" w:line="240" w:lineRule="auto"/>
      </w:pPr>
      <w:r>
        <w:separator/>
      </w:r>
    </w:p>
  </w:footnote>
  <w:footnote w:type="continuationSeparator" w:id="0">
    <w:p w:rsidR="00D018CE" w:rsidRDefault="00D018CE" w:rsidP="00944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4C"/>
    <w:rsid w:val="000761AF"/>
    <w:rsid w:val="00932639"/>
    <w:rsid w:val="00944B4A"/>
    <w:rsid w:val="009E41DF"/>
    <w:rsid w:val="00D018CE"/>
    <w:rsid w:val="00E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4B63B-E609-4F28-9A39-31045191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B4A"/>
  </w:style>
  <w:style w:type="paragraph" w:styleId="Footer">
    <w:name w:val="footer"/>
    <w:basedOn w:val="Normal"/>
    <w:link w:val="FooterChar"/>
    <w:uiPriority w:val="99"/>
    <w:unhideWhenUsed/>
    <w:rsid w:val="00944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3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44199522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1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9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3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0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7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82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70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017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665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454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8165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68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934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610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02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56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64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61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585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90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35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607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73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770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837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38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94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790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37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4321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6810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61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981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4716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9365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93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6737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26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685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75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075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2318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35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7114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4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392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644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303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601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91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212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54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049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692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323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5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432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37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41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938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035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491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23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862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317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0189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71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452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020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68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56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31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201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726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497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22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424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25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2712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737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501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678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706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7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51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55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41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46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870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50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94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711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245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708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7732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9899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30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881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625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197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DigiTec</dc:creator>
  <cp:keywords/>
  <dc:description/>
  <cp:lastModifiedBy>DigiTec</cp:lastModifiedBy>
  <cp:revision>4</cp:revision>
  <dcterms:created xsi:type="dcterms:W3CDTF">2018-01-17T05:27:00Z</dcterms:created>
  <dcterms:modified xsi:type="dcterms:W3CDTF">2018-01-17T16:33:00Z</dcterms:modified>
</cp:coreProperties>
</file>