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16D74D" w14:textId="77777777" w:rsidR="00D90415" w:rsidRDefault="00000000" w:rsidP="00D90415">
      <w:pPr>
        <w:spacing w:after="280"/>
        <w:rPr>
          <w:rFonts w:cstheme="minorHAnsi"/>
          <w:b/>
        </w:rPr>
      </w:pPr>
      <w:r w:rsidRPr="00D90415">
        <w:rPr>
          <w:rFonts w:cstheme="minorHAnsi"/>
          <w:b/>
        </w:rPr>
        <w:t>Tutorial 1: Running an AI Model with Ollama</w:t>
      </w:r>
    </w:p>
    <w:p w14:paraId="4F7EC49D" w14:textId="586469A3" w:rsidR="00251F74" w:rsidRPr="00D90415" w:rsidRDefault="00251F74" w:rsidP="00D90415">
      <w:pPr>
        <w:spacing w:after="280"/>
        <w:rPr>
          <w:rFonts w:cstheme="minorHAnsi"/>
        </w:rPr>
      </w:pPr>
      <w:r>
        <w:rPr>
          <w:rFonts w:cstheme="minorHAnsi"/>
          <w:b/>
        </w:rPr>
        <w:t xml:space="preserve">Steps: </w:t>
      </w:r>
    </w:p>
    <w:p w14:paraId="4FD16C6A" w14:textId="28F25E42" w:rsidR="006168F1" w:rsidRPr="00D90415" w:rsidRDefault="00000000" w:rsidP="00D90415">
      <w:pPr>
        <w:spacing w:after="280"/>
        <w:rPr>
          <w:rFonts w:cstheme="minorHAnsi"/>
        </w:rPr>
      </w:pPr>
      <w:r w:rsidRPr="00D90415">
        <w:rPr>
          <w:rFonts w:cstheme="minorHAnsi"/>
        </w:rPr>
        <w:t>Checked the Ollama installation using ollama --version, which returned version 0.40.0.</w:t>
      </w:r>
    </w:p>
    <w:p w14:paraId="30390CCE" w14:textId="6C1884B0" w:rsidR="006168F1" w:rsidRPr="00D90415" w:rsidRDefault="00000000" w:rsidP="00D90415">
      <w:pPr>
        <w:spacing w:after="240"/>
        <w:rPr>
          <w:rFonts w:cstheme="minorHAnsi"/>
        </w:rPr>
      </w:pPr>
      <w:r w:rsidRPr="00D90415">
        <w:rPr>
          <w:rFonts w:cstheme="minorHAnsi"/>
        </w:rPr>
        <w:t>Downloaded and started the Qwen 2.5 1.5B model using ollama run qwen2.5:1.5b.</w:t>
      </w:r>
    </w:p>
    <w:p w14:paraId="17ACFCB3" w14:textId="57D8751A" w:rsidR="006168F1" w:rsidRPr="00D90415" w:rsidRDefault="00000000" w:rsidP="00D90415">
      <w:pPr>
        <w:spacing w:after="240"/>
        <w:rPr>
          <w:rFonts w:cstheme="minorHAnsi"/>
        </w:rPr>
      </w:pPr>
      <w:r w:rsidRPr="00D90415">
        <w:rPr>
          <w:rFonts w:cstheme="minorHAnsi"/>
        </w:rPr>
        <w:t>Asked the model to explain what an AI language model is.</w:t>
      </w:r>
    </w:p>
    <w:p w14:paraId="62672BE7" w14:textId="0E98CAA1" w:rsidR="006168F1" w:rsidRPr="00D90415" w:rsidRDefault="00000000" w:rsidP="00D90415">
      <w:pPr>
        <w:spacing w:after="240"/>
        <w:rPr>
          <w:rFonts w:cstheme="minorHAnsi"/>
        </w:rPr>
      </w:pPr>
      <w:r w:rsidRPr="00D90415">
        <w:rPr>
          <w:rFonts w:cstheme="minorHAnsi"/>
        </w:rPr>
        <w:t>Received a generated response successfully.</w:t>
      </w:r>
    </w:p>
    <w:p w14:paraId="2B0C24B2" w14:textId="2808B5F1" w:rsidR="006168F1" w:rsidRPr="00D90415" w:rsidRDefault="00000000">
      <w:pPr>
        <w:spacing w:after="240"/>
        <w:rPr>
          <w:rFonts w:cstheme="minorHAnsi"/>
        </w:rPr>
      </w:pPr>
      <w:r w:rsidRPr="00D90415">
        <w:rPr>
          <w:rFonts w:cstheme="minorHAnsi"/>
          <w:b/>
        </w:rPr>
        <w:t>Issue encountered:</w:t>
      </w:r>
      <w:r w:rsidRPr="00D90415">
        <w:rPr>
          <w:rFonts w:cstheme="minorHAnsi"/>
        </w:rPr>
        <w:t xml:space="preserve"> Terminal returned a “command not found” error. I</w:t>
      </w:r>
      <w:r w:rsidR="00D90415">
        <w:rPr>
          <w:rFonts w:cstheme="minorHAnsi"/>
        </w:rPr>
        <w:t xml:space="preserve">t was </w:t>
      </w:r>
      <w:r w:rsidRPr="00D90415">
        <w:rPr>
          <w:rFonts w:cstheme="minorHAnsi"/>
        </w:rPr>
        <w:t xml:space="preserve">fixed </w:t>
      </w:r>
      <w:r w:rsidR="00D90415">
        <w:rPr>
          <w:rFonts w:cstheme="minorHAnsi"/>
        </w:rPr>
        <w:t>easily</w:t>
      </w:r>
      <w:r w:rsidRPr="00D90415">
        <w:rPr>
          <w:rFonts w:cstheme="minorHAnsi"/>
        </w:rPr>
        <w:t xml:space="preserve"> by starting the model again and entering my question in the chat.</w:t>
      </w:r>
    </w:p>
    <w:p w14:paraId="0BE88A19" w14:textId="3DEC28A3" w:rsidR="006168F1" w:rsidRPr="00D90415" w:rsidRDefault="00251F74">
      <w:pPr>
        <w:spacing w:after="240"/>
        <w:rPr>
          <w:rFonts w:cstheme="minorHAnsi"/>
        </w:rPr>
      </w:pPr>
      <w:r>
        <w:rPr>
          <w:rFonts w:cstheme="minorHAnsi"/>
          <w:b/>
        </w:rPr>
        <w:t>Screenshot</w:t>
      </w:r>
      <w:r w:rsidR="00000000" w:rsidRPr="00D90415">
        <w:rPr>
          <w:rFonts w:cstheme="minorHAnsi"/>
          <w:b/>
        </w:rPr>
        <w:t>:</w:t>
      </w:r>
      <w:r w:rsidR="00000000" w:rsidRPr="00D90415">
        <w:rPr>
          <w:rFonts w:cstheme="minorHAnsi"/>
        </w:rPr>
        <w:t xml:space="preserve"> 01-Ollama.png — screenshot of the</w:t>
      </w:r>
      <w:r w:rsidR="00D90415">
        <w:rPr>
          <w:rFonts w:cstheme="minorHAnsi"/>
        </w:rPr>
        <w:t xml:space="preserve"> </w:t>
      </w:r>
      <w:r w:rsidR="00000000" w:rsidRPr="00D90415">
        <w:rPr>
          <w:rFonts w:cstheme="minorHAnsi"/>
        </w:rPr>
        <w:t>response.</w:t>
      </w:r>
    </w:p>
    <w:sectPr w:rsidR="006168F1" w:rsidRPr="00D90415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8F1"/>
    <w:rsid w:val="00160F66"/>
    <w:rsid w:val="00251F74"/>
    <w:rsid w:val="006168F1"/>
    <w:rsid w:val="00D9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F02D80"/>
  <w15:docId w15:val="{AEA7ED57-1D28-C84E-93AE-AC50B67F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43DFAF52-3EFD-4A4D-AB78-6F8FC34ABC9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443</Characters>
  <Application>Microsoft Office Word</Application>
  <DocSecurity>0</DocSecurity>
  <Lines>9</Lines>
  <Paragraphs>7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Cela</cp:lastModifiedBy>
  <cp:revision>3</cp:revision>
  <dcterms:created xsi:type="dcterms:W3CDTF">2026-10-13T14:36:00Z</dcterms:created>
  <dcterms:modified xsi:type="dcterms:W3CDTF">2026-10-13T14:42:00Z</dcterms:modified>
</cp:coreProperties>
</file>