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96A04" w14:textId="607C6307" w:rsidR="00D87FA9" w:rsidRDefault="00D87FA9">
      <w:pPr>
        <w:rPr>
          <w:rFonts w:hint="eastAsia"/>
        </w:rPr>
      </w:pPr>
      <w:r>
        <w:rPr>
          <w:rFonts w:hint="eastAsia"/>
        </w:rPr>
        <w:t xml:space="preserve">                  创作手记</w:t>
      </w:r>
    </w:p>
    <w:p w14:paraId="3B68045A" w14:textId="7E02C7A2" w:rsidR="00D87FA9" w:rsidRDefault="00D87FA9" w:rsidP="00D87FA9">
      <w:pPr>
        <w:ind w:firstLineChars="300" w:firstLine="660"/>
      </w:pPr>
      <w:r>
        <w:rPr>
          <w:rFonts w:hint="eastAsia"/>
        </w:rPr>
        <w:t>坦白说 做这个游戏最大的动机是因为我最近在网恋 我喜欢上一个网安的大四学长了。他对我的爱 毫无保留地爱 让我终于有了充沛的安全感做自己喜欢的事情。他的爱让我感到非常幸福 ，而我是一个泡在蜜罐里长大的孩子 ，身边全是喜欢我的人，想掰弯我的女同和想要让我折腰的男人一样多，而且我高中有点极端女权了，看社会新闻多了，觉得男人 是暴力，是兽性的存在 ，讨厌大部分男老师，这份讨厌里有着惧怕 更是充满恐惧，男人在我的幻想里是一个暴力和兽性的形象，比起人类，更接近野兽。是李徐瑞的爱，和北邮认识的好多男男女女的好朋友们，让我觉得，男人其实也要辨证看待，女人中一小部分是不清晰的恋爱脑，男人中也有不少是野兽。但是 事物都具有两面性 ，我和我父母就在这混乱世界深深相爱，爱是没有理由的。</w:t>
      </w:r>
    </w:p>
    <w:p w14:paraId="74402BCC" w14:textId="7646B69B" w:rsidR="00D87FA9" w:rsidRDefault="00D87FA9" w:rsidP="00D87FA9">
      <w:pPr>
        <w:ind w:firstLineChars="200" w:firstLine="440"/>
      </w:pPr>
      <w:r>
        <w:rPr>
          <w:rFonts w:hint="eastAsia"/>
        </w:rPr>
        <w:t>我对父母的爱无关血缘，血缘上的红线对我来说就是鉴定报告，一张废纸，我对李徐瑞的爱也是。我不在乎他的社会地位，声望，他的过去，他的血缘，我只是被这个灵魂吸引，吸引到我自己有些害怕的地步。</w:t>
      </w:r>
    </w:p>
    <w:p w14:paraId="305E92A7" w14:textId="5406EA23" w:rsidR="00D87FA9" w:rsidRDefault="00D87FA9" w:rsidP="00D87FA9">
      <w:pPr>
        <w:ind w:firstLineChars="200" w:firstLine="440"/>
      </w:pPr>
      <w:r>
        <w:rPr>
          <w:rFonts w:hint="eastAsia"/>
        </w:rPr>
        <w:t>爱是一把双刃剑，一面是保护，一面是伤害。他这样爱我，给了我得到保护的好处，同时如果他不爱我，我将受到人生中第一次我自己认可称为“伤害”的东西。我对他也是一样，哪怕这个人已经和我相像倒像是双生子</w:t>
      </w:r>
      <w:r w:rsidR="009D0F3F">
        <w:rPr>
          <w:rFonts w:hint="eastAsia"/>
        </w:rPr>
        <w:t>，哪怕我们已经是柏拉图式的爱情，哪怕我觉得再也遇不到这么适合的人，我还是害怕。</w:t>
      </w:r>
    </w:p>
    <w:p w14:paraId="4DAAA645" w14:textId="09BA0611" w:rsidR="009D0F3F" w:rsidRDefault="009D0F3F" w:rsidP="00D87FA9">
      <w:pPr>
        <w:ind w:firstLineChars="200" w:firstLine="440"/>
      </w:pPr>
      <w:r>
        <w:rPr>
          <w:rFonts w:hint="eastAsia"/>
        </w:rPr>
        <w:t>我一方面觉得他的纯情让我喜欢，另一方面，也会有让我自己觉得可怕的施虐欲望，我渴望他爱我，渴望爱他，同时渴望摧毁他。</w:t>
      </w:r>
    </w:p>
    <w:p w14:paraId="2791DC4F" w14:textId="250EFE39" w:rsidR="009D0F3F" w:rsidRDefault="009D0F3F" w:rsidP="00D87FA9">
      <w:pPr>
        <w:ind w:firstLineChars="200" w:firstLine="440"/>
        <w:rPr>
          <w:rFonts w:hint="eastAsia"/>
        </w:rPr>
      </w:pPr>
      <w:r>
        <w:rPr>
          <w:rFonts w:hint="eastAsia"/>
        </w:rPr>
        <w:t>这个游戏应运而生，它包含我对两性关系的理解，和我对健康恋爱的祝福，玩家手里握着比我更大的权力，成为武林盟主意味着玩家可以得到所有她想得到的人</w:t>
      </w:r>
      <w:r w:rsidR="00B91030">
        <w:rPr>
          <w:rFonts w:hint="eastAsia"/>
        </w:rPr>
        <w:t>，她可以胁迫，威逼利诱，毁坏她的爱人，但这是不正确的，爱应该带来希望，带来更好的两个人。</w:t>
      </w:r>
      <w:r w:rsidR="00FE4CCE">
        <w:rPr>
          <w:rFonts w:hint="eastAsia"/>
        </w:rPr>
        <w:t>这也是游戏传递的另一大 我认为最重要的价值观。</w:t>
      </w:r>
    </w:p>
    <w:sectPr w:rsidR="009D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A9"/>
    <w:rsid w:val="0094196D"/>
    <w:rsid w:val="009D0F3F"/>
    <w:rsid w:val="00B91030"/>
    <w:rsid w:val="00D87FA9"/>
    <w:rsid w:val="00F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0133"/>
  <w15:chartTrackingRefBased/>
  <w15:docId w15:val="{4721C5CF-5450-488D-8E9F-AF33B223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87F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F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F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F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FA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F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F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F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FA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7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7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7FA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7FA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87FA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7F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7F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7F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7F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7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F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7F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7F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F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7F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7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7F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87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 王</dc:creator>
  <cp:keywords/>
  <dc:description/>
  <cp:lastModifiedBy>辉 王</cp:lastModifiedBy>
  <cp:revision>3</cp:revision>
  <dcterms:created xsi:type="dcterms:W3CDTF">2025-09-19T09:47:00Z</dcterms:created>
  <dcterms:modified xsi:type="dcterms:W3CDTF">2025-09-19T10:02:00Z</dcterms:modified>
</cp:coreProperties>
</file>