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AFF2" w14:textId="5B95A55C" w:rsidR="009C101D" w:rsidRPr="009C101D" w:rsidRDefault="009C101D" w:rsidP="009C101D">
      <w:pPr>
        <w:ind w:firstLineChars="1000" w:firstLine="3600"/>
        <w:rPr>
          <w:sz w:val="36"/>
          <w:szCs w:val="36"/>
        </w:rPr>
      </w:pPr>
      <w:r w:rsidRPr="009C101D">
        <w:rPr>
          <w:rFonts w:hint="eastAsia"/>
          <w:sz w:val="36"/>
          <w:szCs w:val="36"/>
        </w:rPr>
        <w:t>前言</w:t>
      </w:r>
    </w:p>
    <w:p w14:paraId="5F54248E" w14:textId="25CF83DE" w:rsidR="009C101D" w:rsidRDefault="009C101D" w:rsidP="009C101D">
      <w:pPr>
        <w:ind w:firstLineChars="200" w:firstLine="440"/>
      </w:pPr>
      <w:r w:rsidRPr="009C101D">
        <w:rPr>
          <w:rFonts w:hint="eastAsia"/>
        </w:rPr>
        <w:t>你们就按照自己的心意去生活吧，最爱你们、引导你们走上正轨的人不是别人而是你们自己，你们应该倾听的声音，是你们自己内心的声音，不要指望某个比你优秀的人用华丽的词语指引你，给你启发，让你的人生变得轻松，世界上有这样一群人，他们希望你成为他们的猎物。不要成为他们的牺牲品，“我很弱”“我很愚蠢”、“我无法做得更好”这样的消极想法，并不是你真正的声音。当然，我也会听到那些声音，感到动摇和沮丧。但我慢慢意识到，在这些声音背后，我的真实声音在告诉我，我做得很好，我值得被爱。我的真实声音一直在关心我，爱我，一直在指引我走向更好的未来。同学们，请仔细倾听你的内心。现在你可能太年轻，听不到，但请相信我，只要你一直坚持，你会听到越来越大的声音。携手内心认可和爱护你的朋友，一起前进。不要被那些试图利用你、左右你的人的胡言乱语所动摇。此外，不要轻易相信任何人。要小心那些声称是家人并接近你的人。不要指望任何人给你依靠和安慰。只要记住，人生是孤独的，你会过得很好。你会发现，你会偶尔遇到一些真正珍贵的缘分。然后，你会得到安慰，然后你会毫不留恋地继续前进。我不认为言语有那么大的力量。只有你自己在生活中亲身体验的东西才会成为你的财富，去经历更多，去感受更多，去学习更多。这样，你才能创造属于自己的故事。</w:t>
      </w:r>
    </w:p>
    <w:p w14:paraId="0D37ACEC" w14:textId="71DFB3FE" w:rsidR="009C101D" w:rsidRDefault="009C101D" w:rsidP="009C101D">
      <w:pPr>
        <w:ind w:firstLineChars="3100" w:firstLine="6820"/>
      </w:pPr>
      <w:r>
        <w:rPr>
          <w:rFonts w:hint="eastAsia"/>
        </w:rPr>
        <w:t>——李孝利</w:t>
      </w:r>
    </w:p>
    <w:p w14:paraId="15F5FAFA" w14:textId="18A9FD93" w:rsidR="00EE3D43" w:rsidRDefault="00EE3D43" w:rsidP="00EE3D43">
      <w:r>
        <w:rPr>
          <w:rFonts w:hint="eastAsia"/>
        </w:rPr>
        <w:t xml:space="preserve">  </w:t>
      </w:r>
    </w:p>
    <w:p w14:paraId="3DF0C8B0" w14:textId="77777777" w:rsidR="00EE3D43" w:rsidRDefault="00EE3D43" w:rsidP="00EE3D43"/>
    <w:p w14:paraId="67CC2A04" w14:textId="0CE0ACC7" w:rsidR="00EE3D43" w:rsidRDefault="00EE3D43" w:rsidP="00EE3D43">
      <w:r>
        <w:rPr>
          <w:rFonts w:hint="eastAsia"/>
        </w:rPr>
        <w:t>游戏事件 大概200-2000（？）字数很自由 最后事件是类似橙光的文字游戏那样一页一页放PPT</w:t>
      </w:r>
    </w:p>
    <w:p w14:paraId="1AFC9A60" w14:textId="77777777" w:rsidR="00EE3D43" w:rsidRDefault="00EE3D43" w:rsidP="00EE3D43"/>
    <w:p w14:paraId="1021D501" w14:textId="68F059F1" w:rsidR="00EE3D43" w:rsidRDefault="00EE3D43" w:rsidP="00EE3D43">
      <w:pPr>
        <w:rPr>
          <w:sz w:val="28"/>
          <w:szCs w:val="28"/>
        </w:rPr>
      </w:pPr>
      <w:r w:rsidRPr="00EE3D43">
        <w:rPr>
          <w:rFonts w:hint="eastAsia"/>
          <w:sz w:val="28"/>
          <w:szCs w:val="28"/>
        </w:rPr>
        <w:t>一 和父母的事件</w:t>
      </w:r>
    </w:p>
    <w:p w14:paraId="20D60CC6" w14:textId="2FF39D7E" w:rsidR="00EE3D43" w:rsidRDefault="00EE3D43" w:rsidP="00EE3D4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选择不同的武器功法会有不同的事件 学武的事件最多 还有一些教为人处世的 跨度我个人觉得应该随年龄增长增加 一个小婴儿也没法教啊</w:t>
      </w:r>
    </w:p>
    <w:p w14:paraId="40BFCFC6" w14:textId="306B34B0" w:rsidR="00EE3D43" w:rsidRDefault="00EE3D43" w:rsidP="00EE3D43">
      <w:pPr>
        <w:rPr>
          <w:sz w:val="28"/>
          <w:szCs w:val="28"/>
        </w:rPr>
      </w:pPr>
      <w:r w:rsidRPr="00EE3D43">
        <w:rPr>
          <w:rFonts w:hint="eastAsia"/>
          <w:sz w:val="28"/>
          <w:szCs w:val="28"/>
        </w:rPr>
        <w:t>一 和</w:t>
      </w:r>
      <w:r>
        <w:rPr>
          <w:rFonts w:hint="eastAsia"/>
          <w:sz w:val="28"/>
          <w:szCs w:val="28"/>
        </w:rPr>
        <w:t>师兄师姐</w:t>
      </w:r>
      <w:r w:rsidRPr="00EE3D43">
        <w:rPr>
          <w:rFonts w:hint="eastAsia"/>
          <w:sz w:val="28"/>
          <w:szCs w:val="28"/>
        </w:rPr>
        <w:t>的事件</w:t>
      </w:r>
    </w:p>
    <w:p w14:paraId="3B88400C" w14:textId="1EF7F396" w:rsidR="00EE3D43" w:rsidRDefault="001B017E" w:rsidP="00EE3D4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和大师兄关系搞好，他会带你偷偷下山 根据美貌值不同 会有 后期可攻略NPC对主控一见钟情，可能偷偷上山来见你</w:t>
      </w:r>
    </w:p>
    <w:p w14:paraId="5EF23AC7" w14:textId="2E1AD910" w:rsidR="001B017E" w:rsidRDefault="001B017E" w:rsidP="00EE3D43">
      <w:pPr>
        <w:rPr>
          <w:rFonts w:hint="eastAsia"/>
          <w:sz w:val="28"/>
          <w:szCs w:val="28"/>
        </w:rPr>
      </w:pPr>
      <w:r>
        <w:rPr>
          <w:rFonts w:hint="eastAsia"/>
          <w:sz w:val="21"/>
          <w:szCs w:val="21"/>
        </w:rPr>
        <w:t>很多个涉及主线的师兄师姐恋爱</w:t>
      </w:r>
      <w:r w:rsidR="00C720B2">
        <w:rPr>
          <w:rFonts w:hint="eastAsia"/>
          <w:sz w:val="21"/>
          <w:szCs w:val="21"/>
        </w:rPr>
        <w:t>（暧昧）（告白是成人礼那天的特殊事件）</w:t>
      </w:r>
      <w:r>
        <w:rPr>
          <w:rFonts w:hint="eastAsia"/>
          <w:sz w:val="21"/>
          <w:szCs w:val="21"/>
        </w:rPr>
        <w:t>事件 父亲的病最好也设计一些小事来埋暗线 所谓草蛇灰线嘛</w:t>
      </w:r>
    </w:p>
    <w:p w14:paraId="7A139B23" w14:textId="054A609B" w:rsidR="00EE3D43" w:rsidRDefault="00EE3D43" w:rsidP="00EE3D43">
      <w:pPr>
        <w:rPr>
          <w:sz w:val="28"/>
          <w:szCs w:val="28"/>
        </w:rPr>
      </w:pPr>
      <w:r w:rsidRPr="00EE3D43">
        <w:rPr>
          <w:rFonts w:hint="eastAsia"/>
          <w:sz w:val="28"/>
          <w:szCs w:val="28"/>
        </w:rPr>
        <w:lastRenderedPageBreak/>
        <w:t>一 和</w:t>
      </w:r>
      <w:r>
        <w:rPr>
          <w:rFonts w:hint="eastAsia"/>
          <w:sz w:val="28"/>
          <w:szCs w:val="28"/>
        </w:rPr>
        <w:t>门派相关</w:t>
      </w:r>
      <w:r w:rsidRPr="00EE3D43">
        <w:rPr>
          <w:rFonts w:hint="eastAsia"/>
          <w:sz w:val="28"/>
          <w:szCs w:val="28"/>
        </w:rPr>
        <w:t>的事件</w:t>
      </w:r>
    </w:p>
    <w:p w14:paraId="4B977B01" w14:textId="100AF6C0" w:rsidR="00EE3D43" w:rsidRPr="00EE3D43" w:rsidRDefault="00C720B2" w:rsidP="00EE3D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主要是隐形的声望提升 好好练武 会有一堆迷弟迷妹追随主控的 怎么 主控就是这样的万人迷</w:t>
      </w:r>
    </w:p>
    <w:sectPr w:rsidR="00EE3D43" w:rsidRPr="00EE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1D"/>
    <w:rsid w:val="001B017E"/>
    <w:rsid w:val="009C101D"/>
    <w:rsid w:val="00C720B2"/>
    <w:rsid w:val="00EE3D43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4176"/>
  <w15:chartTrackingRefBased/>
  <w15:docId w15:val="{DDFEA254-124C-401C-B9B1-4396F1D4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D4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10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0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01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01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01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0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0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0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1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1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1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101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101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101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10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10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10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10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0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10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10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0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10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1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10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1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王</dc:creator>
  <cp:keywords/>
  <dc:description/>
  <cp:lastModifiedBy>辉 王</cp:lastModifiedBy>
  <cp:revision>4</cp:revision>
  <dcterms:created xsi:type="dcterms:W3CDTF">2025-09-20T23:07:00Z</dcterms:created>
  <dcterms:modified xsi:type="dcterms:W3CDTF">2025-09-20T23:15:00Z</dcterms:modified>
</cp:coreProperties>
</file>