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6AB5" w14:textId="12C78481" w:rsidR="007F1439" w:rsidRPr="007F1439" w:rsidRDefault="007F1439" w:rsidP="007F1439">
      <w:pPr>
        <w:rPr>
          <w:rFonts w:hint="eastAsia"/>
          <w:color w:val="EE0000"/>
          <w:sz w:val="36"/>
          <w:szCs w:val="36"/>
        </w:rPr>
      </w:pPr>
      <w:r w:rsidRPr="007F1439">
        <w:rPr>
          <w:rFonts w:hint="eastAsia"/>
          <w:color w:val="EE0000"/>
          <w:sz w:val="36"/>
          <w:szCs w:val="36"/>
        </w:rPr>
        <w:t>一 立意</w:t>
      </w:r>
    </w:p>
    <w:p w14:paraId="1C129388" w14:textId="188D0359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  敏感是一把双刃剑 开始的时候敏感的孩子因为早熟成长的很快 但随着年龄增大敏感使他们不敢于尝试 不经历 不去失败 会成长的比那些勇敢的孩子更慢 </w:t>
      </w:r>
    </w:p>
    <w:p w14:paraId="0FB29510" w14:textId="498D6A2F" w:rsidR="007F1439" w:rsidRDefault="007F1439" w:rsidP="00341C4A">
      <w:pPr>
        <w:ind w:firstLine="444"/>
      </w:pPr>
      <w:r>
        <w:rPr>
          <w:rFonts w:hint="eastAsia"/>
        </w:rPr>
        <w:t>但是主人公你不同，你会勇敢地去尝试，对吗？</w:t>
      </w:r>
    </w:p>
    <w:p w14:paraId="49AE94C0" w14:textId="281D20AE" w:rsidR="00341C4A" w:rsidRPr="00341C4A" w:rsidRDefault="00341C4A" w:rsidP="00341C4A">
      <w:pPr>
        <w:ind w:firstLine="444"/>
        <w:rPr>
          <w:rFonts w:hint="eastAsia"/>
        </w:rPr>
      </w:pPr>
      <w:r>
        <w:rPr>
          <w:rFonts w:hint="eastAsia"/>
        </w:rPr>
        <w:t>超越性别的友情</w:t>
      </w:r>
      <w:r w:rsidR="00C211CD">
        <w:rPr>
          <w:rFonts w:hint="eastAsia"/>
        </w:rPr>
        <w:t>（我的天才女友混剪） 女儿和不同性别的人谈恋爱</w:t>
      </w:r>
    </w:p>
    <w:p w14:paraId="510D3352" w14:textId="77777777" w:rsidR="007F1439" w:rsidRDefault="007F1439" w:rsidP="007F1439">
      <w:pPr>
        <w:rPr>
          <w:rFonts w:hint="eastAsia"/>
        </w:rPr>
      </w:pPr>
    </w:p>
    <w:p w14:paraId="1CE17B25" w14:textId="706D2CF0" w:rsidR="007F1439" w:rsidRPr="007F1439" w:rsidRDefault="007F1439" w:rsidP="007F1439">
      <w:pPr>
        <w:rPr>
          <w:rFonts w:hint="eastAsia"/>
          <w:color w:val="EE0000"/>
          <w:sz w:val="36"/>
          <w:szCs w:val="36"/>
        </w:rPr>
      </w:pPr>
      <w:r w:rsidRPr="007F1439">
        <w:rPr>
          <w:rFonts w:hint="eastAsia"/>
          <w:color w:val="EE0000"/>
          <w:sz w:val="36"/>
          <w:szCs w:val="36"/>
        </w:rPr>
        <w:t>二 NPC</w:t>
      </w:r>
    </w:p>
    <w:p w14:paraId="03E72F7D" w14:textId="70EADEB3" w:rsidR="007F1439" w:rsidRPr="007F1439" w:rsidRDefault="007F1439" w:rsidP="007F1439">
      <w:pPr>
        <w:rPr>
          <w:rFonts w:hint="eastAsia"/>
          <w:color w:val="EE0000"/>
        </w:rPr>
      </w:pPr>
      <w:r>
        <w:rPr>
          <w:rFonts w:hint="eastAsia"/>
        </w:rPr>
        <w:t xml:space="preserve">　1</w:t>
      </w:r>
    </w:p>
    <w:p w14:paraId="113E0C32" w14:textId="46A6B128" w:rsidR="007F1439" w:rsidRDefault="007F1439" w:rsidP="007F1439">
      <w:pPr>
        <w:ind w:firstLineChars="200" w:firstLine="440"/>
        <w:rPr>
          <w:rFonts w:hint="eastAsia"/>
        </w:rPr>
      </w:pPr>
      <w:r>
        <w:rPr>
          <w:rFonts w:hint="eastAsia"/>
        </w:rPr>
        <w:t>一个老头姑苏城苦等50年扶危济困 只为年轻时救自己一命的女侠 为此学武 扫地僧类型的 再相见 他救了魔教教主 这是恶堕线路的小彩蛋 老头会重生的 如果玩家28岁之后选择这个年老的爱人 老头就是姐弟恋</w:t>
      </w:r>
    </w:p>
    <w:p w14:paraId="146684CD" w14:textId="77777777" w:rsidR="007F1439" w:rsidRDefault="007F1439" w:rsidP="007F1439">
      <w:pPr>
        <w:rPr>
          <w:rFonts w:hint="eastAsia"/>
        </w:rPr>
      </w:pPr>
    </w:p>
    <w:p w14:paraId="1DD3078B" w14:textId="064F95D5" w:rsidR="007F1439" w:rsidRDefault="00FD6E7F" w:rsidP="00FD6E7F">
      <w:pPr>
        <w:rPr>
          <w:rFonts w:hint="eastAsia"/>
        </w:rPr>
      </w:pPr>
      <w:r>
        <w:rPr>
          <w:rFonts w:hint="eastAsia"/>
        </w:rPr>
        <w:t>2</w:t>
      </w:r>
      <w:r w:rsidR="007F1439">
        <w:rPr>
          <w:rFonts w:hint="eastAsia"/>
        </w:rPr>
        <w:t>扶苏</w:t>
      </w:r>
      <w:r>
        <w:rPr>
          <w:rFonts w:hint="eastAsia"/>
        </w:rPr>
        <w:t>（长安城的王孙贵胄 天衡贵胄 有合纵连横之口才）</w:t>
      </w:r>
    </w:p>
    <w:p w14:paraId="43D527E0" w14:textId="68F0EF9E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  <w:r w:rsidR="00FD6E7F">
        <w:rPr>
          <w:rFonts w:hint="eastAsia"/>
        </w:rPr>
        <w:t>主人公在这条恋爱线</w:t>
      </w:r>
      <w:r>
        <w:rPr>
          <w:rFonts w:hint="eastAsia"/>
        </w:rPr>
        <w:t>亦正亦邪 随性不过见你有几分姿色  你长得俊俏 这贼人丑陋 欲掳走你做做本座的压寨夫人 如何 非为惩恶扬善 脸红</w:t>
      </w:r>
    </w:p>
    <w:p w14:paraId="1AA6AEE0" w14:textId="221A56BC" w:rsidR="007F1439" w:rsidRDefault="007F1439" w:rsidP="003C1C16">
      <w:pPr>
        <w:ind w:firstLineChars="200" w:firstLine="440"/>
        <w:rPr>
          <w:rFonts w:hint="eastAsia"/>
        </w:rPr>
      </w:pPr>
      <w:r>
        <w:rPr>
          <w:rFonts w:hint="eastAsia"/>
        </w:rPr>
        <w:t>年龄差 面对皱纹满面的老婆婆 听她娇蛮的话音 他又觉昨日重现</w:t>
      </w:r>
    </w:p>
    <w:p w14:paraId="28D5B2EF" w14:textId="2DF96850" w:rsidR="007F1439" w:rsidRDefault="003C1C16" w:rsidP="007F1439">
      <w:pPr>
        <w:rPr>
          <w:rFonts w:hint="eastAsia"/>
        </w:rPr>
      </w:pPr>
      <w:r>
        <w:rPr>
          <w:rFonts w:hint="eastAsia"/>
        </w:rPr>
        <w:t>3</w:t>
      </w:r>
      <w:r w:rsidR="007F1439">
        <w:rPr>
          <w:rFonts w:hint="eastAsia"/>
        </w:rPr>
        <w:t>玉天骄</w:t>
      </w:r>
      <w:r>
        <w:rPr>
          <w:rFonts w:hint="eastAsia"/>
        </w:rPr>
        <w:t>（主角备用名字 行走江湖的化名</w:t>
      </w:r>
    </w:p>
    <w:p w14:paraId="293E4C6C" w14:textId="77777777" w:rsidR="007F1439" w:rsidRDefault="007F1439" w:rsidP="007F1439">
      <w:pPr>
        <w:rPr>
          <w:rFonts w:hint="eastAsia"/>
        </w:rPr>
      </w:pPr>
    </w:p>
    <w:p w14:paraId="52AFB595" w14:textId="0028141D" w:rsidR="00B257B1" w:rsidRDefault="00B257B1" w:rsidP="007F1439">
      <w:pPr>
        <w:rPr>
          <w:rFonts w:hint="eastAsia"/>
        </w:rPr>
      </w:pPr>
      <w:r>
        <w:rPr>
          <w:rFonts w:hint="eastAsia"/>
        </w:rPr>
        <w:t>4恶线玩弄和尚 善线只能一辈子不复相见 因为这有违礼法</w:t>
      </w:r>
    </w:p>
    <w:p w14:paraId="6161D14E" w14:textId="77777777" w:rsidR="00B257B1" w:rsidRDefault="007F1439" w:rsidP="007F1439">
      <w:pPr>
        <w:rPr>
          <w:rFonts w:hint="eastAsia"/>
        </w:rPr>
      </w:pPr>
      <w:r>
        <w:rPr>
          <w:rFonts w:hint="eastAsia"/>
        </w:rPr>
        <w:t xml:space="preserve">　佛子and妖女 一个个摸比大小选了最大的佛子 破了他的元阳 佛子自愿回宗赴死 妖女花言巧语把他骗走 当免费。玩具 感动于他的真心</w:t>
      </w:r>
    </w:p>
    <w:p w14:paraId="467147E2" w14:textId="415CE130" w:rsidR="007F1439" w:rsidRDefault="007F1439" w:rsidP="00B257B1">
      <w:pPr>
        <w:ind w:firstLineChars="100" w:firstLine="220"/>
        <w:rPr>
          <w:rFonts w:hint="eastAsia"/>
        </w:rPr>
      </w:pPr>
      <w:r>
        <w:rPr>
          <w:rFonts w:hint="eastAsia"/>
        </w:rPr>
        <w:t>把佛子绑起来 把他师弟贪生怕死 自小一同长大师弟吊在梁上 让和尚伺候的不好暗器飞过去割肉 师弟见</w:t>
      </w:r>
      <w:r w:rsidR="00B257B1">
        <w:rPr>
          <w:rFonts w:hint="eastAsia"/>
        </w:rPr>
        <w:t>妖女强吻师兄</w:t>
      </w:r>
      <w:r>
        <w:rPr>
          <w:rFonts w:hint="eastAsia"/>
        </w:rPr>
        <w:t>大骂 被射穿腿</w:t>
      </w:r>
      <w:r w:rsidR="00B257B1">
        <w:rPr>
          <w:rFonts w:hint="eastAsia"/>
        </w:rPr>
        <w:t>（暗器）</w:t>
      </w:r>
      <w:r>
        <w:rPr>
          <w:rFonts w:hint="eastAsia"/>
        </w:rPr>
        <w:t>又求师兄</w:t>
      </w:r>
      <w:r w:rsidR="00B257B1">
        <w:rPr>
          <w:rFonts w:hint="eastAsia"/>
        </w:rPr>
        <w:t>救救</w:t>
      </w:r>
      <w:r>
        <w:rPr>
          <w:rFonts w:hint="eastAsia"/>
        </w:rPr>
        <w:t xml:space="preserve">自己 </w:t>
      </w:r>
    </w:p>
    <w:p w14:paraId="41C7CC59" w14:textId="77777777" w:rsidR="00B257B1" w:rsidRDefault="00B257B1" w:rsidP="00B257B1">
      <w:pPr>
        <w:ind w:firstLineChars="100" w:firstLine="220"/>
        <w:rPr>
          <w:rFonts w:hint="eastAsia"/>
        </w:rPr>
      </w:pPr>
    </w:p>
    <w:p w14:paraId="010557FA" w14:textId="77777777" w:rsidR="00B257B1" w:rsidRDefault="00B257B1" w:rsidP="00B257B1">
      <w:pPr>
        <w:rPr>
          <w:rFonts w:hint="eastAsia"/>
        </w:rPr>
      </w:pPr>
      <w:r>
        <w:rPr>
          <w:rFonts w:hint="eastAsia"/>
        </w:rPr>
        <w:t>4　医生（李长安）</w:t>
      </w:r>
    </w:p>
    <w:p w14:paraId="18521EF3" w14:textId="610A0880" w:rsidR="00B257B1" w:rsidRDefault="00B257B1" w:rsidP="00B257B1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 盲眼 善良 毒哑 欺骗他玩腻了告诉真相 他会自杀   不得不为魔教做事 被逼迫不得不18禁 不小心被关进了不do就出不去的房间里（网络热梗）</w:t>
      </w:r>
    </w:p>
    <w:p w14:paraId="6A8C351D" w14:textId="77777777" w:rsidR="00EE7F43" w:rsidRDefault="00EE7F43" w:rsidP="00B257B1">
      <w:pPr>
        <w:ind w:firstLineChars="100" w:firstLine="220"/>
        <w:rPr>
          <w:rFonts w:hint="eastAsia"/>
        </w:rPr>
      </w:pPr>
    </w:p>
    <w:p w14:paraId="21E19756" w14:textId="77777777" w:rsidR="00EE7F43" w:rsidRDefault="00EE7F43" w:rsidP="00EE7F43">
      <w:pPr>
        <w:rPr>
          <w:rFonts w:hint="eastAsia"/>
        </w:rPr>
      </w:pPr>
      <w:r>
        <w:rPr>
          <w:rFonts w:hint="eastAsia"/>
        </w:rPr>
        <w:lastRenderedPageBreak/>
        <w:t>5尼姑  违背信仰去爱你</w:t>
      </w:r>
    </w:p>
    <w:p w14:paraId="0DE76342" w14:textId="13E05B4A" w:rsidR="00EE7F43" w:rsidRDefault="00EE7F43" w:rsidP="00EE7F43">
      <w:pPr>
        <w:rPr>
          <w:rFonts w:hint="eastAsia"/>
        </w:rPr>
      </w:pPr>
      <w:r>
        <w:rPr>
          <w:rFonts w:hint="eastAsia"/>
        </w:rPr>
        <w:t>原型人物 仪琳</w:t>
      </w:r>
      <w:r w:rsidR="00562D14">
        <w:rPr>
          <w:rFonts w:hint="eastAsia"/>
        </w:rPr>
        <w:t>（笑傲江湖）</w:t>
      </w:r>
      <w:r>
        <w:rPr>
          <w:rFonts w:hint="eastAsia"/>
        </w:rPr>
        <w:t xml:space="preserve"> 我在佛前求了千百次 不为见你 而为你的安危祷告</w:t>
      </w:r>
    </w:p>
    <w:p w14:paraId="39E7D765" w14:textId="66777B88" w:rsidR="00EE7F43" w:rsidRDefault="00EE7F43" w:rsidP="00B257B1">
      <w:pPr>
        <w:ind w:firstLineChars="100" w:firstLine="220"/>
        <w:rPr>
          <w:rFonts w:hint="eastAsia"/>
        </w:rPr>
      </w:pPr>
    </w:p>
    <w:p w14:paraId="328E0185" w14:textId="217A1E6E" w:rsidR="00B257B1" w:rsidRPr="00B257B1" w:rsidRDefault="00B257B1" w:rsidP="00B257B1">
      <w:pPr>
        <w:ind w:firstLineChars="100" w:firstLine="220"/>
        <w:rPr>
          <w:rFonts w:hint="eastAsia"/>
        </w:rPr>
      </w:pPr>
    </w:p>
    <w:p w14:paraId="02DF9574" w14:textId="77777777" w:rsidR="007F1439" w:rsidRDefault="007F1439" w:rsidP="007F1439">
      <w:pPr>
        <w:rPr>
          <w:rFonts w:hint="eastAsia"/>
        </w:rPr>
      </w:pPr>
    </w:p>
    <w:p w14:paraId="56752947" w14:textId="575F6682" w:rsidR="007F1439" w:rsidRPr="00B257B1" w:rsidRDefault="00B257B1" w:rsidP="007F1439">
      <w:pPr>
        <w:rPr>
          <w:rFonts w:hint="eastAsia"/>
          <w:color w:val="EE0000"/>
          <w:sz w:val="36"/>
          <w:szCs w:val="36"/>
        </w:rPr>
      </w:pPr>
      <w:r w:rsidRPr="00B257B1">
        <w:rPr>
          <w:rFonts w:hint="eastAsia"/>
          <w:color w:val="EE0000"/>
          <w:sz w:val="36"/>
          <w:szCs w:val="36"/>
        </w:rPr>
        <w:t>三中心思想</w:t>
      </w:r>
    </w:p>
    <w:p w14:paraId="67BD7417" w14:textId="77777777" w:rsidR="007F1439" w:rsidRDefault="007F1439" w:rsidP="007F1439">
      <w:pPr>
        <w:rPr>
          <w:rFonts w:hint="eastAsia"/>
        </w:rPr>
      </w:pPr>
    </w:p>
    <w:p w14:paraId="6A1B8B64" w14:textId="69BB0882" w:rsidR="007F1439" w:rsidRDefault="00B257B1" w:rsidP="007F1439">
      <w:pPr>
        <w:rPr>
          <w:rFonts w:hint="eastAsia"/>
        </w:rPr>
      </w:pPr>
      <w:r>
        <w:rPr>
          <w:rFonts w:hint="eastAsia"/>
        </w:rPr>
        <w:t xml:space="preserve">1 </w:t>
      </w:r>
      <w:r w:rsidR="007F1439">
        <w:rPr>
          <w:rFonts w:hint="eastAsia"/>
        </w:rPr>
        <w:t>人具有多面性 没有绝对的善，没有绝对的恶 不同的角度看善恶也不同 对一些人的善意可能是对其他人的恶意</w:t>
      </w:r>
    </w:p>
    <w:p w14:paraId="3DBF70E4" w14:textId="570A5A5C" w:rsidR="007F1439" w:rsidRDefault="00B257B1" w:rsidP="007F1439">
      <w:pPr>
        <w:rPr>
          <w:rFonts w:hint="eastAsia"/>
        </w:rPr>
      </w:pPr>
      <w:r>
        <w:rPr>
          <w:rFonts w:hint="eastAsia"/>
        </w:rPr>
        <w:t xml:space="preserve">2 </w:t>
      </w:r>
      <w:r w:rsidR="007F1439">
        <w:rPr>
          <w:rFonts w:hint="eastAsia"/>
        </w:rPr>
        <w:t xml:space="preserve">人是复杂的 矛盾冲突推着人物前进 </w:t>
      </w:r>
    </w:p>
    <w:p w14:paraId="745AB471" w14:textId="77777777" w:rsidR="007F1439" w:rsidRDefault="007F1439" w:rsidP="007F1439">
      <w:pPr>
        <w:rPr>
          <w:rFonts w:hint="eastAsia"/>
        </w:rPr>
      </w:pPr>
    </w:p>
    <w:p w14:paraId="56C9362E" w14:textId="09BC7AB0" w:rsidR="007F1439" w:rsidRDefault="00B257B1" w:rsidP="007F1439">
      <w:pPr>
        <w:rPr>
          <w:rFonts w:hint="eastAsia"/>
        </w:rPr>
      </w:pPr>
      <w:r>
        <w:rPr>
          <w:rFonts w:hint="eastAsia"/>
        </w:rPr>
        <w:t xml:space="preserve">3 </w:t>
      </w:r>
      <w:r w:rsidR="007F1439">
        <w:rPr>
          <w:rFonts w:hint="eastAsia"/>
        </w:rPr>
        <w:t>核心矛盾武林魁首 统帅之争  如今天下纷争 正邪两立 正道盟主能够统帅各门派抗击魔道 享有最高的尊容，财富和地位</w:t>
      </w:r>
    </w:p>
    <w:p w14:paraId="0030688B" w14:textId="77777777" w:rsidR="007F1439" w:rsidRDefault="007F1439" w:rsidP="007F1439">
      <w:pPr>
        <w:rPr>
          <w:rFonts w:hint="eastAsia"/>
        </w:rPr>
      </w:pPr>
    </w:p>
    <w:p w14:paraId="5C274A33" w14:textId="167EE190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</w:t>
      </w:r>
    </w:p>
    <w:p w14:paraId="6A567F16" w14:textId="5BD452E7" w:rsidR="007F1439" w:rsidRPr="00B257B1" w:rsidRDefault="00B257B1" w:rsidP="007F1439">
      <w:pPr>
        <w:rPr>
          <w:rFonts w:hint="eastAsia"/>
          <w:color w:val="EE0000"/>
          <w:sz w:val="44"/>
          <w:szCs w:val="44"/>
        </w:rPr>
      </w:pPr>
      <w:r w:rsidRPr="00B257B1">
        <w:rPr>
          <w:rFonts w:hint="eastAsia"/>
          <w:color w:val="EE0000"/>
          <w:sz w:val="44"/>
          <w:szCs w:val="44"/>
        </w:rPr>
        <w:t>四花样结局</w:t>
      </w:r>
    </w:p>
    <w:p w14:paraId="13566130" w14:textId="4953204F" w:rsidR="007F1439" w:rsidRDefault="00EE7F43" w:rsidP="007F1439">
      <w:pPr>
        <w:rPr>
          <w:rFonts w:hint="eastAsia"/>
        </w:rPr>
      </w:pPr>
      <w:r>
        <w:rPr>
          <w:rFonts w:hint="eastAsia"/>
        </w:rPr>
        <w:t>1</w:t>
      </w:r>
      <w:r w:rsidR="007F1439">
        <w:rPr>
          <w:rFonts w:hint="eastAsia"/>
        </w:rPr>
        <w:t>归隐山林结局 改名换姓易容闯荡江湖面具结局</w:t>
      </w:r>
    </w:p>
    <w:p w14:paraId="73DB1B04" w14:textId="77777777" w:rsidR="007F1439" w:rsidRDefault="007F1439" w:rsidP="007F1439">
      <w:pPr>
        <w:rPr>
          <w:rFonts w:hint="eastAsia"/>
        </w:rPr>
      </w:pPr>
    </w:p>
    <w:p w14:paraId="37A86B94" w14:textId="7125ACE2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5333E1CF" w14:textId="2071EB67" w:rsidR="007F1439" w:rsidRPr="003D5EE8" w:rsidRDefault="003D5EE8" w:rsidP="007F1439">
      <w:pPr>
        <w:rPr>
          <w:rFonts w:hint="eastAsia"/>
          <w:color w:val="EE0000"/>
          <w:sz w:val="36"/>
          <w:szCs w:val="36"/>
        </w:rPr>
      </w:pPr>
      <w:r w:rsidRPr="003D5EE8">
        <w:rPr>
          <w:rFonts w:hint="eastAsia"/>
          <w:color w:val="EE0000"/>
          <w:sz w:val="36"/>
          <w:szCs w:val="36"/>
        </w:rPr>
        <w:t>五玩法（武功部分）</w:t>
      </w:r>
    </w:p>
    <w:p w14:paraId="0506C7A8" w14:textId="517CA23C" w:rsidR="007F1439" w:rsidRDefault="003D5EE8" w:rsidP="007F1439">
      <w:pPr>
        <w:rPr>
          <w:rFonts w:hint="eastAsia"/>
        </w:rPr>
      </w:pPr>
      <w:r>
        <w:rPr>
          <w:rFonts w:hint="eastAsia"/>
        </w:rPr>
        <w:t>1</w:t>
      </w:r>
      <w:r w:rsidR="007F1439">
        <w:rPr>
          <w:rFonts w:hint="eastAsia"/>
        </w:rPr>
        <w:t>不管天赋如何 聪明一定程度会在大会前触发和逍遥真人学最强的剑法 就要风傲天嘿嘿 李逍遥年下 就是青梅竹马了 主人公天下最强 被污蔑会被逍遥宗保护 直接一手剑法carry全场</w:t>
      </w:r>
    </w:p>
    <w:p w14:paraId="0EEBEF70" w14:textId="2636E0CC" w:rsidR="003D5EE8" w:rsidRDefault="003D5EE8" w:rsidP="007F1439">
      <w:pPr>
        <w:rPr>
          <w:rFonts w:hint="eastAsia"/>
        </w:rPr>
      </w:pPr>
      <w:r>
        <w:rPr>
          <w:rFonts w:hint="eastAsia"/>
        </w:rPr>
        <w:t>然后天赋是开局自选的 决定每次修行武术的加点（类似DND</w:t>
      </w:r>
      <w:r>
        <w:t>）</w:t>
      </w:r>
      <w:r>
        <w:rPr>
          <w:rFonts w:hint="eastAsia"/>
        </w:rPr>
        <w:t>(暗骰。让玩家猜一猜)</w:t>
      </w:r>
    </w:p>
    <w:p w14:paraId="40A6636B" w14:textId="1B5806F7" w:rsidR="00F17B30" w:rsidRPr="003D5EE8" w:rsidRDefault="00F17B30" w:rsidP="007F1439">
      <w:pPr>
        <w:rPr>
          <w:rFonts w:hint="eastAsia"/>
        </w:rPr>
      </w:pPr>
      <w:r>
        <w:rPr>
          <w:rFonts w:hint="eastAsia"/>
        </w:rPr>
        <w:t>2 礼物系统可以把A送到的礼物送给B C送到的礼物给A 我是说世界是一个巨大的三角恋 三角形是最稳定的关系嘻嘻 这边允许玩家1VSn的除了28岁才能和一个人结契 之前随便玩家搞多少个恋爱浪漫暗昧对象</w:t>
      </w:r>
    </w:p>
    <w:p w14:paraId="7026189F" w14:textId="77777777" w:rsidR="007F1439" w:rsidRDefault="007F1439" w:rsidP="007F1439">
      <w:pPr>
        <w:rPr>
          <w:rFonts w:hint="eastAsia"/>
        </w:rPr>
      </w:pPr>
    </w:p>
    <w:p w14:paraId="50FC5811" w14:textId="5544D50D" w:rsidR="006F3E0B" w:rsidRPr="006F3E0B" w:rsidRDefault="006F3E0B" w:rsidP="007F1439">
      <w:pPr>
        <w:rPr>
          <w:rFonts w:hint="eastAsia"/>
          <w:color w:val="EE0000"/>
          <w:sz w:val="36"/>
          <w:szCs w:val="36"/>
        </w:rPr>
      </w:pPr>
      <w:r w:rsidRPr="006F3E0B">
        <w:rPr>
          <w:rFonts w:hint="eastAsia"/>
          <w:color w:val="EE0000"/>
          <w:sz w:val="36"/>
          <w:szCs w:val="36"/>
        </w:rPr>
        <w:t>六主线剧情</w:t>
      </w:r>
      <w:r>
        <w:rPr>
          <w:rFonts w:hint="eastAsia"/>
          <w:color w:val="EE0000"/>
          <w:sz w:val="36"/>
          <w:szCs w:val="36"/>
        </w:rPr>
        <w:t>（不得不走的剧情主干）</w:t>
      </w:r>
    </w:p>
    <w:p w14:paraId="008B8C7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原先的正道魁首是逍遥宗 开头就是逍遥真人(会死 主人公追查真相 父亲陷害女儿）被大师兄救走 被魔教救走(黑化被教主引诱做魔女  混邪中立可以探求真相 多变 玩家相信什么就选什么 可以建立魔教 新教   大师兄会来救你 黑化线就会逼迫他留在自己身边 ) 自己跑 留在那里（逍遥剑法）年事已高 下面弟子青黄不接 每年的比武会盟快到了 正是风雨飘摇之际  有人像抢夺逍遥剑诀，真人为保护宗门，将剑法托付给真正德勋之人，林岳偷袭 </w:t>
      </w:r>
    </w:p>
    <w:p w14:paraId="049973A7" w14:textId="11292F86" w:rsidR="007F1439" w:rsidRDefault="007F1439" w:rsidP="007F1439">
      <w:pPr>
        <w:rPr>
          <w:rFonts w:hint="eastAsia"/>
        </w:rPr>
      </w:pPr>
      <w:r>
        <w:rPr>
          <w:rFonts w:hint="eastAsia"/>
        </w:rPr>
        <w:t>每五年一次的选拔大会开始（打打打 我坑你 你坑我 计中计 螳螂捕蝉黄雀在后 ）下药 毒计 最后林岳暴露野心</w:t>
      </w:r>
      <w:r w:rsidR="008B3C4E">
        <w:rPr>
          <w:rFonts w:hint="eastAsia"/>
        </w:rPr>
        <w:t>（狠狠地刀玩家 爹爹真是为了救女儿加上自己寿命将尽）</w:t>
      </w:r>
    </w:p>
    <w:p w14:paraId="4278001F" w14:textId="27DB06AE" w:rsidR="007F1439" w:rsidRDefault="007F1439" w:rsidP="008B3C4E">
      <w:pPr>
        <w:ind w:firstLineChars="300" w:firstLine="660"/>
        <w:rPr>
          <w:rFonts w:hint="eastAsia"/>
        </w:rPr>
      </w:pPr>
      <w:r>
        <w:rPr>
          <w:rFonts w:hint="eastAsia"/>
        </w:rPr>
        <w:t>大师兄帮助魔道人士（心地好） 林岳震怒 把他关在山上 最终逐出宗门 最后林岳道德败坏的事情曝光 自尽了</w:t>
      </w:r>
      <w:r w:rsidR="008B3C4E">
        <w:rPr>
          <w:rFonts w:hint="eastAsia"/>
        </w:rPr>
        <w:t>（表层真相）</w:t>
      </w:r>
    </w:p>
    <w:p w14:paraId="10A9868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5299B55D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林羽若 父亲林岳  母亲蒋钦竹</w:t>
      </w:r>
    </w:p>
    <w:p w14:paraId="6DCF9AF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 门派 衡山派 </w:t>
      </w:r>
    </w:p>
    <w:p w14:paraId="5078919A" w14:textId="77777777" w:rsidR="007F1439" w:rsidRDefault="007F1439" w:rsidP="007F1439">
      <w:pPr>
        <w:rPr>
          <w:rFonts w:hint="eastAsia"/>
        </w:rPr>
      </w:pPr>
    </w:p>
    <w:p w14:paraId="3C76B0AA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外貌自选 绝世美人 秀丽 平平无奇 默认</w:t>
      </w:r>
    </w:p>
    <w:p w14:paraId="30643CEE" w14:textId="77777777" w:rsidR="007F1439" w:rsidRDefault="007F1439" w:rsidP="007F1439">
      <w:pPr>
        <w:rPr>
          <w:rFonts w:hint="eastAsia"/>
        </w:rPr>
      </w:pPr>
    </w:p>
    <w:p w14:paraId="108241C4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师姐  李清扬 也是母亲收养的女婴 被父母卖掉 蒋钦竹在妓院老板面前保下姐姐 温柔通透 ，姐姐就是姐姐，姐姐不会成为老婆的。不，我是说，姐姐就是老婆，老婆就是姐姐</w:t>
      </w:r>
    </w:p>
    <w:p w14:paraId="7021C4BB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大师兄 风锡 哥哥插卡即送的好感，白给大师 小师妹是他的月亮，是誓死要保护的人</w:t>
      </w:r>
    </w:p>
    <w:p w14:paraId="5A85338A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好喝酒 结交朋友 潇洒豪迈</w:t>
      </w:r>
    </w:p>
    <w:p w14:paraId="43172DD8" w14:textId="77777777" w:rsidR="007F1439" w:rsidRDefault="007F1439" w:rsidP="007F1439">
      <w:pPr>
        <w:rPr>
          <w:rFonts w:hint="eastAsia"/>
        </w:rPr>
      </w:pPr>
    </w:p>
    <w:p w14:paraId="6B4682D8" w14:textId="09261D6E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  <w:r w:rsidR="004B39C5">
        <w:rPr>
          <w:rFonts w:hint="eastAsia"/>
        </w:rPr>
        <w:t xml:space="preserve"> 扶苏 </w:t>
      </w:r>
      <w:r>
        <w:rPr>
          <w:rFonts w:hint="eastAsia"/>
        </w:rPr>
        <w:t>世家公子 高傲 恶线杀了所有人</w:t>
      </w:r>
      <w:r w:rsidR="004B39C5">
        <w:rPr>
          <w:rFonts w:hint="eastAsia"/>
        </w:rPr>
        <w:t>（主人公的疾病无药可医 天天吐血）公子变杀神</w:t>
      </w:r>
    </w:p>
    <w:p w14:paraId="0B168E56" w14:textId="77777777" w:rsidR="007F1439" w:rsidRDefault="007F1439" w:rsidP="007F1439">
      <w:pPr>
        <w:rPr>
          <w:rFonts w:hint="eastAsia"/>
        </w:rPr>
      </w:pPr>
    </w:p>
    <w:p w14:paraId="7B5F221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朋友 </w:t>
      </w:r>
    </w:p>
    <w:p w14:paraId="0BAB32E2" w14:textId="77777777" w:rsidR="007F1439" w:rsidRDefault="007F1439" w:rsidP="007F1439">
      <w:pPr>
        <w:rPr>
          <w:rFonts w:hint="eastAsia"/>
        </w:rPr>
      </w:pPr>
    </w:p>
    <w:p w14:paraId="41CBC4DE" w14:textId="4B8986D9" w:rsidR="007F1439" w:rsidRDefault="007F1439" w:rsidP="007F1439">
      <w:pPr>
        <w:rPr>
          <w:rFonts w:hint="eastAsia"/>
        </w:rPr>
      </w:pPr>
      <w:r>
        <w:rPr>
          <w:rFonts w:hint="eastAsia"/>
        </w:rPr>
        <w:lastRenderedPageBreak/>
        <w:t>魔教少主 惊风</w:t>
      </w:r>
      <w:r w:rsidR="00A539EF">
        <w:rPr>
          <w:rFonts w:hint="eastAsia"/>
        </w:rPr>
        <w:t>（面若好女 绮丽美女蛇一般的面孔 （是男的））</w:t>
      </w:r>
    </w:p>
    <w:p w14:paraId="414C5E67" w14:textId="77777777" w:rsidR="007F1439" w:rsidRDefault="007F1439" w:rsidP="007F1439">
      <w:pPr>
        <w:rPr>
          <w:rFonts w:hint="eastAsia"/>
        </w:rPr>
      </w:pPr>
    </w:p>
    <w:p w14:paraId="29CE628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林岳私生子林露</w:t>
      </w:r>
    </w:p>
    <w:p w14:paraId="6DA65EA2" w14:textId="77777777" w:rsidR="007F1439" w:rsidRDefault="007F1439" w:rsidP="007F1439">
      <w:pPr>
        <w:rPr>
          <w:rFonts w:hint="eastAsia"/>
        </w:rPr>
      </w:pPr>
    </w:p>
    <w:p w14:paraId="22895049" w14:textId="7C76B795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逍遥剑继承人 李逍遥 是年下 熟知世情，通透豁达 叼着草叶，吊儿郎当，逍遥真人收养的孤儿 不是为护住剑谱，而是寻找的传人（小乞丐 打人抢下食物给弟弟妹妹 三个人互相照顾，让真人动容）狼崽子</w:t>
      </w:r>
      <w:r w:rsidR="00E045D2">
        <w:rPr>
          <w:rFonts w:hint="eastAsia"/>
        </w:rPr>
        <w:t xml:space="preserve"> 不会说话 后期慢慢学会</w:t>
      </w:r>
    </w:p>
    <w:p w14:paraId="0EE39D1E" w14:textId="0663EAFE" w:rsidR="00AC3D55" w:rsidRDefault="00AC3D55" w:rsidP="007F1439">
      <w:pPr>
        <w:rPr>
          <w:rFonts w:hint="eastAsia"/>
        </w:rPr>
      </w:pPr>
      <w:r>
        <w:rPr>
          <w:rFonts w:hint="eastAsia"/>
        </w:rPr>
        <w:t>加一个双生子设定 同样早慧 是国王战乱没有丢失的儿子养的纯洁善良 天真浪漫 天生眼盲 用白纱拂面 这里是兄弟夹心设定</w:t>
      </w:r>
    </w:p>
    <w:p w14:paraId="08D9B57F" w14:textId="77777777" w:rsidR="007F1439" w:rsidRDefault="007F1439" w:rsidP="007F1439">
      <w:pPr>
        <w:rPr>
          <w:rFonts w:hint="eastAsia"/>
        </w:rPr>
      </w:pPr>
    </w:p>
    <w:p w14:paraId="23148CB9" w14:textId="5CA8328D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大宗门少宗主(宗门振兴)</w:t>
      </w:r>
      <w:r w:rsidR="00FC593F">
        <w:rPr>
          <w:rFonts w:hint="eastAsia"/>
        </w:rPr>
        <w:t>（主线可选）（也可以丢给李师姐 妈妈不管）</w:t>
      </w:r>
    </w:p>
    <w:p w14:paraId="666768E6" w14:textId="77777777" w:rsidR="007F1439" w:rsidRDefault="007F1439" w:rsidP="007F1439">
      <w:pPr>
        <w:rPr>
          <w:rFonts w:hint="eastAsia"/>
        </w:rPr>
      </w:pPr>
    </w:p>
    <w:p w14:paraId="28303BA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林岳 虚伪 伪善 名声好 </w:t>
      </w:r>
    </w:p>
    <w:p w14:paraId="5D6CAE4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蒋钦竹 名门之后 武器高超 侠义 仍有侠骨柔情 渴求婚姻（父母和谐） 使用君子剑 剑法很好</w:t>
      </w:r>
    </w:p>
    <w:p w14:paraId="2D661636" w14:textId="77777777" w:rsidR="007F1439" w:rsidRDefault="007F1439" w:rsidP="007F1439">
      <w:pPr>
        <w:rPr>
          <w:rFonts w:hint="eastAsia"/>
        </w:rPr>
      </w:pPr>
    </w:p>
    <w:p w14:paraId="406ECF3D" w14:textId="77777777" w:rsidR="007F1439" w:rsidRDefault="007F1439" w:rsidP="007F1439">
      <w:pPr>
        <w:rPr>
          <w:rFonts w:hint="eastAsia"/>
        </w:rPr>
      </w:pPr>
    </w:p>
    <w:p w14:paraId="761124C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会有养成 幼年养成 少年养成 </w:t>
      </w:r>
    </w:p>
    <w:p w14:paraId="0ABD13C1" w14:textId="77777777" w:rsidR="007F1439" w:rsidRDefault="007F1439" w:rsidP="007F1439">
      <w:pPr>
        <w:rPr>
          <w:rFonts w:hint="eastAsia"/>
        </w:rPr>
      </w:pPr>
    </w:p>
    <w:p w14:paraId="12AB99C6" w14:textId="02FBDD9A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麟儿</w:t>
      </w:r>
      <w:r w:rsidR="005C5B54">
        <w:rPr>
          <w:rFonts w:hint="eastAsia"/>
        </w:rPr>
        <w:t>（昵称</w:t>
      </w:r>
    </w:p>
    <w:p w14:paraId="5C36FF6B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44F19871" w14:textId="77777777" w:rsidR="007F1439" w:rsidRDefault="007F1439" w:rsidP="007F1439">
      <w:pPr>
        <w:rPr>
          <w:rFonts w:hint="eastAsia"/>
        </w:rPr>
      </w:pPr>
    </w:p>
    <w:p w14:paraId="03720876" w14:textId="2A5C6998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真相线 跑图 长休 关键真相 就追逐战</w:t>
      </w:r>
      <w:r w:rsidR="00183A3E">
        <w:rPr>
          <w:rFonts w:hint="eastAsia"/>
        </w:rPr>
        <w:t>（非常少量 就一两个关键剧情点）</w:t>
      </w:r>
      <w:r>
        <w:rPr>
          <w:rFonts w:hint="eastAsia"/>
        </w:rPr>
        <w:t xml:space="preserve"> 点数投骰子(幸运)</w:t>
      </w:r>
    </w:p>
    <w:p w14:paraId="48BB4F70" w14:textId="77777777" w:rsidR="007F1439" w:rsidRDefault="007F1439" w:rsidP="007F1439">
      <w:pPr>
        <w:rPr>
          <w:rFonts w:hint="eastAsia"/>
        </w:rPr>
      </w:pPr>
    </w:p>
    <w:p w14:paraId="54E35AD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31210489" w14:textId="77777777" w:rsidR="007F1439" w:rsidRDefault="007F1439" w:rsidP="007F1439">
      <w:pPr>
        <w:rPr>
          <w:rFonts w:hint="eastAsia"/>
        </w:rPr>
      </w:pPr>
    </w:p>
    <w:p w14:paraId="5AB7BD1B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武侠 第一章</w:t>
      </w:r>
    </w:p>
    <w:p w14:paraId="55DE9DA2" w14:textId="77777777" w:rsidR="007F1439" w:rsidRDefault="007F1439" w:rsidP="007F1439">
      <w:pPr>
        <w:rPr>
          <w:rFonts w:hint="eastAsia"/>
        </w:rPr>
      </w:pPr>
    </w:p>
    <w:p w14:paraId="58522E1C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 你是正道四大宗之一衡山派掌门唯一的女儿，今年6岁。</w:t>
      </w:r>
    </w:p>
    <w:p w14:paraId="63BFD557" w14:textId="77777777" w:rsidR="007F1439" w:rsidRDefault="007F1439" w:rsidP="007F1439">
      <w:pPr>
        <w:rPr>
          <w:rFonts w:hint="eastAsia"/>
        </w:rPr>
      </w:pPr>
    </w:p>
    <w:p w14:paraId="51685D6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这个世界并不太平，正魔不两立，厮杀争斗已久，你的父亲是以宽厚仁德闻名的林岳，你的母亲是有“君子剑”之称的蒋钦竹，你是他们唯一的孩子，在宠爱下长大。</w:t>
      </w:r>
    </w:p>
    <w:p w14:paraId="2BD3D006" w14:textId="77777777" w:rsidR="007F1439" w:rsidRDefault="007F1439" w:rsidP="007F1439">
      <w:pPr>
        <w:rPr>
          <w:rFonts w:hint="eastAsia"/>
        </w:rPr>
      </w:pPr>
    </w:p>
    <w:p w14:paraId="77E031F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新历201年，山下饥荒爆发，人相食，你的父亲母亲下山赈灾，带回一个小男孩。这孩子被母亲放在襁褓里漂流而下，正好被蒋钦竹看到，她怜惜这么小的孩子失去了母亲，把孩子带回了宗门。那时你尚在母亲腹中，从此就有了大师兄。</w:t>
      </w:r>
    </w:p>
    <w:p w14:paraId="6EE9F558" w14:textId="77777777" w:rsidR="007F1439" w:rsidRDefault="007F1439" w:rsidP="007F1439">
      <w:pPr>
        <w:rPr>
          <w:rFonts w:hint="eastAsia"/>
        </w:rPr>
      </w:pPr>
    </w:p>
    <w:p w14:paraId="207633B9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（CG 婴儿顺流而下 木盆里面的书信 带着泪痕“吾病重，早已回天乏术，家中已无余粮，盼好心人救救这孩子，病妇来世必将结草衔环报答恩人。”字迹潦草凌乱）</w:t>
      </w:r>
    </w:p>
    <w:p w14:paraId="71AAF255" w14:textId="77777777" w:rsidR="007F1439" w:rsidRDefault="007F1439" w:rsidP="007F1439">
      <w:pPr>
        <w:rPr>
          <w:rFonts w:hint="eastAsia"/>
        </w:rPr>
      </w:pPr>
    </w:p>
    <w:p w14:paraId="461F949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今天要做些什么呢？</w:t>
      </w:r>
    </w:p>
    <w:p w14:paraId="4493A23F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（2D地图养成 ）跑图很麻烦，所以可以把事件填在进度条里面，有事件地图会冒感叹号，玩家操控角色地图传送（类似hades 一枚棋子移动）然后像素跑图</w:t>
      </w:r>
    </w:p>
    <w:p w14:paraId="6EC4125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草庐 风锡住处迎风堂 父母居室苍松居（随机见到父母）云霞竹林 练习剑法和身法  思过堂（暗室）</w:t>
      </w:r>
    </w:p>
    <w:p w14:paraId="730184ED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风雷台 练武的地方 </w:t>
      </w:r>
    </w:p>
    <w:p w14:paraId="1C555DC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 玩耍 和朋友们玩耍</w:t>
      </w:r>
    </w:p>
    <w:p w14:paraId="11FB618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 读书 增加智谋（智谋不够高很多事情云里雾里）</w:t>
      </w:r>
    </w:p>
    <w:p w14:paraId="73D84CE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 和哥哥(姐姐）偷偷下山 （有概率遇到各种事件 武力值低前期容易死 ）（15岁后开启）</w:t>
      </w:r>
    </w:p>
    <w:p w14:paraId="4C0B3F3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可选秘籍 竹影剑诀（母亲） 山岳诀（父亲） 移山掌法 （父亲）</w:t>
      </w:r>
    </w:p>
    <w:p w14:paraId="66850036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属性 智力 轻功 掌法 剑法（其他未开启）天赋</w:t>
      </w:r>
    </w:p>
    <w:p w14:paraId="176612A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41E64DE2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每年4个养成选项 （剑诀） （是否加入和父亲母亲的选择剧情）</w:t>
      </w:r>
    </w:p>
    <w:p w14:paraId="3B46C04D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244C24B6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</w:t>
      </w:r>
    </w:p>
    <w:p w14:paraId="182932AF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</w:p>
    <w:p w14:paraId="7F8A31DF" w14:textId="77777777" w:rsidR="007F1439" w:rsidRDefault="007F1439" w:rsidP="007F1439">
      <w:pPr>
        <w:rPr>
          <w:rFonts w:hint="eastAsia"/>
        </w:rPr>
      </w:pPr>
    </w:p>
    <w:p w14:paraId="73A8311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事件 练武事件1</w:t>
      </w:r>
    </w:p>
    <w:p w14:paraId="167053F1" w14:textId="77777777" w:rsidR="007F1439" w:rsidRDefault="007F1439" w:rsidP="007F1439">
      <w:pPr>
        <w:rPr>
          <w:rFonts w:hint="eastAsia"/>
        </w:rPr>
      </w:pPr>
    </w:p>
    <w:p w14:paraId="6E50FF84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蒋钦竹清早就喊醒了你，清晨带你到竹林练武，在你六岁生日不久，妈妈就告诉你，过段时间要教你武功。</w:t>
      </w:r>
    </w:p>
    <w:p w14:paraId="34676949" w14:textId="77777777" w:rsidR="007F1439" w:rsidRDefault="007F1439" w:rsidP="007F1439">
      <w:pPr>
        <w:rPr>
          <w:rFonts w:hint="eastAsia"/>
        </w:rPr>
      </w:pPr>
    </w:p>
    <w:p w14:paraId="7E3ED29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蒋钦竹：如今江湖局势波谲云诡，麟儿，为娘希望你过平平安安的一辈子，却也必须教你立身的根本，武学。你在娘这里不过吃点苦头，若躲懒，等以后遇到事情，便是丢掉性命了。</w:t>
      </w:r>
    </w:p>
    <w:p w14:paraId="4B219FC1" w14:textId="77777777" w:rsidR="007F1439" w:rsidRDefault="007F1439" w:rsidP="007F1439">
      <w:pPr>
        <w:rPr>
          <w:rFonts w:hint="eastAsia"/>
        </w:rPr>
      </w:pPr>
    </w:p>
    <w:p w14:paraId="63FA923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你一贯温柔慈和的娘亲，在这天格外铁面无情，在早晨你赖床时，将你拖出了床，并告诉你，以后若是练武的时候赖床，就没有早饭吃。</w:t>
      </w:r>
    </w:p>
    <w:p w14:paraId="1EC93A47" w14:textId="77777777" w:rsidR="007F1439" w:rsidRDefault="007F1439" w:rsidP="007F1439">
      <w:pPr>
        <w:rPr>
          <w:rFonts w:hint="eastAsia"/>
        </w:rPr>
      </w:pPr>
    </w:p>
    <w:p w14:paraId="28CD82E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你首先练习的是——逃命。</w:t>
      </w:r>
    </w:p>
    <w:p w14:paraId="6F236182" w14:textId="77777777" w:rsidR="007F1439" w:rsidRDefault="007F1439" w:rsidP="007F1439">
      <w:pPr>
        <w:rPr>
          <w:rFonts w:hint="eastAsia"/>
        </w:rPr>
      </w:pPr>
    </w:p>
    <w:p w14:paraId="3B609BA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蒋钦竹：三十六计，走为上策，麟儿，行走江湖，最应学习的，便是保命之法。若事情不对，不必顾忌那劳什子大义，形象，先逃就是。</w:t>
      </w:r>
    </w:p>
    <w:p w14:paraId="0440575F" w14:textId="77777777" w:rsidR="007F1439" w:rsidRDefault="007F1439" w:rsidP="007F1439">
      <w:pPr>
        <w:rPr>
          <w:rFonts w:hint="eastAsia"/>
        </w:rPr>
      </w:pPr>
    </w:p>
    <w:p w14:paraId="33649B19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蒋钦竹：你从今日开始每日绕着风雷台跑10圈，5日后，我会来考验你，若是考校不过，罚你三天没有晚食。</w:t>
      </w:r>
    </w:p>
    <w:p w14:paraId="359EE1C7" w14:textId="77777777" w:rsidR="007F1439" w:rsidRDefault="007F1439" w:rsidP="007F1439">
      <w:pPr>
        <w:rPr>
          <w:rFonts w:hint="eastAsia"/>
        </w:rPr>
      </w:pPr>
    </w:p>
    <w:p w14:paraId="2B48650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你：为了晚饭，拼了！</w:t>
      </w:r>
    </w:p>
    <w:p w14:paraId="1357F624" w14:textId="77777777" w:rsidR="007F1439" w:rsidRDefault="007F1439" w:rsidP="007F1439">
      <w:pPr>
        <w:rPr>
          <w:rFonts w:hint="eastAsia"/>
        </w:rPr>
      </w:pPr>
    </w:p>
    <w:p w14:paraId="308A729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娘亲在你跑步时时不时在你身侧指导你的身法，步伐，呼吸。在你呼吸浑浊之时及时喊停，你循序渐进地练习。</w:t>
      </w:r>
    </w:p>
    <w:p w14:paraId="4A5A9E1D" w14:textId="77777777" w:rsidR="007F1439" w:rsidRDefault="007F1439" w:rsidP="007F1439">
      <w:pPr>
        <w:rPr>
          <w:rFonts w:hint="eastAsia"/>
        </w:rPr>
      </w:pPr>
    </w:p>
    <w:p w14:paraId="11708C2A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考校之时，娘亲阴森森留下一句“一炷香内，若让我追到，三天没有晚饭，”你成了飞驰的流星，果然没有让娘追到。</w:t>
      </w:r>
    </w:p>
    <w:p w14:paraId="25BDE1A1" w14:textId="77777777" w:rsidR="007F1439" w:rsidRDefault="007F1439" w:rsidP="007F1439">
      <w:pPr>
        <w:rPr>
          <w:rFonts w:hint="eastAsia"/>
        </w:rPr>
      </w:pPr>
    </w:p>
    <w:p w14:paraId="0085A41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21F4246D" w14:textId="77777777" w:rsidR="007F1439" w:rsidRDefault="007F1439" w:rsidP="007F1439">
      <w:pPr>
        <w:rPr>
          <w:rFonts w:hint="eastAsia"/>
        </w:rPr>
      </w:pPr>
    </w:p>
    <w:p w14:paraId="2E2633E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事件 大师兄事件1</w:t>
      </w:r>
    </w:p>
    <w:p w14:paraId="0AA2F7A3" w14:textId="77777777" w:rsidR="007F1439" w:rsidRDefault="007F1439" w:rsidP="007F1439">
      <w:pPr>
        <w:rPr>
          <w:rFonts w:hint="eastAsia"/>
        </w:rPr>
      </w:pPr>
    </w:p>
    <w:p w14:paraId="2902CC9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对风锡态度分界点 1他抢了爹娘关注（练武奇才 刻苦） 嫉恨他，奚落他</w:t>
      </w:r>
    </w:p>
    <w:p w14:paraId="6B6FB108" w14:textId="77777777" w:rsidR="007F1439" w:rsidRDefault="007F1439" w:rsidP="007F1439">
      <w:pPr>
        <w:rPr>
          <w:rFonts w:hint="eastAsia"/>
        </w:rPr>
      </w:pPr>
    </w:p>
    <w:p w14:paraId="36E75EE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2 我有哥哥啦    后面可以改 </w:t>
      </w:r>
    </w:p>
    <w:p w14:paraId="652FAD3C" w14:textId="77777777" w:rsidR="007F1439" w:rsidRDefault="007F1439" w:rsidP="007F1439">
      <w:pPr>
        <w:rPr>
          <w:rFonts w:hint="eastAsia"/>
        </w:rPr>
      </w:pPr>
    </w:p>
    <w:p w14:paraId="7115CC4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当你还是牙牙学语的婴儿时，哥哥就在你的身边，你们虽不是一母同胞的兄妹，却像亲兄妹一样亲近，他会在夜里捉来小小的萤火虫，让尚在襁褓之中的你破涕为笑。用饭的时候，他会把你喜欢吃的——留给你，</w:t>
      </w:r>
    </w:p>
    <w:p w14:paraId="6C4ADF2A" w14:textId="77777777" w:rsidR="007F1439" w:rsidRDefault="007F1439" w:rsidP="007F1439">
      <w:pPr>
        <w:rPr>
          <w:rFonts w:hint="eastAsia"/>
        </w:rPr>
      </w:pPr>
    </w:p>
    <w:p w14:paraId="0F603596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随着年岁增长（你10 大师兄14），他精彩绝艳的武学天赋，刻苦练习的品格，更是常常得到爹娘的夸奖。而你是衡山派掌门夫妇的心尖尖，练武之外百无禁忌，肆意妄为，从未收到过爹娘这样的夸赞，明明你才是爹娘的宝贝，你对大师兄的态度是1 他抢走了爹娘的关注，不过一个外人，凭什么？2 大师兄身世飘零，待我如同亲妹，不必为外界评论影响</w:t>
      </w:r>
    </w:p>
    <w:p w14:paraId="78F4818C" w14:textId="77777777" w:rsidR="007F1439" w:rsidRDefault="007F1439" w:rsidP="007F1439">
      <w:pPr>
        <w:rPr>
          <w:rFonts w:hint="eastAsia"/>
        </w:rPr>
      </w:pPr>
    </w:p>
    <w:p w14:paraId="571AD1B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3AEB5AA1" w14:textId="77777777" w:rsidR="007F1439" w:rsidRDefault="007F1439" w:rsidP="007F1439">
      <w:pPr>
        <w:rPr>
          <w:rFonts w:hint="eastAsia"/>
        </w:rPr>
      </w:pPr>
    </w:p>
    <w:p w14:paraId="7200987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1BE62676" w14:textId="77777777" w:rsidR="007F1439" w:rsidRDefault="007F1439" w:rsidP="007F1439">
      <w:pPr>
        <w:rPr>
          <w:rFonts w:hint="eastAsia"/>
        </w:rPr>
      </w:pPr>
    </w:p>
    <w:p w14:paraId="675E41E0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事件 大师兄态度1分支</w:t>
      </w:r>
    </w:p>
    <w:p w14:paraId="26121361" w14:textId="77777777" w:rsidR="007F1439" w:rsidRDefault="007F1439" w:rsidP="007F1439">
      <w:pPr>
        <w:rPr>
          <w:rFonts w:hint="eastAsia"/>
        </w:rPr>
      </w:pPr>
    </w:p>
    <w:p w14:paraId="1E7E446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风锡在你对他态度冷淡，在你们冲突之后。</w:t>
      </w:r>
    </w:p>
    <w:p w14:paraId="6D123CC4" w14:textId="77777777" w:rsidR="007F1439" w:rsidRDefault="007F1439" w:rsidP="007F1439">
      <w:pPr>
        <w:rPr>
          <w:rFonts w:hint="eastAsia"/>
        </w:rPr>
      </w:pPr>
    </w:p>
    <w:p w14:paraId="6FB20AE2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弟子们议论纷纷：大师兄真是练武奇才，待他长成，说不定有逐鹿武林盟主之力，这掌门之位，最后花落谁家还不晓得。</w:t>
      </w:r>
    </w:p>
    <w:p w14:paraId="1C587EA8" w14:textId="77777777" w:rsidR="007F1439" w:rsidRDefault="007F1439" w:rsidP="007F1439">
      <w:pPr>
        <w:rPr>
          <w:rFonts w:hint="eastAsia"/>
        </w:rPr>
      </w:pPr>
    </w:p>
    <w:p w14:paraId="09FFC4E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你听到这些话，斥责弟子们：“有空在这里乱嚼舌根，不如多去练武，本门家事与尔等何干？”</w:t>
      </w:r>
    </w:p>
    <w:p w14:paraId="3432A665" w14:textId="77777777" w:rsidR="007F1439" w:rsidRDefault="007F1439" w:rsidP="007F1439">
      <w:pPr>
        <w:rPr>
          <w:rFonts w:hint="eastAsia"/>
        </w:rPr>
      </w:pPr>
    </w:p>
    <w:p w14:paraId="1626328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弟子们向你道歉，悻悻地作鸟兽散，你还是气不过，去迎风堂找到风锡，半大少年见到你便惊喜地迎上来“师妹，你来啦。”你用哭红的双眼瞪视他，你曾经十分骄傲自己有这样一个潇洒风流的哥哥，他是所有人的大师兄，你独一无二的哥哥，但现在，他的耀眼，却为你引来非议。，你对他道“都是因为你，抢走了爹娘的宠爱，那些弟子都在议论这件事，恐怕爹娘也希望你是他们亲生的孩子，我恨你，我恨你！当初娘就不该一时心软把你捡回来，风锡，你不再是我哥哥，我讨厌你！”说完你就从迎风堂跑走，去找娘亲哭诉。</w:t>
      </w:r>
    </w:p>
    <w:p w14:paraId="526E3E76" w14:textId="77777777" w:rsidR="007F1439" w:rsidRDefault="007F1439" w:rsidP="007F1439">
      <w:pPr>
        <w:rPr>
          <w:rFonts w:hint="eastAsia"/>
        </w:rPr>
      </w:pPr>
    </w:p>
    <w:p w14:paraId="6A5F1CA4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风锡像甩不掉的牛皮糖，一直跟着你，你到娘亲房里，狠狠把他关在外头，扑到娘亲怀里哭诉，娘亲柔声安慰你，告诉你“我们羽若是爹娘的宝贝，未来更是要做宗主的人，是金尊玉贵的月亮，那些弟子不过是乱说，等为娘去教训他们。羽若是我的孩子，是上天赐予我的珍宝，莫说是武功奇高的天才，就是武林盟主要做我的孩子，我也不要，我只爱羽若，乖孩子，好孩子，轻些哭，娘的心要碎了，娘最爱的就是你呀。 ”你破涕为笑。</w:t>
      </w:r>
    </w:p>
    <w:p w14:paraId="5DDAAF5F" w14:textId="77777777" w:rsidR="007F1439" w:rsidRDefault="007F1439" w:rsidP="007F1439">
      <w:pPr>
        <w:rPr>
          <w:rFonts w:hint="eastAsia"/>
        </w:rPr>
      </w:pPr>
    </w:p>
    <w:p w14:paraId="2986A9A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2E2732DA" w14:textId="77777777" w:rsidR="007F1439" w:rsidRDefault="007F1439" w:rsidP="007F1439">
      <w:pPr>
        <w:rPr>
          <w:rFonts w:hint="eastAsia"/>
        </w:rPr>
      </w:pPr>
    </w:p>
    <w:p w14:paraId="30D69E1A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隐藏剧情  娘亲视角 </w:t>
      </w:r>
    </w:p>
    <w:p w14:paraId="347C1B2C" w14:textId="77777777" w:rsidR="007F1439" w:rsidRDefault="007F1439" w:rsidP="007F1439">
      <w:pPr>
        <w:rPr>
          <w:rFonts w:hint="eastAsia"/>
        </w:rPr>
      </w:pPr>
    </w:p>
    <w:p w14:paraId="182B24A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蒋钦竹 推开竹门，见到风锡竟跪在地上，她连忙手上用了暗劲儿，将他扶起，道：“锡儿，这是我和掌门的不对，非你之过，不必行如此大礼” 风锡艰涩道“师父师娘对我恩重如山，小师妹更是待我如同亲妹一般，我身为大师兄，竟得意忘形，忽视了这些风言风语，让师妹受伤，我罪该万死。”　蒋钦竹神色柔和下来，温柔地对这半大少年道：“你有保护羽若这份心，很好，很好。锡儿，我和掌门救下你，并未期待什么回报，只要你立身清正，就不枉我们救下你。你还是个孩子呢，不必想着抗下这些纷扰，有我和掌门呢。”风锡重重点头，再次向师娘行大礼道谢。</w:t>
      </w:r>
    </w:p>
    <w:p w14:paraId="4A29E0F3" w14:textId="77777777" w:rsidR="007F1439" w:rsidRDefault="007F1439" w:rsidP="007F1439">
      <w:pPr>
        <w:rPr>
          <w:rFonts w:hint="eastAsia"/>
        </w:rPr>
      </w:pPr>
    </w:p>
    <w:p w14:paraId="43A7B2A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此后，大师兄顽劣的名声渐起，人人皆道他不过是伤仲永，　风锡不再是那个上</w:t>
      </w:r>
      <w:r>
        <w:rPr>
          <w:rFonts w:hint="eastAsia"/>
        </w:rPr>
        <w:lastRenderedPageBreak/>
        <w:t>早课最早，学武最刻苦的弟子楷模，认为他可承掌门之类的风言风语在这之后平息，你的父母也起到不小的作用，你还是众星拱月的少宗主。</w:t>
      </w:r>
    </w:p>
    <w:p w14:paraId="137D8B7C" w14:textId="77777777" w:rsidR="007F1439" w:rsidRDefault="007F1439" w:rsidP="007F1439">
      <w:pPr>
        <w:rPr>
          <w:rFonts w:hint="eastAsia"/>
        </w:rPr>
      </w:pPr>
    </w:p>
    <w:p w14:paraId="525CCD3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>事件 大师兄1线事件2</w:t>
      </w:r>
    </w:p>
    <w:p w14:paraId="4D39A786" w14:textId="77777777" w:rsidR="007F1439" w:rsidRDefault="007F1439" w:rsidP="007F1439">
      <w:pPr>
        <w:rPr>
          <w:rFonts w:hint="eastAsia"/>
        </w:rPr>
      </w:pPr>
    </w:p>
    <w:p w14:paraId="37DC92C7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今天是你的11岁生日。</w:t>
      </w:r>
    </w:p>
    <w:p w14:paraId="23F7A0A1" w14:textId="77777777" w:rsidR="007F1439" w:rsidRDefault="007F1439" w:rsidP="007F1439">
      <w:pPr>
        <w:rPr>
          <w:rFonts w:hint="eastAsia"/>
        </w:rPr>
      </w:pPr>
    </w:p>
    <w:p w14:paraId="6DDA0D2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尽管去年发生了让你不愉快的事件，你仍茁壮地像小牛犊一样成长着，你能不喘气地绕整个宗门一圈，你能跳过最长的梅花桩，你和家人们都为你骄傲。</w:t>
      </w:r>
    </w:p>
    <w:p w14:paraId="6136F0F2" w14:textId="77777777" w:rsidR="007F1439" w:rsidRDefault="007F1439" w:rsidP="007F1439">
      <w:pPr>
        <w:rPr>
          <w:rFonts w:hint="eastAsia"/>
        </w:rPr>
      </w:pPr>
    </w:p>
    <w:p w14:paraId="13C67039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今年又会收到什么礼物呢？你有些期待地想。</w:t>
      </w:r>
    </w:p>
    <w:p w14:paraId="3ECBFB4C" w14:textId="77777777" w:rsidR="007F1439" w:rsidRDefault="007F1439" w:rsidP="007F1439">
      <w:pPr>
        <w:rPr>
          <w:rFonts w:hint="eastAsia"/>
        </w:rPr>
      </w:pPr>
    </w:p>
    <w:p w14:paraId="32745C1D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      你的卧房有一间暗室，专门存放礼物。里面有那个人给你凿来的夜光石。那个人又亲手帮你把雕刻成星月纹样的石头固定在墙上，暗室盈盈生光，美丽异常。里面是各种各样你珍爱的礼物们。有姐姐一针一线给你绣的留仙裙，是青绿色的，每一处都用苏绣绣着蝴蝶与群鸟，线是姐姐攒钱买的玄金线，坚韧，又盈盈生光，晚上穿真是像神仙妃子一般。有那个人雕刻的木制袖箭，你7岁那年吵着要学箭术，爹娘不允，你哭了几天也没让他们松口，那个人偷偷制作了袖箭送给你。有娘亲送给你的，价值连城的玉璧，她说这是给你添妆用的。有爹爹送你的，逍遥真人的真迹，你崇拜逍遥镇真人，这是他去参加宗门选拔会时送给你的礼物。</w:t>
      </w:r>
    </w:p>
    <w:p w14:paraId="34FEA5A5" w14:textId="77777777" w:rsidR="007F1439" w:rsidRDefault="007F1439" w:rsidP="007F1439">
      <w:pPr>
        <w:rPr>
          <w:rFonts w:hint="eastAsia"/>
        </w:rPr>
      </w:pPr>
    </w:p>
    <w:p w14:paraId="28256E0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娘亲来寻你，亲昵地把你抱在怀里，恭喜你，“我的羽若又长大一岁。”</w:t>
      </w:r>
    </w:p>
    <w:p w14:paraId="3EF9E5A5" w14:textId="77777777" w:rsidR="007F1439" w:rsidRDefault="007F1439" w:rsidP="007F1439">
      <w:pPr>
        <w:rPr>
          <w:rFonts w:hint="eastAsia"/>
        </w:rPr>
      </w:pPr>
    </w:p>
    <w:p w14:paraId="13EBB726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“生日快乐，我的宝贝，为娘最大的期望就是你快快乐乐的。”娘亲轻轻抚摸着你柔嫩的面庞，柔声对你说。</w:t>
      </w:r>
    </w:p>
    <w:p w14:paraId="54DDD5DD" w14:textId="77777777" w:rsidR="007F1439" w:rsidRDefault="007F1439" w:rsidP="007F1439">
      <w:pPr>
        <w:rPr>
          <w:rFonts w:hint="eastAsia"/>
        </w:rPr>
      </w:pPr>
    </w:p>
    <w:p w14:paraId="5D626DC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娘亲送了你一把剑（存在分支选项），剑身菲薄，雪亮得像一抹月光，她郑重地把剑柄放在你掌心，告诉你：“麟儿，剑本无情，既可以保护他人，也可作杀人之器。你大了，需要一把剑，此剑名为月光，为娘只盼你能怀善念，行正道，除此之外，娘对你别无所求，只盼着你像飞鸟般自由翱翔，做一个你想成为的人。”</w:t>
      </w:r>
    </w:p>
    <w:p w14:paraId="241B4E9B" w14:textId="77777777" w:rsidR="007F1439" w:rsidRDefault="007F1439" w:rsidP="007F1439">
      <w:pPr>
        <w:rPr>
          <w:rFonts w:hint="eastAsia"/>
        </w:rPr>
      </w:pPr>
    </w:p>
    <w:p w14:paraId="46A350D2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lastRenderedPageBreak/>
        <w:t xml:space="preserve">　　你郑重地双手接过剑，跪在娘身前，向她承诺，“女儿必不负娘亲所托之事，怀善念，行正道。此剑不杀无辜之人。”</w:t>
      </w:r>
    </w:p>
    <w:p w14:paraId="02607131" w14:textId="77777777" w:rsidR="007F1439" w:rsidRDefault="007F1439" w:rsidP="007F1439">
      <w:pPr>
        <w:rPr>
          <w:rFonts w:hint="eastAsia"/>
        </w:rPr>
      </w:pPr>
    </w:p>
    <w:p w14:paraId="48E323AA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娘亲欣慰地笑了，她把你搂在怀里呢喃“世事无常，无辜与否，不同的视角也许截然不同，娘亲啊，只希望你当时的选择无愧于心，哪怕发现杀错了人，也不要太过自伤。”</w:t>
      </w:r>
    </w:p>
    <w:p w14:paraId="4CDC19CF" w14:textId="77777777" w:rsidR="007F1439" w:rsidRDefault="007F1439" w:rsidP="007F1439">
      <w:pPr>
        <w:rPr>
          <w:rFonts w:hint="eastAsia"/>
        </w:rPr>
      </w:pPr>
    </w:p>
    <w:p w14:paraId="32D6FE01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你懵懂地望着蒋钦竹忧伤的面容，不知道是什么让她这样伤心。</w:t>
      </w:r>
    </w:p>
    <w:p w14:paraId="7CDB441A" w14:textId="77777777" w:rsidR="007F1439" w:rsidRDefault="007F1439" w:rsidP="007F1439">
      <w:pPr>
        <w:rPr>
          <w:rFonts w:hint="eastAsia"/>
        </w:rPr>
      </w:pPr>
    </w:p>
    <w:p w14:paraId="02D08E30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她把你推出去“好了。快去玩吧，不过一些陈年旧事罢了。”</w:t>
      </w:r>
    </w:p>
    <w:p w14:paraId="15EB7AEB" w14:textId="77777777" w:rsidR="007F1439" w:rsidRDefault="007F1439" w:rsidP="007F1439">
      <w:pPr>
        <w:rPr>
          <w:rFonts w:hint="eastAsia"/>
        </w:rPr>
      </w:pPr>
    </w:p>
    <w:p w14:paraId="05D734B0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门中与你玩的好的弟子们都送来各式各样的生辰礼物，你抱着宋师姐亲手制作的玫瑰糕，连师弟赠你的剑穗，清扬姐姐赠你的紫晶剑鞘，乐呵呵地走回迎风堂，一个意想不到的人像青松一样直挺挺立在那里，是大师兄。</w:t>
      </w:r>
    </w:p>
    <w:p w14:paraId="2C0CE79B" w14:textId="77777777" w:rsidR="007F1439" w:rsidRDefault="007F1439" w:rsidP="007F1439">
      <w:pPr>
        <w:rPr>
          <w:rFonts w:hint="eastAsia"/>
        </w:rPr>
      </w:pPr>
    </w:p>
    <w:p w14:paraId="061DEA79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他早早听到了你的脚步声，却像是害怕什么似的，不敢回头看你，一直到你面无表情越过他，他才低低地唤一声“小师妹，还请留步。”</w:t>
      </w:r>
    </w:p>
    <w:p w14:paraId="44B8CA2C" w14:textId="77777777" w:rsidR="007F1439" w:rsidRDefault="007F1439" w:rsidP="007F1439">
      <w:pPr>
        <w:rPr>
          <w:rFonts w:hint="eastAsia"/>
        </w:rPr>
      </w:pPr>
    </w:p>
    <w:p w14:paraId="0030C5E4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你抱着满怀的礼物，不情愿地转身面对他。</w:t>
      </w:r>
    </w:p>
    <w:p w14:paraId="6A246F60" w14:textId="77777777" w:rsidR="007F1439" w:rsidRDefault="007F1439" w:rsidP="007F1439">
      <w:pPr>
        <w:rPr>
          <w:rFonts w:hint="eastAsia"/>
        </w:rPr>
      </w:pPr>
    </w:p>
    <w:p w14:paraId="12D1B4E2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一个往日意气风发的少年，现在却显得憔悴苍白，你觉得</w:t>
      </w:r>
    </w:p>
    <w:p w14:paraId="1214FF65" w14:textId="77777777" w:rsidR="007F1439" w:rsidRDefault="007F1439" w:rsidP="007F1439">
      <w:pPr>
        <w:rPr>
          <w:rFonts w:hint="eastAsia"/>
        </w:rPr>
      </w:pPr>
    </w:p>
    <w:p w14:paraId="4A968F7F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1 大师兄有点可怜 2 活该</w:t>
      </w:r>
    </w:p>
    <w:p w14:paraId="0D0BD1C2" w14:textId="77777777" w:rsidR="007F1439" w:rsidRDefault="007F1439" w:rsidP="007F1439">
      <w:pPr>
        <w:rPr>
          <w:rFonts w:hint="eastAsia"/>
        </w:rPr>
      </w:pPr>
    </w:p>
    <w:p w14:paraId="197AB20E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1  你想到底是从小一起长大的哥哥，心已经软了半分，却还是硬邦邦留下一句：“你看着有些憔悴，那里有缺，受了委屈，尽可和我娘说，我先走了，失陪。”</w:t>
      </w:r>
    </w:p>
    <w:p w14:paraId="130D8DDE" w14:textId="77777777" w:rsidR="007F1439" w:rsidRDefault="007F1439" w:rsidP="007F1439">
      <w:pPr>
        <w:rPr>
          <w:rFonts w:hint="eastAsia"/>
        </w:rPr>
      </w:pPr>
    </w:p>
    <w:p w14:paraId="0A083BC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   正当你转身，你感到一只手轻轻拽着你的衣角，回头望去，见大师兄哀求地望着你，道：“我有几句要紧的话要同师妹讲，等师妹放好礼物，能出来见我一面吗？”</w:t>
      </w:r>
    </w:p>
    <w:p w14:paraId="78E997EE" w14:textId="77777777" w:rsidR="007F1439" w:rsidRDefault="007F1439" w:rsidP="007F1439">
      <w:pPr>
        <w:rPr>
          <w:rFonts w:hint="eastAsia"/>
        </w:rPr>
      </w:pPr>
    </w:p>
    <w:p w14:paraId="34767B79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你选择 1 同意  2 拒绝</w:t>
      </w:r>
    </w:p>
    <w:p w14:paraId="406BAE18" w14:textId="77777777" w:rsidR="007F1439" w:rsidRDefault="007F1439" w:rsidP="007F1439">
      <w:pPr>
        <w:rPr>
          <w:rFonts w:hint="eastAsia"/>
        </w:rPr>
      </w:pPr>
    </w:p>
    <w:p w14:paraId="7E02A016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1 同意</w:t>
      </w:r>
    </w:p>
    <w:p w14:paraId="45C4763C" w14:textId="77777777" w:rsidR="007F1439" w:rsidRDefault="007F1439" w:rsidP="007F1439">
      <w:pPr>
        <w:rPr>
          <w:rFonts w:hint="eastAsia"/>
        </w:rPr>
      </w:pPr>
    </w:p>
    <w:p w14:paraId="1CF8BA95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0D1AB75B" w14:textId="77777777" w:rsidR="007F1439" w:rsidRDefault="007F1439" w:rsidP="007F1439">
      <w:pPr>
        <w:rPr>
          <w:rFonts w:hint="eastAsia"/>
        </w:rPr>
      </w:pPr>
    </w:p>
    <w:p w14:paraId="54F8CDA3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哥哥夜晚像湿漉漉的小狗一样来见你，恳请你去看看他的礼物。只是求了一句话，你心软了，跟着他去，看完萤火虫和满天繁星和他星辰一样明亮的眼睛，可以选择1 原谅 叫他哥哥 一如从前 2 不原谅，只是道谢</w:t>
      </w:r>
    </w:p>
    <w:p w14:paraId="67F5CD2A" w14:textId="77777777" w:rsidR="007F1439" w:rsidRDefault="007F1439" w:rsidP="007F1439">
      <w:pPr>
        <w:rPr>
          <w:rFonts w:hint="eastAsia"/>
        </w:rPr>
      </w:pPr>
    </w:p>
    <w:p w14:paraId="3BEDA654" w14:textId="5DEFCF95" w:rsidR="007F1439" w:rsidRDefault="007F1439" w:rsidP="007F1439">
      <w:pPr>
        <w:rPr>
          <w:rFonts w:hint="eastAsia"/>
        </w:rPr>
      </w:pPr>
    </w:p>
    <w:p w14:paraId="2712AA77" w14:textId="77777777" w:rsidR="007F1439" w:rsidRDefault="007F1439" w:rsidP="007F1439">
      <w:pPr>
        <w:rPr>
          <w:rFonts w:hint="eastAsia"/>
        </w:rPr>
      </w:pPr>
    </w:p>
    <w:p w14:paraId="12224D08" w14:textId="77777777" w:rsidR="007F1439" w:rsidRDefault="007F1439" w:rsidP="007F1439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50EAFC4A" w14:textId="77777777" w:rsidR="007F1439" w:rsidRDefault="007F1439">
      <w:pPr>
        <w:rPr>
          <w:rFonts w:hint="eastAsia"/>
        </w:rPr>
      </w:pPr>
    </w:p>
    <w:sectPr w:rsidR="007F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B14E3" w14:textId="77777777" w:rsidR="008F4DE8" w:rsidRDefault="008F4DE8" w:rsidP="00341C4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05BF2E2" w14:textId="77777777" w:rsidR="008F4DE8" w:rsidRDefault="008F4DE8" w:rsidP="00341C4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56EDB" w14:textId="77777777" w:rsidR="008F4DE8" w:rsidRDefault="008F4DE8" w:rsidP="00341C4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43DF6B" w14:textId="77777777" w:rsidR="008F4DE8" w:rsidRDefault="008F4DE8" w:rsidP="00341C4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39"/>
    <w:rsid w:val="00183A3E"/>
    <w:rsid w:val="00341C4A"/>
    <w:rsid w:val="003C1C16"/>
    <w:rsid w:val="003D5EE8"/>
    <w:rsid w:val="004B39C5"/>
    <w:rsid w:val="00562D14"/>
    <w:rsid w:val="005C5B54"/>
    <w:rsid w:val="006121DD"/>
    <w:rsid w:val="006F3E0B"/>
    <w:rsid w:val="006F5368"/>
    <w:rsid w:val="007F1439"/>
    <w:rsid w:val="008B3C4E"/>
    <w:rsid w:val="008F4DE8"/>
    <w:rsid w:val="00A539EF"/>
    <w:rsid w:val="00AC3D55"/>
    <w:rsid w:val="00B257B1"/>
    <w:rsid w:val="00C211CD"/>
    <w:rsid w:val="00C91C7E"/>
    <w:rsid w:val="00C9655F"/>
    <w:rsid w:val="00E045D2"/>
    <w:rsid w:val="00EE7F43"/>
    <w:rsid w:val="00F17B30"/>
    <w:rsid w:val="00FC593F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89670B"/>
  <w15:chartTrackingRefBased/>
  <w15:docId w15:val="{8C279CB9-9398-4BCF-A594-6DD03B35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14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1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4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43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143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143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14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14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14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143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1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1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143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143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F143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14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14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14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14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14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14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1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14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14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143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1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143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143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1C4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1C4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1C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1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2948</Words>
  <Characters>2949</Characters>
  <Application>Microsoft Office Word</Application>
  <DocSecurity>0</DocSecurity>
  <Lines>173</Lines>
  <Paragraphs>122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王</dc:creator>
  <cp:keywords/>
  <dc:description/>
  <cp:lastModifiedBy>辉 王</cp:lastModifiedBy>
  <cp:revision>4</cp:revision>
  <dcterms:created xsi:type="dcterms:W3CDTF">2025-09-15T01:39:00Z</dcterms:created>
  <dcterms:modified xsi:type="dcterms:W3CDTF">2025-09-15T02:12:00Z</dcterms:modified>
</cp:coreProperties>
</file>