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D5A" w:rsidRDefault="00027D5A" w:rsidP="00027D5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Development II</w:t>
      </w:r>
    </w:p>
    <w:p w:rsidR="00027D5A" w:rsidRPr="0065084B" w:rsidRDefault="00027D5A" w:rsidP="00027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5084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Develop a console application for the any of the following scenarios (Not limited to) using OOPs, Data Structures &amp; DBMS.</w:t>
      </w:r>
    </w:p>
    <w:p w:rsidR="00DE7839" w:rsidRPr="00DE7839" w:rsidRDefault="00DE7839" w:rsidP="00DE7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MOOC</w:t>
      </w: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Platform</w:t>
      </w:r>
    </w:p>
    <w:p w:rsidR="00DE7839" w:rsidRPr="00DE7839" w:rsidRDefault="00DE7839" w:rsidP="00DE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 &amp; Access Control: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create accounts, log in, and manage profiles as Learners, Tutors, or Administrators.</w:t>
      </w:r>
    </w:p>
    <w:p w:rsidR="00DE7839" w:rsidRPr="00DE7839" w:rsidRDefault="00DE7839" w:rsidP="00DE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Exploration &amp; Enrolment: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courses based on category, skill level, ratings, instructor, and pricing.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detailed course descriptions, syllabus, instructor profiles, and student reviews before enrolling.</w:t>
      </w:r>
    </w:p>
    <w:p w:rsidR="00DE7839" w:rsidRPr="00DE7839" w:rsidRDefault="00DE7839" w:rsidP="00DE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Collaborative Learning &amp; Community Interaction: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learning milestones, achievements, and doubts within the community.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 with enrolled courses by liking and commenting.</w:t>
      </w:r>
    </w:p>
    <w:p w:rsidR="00DE7839" w:rsidRPr="00DE7839" w:rsidRDefault="00DE7839" w:rsidP="00DE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Payments &amp; Subscription Options: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payments securely using UPI, credit/debit cards, and digital wallets.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Subscribe to premium courses for exclusive content access.</w:t>
      </w:r>
    </w:p>
    <w:p w:rsidR="00DE7839" w:rsidRPr="00DE7839" w:rsidRDefault="00DE7839" w:rsidP="00DE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Reviews &amp; Feedback Mechanism: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Learners can rate courses, share reviews, and describe their learning experiences.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Tutors can respond to feedback and refine course materials.</w:t>
      </w:r>
    </w:p>
    <w:p w:rsidR="00DE7839" w:rsidRPr="00DE7839" w:rsidRDefault="00DE7839" w:rsidP="00DE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Gamification &amp; Incentives: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Earn badges and reward points upon course completion.</w:t>
      </w:r>
    </w:p>
    <w:p w:rsidR="00DE7839" w:rsidRPr="00DE7839" w:rsidRDefault="00DE7839" w:rsidP="00DE78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Redeem points for discounts, certificates, and premium content access.</w:t>
      </w:r>
    </w:p>
    <w:p w:rsidR="00DE7839" w:rsidRPr="00DE7839" w:rsidRDefault="00132F78" w:rsidP="00DE7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7839" w:rsidRPr="00DE7839" w:rsidRDefault="00DE7839" w:rsidP="00DE7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II. Comprehensive Loan Management System for Banks</w:t>
      </w:r>
    </w:p>
    <w:p w:rsidR="00DE7839" w:rsidRPr="00DE7839" w:rsidRDefault="00DE7839" w:rsidP="00DE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Management:</w:t>
      </w:r>
    </w:p>
    <w:p w:rsidR="00DE7839" w:rsidRPr="00DE7839" w:rsidRDefault="00DE7839" w:rsidP="00DE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register, apply for loans, and track their application status.</w:t>
      </w:r>
    </w:p>
    <w:p w:rsidR="00DE7839" w:rsidRPr="00DE7839" w:rsidRDefault="00DE7839" w:rsidP="00DE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Application &amp; Approval Process:</w:t>
      </w:r>
    </w:p>
    <w:p w:rsidR="00DE7839" w:rsidRPr="00DE7839" w:rsidRDefault="00DE7839" w:rsidP="00DE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Applicants submit income details, credit scores, and collateral information.</w:t>
      </w:r>
    </w:p>
    <w:p w:rsidR="00DE7839" w:rsidRPr="00DE7839" w:rsidRDefault="00DE7839" w:rsidP="00DE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Bank officers evaluate applications based on pre-defined criteria and approve or reject them accordingly.</w:t>
      </w:r>
    </w:p>
    <w:p w:rsidR="00DE7839" w:rsidRPr="00DE7839" w:rsidRDefault="00DE7839" w:rsidP="00DE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Repayment System:</w:t>
      </w:r>
    </w:p>
    <w:p w:rsidR="00DE7839" w:rsidRPr="00DE7839" w:rsidRDefault="00DE7839" w:rsidP="00DE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make monthly EMI payments and partial principal payments.</w:t>
      </w:r>
    </w:p>
    <w:p w:rsidR="00DE7839" w:rsidRPr="00DE7839" w:rsidRDefault="00DE7839" w:rsidP="00DE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Evaluation &amp; Risk Analysis:</w:t>
      </w:r>
    </w:p>
    <w:p w:rsidR="00DE7839" w:rsidRPr="00DE7839" w:rsidRDefault="00DE7839" w:rsidP="00DE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credit history and assess risk factors.</w:t>
      </w:r>
    </w:p>
    <w:p w:rsidR="00DE7839" w:rsidRPr="00DE7839" w:rsidRDefault="00DE7839" w:rsidP="00DE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 determine loan limits and applicable interest rates.</w:t>
      </w:r>
    </w:p>
    <w:p w:rsidR="00DE7839" w:rsidRPr="00DE7839" w:rsidRDefault="00DE7839" w:rsidP="00DE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 &amp; Financial Insights:</w:t>
      </w:r>
    </w:p>
    <w:p w:rsidR="00DE7839" w:rsidRPr="00DE7839" w:rsidRDefault="00DE7839" w:rsidP="00DE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real-time insights into the current principal balance and payment history.</w:t>
      </w:r>
    </w:p>
    <w:p w:rsidR="00DE7839" w:rsidRPr="00DE7839" w:rsidRDefault="00132F78" w:rsidP="00DE7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E7839" w:rsidRPr="00DE7839" w:rsidRDefault="00DE7839" w:rsidP="00DE7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III. Restaurant Reservations &amp; Food Ordering</w:t>
      </w:r>
    </w:p>
    <w:p w:rsidR="00DE7839" w:rsidRPr="00DE7839" w:rsidRDefault="00DE7839" w:rsidP="00DE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 Registration &amp; Login: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create accounts, sign in, and manage profiles.</w:t>
      </w:r>
    </w:p>
    <w:p w:rsidR="00DE7839" w:rsidRPr="00DE7839" w:rsidRDefault="00DE7839" w:rsidP="00DE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Discovery &amp; Browsing: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restaurants by cuisine type, location, ratings, pricing, and availability.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menus, images, reviews, and promotional offers.</w:t>
      </w:r>
    </w:p>
    <w:p w:rsidR="00DE7839" w:rsidRPr="00DE7839" w:rsidRDefault="00DE7839" w:rsidP="00DE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Reservations &amp; Pre-Order Functionality: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Make real-time table bookings for dine-in experiences.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Pre-order meals to minimize wait times.</w:t>
      </w:r>
    </w:p>
    <w:p w:rsidR="00DE7839" w:rsidRPr="00DE7839" w:rsidRDefault="00DE7839" w:rsidP="00DE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Payments &amp; Bill Splitting: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online payments via UPI, cards, and wallets.</w:t>
      </w:r>
    </w:p>
    <w:p w:rsidR="00DE7839" w:rsidRPr="00DE7839" w:rsidRDefault="00DE7839" w:rsidP="00DE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Ratings &amp; Customer Feedback: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rate restaurants, write reviews, and share experiences.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Restaurants can respond to feedback and enhance service quality.</w:t>
      </w:r>
    </w:p>
    <w:p w:rsidR="00DE7839" w:rsidRPr="00DE7839" w:rsidRDefault="00DE7839" w:rsidP="00DE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Loyalty Program &amp; Discounts: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Earn rewards for visits and transactions.</w:t>
      </w:r>
    </w:p>
    <w:p w:rsidR="00DE7839" w:rsidRPr="00DE7839" w:rsidRDefault="00DE7839" w:rsidP="00DE78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discounts, promo codes, and exclusive deals.</w:t>
      </w:r>
    </w:p>
    <w:p w:rsidR="00DE7839" w:rsidRPr="00DE7839" w:rsidRDefault="00132F78" w:rsidP="00DE7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E7839" w:rsidRPr="00DE7839" w:rsidRDefault="00DE7839" w:rsidP="00DE7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IV. </w:t>
      </w:r>
      <w:r w:rsidR="00C01764"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 Trade</w:t>
      </w: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Car Reselling Marketplace</w:t>
      </w:r>
    </w:p>
    <w:p w:rsidR="00DE7839" w:rsidRPr="00DE7839" w:rsidRDefault="00DE7839" w:rsidP="00DE7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 &amp; Profile Management:</w:t>
      </w:r>
    </w:p>
    <w:p w:rsidR="00DE7839" w:rsidRPr="00DE7839" w:rsidRDefault="00DE7839" w:rsidP="00DE78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sign up, log in, and create profiles as Buyers, Sellers, Dealers, or Admins.</w:t>
      </w:r>
    </w:p>
    <w:p w:rsidR="00DE7839" w:rsidRPr="00DE7839" w:rsidRDefault="00DE7839" w:rsidP="00DE7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 Listings &amp; Search Functionality:</w:t>
      </w:r>
    </w:p>
    <w:p w:rsidR="00DE7839" w:rsidRPr="00DE7839" w:rsidRDefault="00DE7839" w:rsidP="00DE78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Sellers can upload vehicle details, including make, model, year, price, mileage, condition, and images.</w:t>
      </w:r>
    </w:p>
    <w:p w:rsidR="00DE7839" w:rsidRPr="00DE7839" w:rsidRDefault="00DE7839" w:rsidP="00DE78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Buyers can filter listings based on brand, price, fuel type, location, and new/used condition.</w:t>
      </w:r>
    </w:p>
    <w:p w:rsidR="00DE7839" w:rsidRPr="00DE7839" w:rsidRDefault="00DE7839" w:rsidP="00DE78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View vehicle history reports, including accident records, servicing, and ownership details.</w:t>
      </w:r>
    </w:p>
    <w:p w:rsidR="00DE7839" w:rsidRPr="00DE7839" w:rsidRDefault="00DE7839" w:rsidP="00DE7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Negotiation &amp; Buyer-Seller Communication:</w:t>
      </w:r>
    </w:p>
    <w:p w:rsidR="00DE7839" w:rsidRPr="00DE7839" w:rsidRDefault="00DE7839" w:rsidP="00DE78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messaging and call support for price negotiations.</w:t>
      </w:r>
    </w:p>
    <w:p w:rsidR="00DE7839" w:rsidRPr="00DE7839" w:rsidRDefault="00DE7839" w:rsidP="00DE78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Buyers can make offers or schedule test drives.</w:t>
      </w:r>
    </w:p>
    <w:p w:rsidR="00DE7839" w:rsidRPr="00DE7839" w:rsidRDefault="00DE7839" w:rsidP="00DE7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Ratings &amp; Trust Building:</w:t>
      </w:r>
    </w:p>
    <w:p w:rsidR="00DE7839" w:rsidRPr="00DE7839" w:rsidRDefault="00DE7839" w:rsidP="00DE78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Buyers can rate sellers and dealers based on transaction experiences.</w:t>
      </w:r>
    </w:p>
    <w:p w:rsidR="00DE7839" w:rsidRPr="00DE7839" w:rsidRDefault="00DE7839" w:rsidP="00DE78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Sellers can respond to feedback and build credibility.</w:t>
      </w:r>
    </w:p>
    <w:p w:rsidR="00DE7839" w:rsidRPr="00DE7839" w:rsidRDefault="00DE7839" w:rsidP="00DE7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Payments &amp; Financing Assistance:</w:t>
      </w:r>
    </w:p>
    <w:p w:rsidR="00DE7839" w:rsidRPr="00DE7839" w:rsidRDefault="00DE7839" w:rsidP="00DE78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and financing options are available through partnered financial institutions.</w:t>
      </w:r>
    </w:p>
    <w:p w:rsidR="00DE7839" w:rsidRPr="00DE7839" w:rsidRDefault="00132F78" w:rsidP="00DE7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E7839" w:rsidRPr="00DE7839" w:rsidRDefault="00DE7839" w:rsidP="00DE7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V. McDonald's Restaurant Management System</w:t>
      </w:r>
    </w:p>
    <w:p w:rsidR="00DE7839" w:rsidRPr="00DE7839" w:rsidRDefault="00DE7839" w:rsidP="00DE7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Access &amp; Authentication: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Customers, staff, and administrators can register, log in, and manage profiles.</w:t>
      </w:r>
    </w:p>
    <w:p w:rsidR="00DE7839" w:rsidRPr="00DE7839" w:rsidRDefault="00DE7839" w:rsidP="00DE7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 &amp; Supplier Coordination: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McDonald's branch operates with its own inventory and workforce.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Suppliers provide essential ingredients and products such as buns, patties, sauces, and beverages.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restocking alerts notify branches when inventory levels are low.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performance is evaluated based on delivery speed and product quality.</w:t>
      </w:r>
    </w:p>
    <w:p w:rsidR="00DE7839" w:rsidRPr="00DE7839" w:rsidRDefault="00DE7839" w:rsidP="00DE7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Processing &amp; Inventory Control: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place orders via drive-thru, online, or dine-in services.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Ingredient levels adjust dynamically upon order placement.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Shortages trigger alerts for alternative ingredient suggestions.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Customizable meal options allow customers to modify ingredients.</w:t>
      </w:r>
    </w:p>
    <w:p w:rsidR="00DE7839" w:rsidRPr="00DE7839" w:rsidRDefault="00DE7839" w:rsidP="00DE7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Engagement &amp; Feedback System: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rate food quality and overall dining experience.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can be posted for individual menu items.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can respond to feedback to resolve concerns or appreciate positive reviews.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A loyalty program rewards frequent customers with discounts and special offers.</w:t>
      </w:r>
    </w:p>
    <w:p w:rsidR="00DE7839" w:rsidRPr="00DE7839" w:rsidRDefault="00DE7839" w:rsidP="00DE7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Processing &amp; Order Tracking: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 can be made via cash, credit/debit cards, or digital wallets.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orders have real-time tracking for order status updates.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preparation and delivery times are displayed based on order volume.</w:t>
      </w:r>
    </w:p>
    <w:p w:rsidR="00DE7839" w:rsidRPr="00DE7839" w:rsidRDefault="00DE7839" w:rsidP="00DE78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access order history and digital receipts for future reference.</w:t>
      </w:r>
    </w:p>
    <w:p w:rsidR="00FF18A4" w:rsidRDefault="00DE7839" w:rsidP="00386F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839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and cancellation options are available within a specified time frame.</w:t>
      </w:r>
    </w:p>
    <w:p w:rsidR="002F52FF" w:rsidRPr="002F52FF" w:rsidRDefault="008904F2" w:rsidP="002F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VI. </w:t>
      </w:r>
      <w:r w:rsidR="002F52FF"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Food Delivery </w:t>
      </w:r>
      <w:r w:rsidR="00733531"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</w:t>
      </w:r>
      <w:r w:rsidR="00733531"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F52FF" w:rsidRPr="002F52FF" w:rsidRDefault="002F52FF" w:rsidP="002F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User Management Module</w:t>
      </w:r>
    </w:p>
    <w:p w:rsidR="002F52FF" w:rsidRPr="002F52FF" w:rsidRDefault="002F52FF" w:rsidP="002F5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Registration &amp; Login: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can register, log in, and manage their profile.</w:t>
      </w:r>
    </w:p>
    <w:p w:rsidR="002F52FF" w:rsidRPr="002F52FF" w:rsidRDefault="002F52FF" w:rsidP="002F5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Owner Registration &amp; Login: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Restaurants can register, log in, and update their menus.</w:t>
      </w:r>
    </w:p>
    <w:p w:rsidR="002F52FF" w:rsidRPr="002F52FF" w:rsidRDefault="002F52FF" w:rsidP="002F5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Personnel Registration &amp; Login: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Delivery personnel can register and log in to view assigned orders.</w:t>
      </w:r>
    </w:p>
    <w:p w:rsidR="002F52FF" w:rsidRPr="002F52FF" w:rsidRDefault="002F52FF" w:rsidP="002F5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Module: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can manage users, restaurants, and deliveries.</w:t>
      </w:r>
    </w:p>
    <w:p w:rsidR="002F52FF" w:rsidRPr="002F52FF" w:rsidRDefault="002F52FF" w:rsidP="002F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Restaurant Management Module</w:t>
      </w:r>
    </w:p>
    <w:p w:rsidR="002F52FF" w:rsidRPr="002F52FF" w:rsidRDefault="002F52FF" w:rsidP="002F5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Add/Edit/Delete Restaurant Information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(Name, Location, Contact, Ratings)</w:t>
      </w:r>
    </w:p>
    <w:p w:rsidR="002F52FF" w:rsidRPr="002F52FF" w:rsidRDefault="002F52FF" w:rsidP="002F5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Menu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(Add, Update, Delete Food Items)</w:t>
      </w:r>
    </w:p>
    <w:p w:rsidR="002F52FF" w:rsidRPr="002F52FF" w:rsidRDefault="002F52FF" w:rsidP="002F5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Orders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(New, Processing, Delivered)</w:t>
      </w:r>
    </w:p>
    <w:p w:rsidR="002F52FF" w:rsidRPr="002F52FF" w:rsidRDefault="002F52FF" w:rsidP="002F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Menu Management Module</w:t>
      </w:r>
    </w:p>
    <w:p w:rsidR="002F52FF" w:rsidRPr="002F52FF" w:rsidRDefault="002F52FF" w:rsidP="002F52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Food Items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(Name, Price, Category, Availability)</w:t>
      </w:r>
    </w:p>
    <w:p w:rsidR="002F52FF" w:rsidRPr="002F52FF" w:rsidRDefault="002F52FF" w:rsidP="002F52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and Filter Options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(By Restaurant, Price Range, Cuisine)</w:t>
      </w:r>
    </w:p>
    <w:p w:rsidR="002F52FF" w:rsidRPr="002F52FF" w:rsidRDefault="002F52FF" w:rsidP="002F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Order Management Module</w:t>
      </w:r>
    </w:p>
    <w:p w:rsidR="002F52FF" w:rsidRPr="002F52FF" w:rsidRDefault="002F52FF" w:rsidP="002F52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Place Orders: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can browse menus and place orders.</w:t>
      </w:r>
    </w:p>
    <w:p w:rsidR="002F52FF" w:rsidRPr="002F52FF" w:rsidRDefault="002F52FF" w:rsidP="002F52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Tracking: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updates (Order Placed → In Kitchen → Out for Delivery → Delivered)</w:t>
      </w:r>
    </w:p>
    <w:p w:rsidR="002F52FF" w:rsidRPr="002F52FF" w:rsidRDefault="002F52FF" w:rsidP="002F52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Cancellation: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can cancel orders before they are dispatched.</w:t>
      </w:r>
    </w:p>
    <w:p w:rsidR="002F52FF" w:rsidRPr="002F52FF" w:rsidRDefault="002F52FF" w:rsidP="002F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Payment Module</w:t>
      </w:r>
    </w:p>
    <w:p w:rsidR="002F52FF" w:rsidRPr="002F52FF" w:rsidRDefault="002F52FF" w:rsidP="002F52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Methods: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Cash on Delivery, UPI, Card Payment</w:t>
      </w:r>
    </w:p>
    <w:p w:rsidR="002F52FF" w:rsidRPr="002F52FF" w:rsidRDefault="002F52FF" w:rsidP="002F52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Invoice Generation</w:t>
      </w:r>
    </w:p>
    <w:p w:rsidR="002F52FF" w:rsidRPr="002F52FF" w:rsidRDefault="002F52FF" w:rsidP="002F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Delivery Management Module</w:t>
      </w:r>
    </w:p>
    <w:p w:rsidR="002F52FF" w:rsidRPr="002F52FF" w:rsidRDefault="002F52FF" w:rsidP="002F52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Delivery Personnel: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are assigned to delivery staff.</w:t>
      </w:r>
    </w:p>
    <w:p w:rsidR="002F52FF" w:rsidRPr="002F52FF" w:rsidRDefault="002F52FF" w:rsidP="002F52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Tracking: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status updates.</w:t>
      </w:r>
    </w:p>
    <w:p w:rsidR="002F52FF" w:rsidRPr="002F52FF" w:rsidRDefault="002F52FF" w:rsidP="002F52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Confirmation: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 as delivered after customer verification.</w:t>
      </w:r>
    </w:p>
    <w:p w:rsidR="002F52FF" w:rsidRPr="002F52FF" w:rsidRDefault="002F52FF" w:rsidP="002F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Review &amp; Feedback Module</w:t>
      </w:r>
    </w:p>
    <w:p w:rsidR="002F52FF" w:rsidRPr="002F52FF" w:rsidRDefault="002F52FF" w:rsidP="002F52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Reviews for Restaurants &amp; Delivery Personnel</w:t>
      </w:r>
    </w:p>
    <w:p w:rsidR="002F52FF" w:rsidRPr="002F52FF" w:rsidRDefault="002F52FF" w:rsidP="002F52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Ratings Based on Customer Feedback</w:t>
      </w:r>
    </w:p>
    <w:p w:rsidR="002F52FF" w:rsidRPr="002F52FF" w:rsidRDefault="002F52FF" w:rsidP="002F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Reporting &amp; Analytics Module (Admin Only)</w:t>
      </w:r>
    </w:p>
    <w:p w:rsidR="002F52FF" w:rsidRPr="002F52FF" w:rsidRDefault="002F52FF" w:rsidP="002F52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Sales Reports</w:t>
      </w:r>
      <w:r w:rsidRPr="002F5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(Daily, Weekly, Monthly)</w:t>
      </w:r>
    </w:p>
    <w:p w:rsidR="002F52FF" w:rsidRPr="002F52FF" w:rsidRDefault="002F52FF" w:rsidP="002F52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Active Orders and Delivery Personnel</w:t>
      </w:r>
    </w:p>
    <w:p w:rsidR="002F52FF" w:rsidRPr="002F52FF" w:rsidRDefault="002F52FF" w:rsidP="002F52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Activity Reports</w:t>
      </w:r>
    </w:p>
    <w:p w:rsidR="002F52FF" w:rsidRPr="00A003B8" w:rsidRDefault="008904F2" w:rsidP="002F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003B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VII. Professional Networking Application:</w:t>
      </w:r>
    </w:p>
    <w:p w:rsidR="008904F2" w:rsidRPr="008904F2" w:rsidRDefault="008904F2" w:rsidP="00890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1. User Management Module</w:t>
      </w:r>
    </w:p>
    <w:p w:rsidR="008904F2" w:rsidRPr="008904F2" w:rsidRDefault="008904F2" w:rsidP="008904F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&amp; Login: Users can sign up, log in, and manage their profile.</w:t>
      </w:r>
    </w:p>
    <w:p w:rsidR="008904F2" w:rsidRPr="008904F2" w:rsidRDefault="008904F2" w:rsidP="008904F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Management: Users can update personal details, education, skills, experience, and profile picture.</w:t>
      </w:r>
    </w:p>
    <w:p w:rsidR="008904F2" w:rsidRPr="008904F2" w:rsidRDefault="008904F2" w:rsidP="008904F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 Settings: Users can control profile visibility and connection requests.</w:t>
      </w:r>
    </w:p>
    <w:p w:rsidR="008904F2" w:rsidRPr="008904F2" w:rsidRDefault="008904F2" w:rsidP="00890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2. Connection Management Module</w:t>
      </w:r>
    </w:p>
    <w:p w:rsidR="008904F2" w:rsidRPr="008904F2" w:rsidRDefault="008904F2" w:rsidP="008904F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Send/Accept/Reject Connection Requests</w:t>
      </w:r>
    </w:p>
    <w:p w:rsidR="008904F2" w:rsidRPr="008904F2" w:rsidRDefault="008904F2" w:rsidP="008904F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Connections List</w:t>
      </w:r>
    </w:p>
    <w:p w:rsidR="008904F2" w:rsidRPr="008904F2" w:rsidRDefault="008904F2" w:rsidP="008904F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Professionals by Name, Industry, or Skills</w:t>
      </w:r>
    </w:p>
    <w:p w:rsidR="008904F2" w:rsidRPr="008904F2" w:rsidRDefault="008904F2" w:rsidP="00890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3. Post &amp; Content Sharing Module</w:t>
      </w:r>
    </w:p>
    <w:p w:rsidR="008904F2" w:rsidRPr="008904F2" w:rsidRDefault="008904F2" w:rsidP="008904F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&amp; Publish Posts (Text, Images, Articles)</w:t>
      </w:r>
    </w:p>
    <w:p w:rsidR="008904F2" w:rsidRPr="008904F2" w:rsidRDefault="008904F2" w:rsidP="008904F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Like, Comment, and Share Posts</w:t>
      </w:r>
    </w:p>
    <w:p w:rsidR="008904F2" w:rsidRPr="008904F2" w:rsidRDefault="008904F2" w:rsidP="008904F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Other Users to View Their Posts in Feed</w:t>
      </w:r>
    </w:p>
    <w:p w:rsidR="008904F2" w:rsidRPr="008904F2" w:rsidRDefault="008904F2" w:rsidP="00890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4. Messaging Module</w:t>
      </w:r>
    </w:p>
    <w:p w:rsidR="008904F2" w:rsidRPr="008904F2" w:rsidRDefault="008904F2" w:rsidP="008904F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Send &amp; Receive Direct Messages</w:t>
      </w:r>
    </w:p>
    <w:p w:rsidR="008904F2" w:rsidRPr="008904F2" w:rsidRDefault="008904F2" w:rsidP="008904F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Chats for Professional Networking</w:t>
      </w:r>
    </w:p>
    <w:p w:rsidR="008904F2" w:rsidRPr="008904F2" w:rsidRDefault="008904F2" w:rsidP="008904F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Read Receipts &amp; Message History</w:t>
      </w:r>
    </w:p>
    <w:p w:rsidR="008904F2" w:rsidRPr="008904F2" w:rsidRDefault="008904F2" w:rsidP="008904F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Job Posting &amp; Recruitment Module</w:t>
      </w:r>
    </w:p>
    <w:p w:rsidR="008904F2" w:rsidRPr="008904F2" w:rsidRDefault="008904F2" w:rsidP="008904F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Post Job Openings by Companies or Recruiters</w:t>
      </w:r>
    </w:p>
    <w:p w:rsidR="008904F2" w:rsidRPr="008904F2" w:rsidRDefault="008904F2" w:rsidP="008904F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Jobs by Title, Location, Industry, or Experience Level</w:t>
      </w:r>
    </w:p>
    <w:p w:rsidR="008904F2" w:rsidRPr="008904F2" w:rsidRDefault="008904F2" w:rsidP="008904F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for Jobs with a Resume &amp; Cover Letter</w:t>
      </w:r>
    </w:p>
    <w:p w:rsidR="008904F2" w:rsidRPr="008904F2" w:rsidRDefault="008904F2" w:rsidP="008904F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Job Applications &amp; Interview Requests</w:t>
      </w:r>
    </w:p>
    <w:p w:rsidR="008904F2" w:rsidRPr="008904F2" w:rsidRDefault="008904F2" w:rsidP="00890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6. Notification Module</w:t>
      </w:r>
    </w:p>
    <w:p w:rsidR="008904F2" w:rsidRPr="008904F2" w:rsidRDefault="008904F2" w:rsidP="008904F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Notifications for Connection Requests, Messages, Post Interactions, and Job Alerts</w:t>
      </w:r>
    </w:p>
    <w:p w:rsidR="008904F2" w:rsidRPr="008904F2" w:rsidRDefault="008904F2" w:rsidP="008904F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&amp; In-App Notifications</w:t>
      </w:r>
    </w:p>
    <w:p w:rsidR="008904F2" w:rsidRPr="008904F2" w:rsidRDefault="008904F2" w:rsidP="00890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7. Skills &amp; Endorsement Module</w:t>
      </w:r>
    </w:p>
    <w:p w:rsidR="008904F2" w:rsidRPr="008904F2" w:rsidRDefault="008904F2" w:rsidP="008904F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Add Skills to Profile</w:t>
      </w:r>
    </w:p>
    <w:p w:rsidR="008904F2" w:rsidRPr="008904F2" w:rsidRDefault="008904F2" w:rsidP="008904F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Get Endorsements from Connections</w:t>
      </w:r>
    </w:p>
    <w:p w:rsidR="008904F2" w:rsidRPr="008904F2" w:rsidRDefault="008904F2" w:rsidP="008904F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Skill Analytics &amp; Popularity</w:t>
      </w:r>
    </w:p>
    <w:p w:rsidR="008904F2" w:rsidRPr="008904F2" w:rsidRDefault="008904F2" w:rsidP="00890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8. Professional Groups &amp; Events Module</w:t>
      </w:r>
    </w:p>
    <w:p w:rsidR="008904F2" w:rsidRPr="008904F2" w:rsidRDefault="008904F2" w:rsidP="008904F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&amp; Join Professional Groups</w:t>
      </w:r>
    </w:p>
    <w:p w:rsidR="008904F2" w:rsidRPr="008904F2" w:rsidRDefault="008904F2" w:rsidP="008904F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Industry Topics &amp; Share Resources</w:t>
      </w:r>
    </w:p>
    <w:p w:rsidR="008904F2" w:rsidRPr="008904F2" w:rsidRDefault="008904F2" w:rsidP="008904F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&amp; Register for Professional Events</w:t>
      </w:r>
    </w:p>
    <w:p w:rsidR="008904F2" w:rsidRPr="008904F2" w:rsidRDefault="008904F2" w:rsidP="00890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9. Analytics &amp; Reporting Module (Admin Only)</w:t>
      </w:r>
    </w:p>
    <w:p w:rsidR="008904F2" w:rsidRPr="008904F2" w:rsidRDefault="008904F2" w:rsidP="008904F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Engagement Reports (Active Users, Posts, Connections)</w:t>
      </w:r>
    </w:p>
    <w:p w:rsidR="008904F2" w:rsidRPr="008904F2" w:rsidRDefault="008904F2" w:rsidP="008904F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Job Market Insights (Most Applied Jobs, Industry Trends)</w:t>
      </w:r>
    </w:p>
    <w:p w:rsidR="008904F2" w:rsidRDefault="008904F2" w:rsidP="008904F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4F2">
        <w:rPr>
          <w:rFonts w:ascii="Times New Roman" w:eastAsia="Times New Roman" w:hAnsi="Times New Roman" w:cs="Times New Roman"/>
          <w:sz w:val="24"/>
          <w:szCs w:val="24"/>
          <w:lang w:eastAsia="en-IN"/>
        </w:rPr>
        <w:t>Spam &amp; Content Moderation</w:t>
      </w:r>
    </w:p>
    <w:p w:rsidR="00132F78" w:rsidRDefault="00132F78" w:rsidP="0013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IX. Ticket Reservation System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:rsidR="00132F78" w:rsidRPr="00132F78" w:rsidRDefault="00132F78" w:rsidP="0013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1. User Management Module</w:t>
      </w:r>
    </w:p>
    <w:p w:rsidR="00132F78" w:rsidRPr="00132F78" w:rsidRDefault="00132F78" w:rsidP="00132F7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&amp; Login: Users can sign up, log in, and manage their profile.</w:t>
      </w:r>
    </w:p>
    <w:p w:rsidR="00132F78" w:rsidRPr="00132F78" w:rsidRDefault="00132F78" w:rsidP="00132F7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Management: Users can update personal details and payment preferences.</w:t>
      </w:r>
    </w:p>
    <w:p w:rsidR="00132F78" w:rsidRPr="00132F78" w:rsidRDefault="00132F78" w:rsidP="00132F7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Access: Admins can manage ticket bookings, schedules, and cancellations.</w:t>
      </w:r>
    </w:p>
    <w:p w:rsidR="00132F78" w:rsidRPr="00132F78" w:rsidRDefault="00132F78" w:rsidP="0013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2. Ticket Booking Module</w:t>
      </w:r>
    </w:p>
    <w:p w:rsidR="00132F78" w:rsidRPr="00132F78" w:rsidRDefault="00132F78" w:rsidP="00132F7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Available Tickets: By date, time, location, or event name.</w:t>
      </w:r>
    </w:p>
    <w:p w:rsidR="00132F78" w:rsidRPr="00132F78" w:rsidRDefault="00132F78" w:rsidP="00132F7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Seat Selection: Users can choose preferred seats based on availability.</w:t>
      </w:r>
    </w:p>
    <w:p w:rsidR="00132F78" w:rsidRPr="00132F78" w:rsidRDefault="00132F78" w:rsidP="00132F7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Booking: Generate a ticket with details (ticket ID, seat number, date, time, etc.).</w:t>
      </w:r>
    </w:p>
    <w:p w:rsidR="00132F78" w:rsidRPr="00132F78" w:rsidRDefault="00132F78" w:rsidP="0013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3. Payment &amp; Billing Module</w:t>
      </w:r>
    </w:p>
    <w:p w:rsidR="00132F78" w:rsidRPr="00132F78" w:rsidRDefault="00132F78" w:rsidP="00132F7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Payment Methods: Credit/Debit Cards, UPI, Wallet, and Cash on Delivery (if applicable).</w:t>
      </w:r>
    </w:p>
    <w:p w:rsidR="00132F78" w:rsidRPr="00132F78" w:rsidRDefault="00132F78" w:rsidP="00132F7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&amp; Receipt Generation: Users receive booking confirmation and receipts via email/SMS.</w:t>
      </w:r>
    </w:p>
    <w:p w:rsidR="00132F78" w:rsidRPr="00132F78" w:rsidRDefault="00132F78" w:rsidP="00132F7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 Policy Handling: Processing refunds for </w:t>
      </w:r>
      <w:proofErr w:type="spellStart"/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canceled</w:t>
      </w:r>
      <w:proofErr w:type="spellEnd"/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tickets.</w:t>
      </w:r>
    </w:p>
    <w:p w:rsidR="00132F78" w:rsidRPr="00132F78" w:rsidRDefault="00132F78" w:rsidP="0013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4. Ticket Cancellation &amp; Modification Module</w:t>
      </w:r>
    </w:p>
    <w:p w:rsidR="00132F78" w:rsidRPr="00132F78" w:rsidRDefault="00132F78" w:rsidP="00132F7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Tickets: Users can cancel booked tickets within a specified time frame.</w:t>
      </w:r>
    </w:p>
    <w:p w:rsidR="00132F78" w:rsidRPr="00132F78" w:rsidRDefault="00132F78" w:rsidP="00132F7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Booking: Change date, time, or seat (if allowed by policy).</w:t>
      </w:r>
    </w:p>
    <w:p w:rsidR="00132F78" w:rsidRPr="00132F78" w:rsidRDefault="00132F78" w:rsidP="0013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 Schedule Management Module (For Admins &amp; Operators)</w:t>
      </w:r>
    </w:p>
    <w:p w:rsidR="00132F78" w:rsidRPr="00132F78" w:rsidRDefault="00132F78" w:rsidP="00132F7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Transportation/Event Schedules: Add, update, or remove available slots.</w:t>
      </w:r>
    </w:p>
    <w:p w:rsidR="00132F78" w:rsidRPr="00132F78" w:rsidRDefault="00132F78" w:rsidP="00132F7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Seat Availability Management: Update available seats dynamically after bookings/cancellations.</w:t>
      </w:r>
    </w:p>
    <w:p w:rsidR="00132F78" w:rsidRPr="00132F78" w:rsidRDefault="00132F78" w:rsidP="0013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6. Notification &amp; Alerts Module</w:t>
      </w:r>
    </w:p>
    <w:p w:rsidR="00132F78" w:rsidRPr="00132F78" w:rsidRDefault="00132F78" w:rsidP="00132F7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Confirmation Alerts: Via email/SMS.</w:t>
      </w:r>
    </w:p>
    <w:p w:rsidR="00132F78" w:rsidRPr="00132F78" w:rsidRDefault="00132F78" w:rsidP="00132F7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Trip/Event Reminders: Users receive notifications for their reservations.</w:t>
      </w:r>
    </w:p>
    <w:p w:rsidR="00132F78" w:rsidRPr="00132F78" w:rsidRDefault="00132F78" w:rsidP="00132F7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 &amp; Refund Notifications.</w:t>
      </w:r>
    </w:p>
    <w:p w:rsidR="00132F78" w:rsidRPr="00132F78" w:rsidRDefault="00132F78" w:rsidP="0013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7. Reporting &amp; Analytics Module (Admin Only)</w:t>
      </w:r>
    </w:p>
    <w:p w:rsidR="00132F78" w:rsidRPr="00132F78" w:rsidRDefault="00132F78" w:rsidP="00132F7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Ticket Sales &amp; Revenue Reports.</w:t>
      </w:r>
    </w:p>
    <w:p w:rsidR="00132F78" w:rsidRPr="00132F78" w:rsidRDefault="00132F78" w:rsidP="00132F7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Activity Reports: Frequent </w:t>
      </w:r>
      <w:proofErr w:type="spellStart"/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travelers</w:t>
      </w:r>
      <w:proofErr w:type="spellEnd"/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/customers, peak booking times, etc.</w:t>
      </w:r>
    </w:p>
    <w:p w:rsidR="00132F78" w:rsidRPr="00132F78" w:rsidRDefault="00132F78" w:rsidP="00132F7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F78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Cancellations &amp; Refunds Report</w:t>
      </w:r>
    </w:p>
    <w:bookmarkEnd w:id="0"/>
    <w:p w:rsidR="00386F17" w:rsidRPr="00386F17" w:rsidRDefault="00386F17" w:rsidP="0038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Note: Prepare a Report with system design documents which includes Class Diagram &amp; ER Diagram.</w:t>
      </w:r>
    </w:p>
    <w:sectPr w:rsidR="00386F17" w:rsidRPr="00386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739C9"/>
    <w:multiLevelType w:val="multilevel"/>
    <w:tmpl w:val="11C0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9748D"/>
    <w:multiLevelType w:val="multilevel"/>
    <w:tmpl w:val="3A8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73321D"/>
    <w:multiLevelType w:val="hybridMultilevel"/>
    <w:tmpl w:val="906E6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F206E7"/>
    <w:multiLevelType w:val="multilevel"/>
    <w:tmpl w:val="183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3D3CCD"/>
    <w:multiLevelType w:val="hybridMultilevel"/>
    <w:tmpl w:val="94062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BB1488"/>
    <w:multiLevelType w:val="multilevel"/>
    <w:tmpl w:val="B1EC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277248"/>
    <w:multiLevelType w:val="hybridMultilevel"/>
    <w:tmpl w:val="1C345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9A0C23"/>
    <w:multiLevelType w:val="hybridMultilevel"/>
    <w:tmpl w:val="AB30B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D435C5"/>
    <w:multiLevelType w:val="multilevel"/>
    <w:tmpl w:val="FE9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C086B"/>
    <w:multiLevelType w:val="hybridMultilevel"/>
    <w:tmpl w:val="3D429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9E7EC6"/>
    <w:multiLevelType w:val="hybridMultilevel"/>
    <w:tmpl w:val="6EE26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A04E73"/>
    <w:multiLevelType w:val="hybridMultilevel"/>
    <w:tmpl w:val="D0921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495DCA"/>
    <w:multiLevelType w:val="multilevel"/>
    <w:tmpl w:val="C332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2755326"/>
    <w:multiLevelType w:val="hybridMultilevel"/>
    <w:tmpl w:val="23087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5F15D3"/>
    <w:multiLevelType w:val="hybridMultilevel"/>
    <w:tmpl w:val="DE365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886955"/>
    <w:multiLevelType w:val="hybridMultilevel"/>
    <w:tmpl w:val="80388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B22DEE"/>
    <w:multiLevelType w:val="multilevel"/>
    <w:tmpl w:val="9186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F1D5FD3"/>
    <w:multiLevelType w:val="multilevel"/>
    <w:tmpl w:val="C5E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086BF8"/>
    <w:multiLevelType w:val="hybridMultilevel"/>
    <w:tmpl w:val="A85EC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403E88"/>
    <w:multiLevelType w:val="hybridMultilevel"/>
    <w:tmpl w:val="6BB47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7E3233"/>
    <w:multiLevelType w:val="hybridMultilevel"/>
    <w:tmpl w:val="0BA29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EB559F"/>
    <w:multiLevelType w:val="multilevel"/>
    <w:tmpl w:val="191A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5F247C7"/>
    <w:multiLevelType w:val="hybridMultilevel"/>
    <w:tmpl w:val="B9708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89263A"/>
    <w:multiLevelType w:val="multilevel"/>
    <w:tmpl w:val="81F8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F5A119C"/>
    <w:multiLevelType w:val="multilevel"/>
    <w:tmpl w:val="5DF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895D63"/>
    <w:multiLevelType w:val="multilevel"/>
    <w:tmpl w:val="CE0A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BE390A"/>
    <w:multiLevelType w:val="multilevel"/>
    <w:tmpl w:val="CCA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BF48AE"/>
    <w:multiLevelType w:val="hybridMultilevel"/>
    <w:tmpl w:val="E6643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5"/>
  </w:num>
  <w:num w:numId="3">
    <w:abstractNumId w:val="12"/>
  </w:num>
  <w:num w:numId="4">
    <w:abstractNumId w:val="16"/>
  </w:num>
  <w:num w:numId="5">
    <w:abstractNumId w:val="21"/>
  </w:num>
  <w:num w:numId="6">
    <w:abstractNumId w:val="24"/>
  </w:num>
  <w:num w:numId="7">
    <w:abstractNumId w:val="25"/>
  </w:num>
  <w:num w:numId="8">
    <w:abstractNumId w:val="0"/>
  </w:num>
  <w:num w:numId="9">
    <w:abstractNumId w:val="8"/>
  </w:num>
  <w:num w:numId="10">
    <w:abstractNumId w:val="17"/>
  </w:num>
  <w:num w:numId="11">
    <w:abstractNumId w:val="1"/>
  </w:num>
  <w:num w:numId="12">
    <w:abstractNumId w:val="3"/>
  </w:num>
  <w:num w:numId="13">
    <w:abstractNumId w:val="26"/>
  </w:num>
  <w:num w:numId="14">
    <w:abstractNumId w:val="22"/>
  </w:num>
  <w:num w:numId="15">
    <w:abstractNumId w:val="14"/>
  </w:num>
  <w:num w:numId="16">
    <w:abstractNumId w:val="10"/>
  </w:num>
  <w:num w:numId="17">
    <w:abstractNumId w:val="20"/>
  </w:num>
  <w:num w:numId="18">
    <w:abstractNumId w:val="15"/>
  </w:num>
  <w:num w:numId="19">
    <w:abstractNumId w:val="4"/>
  </w:num>
  <w:num w:numId="20">
    <w:abstractNumId w:val="27"/>
  </w:num>
  <w:num w:numId="21">
    <w:abstractNumId w:val="11"/>
  </w:num>
  <w:num w:numId="22">
    <w:abstractNumId w:val="2"/>
  </w:num>
  <w:num w:numId="23">
    <w:abstractNumId w:val="9"/>
  </w:num>
  <w:num w:numId="24">
    <w:abstractNumId w:val="7"/>
  </w:num>
  <w:num w:numId="25">
    <w:abstractNumId w:val="18"/>
  </w:num>
  <w:num w:numId="26">
    <w:abstractNumId w:val="19"/>
  </w:num>
  <w:num w:numId="27">
    <w:abstractNumId w:val="6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839"/>
    <w:rsid w:val="00027D5A"/>
    <w:rsid w:val="00132F78"/>
    <w:rsid w:val="0022071A"/>
    <w:rsid w:val="002F52FF"/>
    <w:rsid w:val="00386F17"/>
    <w:rsid w:val="0065084B"/>
    <w:rsid w:val="006A4C60"/>
    <w:rsid w:val="00733531"/>
    <w:rsid w:val="008904F2"/>
    <w:rsid w:val="00A003B8"/>
    <w:rsid w:val="00C01764"/>
    <w:rsid w:val="00DE7839"/>
    <w:rsid w:val="00FF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5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F52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783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F52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F52F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904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5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F52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783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F52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F52F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90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1511</Words>
  <Characters>8618</Characters>
  <Application>Microsoft Office Word</Application>
  <DocSecurity>0</DocSecurity>
  <Lines>71</Lines>
  <Paragraphs>20</Paragraphs>
  <ScaleCrop>false</ScaleCrop>
  <Company/>
  <LinksUpToDate>false</LinksUpToDate>
  <CharactersWithSpaces>10109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2025-03-18T04:53:00Z</dcterms:created>
  <dcterms:modified xsi:type="dcterms:W3CDTF">2025-03-18T05:28:00Z</dcterms:modified>
</cp:coreProperties>
</file>