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75E4" w14:textId="7CEF7868" w:rsidR="00CF139D" w:rsidRDefault="00CF139D">
      <w:r>
        <w:t>Answers 4.1</w:t>
      </w:r>
    </w:p>
    <w:p w14:paraId="1E4A2E8E" w14:textId="37058AA4" w:rsidR="00CF139D" w:rsidRDefault="00CF139D">
      <w:r>
        <w:t xml:space="preserve">2. Python is so popular among data analysts for </w:t>
      </w:r>
      <w:proofErr w:type="gramStart"/>
      <w:r>
        <w:t>a number of</w:t>
      </w:r>
      <w:proofErr w:type="gramEnd"/>
      <w:r>
        <w:t xml:space="preserve"> reasons. To start It is relatively easy to learn compared to other more in-depth programming languages like C++. It also caters to </w:t>
      </w:r>
      <w:proofErr w:type="gramStart"/>
      <w:r>
        <w:t>a large number of</w:t>
      </w:r>
      <w:proofErr w:type="gramEnd"/>
      <w:r>
        <w:t xml:space="preserve"> uses giving it the name of the “Swiss Army knife” of the coding world. It can also be combined with other programs, so whatever the need is for data analysts they are usually able to find a solution with python. </w:t>
      </w:r>
    </w:p>
    <w:p w14:paraId="455B5656" w14:textId="77777777" w:rsidR="00CF139D" w:rsidRDefault="00CF139D"/>
    <w:p w14:paraId="545B52E7" w14:textId="4854B699" w:rsidR="00CF139D" w:rsidRDefault="00CF139D">
      <w:r>
        <w:t>3.  The top 5 companies that use python are Instagram, Spotify, Amazon, SurveyMonkey, and Facebook.</w:t>
      </w:r>
    </w:p>
    <w:p w14:paraId="683632FF" w14:textId="77777777" w:rsidR="00CF139D" w:rsidRDefault="00CF139D"/>
    <w:p w14:paraId="3654D70B" w14:textId="1AB94B84" w:rsidR="00CF139D" w:rsidRDefault="00CF139D">
      <w:r>
        <w:t xml:space="preserve">4a. A small data set only needing quick tweaks and minor analysis would best be achieved by using Excel. </w:t>
      </w:r>
    </w:p>
    <w:p w14:paraId="046BA69F" w14:textId="23A31A81" w:rsidR="00CF139D" w:rsidRDefault="00CF139D">
      <w:r>
        <w:t>4b. Retrieving a portion of data from a very large data set would best be achieved by using SQL.</w:t>
      </w:r>
    </w:p>
    <w:p w14:paraId="067DFB9F" w14:textId="6C305BE2" w:rsidR="00CF139D" w:rsidRDefault="00CF139D">
      <w:r>
        <w:t xml:space="preserve">4c. A very large data set that needs to be sorted and prepared for advanced analysis would best be achieved by using python. </w:t>
      </w:r>
      <w:r w:rsidR="00E316D9">
        <w:t xml:space="preserve">This could also be done using </w:t>
      </w:r>
      <w:proofErr w:type="gramStart"/>
      <w:r w:rsidR="00E316D9">
        <w:t>SQL</w:t>
      </w:r>
      <w:proofErr w:type="gramEnd"/>
      <w:r w:rsidR="00E316D9">
        <w:t xml:space="preserve"> but Python is most likely the better choice. </w:t>
      </w:r>
    </w:p>
    <w:p w14:paraId="759C473C" w14:textId="77777777" w:rsidR="00E316D9" w:rsidRDefault="00E316D9"/>
    <w:p w14:paraId="701C3668" w14:textId="640341FE" w:rsidR="00E316D9" w:rsidRDefault="00E316D9">
      <w:r w:rsidRPr="00E316D9">
        <w:t>C:\Users\justi\anaconda3</w:t>
      </w:r>
    </w:p>
    <w:p w14:paraId="53CE9DB7" w14:textId="218F3EDD" w:rsidR="00E316D9" w:rsidRDefault="00E316D9">
      <w:r w:rsidRPr="00E316D9">
        <w:t>C:\Users\justi\anaconda3\Scripts</w:t>
      </w:r>
    </w:p>
    <w:p w14:paraId="67587142" w14:textId="4AA1F5B8" w:rsidR="00E316D9" w:rsidRDefault="00E316D9">
      <w:pPr>
        <w:rPr>
          <w:i/>
          <w:iCs/>
        </w:rPr>
      </w:pPr>
      <w:r w:rsidRPr="00E316D9">
        <w:rPr>
          <w:i/>
          <w:iCs/>
        </w:rPr>
        <w:t>C:\Users\justi\anaconda3\Library\bin</w:t>
      </w:r>
    </w:p>
    <w:p w14:paraId="7A697797" w14:textId="000F258D" w:rsidR="00E316D9" w:rsidRPr="00CF139D" w:rsidRDefault="00E316D9">
      <w:pPr>
        <w:rPr>
          <w:i/>
          <w:iCs/>
        </w:rPr>
      </w:pPr>
      <w:r>
        <w:rPr>
          <w:i/>
          <w:iCs/>
          <w:noProof/>
        </w:rPr>
        <w:drawing>
          <wp:inline distT="0" distB="0" distL="0" distR="0" wp14:anchorId="602039A2" wp14:editId="3106E0B0">
            <wp:extent cx="5943600" cy="3219450"/>
            <wp:effectExtent l="0" t="0" r="0" b="0"/>
            <wp:docPr id="69721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1260"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sectPr w:rsidR="00E316D9" w:rsidRPr="00CF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9D"/>
    <w:rsid w:val="00CF139D"/>
    <w:rsid w:val="00E3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7420"/>
  <w15:chartTrackingRefBased/>
  <w15:docId w15:val="{ECD19BEB-8E90-4A27-AFB0-A0978CEE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Fehlberg</dc:creator>
  <cp:keywords/>
  <dc:description/>
  <cp:lastModifiedBy>Justin Fehlberg</cp:lastModifiedBy>
  <cp:revision>1</cp:revision>
  <dcterms:created xsi:type="dcterms:W3CDTF">2023-06-26T17:09:00Z</dcterms:created>
  <dcterms:modified xsi:type="dcterms:W3CDTF">2023-06-26T17:23:00Z</dcterms:modified>
</cp:coreProperties>
</file>