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9B25" w14:textId="724B363A" w:rsidR="0057077A" w:rsidRDefault="00D72253">
      <w:pPr>
        <w:pBdr>
          <w:bottom w:val="single" w:sz="6" w:space="1" w:color="auto"/>
        </w:pBdr>
      </w:pPr>
      <w:r>
        <w:t>Source</w:t>
      </w:r>
      <w:r w:rsidR="000B5C2A">
        <w:t>s</w:t>
      </w:r>
      <w:r>
        <w:t xml:space="preserve"> </w:t>
      </w:r>
      <w:r w:rsidR="000B5C2A">
        <w:t>files (</w:t>
      </w:r>
      <w:r w:rsidR="000B5C2A" w:rsidRPr="000B5C2A">
        <w:t>Sales data</w:t>
      </w:r>
      <w:r w:rsidR="000B5C2A">
        <w:t xml:space="preserve"> – stores)</w:t>
      </w:r>
    </w:p>
    <w:p w14:paraId="6844B122" w14:textId="691E56D6" w:rsidR="00242EA7" w:rsidRDefault="00B84113">
      <w:r>
        <w:t>Create Dashboard to display</w:t>
      </w:r>
    </w:p>
    <w:p w14:paraId="1D33A3E1" w14:textId="37B4278E" w:rsidR="00022C3B" w:rsidRDefault="007C37FB" w:rsidP="00022C3B">
      <w:r>
        <w:t xml:space="preserve">Count </w:t>
      </w:r>
      <w:r w:rsidR="00242EA7">
        <w:t>of sales transactions</w:t>
      </w:r>
      <w:r w:rsidR="00022C3B">
        <w:t xml:space="preserve"> - </w:t>
      </w:r>
      <w:r w:rsidR="00242EA7">
        <w:t>total sales amount</w:t>
      </w:r>
      <w:r w:rsidR="00022C3B">
        <w:t xml:space="preserve"> -</w:t>
      </w:r>
      <w:r w:rsidR="00022C3B" w:rsidRPr="00022C3B">
        <w:t xml:space="preserve"> </w:t>
      </w:r>
      <w:r w:rsidR="00022C3B">
        <w:t>Average of sales amount (table)</w:t>
      </w:r>
    </w:p>
    <w:p w14:paraId="3B911FFB" w14:textId="5C3F736F" w:rsidR="00242EA7" w:rsidRDefault="007C37FB" w:rsidP="00022C3B">
      <w:r>
        <w:t xml:space="preserve">Total sales amount </w:t>
      </w:r>
      <w:r w:rsidR="00022C3B">
        <w:t>by year (table)</w:t>
      </w:r>
    </w:p>
    <w:p w14:paraId="2A65ACBD" w14:textId="6A4DB862" w:rsidR="00E07423" w:rsidRDefault="007C37FB" w:rsidP="00E07423">
      <w:r>
        <w:t>Each store name with count of sales and total sales amount</w:t>
      </w:r>
      <w:r w:rsidR="00022C3B">
        <w:t xml:space="preserve"> (table)</w:t>
      </w:r>
    </w:p>
    <w:p w14:paraId="64E93A6E" w14:textId="2AF0169C" w:rsidR="00242EA7" w:rsidRDefault="007C37FB" w:rsidP="00242EA7">
      <w:r>
        <w:t>Each quarter</w:t>
      </w:r>
      <w:r w:rsidR="00E07423">
        <w:t xml:space="preserve"> with total</w:t>
      </w:r>
      <w:r w:rsidR="00242EA7">
        <w:t xml:space="preserve"> sales amount</w:t>
      </w:r>
      <w:r w:rsidR="00022C3B">
        <w:t xml:space="preserve"> (pie chart)</w:t>
      </w:r>
    </w:p>
    <w:p w14:paraId="62738266" w14:textId="391AA5F6" w:rsidR="00242EA7" w:rsidRDefault="007C37FB" w:rsidP="00A0564D">
      <w:r>
        <w:t>Each month</w:t>
      </w:r>
      <w:r w:rsidR="00E07423">
        <w:t xml:space="preserve"> with total sales</w:t>
      </w:r>
      <w:r w:rsidR="00242EA7">
        <w:t xml:space="preserve"> amount</w:t>
      </w:r>
      <w:r w:rsidR="00022C3B">
        <w:t xml:space="preserve"> (line chart)</w:t>
      </w:r>
    </w:p>
    <w:p w14:paraId="2850A297" w14:textId="5E1DA836" w:rsidR="00242EA7" w:rsidRDefault="00C54169" w:rsidP="001B2D4A">
      <w:r>
        <w:t xml:space="preserve">Add slicer </w:t>
      </w:r>
      <w:r w:rsidR="00022C3B">
        <w:t>by</w:t>
      </w:r>
      <w:r>
        <w:t xml:space="preserve"> Store name</w:t>
      </w:r>
      <w:r w:rsidR="00E07423">
        <w:t xml:space="preserve"> </w:t>
      </w:r>
    </w:p>
    <w:p w14:paraId="2D9CBAA9" w14:textId="2E40C019" w:rsidR="001B2D4A" w:rsidRDefault="001B2D4A" w:rsidP="00E07423">
      <w:r>
        <w:t xml:space="preserve">Add time line slicer </w:t>
      </w:r>
      <w:r w:rsidR="00E07423">
        <w:t>for</w:t>
      </w:r>
      <w:r>
        <w:t xml:space="preserve"> sales date </w:t>
      </w:r>
      <w:r w:rsidR="00E07423">
        <w:t>(in years)</w:t>
      </w:r>
    </w:p>
    <w:p w14:paraId="12739809" w14:textId="4F8D3C00" w:rsidR="00B07B21" w:rsidRDefault="00B07B21" w:rsidP="00E07423">
      <w:r>
        <w:t>Link all slicers to all pivots</w:t>
      </w:r>
    </w:p>
    <w:p w14:paraId="13AE68E4" w14:textId="065FCDBD" w:rsidR="00574A25" w:rsidRDefault="00574A25" w:rsidP="00E07423">
      <w:r>
        <w:rPr>
          <w:noProof/>
        </w:rPr>
        <w:drawing>
          <wp:inline distT="0" distB="0" distL="0" distR="0" wp14:anchorId="246475C6" wp14:editId="46DE0626">
            <wp:extent cx="5943600" cy="3082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845D" w14:textId="77777777" w:rsidR="002129C8" w:rsidRDefault="002129C8"/>
    <w:sectPr w:rsidR="00212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EA7"/>
    <w:rsid w:val="00022C3B"/>
    <w:rsid w:val="00095E91"/>
    <w:rsid w:val="000B5C2A"/>
    <w:rsid w:val="001B2D4A"/>
    <w:rsid w:val="002129C8"/>
    <w:rsid w:val="00242EA7"/>
    <w:rsid w:val="0057077A"/>
    <w:rsid w:val="00574A25"/>
    <w:rsid w:val="007C37FB"/>
    <w:rsid w:val="00A0564D"/>
    <w:rsid w:val="00B07B21"/>
    <w:rsid w:val="00B84113"/>
    <w:rsid w:val="00C54169"/>
    <w:rsid w:val="00D72253"/>
    <w:rsid w:val="00E0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BFEC"/>
  <w15:chartTrackingRefBased/>
  <w15:docId w15:val="{FEF40ED5-66B0-422C-B06C-70340C38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Enppi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adel elsefy</cp:lastModifiedBy>
  <cp:revision>10</cp:revision>
  <dcterms:created xsi:type="dcterms:W3CDTF">2024-05-28T05:39:00Z</dcterms:created>
  <dcterms:modified xsi:type="dcterms:W3CDTF">2024-12-28T18:02:00Z</dcterms:modified>
</cp:coreProperties>
</file>