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C2E6" w14:textId="0C27E15A" w:rsidR="00A15C46" w:rsidRDefault="00A15C46" w:rsidP="00A15C46">
      <w:pPr>
        <w:ind w:left="720" w:hanging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15C46">
        <w:rPr>
          <w:rFonts w:asciiTheme="majorBidi" w:hAnsiTheme="majorBidi" w:cstheme="majorBidi"/>
          <w:b/>
          <w:bCs/>
          <w:sz w:val="28"/>
          <w:szCs w:val="28"/>
        </w:rPr>
        <w:t>Sales dashboard requirements</w:t>
      </w:r>
    </w:p>
    <w:p w14:paraId="322F0224" w14:textId="77777777" w:rsidR="00A15C46" w:rsidRDefault="00A15C46" w:rsidP="00A15C46">
      <w:pPr>
        <w:ind w:left="720" w:hanging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CE33E03" w14:textId="77777777" w:rsidR="00A15C46" w:rsidRPr="00A15C46" w:rsidRDefault="00A15C46" w:rsidP="00A15C46">
      <w:pPr>
        <w:ind w:left="720" w:hanging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9264489" w14:textId="7D9E9869" w:rsidR="005C266A" w:rsidRDefault="005C266A" w:rsidP="005C266A">
      <w:pPr>
        <w:pStyle w:val="ListParagraph"/>
        <w:numPr>
          <w:ilvl w:val="0"/>
          <w:numId w:val="1"/>
        </w:numPr>
      </w:pPr>
      <w:r>
        <w:t>You receive Excel file</w:t>
      </w:r>
      <w:r w:rsidR="00FC7D10">
        <w:t xml:space="preserve"> (orders details) </w:t>
      </w:r>
      <w:r>
        <w:t>which contain orders details for each Rep (as a fact table)</w:t>
      </w:r>
    </w:p>
    <w:p w14:paraId="1C1FF192" w14:textId="44690AB9" w:rsidR="005C266A" w:rsidRDefault="005C266A" w:rsidP="00A13085">
      <w:pPr>
        <w:pStyle w:val="ListParagraph"/>
        <w:numPr>
          <w:ilvl w:val="0"/>
          <w:numId w:val="1"/>
        </w:numPr>
      </w:pPr>
      <w:r>
        <w:t>Also, you receive excel file (</w:t>
      </w:r>
      <w:r w:rsidRPr="001A368D">
        <w:t xml:space="preserve">Sales </w:t>
      </w:r>
      <w:r w:rsidR="00FC7D10">
        <w:t>data</w:t>
      </w:r>
      <w:r>
        <w:t>) (dimension tables</w:t>
      </w:r>
      <w:r w:rsidR="00A13085">
        <w:t xml:space="preserve"> for Customers-Products-Reps</w:t>
      </w:r>
      <w:r>
        <w:t>)</w:t>
      </w:r>
    </w:p>
    <w:p w14:paraId="38EBAE59" w14:textId="1E1DC8BE" w:rsidR="00A13085" w:rsidRDefault="00A13085" w:rsidP="00A13085">
      <w:pPr>
        <w:pStyle w:val="ListParagraph"/>
        <w:numPr>
          <w:ilvl w:val="0"/>
          <w:numId w:val="1"/>
        </w:numPr>
      </w:pPr>
      <w:r>
        <w:t>Extract all data from all sheets in orders details</w:t>
      </w:r>
    </w:p>
    <w:p w14:paraId="20E92DD2" w14:textId="214CBD1F" w:rsidR="00A13085" w:rsidRDefault="00A13085" w:rsidP="00A13085">
      <w:pPr>
        <w:pStyle w:val="ListParagraph"/>
        <w:numPr>
          <w:ilvl w:val="0"/>
          <w:numId w:val="1"/>
        </w:numPr>
      </w:pPr>
      <w:r>
        <w:t xml:space="preserve">Extract all data from the sales data file </w:t>
      </w:r>
    </w:p>
    <w:p w14:paraId="55C7E4E1" w14:textId="068240E6" w:rsidR="00A13085" w:rsidRDefault="00A13085" w:rsidP="00A13085">
      <w:pPr>
        <w:pStyle w:val="ListParagraph"/>
        <w:numPr>
          <w:ilvl w:val="0"/>
          <w:numId w:val="1"/>
        </w:numPr>
      </w:pPr>
      <w:r>
        <w:t>Merge the connected data together</w:t>
      </w:r>
    </w:p>
    <w:p w14:paraId="2CCFF0C5" w14:textId="602DAC81" w:rsidR="00A13085" w:rsidRDefault="00A13085" w:rsidP="00A13085">
      <w:pPr>
        <w:pStyle w:val="ListParagraph"/>
        <w:numPr>
          <w:ilvl w:val="0"/>
          <w:numId w:val="1"/>
        </w:numPr>
      </w:pPr>
      <w:r>
        <w:t xml:space="preserve">Load the queries into Excel t start creating the report </w:t>
      </w:r>
      <w:r w:rsidR="00653576">
        <w:t>as</w:t>
      </w:r>
      <w:r>
        <w:t xml:space="preserve"> the following</w:t>
      </w:r>
    </w:p>
    <w:p w14:paraId="649B7C45" w14:textId="7E060F7F" w:rsidR="003713DB" w:rsidRDefault="00A13085" w:rsidP="00A13085">
      <w:pPr>
        <w:pStyle w:val="ListParagraph"/>
        <w:numPr>
          <w:ilvl w:val="0"/>
          <w:numId w:val="1"/>
        </w:numPr>
      </w:pPr>
      <w:r>
        <w:t xml:space="preserve">Display </w:t>
      </w:r>
      <w:r w:rsidR="003713DB">
        <w:t xml:space="preserve">which the following summaries </w:t>
      </w:r>
    </w:p>
    <w:p w14:paraId="3DBECA50" w14:textId="28F4C728" w:rsidR="003713DB" w:rsidRDefault="003713DB" w:rsidP="003713DB">
      <w:pPr>
        <w:pStyle w:val="ListParagraph"/>
        <w:numPr>
          <w:ilvl w:val="1"/>
          <w:numId w:val="1"/>
        </w:numPr>
      </w:pPr>
      <w:r>
        <w:t xml:space="preserve">in </w:t>
      </w:r>
      <w:r w:rsidR="00A13085">
        <w:t>Table</w:t>
      </w:r>
    </w:p>
    <w:p w14:paraId="57D1A49D" w14:textId="77777777" w:rsidR="00A13085" w:rsidRDefault="00A13085" w:rsidP="00A13085">
      <w:pPr>
        <w:pStyle w:val="ListParagraph"/>
        <w:numPr>
          <w:ilvl w:val="2"/>
          <w:numId w:val="1"/>
        </w:numPr>
      </w:pPr>
      <w:r>
        <w:t>Count All orders</w:t>
      </w:r>
    </w:p>
    <w:p w14:paraId="31FA04D9" w14:textId="77777777" w:rsidR="00A13085" w:rsidRDefault="00A13085" w:rsidP="00A13085">
      <w:pPr>
        <w:pStyle w:val="ListParagraph"/>
        <w:numPr>
          <w:ilvl w:val="2"/>
          <w:numId w:val="1"/>
        </w:numPr>
      </w:pPr>
      <w:r>
        <w:t>Total sales amount (you need to multiply the quantity column by the price for each product)</w:t>
      </w:r>
    </w:p>
    <w:p w14:paraId="5F98BAFE" w14:textId="77777777" w:rsidR="00A13085" w:rsidRDefault="00A13085" w:rsidP="00A13085">
      <w:pPr>
        <w:pStyle w:val="ListParagraph"/>
        <w:numPr>
          <w:ilvl w:val="2"/>
          <w:numId w:val="1"/>
        </w:numPr>
      </w:pPr>
      <w:r>
        <w:t>Average of sales amount</w:t>
      </w:r>
    </w:p>
    <w:p w14:paraId="3D1727E7" w14:textId="77777777" w:rsidR="00FC7D10" w:rsidRDefault="00FC7D10" w:rsidP="00A13085">
      <w:pPr>
        <w:pStyle w:val="ListParagraph"/>
        <w:ind w:left="1440"/>
      </w:pPr>
      <w:r>
        <w:t>in tables</w:t>
      </w:r>
    </w:p>
    <w:p w14:paraId="3467F8BF" w14:textId="77777777" w:rsidR="00FC7D10" w:rsidRDefault="00FC7D10" w:rsidP="00FC7D10">
      <w:pPr>
        <w:pStyle w:val="ListParagraph"/>
        <w:numPr>
          <w:ilvl w:val="2"/>
          <w:numId w:val="1"/>
        </w:numPr>
      </w:pPr>
      <w:r>
        <w:t>Each product name with all the above calculations</w:t>
      </w:r>
    </w:p>
    <w:p w14:paraId="13BE755B" w14:textId="77777777" w:rsidR="00FC7D10" w:rsidRPr="007A5270" w:rsidRDefault="00FC7D10" w:rsidP="00FC7D10">
      <w:pPr>
        <w:pStyle w:val="ListParagraph"/>
        <w:numPr>
          <w:ilvl w:val="2"/>
          <w:numId w:val="1"/>
        </w:numPr>
      </w:pPr>
      <w:r w:rsidRPr="007A5270">
        <w:t>Each sales rep name with all the above calculations</w:t>
      </w:r>
    </w:p>
    <w:p w14:paraId="58D6A224" w14:textId="6F3FCE76" w:rsidR="00FC7D10" w:rsidRPr="007A5270" w:rsidRDefault="00FC7D10" w:rsidP="00FC7D10">
      <w:pPr>
        <w:pStyle w:val="ListParagraph"/>
        <w:numPr>
          <w:ilvl w:val="2"/>
          <w:numId w:val="1"/>
        </w:numPr>
      </w:pPr>
      <w:r w:rsidRPr="007A5270">
        <w:t>Each customer country with all the above calculations</w:t>
      </w:r>
    </w:p>
    <w:p w14:paraId="476170E4" w14:textId="1328B6B9" w:rsidR="00A13085" w:rsidRDefault="00653576" w:rsidP="00653576">
      <w:pPr>
        <w:pStyle w:val="ListParagraph"/>
        <w:numPr>
          <w:ilvl w:val="2"/>
          <w:numId w:val="1"/>
        </w:numPr>
      </w:pPr>
      <w:r w:rsidRPr="007A5270">
        <w:t>Each Order data year</w:t>
      </w:r>
      <w:r>
        <w:t xml:space="preserve"> with all the above calculations</w:t>
      </w:r>
    </w:p>
    <w:p w14:paraId="34E88D94" w14:textId="0EEDC449" w:rsidR="003713DB" w:rsidRDefault="003713DB" w:rsidP="003713DB">
      <w:pPr>
        <w:pStyle w:val="ListParagraph"/>
        <w:numPr>
          <w:ilvl w:val="1"/>
          <w:numId w:val="1"/>
        </w:numPr>
      </w:pPr>
      <w:r>
        <w:t>In charts</w:t>
      </w:r>
    </w:p>
    <w:p w14:paraId="41FD11EC" w14:textId="222E3A66" w:rsidR="002F4EBB" w:rsidRDefault="003713DB" w:rsidP="00653576">
      <w:pPr>
        <w:pStyle w:val="ListParagraph"/>
        <w:numPr>
          <w:ilvl w:val="2"/>
          <w:numId w:val="1"/>
        </w:numPr>
      </w:pPr>
      <w:r>
        <w:t xml:space="preserve">Each </w:t>
      </w:r>
      <w:r w:rsidR="00653576">
        <w:t>country</w:t>
      </w:r>
      <w:r>
        <w:t xml:space="preserve"> with </w:t>
      </w:r>
      <w:r w:rsidR="002F4EBB">
        <w:t xml:space="preserve">Total </w:t>
      </w:r>
      <w:r w:rsidR="00FC7D10">
        <w:t>Sales amount</w:t>
      </w:r>
      <w:r w:rsidR="0001162A">
        <w:t xml:space="preserve"> (</w:t>
      </w:r>
      <w:r>
        <w:t>column chart)</w:t>
      </w:r>
    </w:p>
    <w:p w14:paraId="0B1BD8F0" w14:textId="28C1FE66" w:rsidR="003713DB" w:rsidRDefault="003713DB" w:rsidP="00653576">
      <w:pPr>
        <w:pStyle w:val="ListParagraph"/>
        <w:numPr>
          <w:ilvl w:val="2"/>
          <w:numId w:val="1"/>
        </w:numPr>
      </w:pPr>
      <w:r>
        <w:t xml:space="preserve">Each </w:t>
      </w:r>
      <w:r w:rsidR="00653576">
        <w:t xml:space="preserve">Order data quarter </w:t>
      </w:r>
      <w:r>
        <w:t xml:space="preserve">with </w:t>
      </w:r>
      <w:r w:rsidR="00653576">
        <w:t xml:space="preserve">Total Sales amount </w:t>
      </w:r>
      <w:r>
        <w:t>(pie chart)</w:t>
      </w:r>
    </w:p>
    <w:p w14:paraId="780B7C18" w14:textId="1A2CC520" w:rsidR="00653576" w:rsidRDefault="00653576" w:rsidP="00653576">
      <w:pPr>
        <w:pStyle w:val="ListParagraph"/>
        <w:numPr>
          <w:ilvl w:val="2"/>
          <w:numId w:val="1"/>
        </w:numPr>
      </w:pPr>
      <w:r>
        <w:t>Each Order data month with Total Sales amount (line chart)</w:t>
      </w:r>
    </w:p>
    <w:p w14:paraId="0E69BCD7" w14:textId="7D9A6CFC" w:rsidR="003713DB" w:rsidRDefault="003713DB" w:rsidP="004B518B">
      <w:pPr>
        <w:pStyle w:val="ListParagraph"/>
        <w:numPr>
          <w:ilvl w:val="0"/>
          <w:numId w:val="1"/>
        </w:numPr>
      </w:pPr>
      <w:r>
        <w:t xml:space="preserve">Add slicers to filter the </w:t>
      </w:r>
      <w:r w:rsidR="00BA2853">
        <w:t xml:space="preserve">Report </w:t>
      </w:r>
      <w:r>
        <w:t>by</w:t>
      </w:r>
    </w:p>
    <w:p w14:paraId="58AA1FD7" w14:textId="5FCD7AAE" w:rsidR="003713DB" w:rsidRDefault="003713DB" w:rsidP="003713DB">
      <w:pPr>
        <w:pStyle w:val="ListParagraph"/>
        <w:numPr>
          <w:ilvl w:val="1"/>
          <w:numId w:val="1"/>
        </w:numPr>
      </w:pPr>
      <w:r>
        <w:t>Rep name</w:t>
      </w:r>
    </w:p>
    <w:p w14:paraId="68E84ABD" w14:textId="176E6E2C" w:rsidR="003713DB" w:rsidRDefault="003713DB" w:rsidP="003713DB">
      <w:pPr>
        <w:pStyle w:val="ListParagraph"/>
        <w:numPr>
          <w:ilvl w:val="1"/>
          <w:numId w:val="1"/>
        </w:numPr>
      </w:pPr>
      <w:r>
        <w:t>Product name</w:t>
      </w:r>
    </w:p>
    <w:p w14:paraId="4CC9555F" w14:textId="63DF5A51" w:rsidR="003713DB" w:rsidRDefault="003713DB" w:rsidP="0001162A">
      <w:pPr>
        <w:pStyle w:val="ListParagraph"/>
        <w:numPr>
          <w:ilvl w:val="1"/>
          <w:numId w:val="1"/>
        </w:numPr>
      </w:pPr>
      <w:r>
        <w:t>Year of order date</w:t>
      </w:r>
    </w:p>
    <w:p w14:paraId="4E78B68F" w14:textId="61B00BA1" w:rsidR="00653576" w:rsidRDefault="00653576" w:rsidP="00653576">
      <w:pPr>
        <w:pStyle w:val="ListParagraph"/>
        <w:numPr>
          <w:ilvl w:val="0"/>
          <w:numId w:val="1"/>
        </w:numPr>
      </w:pPr>
      <w:r>
        <w:t>Add Your company logo</w:t>
      </w:r>
    </w:p>
    <w:p w14:paraId="57A7FE68" w14:textId="33853470" w:rsidR="00653576" w:rsidRDefault="00653576" w:rsidP="00653576">
      <w:pPr>
        <w:pStyle w:val="ListParagraph"/>
        <w:numPr>
          <w:ilvl w:val="0"/>
          <w:numId w:val="1"/>
        </w:numPr>
      </w:pPr>
      <w:r>
        <w:t>Hide Excel gridlines</w:t>
      </w:r>
    </w:p>
    <w:sectPr w:rsidR="006535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40384"/>
    <w:multiLevelType w:val="hybridMultilevel"/>
    <w:tmpl w:val="131C624C"/>
    <w:lvl w:ilvl="0" w:tplc="24B81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22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DB"/>
    <w:rsid w:val="0001162A"/>
    <w:rsid w:val="00025DEA"/>
    <w:rsid w:val="000E6056"/>
    <w:rsid w:val="002F4EBB"/>
    <w:rsid w:val="003713DB"/>
    <w:rsid w:val="00473894"/>
    <w:rsid w:val="004B518B"/>
    <w:rsid w:val="00543512"/>
    <w:rsid w:val="00571E15"/>
    <w:rsid w:val="005C266A"/>
    <w:rsid w:val="00653576"/>
    <w:rsid w:val="007A24F3"/>
    <w:rsid w:val="007A5270"/>
    <w:rsid w:val="008A059E"/>
    <w:rsid w:val="009C4A9F"/>
    <w:rsid w:val="009E1614"/>
    <w:rsid w:val="00A13085"/>
    <w:rsid w:val="00A15C46"/>
    <w:rsid w:val="00A52617"/>
    <w:rsid w:val="00AC580E"/>
    <w:rsid w:val="00BA2853"/>
    <w:rsid w:val="00BF6645"/>
    <w:rsid w:val="00CF03BA"/>
    <w:rsid w:val="00D12381"/>
    <w:rsid w:val="00F51D18"/>
    <w:rsid w:val="00FA193E"/>
    <w:rsid w:val="00FC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74B3"/>
  <w15:chartTrackingRefBased/>
  <w15:docId w15:val="{6D7BB7A2-1523-4DC2-897C-52353722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CLS</dc:creator>
  <cp:keywords/>
  <dc:description/>
  <cp:lastModifiedBy>Sara Ahmed</cp:lastModifiedBy>
  <cp:revision>21</cp:revision>
  <dcterms:created xsi:type="dcterms:W3CDTF">2023-03-26T18:44:00Z</dcterms:created>
  <dcterms:modified xsi:type="dcterms:W3CDTF">2025-09-07T18:37:00Z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2024-07-03T15:13:35Z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94a00297-64d8-4cee-bb72-b9ad678aa6aa</vt:lpwstr>
  </property>
  <property fmtid="{D5CDD505-2E9C-101B-9397-08002B2CF9AE}" pid="7" name="MSIP_Label_defa4170-0d19-0005-0004-bc88714345d2_ActionId">
    <vt:lpwstr>77dbcaef-cedf-416a-b1dc-2a9592d1e833</vt:lpwstr>
  </property>
  <property fmtid="{D5CDD505-2E9C-101B-9397-08002B2CF9AE}" pid="8" name="MSIP_Label_defa4170-0d19-0005-0004-bc88714345d2_ContentBits">
    <vt:lpwstr>0</vt:lpwstr>
  </property>
</Properties>
</file>