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F099" w14:textId="39E8E75C" w:rsidR="00F64BE8" w:rsidRDefault="00F64BE8" w:rsidP="00F64BE8">
      <w:r>
        <w:t xml:space="preserve">source </w:t>
      </w:r>
      <w:r w:rsidR="00F12974">
        <w:t>file: -</w:t>
      </w:r>
      <w:r>
        <w:t xml:space="preserve"> Need</w:t>
      </w:r>
      <w:r w:rsidR="00CB2B1B">
        <w:t>_Data</w:t>
      </w:r>
      <w:r>
        <w:t>.xlsx</w:t>
      </w:r>
    </w:p>
    <w:p w14:paraId="1BCC6DCB" w14:textId="77CF20C6" w:rsidR="007E16DD" w:rsidRDefault="007E16DD" w:rsidP="007E16DD">
      <w:r>
        <w:t xml:space="preserve">-import the data and make the </w:t>
      </w:r>
      <w:r w:rsidRPr="00640BC8">
        <w:t xml:space="preserve">necessary </w:t>
      </w:r>
      <w:r>
        <w:t>cleaning and transformations</w:t>
      </w:r>
    </w:p>
    <w:p w14:paraId="25778508" w14:textId="75375C3E" w:rsidR="00612165" w:rsidRDefault="00612165" w:rsidP="00612165">
      <w:r>
        <w:t>Using</w:t>
      </w:r>
      <w:r w:rsidR="00F64BE8">
        <w:t xml:space="preserve"> DAX</w:t>
      </w:r>
      <w:r>
        <w:t xml:space="preserve"> make </w:t>
      </w:r>
      <w:r w:rsidR="00F64BE8">
        <w:t>the following</w:t>
      </w:r>
      <w:r>
        <w:t xml:space="preserve"> calculations</w:t>
      </w:r>
      <w:r w:rsidR="00F64BE8">
        <w:t>: -</w:t>
      </w:r>
    </w:p>
    <w:p w14:paraId="1D00CA58" w14:textId="58E08FDF" w:rsidR="00F64BE8" w:rsidRDefault="00CB2B1B" w:rsidP="00F64BE8">
      <w:pPr>
        <w:pStyle w:val="ListParagraph"/>
        <w:numPr>
          <w:ilvl w:val="0"/>
          <w:numId w:val="1"/>
        </w:numPr>
      </w:pPr>
      <w:r>
        <w:t>Ho</w:t>
      </w:r>
      <w:r w:rsidR="00E93230">
        <w:t xml:space="preserve">w </w:t>
      </w:r>
      <w:r>
        <w:t>many families at there</w:t>
      </w:r>
    </w:p>
    <w:p w14:paraId="18AFFE66" w14:textId="30B948AF" w:rsidR="000042DA" w:rsidRDefault="00550224" w:rsidP="00F64BE8">
      <w:pPr>
        <w:pStyle w:val="ListParagraph"/>
        <w:numPr>
          <w:ilvl w:val="0"/>
          <w:numId w:val="1"/>
        </w:numPr>
      </w:pPr>
      <w:r>
        <w:t>Calculate</w:t>
      </w:r>
      <w:r w:rsidR="00CB2B1B">
        <w:t xml:space="preserve"> males and female</w:t>
      </w:r>
      <w:r w:rsidR="00641C7B">
        <w:t xml:space="preserve"> as family members</w:t>
      </w:r>
      <w:r w:rsidR="00CB2B1B">
        <w:t xml:space="preserve"> for each family</w:t>
      </w:r>
    </w:p>
    <w:p w14:paraId="26292466" w14:textId="77777777" w:rsidR="00CB2B1B" w:rsidRDefault="00CB2B1B" w:rsidP="000042DA">
      <w:pPr>
        <w:pStyle w:val="ListParagraph"/>
        <w:numPr>
          <w:ilvl w:val="0"/>
          <w:numId w:val="1"/>
        </w:numPr>
      </w:pPr>
      <w:r>
        <w:t>How many</w:t>
      </w:r>
      <w:r w:rsidR="00F64BE8">
        <w:t xml:space="preserve"> families who have the following criteria </w:t>
      </w:r>
    </w:p>
    <w:p w14:paraId="55F189B5" w14:textId="6ACF1A19" w:rsidR="00F64BE8" w:rsidRDefault="00F64BE8" w:rsidP="000042DA">
      <w:pPr>
        <w:pStyle w:val="ListParagraph"/>
        <w:numPr>
          <w:ilvl w:val="0"/>
          <w:numId w:val="1"/>
        </w:numPr>
      </w:pPr>
      <w:r>
        <w:t>(</w:t>
      </w:r>
      <w:r w:rsidRPr="00F64BE8">
        <w:t>Breadwinner</w:t>
      </w:r>
      <w:r>
        <w:t xml:space="preserve"> is mother- total numbers of male and female </w:t>
      </w:r>
      <w:r w:rsidR="00686F97">
        <w:t>greater</w:t>
      </w:r>
      <w:r>
        <w:t xml:space="preserve"> than or equal 5-house is tent-</w:t>
      </w:r>
      <w:bookmarkStart w:id="0" w:name="_Hlk160995100"/>
      <w:r w:rsidR="00B14155">
        <w:t>need money yes</w:t>
      </w:r>
      <w:bookmarkEnd w:id="0"/>
      <w:r w:rsidR="00B14155">
        <w:t>)</w:t>
      </w:r>
    </w:p>
    <w:p w14:paraId="3E03C311" w14:textId="77777777" w:rsidR="000042DA" w:rsidRDefault="000042DA" w:rsidP="000042DA">
      <w:pPr>
        <w:pStyle w:val="ListParagraph"/>
      </w:pPr>
    </w:p>
    <w:p w14:paraId="73F2F818" w14:textId="095BC443" w:rsidR="00B14155" w:rsidRDefault="00F64BE8" w:rsidP="000042DA">
      <w:pPr>
        <w:pStyle w:val="ListParagraph"/>
        <w:numPr>
          <w:ilvl w:val="0"/>
          <w:numId w:val="1"/>
        </w:numPr>
      </w:pPr>
      <w:r>
        <w:t xml:space="preserve">create </w:t>
      </w:r>
      <w:r w:rsidR="00B14155">
        <w:t xml:space="preserve">Cards </w:t>
      </w:r>
      <w:r>
        <w:t xml:space="preserve">to display the above </w:t>
      </w:r>
      <w:r w:rsidR="000042DA">
        <w:t>DAX</w:t>
      </w:r>
      <w:r w:rsidR="00612165">
        <w:t xml:space="preserve"> calculations</w:t>
      </w:r>
      <w:r w:rsidR="000042DA">
        <w:t>.</w:t>
      </w:r>
    </w:p>
    <w:p w14:paraId="04A2FCB7" w14:textId="5147CAB6" w:rsidR="00B14155" w:rsidRDefault="00B14155" w:rsidP="00F029D4">
      <w:pPr>
        <w:pStyle w:val="ListParagraph"/>
        <w:numPr>
          <w:ilvl w:val="0"/>
          <w:numId w:val="1"/>
        </w:numPr>
      </w:pPr>
      <w:r>
        <w:t>Create clustered column chart to display number of all families by the following fields in X -axis</w:t>
      </w:r>
    </w:p>
    <w:p w14:paraId="4CF596B2" w14:textId="6AFD8D63" w:rsidR="00B14155" w:rsidRDefault="00B14155" w:rsidP="00B14155">
      <w:pPr>
        <w:pStyle w:val="ListParagraph"/>
        <w:numPr>
          <w:ilvl w:val="1"/>
          <w:numId w:val="1"/>
        </w:numPr>
      </w:pPr>
      <w:r>
        <w:t>Country name</w:t>
      </w:r>
    </w:p>
    <w:p w14:paraId="4F7E447F" w14:textId="77777777" w:rsidR="00B14155" w:rsidRDefault="00B14155" w:rsidP="00B14155">
      <w:pPr>
        <w:pStyle w:val="ListParagraph"/>
        <w:numPr>
          <w:ilvl w:val="1"/>
          <w:numId w:val="1"/>
        </w:numPr>
      </w:pPr>
      <w:r>
        <w:t>City name</w:t>
      </w:r>
    </w:p>
    <w:p w14:paraId="75586431" w14:textId="76810A8A" w:rsidR="00B14155" w:rsidRDefault="00B14155" w:rsidP="00B14155">
      <w:pPr>
        <w:pStyle w:val="ListParagraph"/>
        <w:numPr>
          <w:ilvl w:val="1"/>
          <w:numId w:val="1"/>
        </w:numPr>
      </w:pPr>
      <w:r w:rsidRPr="00F64BE8">
        <w:t>Breadwinner</w:t>
      </w:r>
    </w:p>
    <w:p w14:paraId="25B0C861" w14:textId="77777777" w:rsidR="006F4005" w:rsidRDefault="00B14155" w:rsidP="006F4005">
      <w:pPr>
        <w:pStyle w:val="ListParagraph"/>
        <w:numPr>
          <w:ilvl w:val="1"/>
          <w:numId w:val="1"/>
        </w:numPr>
      </w:pPr>
      <w:r>
        <w:t>House</w:t>
      </w:r>
    </w:p>
    <w:p w14:paraId="23A678B7" w14:textId="1DD581C7" w:rsidR="000042DA" w:rsidRDefault="00F029D4" w:rsidP="006F4005">
      <w:pPr>
        <w:ind w:left="1080"/>
      </w:pPr>
      <w:r>
        <w:t xml:space="preserve">Enable </w:t>
      </w:r>
      <w:r w:rsidR="009F6BD6">
        <w:t xml:space="preserve">navigations between </w:t>
      </w:r>
      <w:r>
        <w:t>the</w:t>
      </w:r>
      <w:r w:rsidR="00F64BE8">
        <w:t xml:space="preserve"> </w:t>
      </w:r>
      <w:r w:rsidR="009F6BD6">
        <w:t>hierarchy in that</w:t>
      </w:r>
      <w:r w:rsidR="00B14155">
        <w:t xml:space="preserve"> above chart </w:t>
      </w:r>
      <w:r w:rsidR="009F6BD6">
        <w:t xml:space="preserve">using buttons and </w:t>
      </w:r>
      <w:r w:rsidR="00F9619C">
        <w:t>also enable tooltip for more info</w:t>
      </w:r>
      <w:r w:rsidR="00641C7B">
        <w:t>.</w:t>
      </w:r>
    </w:p>
    <w:p w14:paraId="06E890B4" w14:textId="1E32B5CC" w:rsidR="007469A5" w:rsidRDefault="000042DA" w:rsidP="009F5A24">
      <w:pPr>
        <w:pStyle w:val="ListParagraph"/>
        <w:numPr>
          <w:ilvl w:val="0"/>
          <w:numId w:val="1"/>
        </w:numPr>
      </w:pPr>
      <w:r>
        <w:t xml:space="preserve">Create </w:t>
      </w:r>
      <w:r w:rsidR="007469A5">
        <w:t>column</w:t>
      </w:r>
      <w:r>
        <w:t xml:space="preserve"> chart to display each country with total number of family members</w:t>
      </w:r>
      <w:r w:rsidR="0053131D">
        <w:t xml:space="preserve"> and add more information as tooltip</w:t>
      </w:r>
      <w:r w:rsidR="00641C7B">
        <w:t xml:space="preserve"> page</w:t>
      </w:r>
      <w:r w:rsidR="009F5A24">
        <w:t xml:space="preserve"> – and make the column color red if the total number of family </w:t>
      </w:r>
      <w:r w:rsidR="005913D7">
        <w:t>greater</w:t>
      </w:r>
      <w:r w:rsidR="009F5A24">
        <w:t xml:space="preserve"> than</w:t>
      </w:r>
      <w:r w:rsidR="00947049">
        <w:t xml:space="preserve"> 400</w:t>
      </w:r>
    </w:p>
    <w:p w14:paraId="4D0CD734" w14:textId="1764A0B0" w:rsidR="00B67A05" w:rsidRDefault="00DB2018" w:rsidP="00946312">
      <w:pPr>
        <w:pStyle w:val="ListParagraph"/>
        <w:numPr>
          <w:ilvl w:val="0"/>
          <w:numId w:val="1"/>
        </w:numPr>
      </w:pPr>
      <w:r>
        <w:t>In new page Create table to display family name -country-city-breadwinner-total members and make this page drill through target</w:t>
      </w:r>
    </w:p>
    <w:p w14:paraId="0202EFF9" w14:textId="1F51988C" w:rsidR="00B67A05" w:rsidRDefault="00154614" w:rsidP="00154614">
      <w:pPr>
        <w:pStyle w:val="ListParagraph"/>
        <w:numPr>
          <w:ilvl w:val="0"/>
          <w:numId w:val="1"/>
        </w:numPr>
      </w:pPr>
      <w:r>
        <w:t xml:space="preserve">Create column chart to display each country with total number of family members and </w:t>
      </w:r>
      <w:r w:rsidR="0017780F">
        <w:t xml:space="preserve">Make tooltip page containing more details and link it to the above </w:t>
      </w:r>
      <w:r>
        <w:t xml:space="preserve">column chart </w:t>
      </w:r>
      <w:r w:rsidR="0017780F">
        <w:t>visual</w:t>
      </w:r>
    </w:p>
    <w:p w14:paraId="7A8F2689" w14:textId="77777777" w:rsidR="000042DA" w:rsidRDefault="000042DA" w:rsidP="000042DA">
      <w:pPr>
        <w:pStyle w:val="ListParagraph"/>
        <w:numPr>
          <w:ilvl w:val="0"/>
          <w:numId w:val="1"/>
        </w:numPr>
      </w:pPr>
      <w:r>
        <w:t>create slicers to filter by</w:t>
      </w:r>
    </w:p>
    <w:p w14:paraId="60C63CA5" w14:textId="77777777" w:rsidR="000042DA" w:rsidRDefault="000042DA" w:rsidP="000042DA">
      <w:r>
        <w:tab/>
        <w:t>Country</w:t>
      </w:r>
    </w:p>
    <w:p w14:paraId="30116EEB" w14:textId="18EAC691" w:rsidR="000042DA" w:rsidRDefault="000042DA" w:rsidP="000042DA">
      <w:r>
        <w:tab/>
      </w:r>
      <w:r w:rsidR="00FA3CC5">
        <w:t>C</w:t>
      </w:r>
      <w:r>
        <w:t>ity</w:t>
      </w:r>
      <w:r w:rsidR="00FA3CC5">
        <w:t xml:space="preserve"> (drop down with search)</w:t>
      </w:r>
    </w:p>
    <w:p w14:paraId="27D8F335" w14:textId="77777777" w:rsidR="000042DA" w:rsidRDefault="000042DA" w:rsidP="000042DA">
      <w:pPr>
        <w:ind w:firstLine="720"/>
      </w:pPr>
      <w:r w:rsidRPr="00F64BE8">
        <w:t>Breadwinner</w:t>
      </w:r>
    </w:p>
    <w:p w14:paraId="61B86888" w14:textId="7B90F0F5" w:rsidR="000042DA" w:rsidRDefault="000042DA" w:rsidP="000042DA">
      <w:r>
        <w:tab/>
        <w:t>House</w:t>
      </w:r>
    </w:p>
    <w:p w14:paraId="2785C206" w14:textId="5C65E416" w:rsidR="000042DA" w:rsidRDefault="000042DA" w:rsidP="000042DA">
      <w:r>
        <w:t>create reset button to clear all filter</w:t>
      </w:r>
      <w:r w:rsidR="00641C7B">
        <w:t xml:space="preserve"> if found</w:t>
      </w:r>
    </w:p>
    <w:p w14:paraId="73AF498C" w14:textId="77777777" w:rsidR="000042DA" w:rsidRDefault="000042DA" w:rsidP="000042DA"/>
    <w:p w14:paraId="35E5F555" w14:textId="77777777" w:rsidR="00F64BE8" w:rsidRDefault="00F64BE8" w:rsidP="00F64BE8"/>
    <w:p w14:paraId="4D9E3CBB" w14:textId="77777777" w:rsidR="007C0C12" w:rsidRDefault="007C0C12"/>
    <w:sectPr w:rsidR="007C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556"/>
    <w:multiLevelType w:val="hybridMultilevel"/>
    <w:tmpl w:val="767CFB3A"/>
    <w:lvl w:ilvl="0" w:tplc="7794E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32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E8"/>
    <w:rsid w:val="000042DA"/>
    <w:rsid w:val="00154614"/>
    <w:rsid w:val="0017780F"/>
    <w:rsid w:val="0053131D"/>
    <w:rsid w:val="00550224"/>
    <w:rsid w:val="005913D7"/>
    <w:rsid w:val="00612165"/>
    <w:rsid w:val="00641C7B"/>
    <w:rsid w:val="00686F97"/>
    <w:rsid w:val="006F4005"/>
    <w:rsid w:val="007469A5"/>
    <w:rsid w:val="007B527F"/>
    <w:rsid w:val="007C0C12"/>
    <w:rsid w:val="007E16DD"/>
    <w:rsid w:val="008C17DC"/>
    <w:rsid w:val="00946312"/>
    <w:rsid w:val="00947049"/>
    <w:rsid w:val="009F5A24"/>
    <w:rsid w:val="009F6BD6"/>
    <w:rsid w:val="00B14155"/>
    <w:rsid w:val="00B67A05"/>
    <w:rsid w:val="00C44B7F"/>
    <w:rsid w:val="00CB2B1B"/>
    <w:rsid w:val="00DB2018"/>
    <w:rsid w:val="00E66FCB"/>
    <w:rsid w:val="00E93230"/>
    <w:rsid w:val="00F029D4"/>
    <w:rsid w:val="00F12974"/>
    <w:rsid w:val="00F64BE8"/>
    <w:rsid w:val="00F9619C"/>
    <w:rsid w:val="00FA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6397"/>
  <w15:chartTrackingRefBased/>
  <w15:docId w15:val="{01265D20-BB49-4337-B8F5-F63D2055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CLS</dc:creator>
  <cp:keywords/>
  <dc:description/>
  <cp:lastModifiedBy>adel elsefy</cp:lastModifiedBy>
  <cp:revision>12</cp:revision>
  <dcterms:created xsi:type="dcterms:W3CDTF">2024-03-10T18:32:00Z</dcterms:created>
  <dcterms:modified xsi:type="dcterms:W3CDTF">2025-01-23T14:52:00Z</dcterms:modified>
</cp:coreProperties>
</file>