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1AEC" w14:textId="3F82FBBC" w:rsidR="00D30E1A" w:rsidRPr="00D41DFE" w:rsidRDefault="00D30E1A" w:rsidP="00A25849">
      <w:pPr>
        <w:pStyle w:val="Title"/>
        <w:rPr>
          <w:color w:val="2F5496" w:themeColor="accent1" w:themeShade="BF"/>
        </w:rPr>
      </w:pPr>
      <w:r w:rsidRPr="00D41DFE">
        <w:rPr>
          <w:color w:val="2F5496" w:themeColor="accent1" w:themeShade="BF"/>
        </w:rPr>
        <w:t>First Part:</w:t>
      </w:r>
    </w:p>
    <w:p w14:paraId="1EB41947" w14:textId="25ED29F8" w:rsidR="00D30E1A" w:rsidRDefault="00D30E1A" w:rsidP="00D30E1A">
      <w:r>
        <w:t>Test Plan for Trello iOS mobile application which contains:</w:t>
      </w:r>
    </w:p>
    <w:p w14:paraId="4191FF84" w14:textId="0629FE5D" w:rsidR="00D30E1A" w:rsidRPr="00D30E1A" w:rsidRDefault="00D30E1A" w:rsidP="00D30E1A">
      <w:pPr>
        <w:pStyle w:val="ListParagraph"/>
        <w:numPr>
          <w:ilvl w:val="0"/>
          <w:numId w:val="13"/>
        </w:numPr>
      </w:pPr>
      <w:r w:rsidRPr="00D30E1A">
        <w:t>A list of ideas/bullet points you would test for. Focus on good coverage, rather than complete test cases</w:t>
      </w:r>
    </w:p>
    <w:p w14:paraId="166FD5C1" w14:textId="1F004001" w:rsidR="00D30E1A" w:rsidRDefault="00D30E1A" w:rsidP="00D30E1A">
      <w:pPr>
        <w:pStyle w:val="ListParagraph"/>
        <w:numPr>
          <w:ilvl w:val="0"/>
          <w:numId w:val="13"/>
        </w:numPr>
      </w:pPr>
      <w:r w:rsidRPr="00D30E1A">
        <w:t>A prioritization of such test cases according to their possible business impact</w:t>
      </w:r>
    </w:p>
    <w:p w14:paraId="67A41EA2" w14:textId="45B3D828" w:rsidR="00D30E1A" w:rsidRPr="00D41DFE" w:rsidRDefault="00D30E1A" w:rsidP="00D30E1A">
      <w:pPr>
        <w:pStyle w:val="Title"/>
        <w:rPr>
          <w:color w:val="2F5496" w:themeColor="accent1" w:themeShade="BF"/>
        </w:rPr>
      </w:pPr>
      <w:r w:rsidRPr="00D41DFE">
        <w:rPr>
          <w:color w:val="2F5496" w:themeColor="accent1" w:themeShade="BF"/>
        </w:rPr>
        <w:t>Application Features:</w:t>
      </w:r>
    </w:p>
    <w:p w14:paraId="043887C8" w14:textId="378E2A2F" w:rsidR="00171785" w:rsidRDefault="00A25849" w:rsidP="00D30E1A">
      <w:pPr>
        <w:pStyle w:val="Heading1"/>
        <w:numPr>
          <w:ilvl w:val="0"/>
          <w:numId w:val="15"/>
        </w:numPr>
      </w:pPr>
      <w:r>
        <w:t>Boards</w:t>
      </w:r>
    </w:p>
    <w:p w14:paraId="19D33BDC" w14:textId="474E0A96" w:rsidR="00A25849" w:rsidRDefault="00A25849" w:rsidP="00D30E1A">
      <w:pPr>
        <w:pStyle w:val="Heading2"/>
        <w:ind w:left="810"/>
      </w:pPr>
      <w:r>
        <w:t>Main Screen</w:t>
      </w:r>
    </w:p>
    <w:p w14:paraId="17F8EADF" w14:textId="4A0A77FA" w:rsidR="00A25849" w:rsidRDefault="00A25849" w:rsidP="00D30E1A">
      <w:pPr>
        <w:pStyle w:val="ListParagraph"/>
        <w:numPr>
          <w:ilvl w:val="0"/>
          <w:numId w:val="1"/>
        </w:numPr>
        <w:ind w:left="1170"/>
      </w:pPr>
      <w:r>
        <w:t xml:space="preserve">Verify that the user can navigate to Boards screen </w:t>
      </w:r>
    </w:p>
    <w:p w14:paraId="0EA98A9D" w14:textId="49831F55" w:rsidR="00C60D6D" w:rsidRDefault="00C60D6D" w:rsidP="00D30E1A">
      <w:pPr>
        <w:pStyle w:val="ListParagraph"/>
        <w:numPr>
          <w:ilvl w:val="0"/>
          <w:numId w:val="1"/>
        </w:numPr>
        <w:ind w:left="1170"/>
      </w:pPr>
      <w:r>
        <w:t>Verify the items’ navigations included in the main screen (+, Press on any Board)</w:t>
      </w:r>
    </w:p>
    <w:p w14:paraId="0AA2D43E" w14:textId="4496F0CC" w:rsidR="00A25849" w:rsidRPr="00A25849" w:rsidRDefault="00A25849" w:rsidP="00D30E1A">
      <w:pPr>
        <w:pStyle w:val="ListParagraph"/>
        <w:numPr>
          <w:ilvl w:val="0"/>
          <w:numId w:val="1"/>
        </w:numPr>
        <w:ind w:left="1170"/>
      </w:pPr>
      <w:r>
        <w:t>Check the content of the screen</w:t>
      </w:r>
    </w:p>
    <w:p w14:paraId="32C732F0" w14:textId="23B51722" w:rsidR="00A25849" w:rsidRDefault="00A25849" w:rsidP="00D30E1A">
      <w:pPr>
        <w:pStyle w:val="Heading2"/>
        <w:ind w:left="810"/>
      </w:pPr>
      <w:r>
        <w:t>Search</w:t>
      </w:r>
    </w:p>
    <w:p w14:paraId="75452733" w14:textId="194BF34D" w:rsidR="00A25849" w:rsidRDefault="00A25849" w:rsidP="00D30E1A">
      <w:pPr>
        <w:pStyle w:val="ListParagraph"/>
        <w:numPr>
          <w:ilvl w:val="0"/>
          <w:numId w:val="2"/>
        </w:numPr>
        <w:ind w:left="1170"/>
      </w:pPr>
      <w:r>
        <w:t>Verify that the user can search for existing board</w:t>
      </w:r>
    </w:p>
    <w:p w14:paraId="11C19C94" w14:textId="6DA5B4AF" w:rsidR="00A25849" w:rsidRDefault="00A25849" w:rsidP="00D30E1A">
      <w:pPr>
        <w:pStyle w:val="ListParagraph"/>
        <w:numPr>
          <w:ilvl w:val="0"/>
          <w:numId w:val="2"/>
        </w:numPr>
        <w:ind w:left="1170"/>
      </w:pPr>
      <w:r>
        <w:t>Verify that user can cancel search</w:t>
      </w:r>
    </w:p>
    <w:p w14:paraId="09118534" w14:textId="2696A453" w:rsidR="00A25849" w:rsidRPr="00A25849" w:rsidRDefault="00A25849" w:rsidP="00D30E1A">
      <w:pPr>
        <w:pStyle w:val="ListParagraph"/>
        <w:numPr>
          <w:ilvl w:val="0"/>
          <w:numId w:val="2"/>
        </w:numPr>
        <w:ind w:left="1170"/>
      </w:pPr>
      <w:r>
        <w:t xml:space="preserve">Verify that the user can search with no matching results </w:t>
      </w:r>
    </w:p>
    <w:p w14:paraId="21C338F2" w14:textId="4655D87B" w:rsidR="00A25849" w:rsidRDefault="00A25849" w:rsidP="00D30E1A">
      <w:pPr>
        <w:pStyle w:val="Heading2"/>
        <w:ind w:left="810"/>
      </w:pPr>
      <w:r>
        <w:t>Add Board</w:t>
      </w:r>
    </w:p>
    <w:p w14:paraId="665ECBAF" w14:textId="69938B94" w:rsidR="00C60D6D" w:rsidRDefault="00C60D6D" w:rsidP="00D30E1A">
      <w:pPr>
        <w:pStyle w:val="ListParagraph"/>
        <w:numPr>
          <w:ilvl w:val="0"/>
          <w:numId w:val="4"/>
        </w:numPr>
        <w:ind w:left="1170"/>
      </w:pPr>
      <w:r>
        <w:t xml:space="preserve">Verify that </w:t>
      </w:r>
      <w:r w:rsidR="00937E03">
        <w:t>t</w:t>
      </w:r>
      <w:r>
        <w:t xml:space="preserve">he user can </w:t>
      </w:r>
      <w:r w:rsidR="00937E03">
        <w:t>create new board successfully</w:t>
      </w:r>
      <w:r w:rsidR="00C40B5A">
        <w:t xml:space="preserve"> (With and without internet connection)</w:t>
      </w:r>
    </w:p>
    <w:p w14:paraId="7EC87BBF" w14:textId="1DCE0DEE" w:rsidR="00904D96" w:rsidRDefault="00904D96" w:rsidP="00D30E1A">
      <w:pPr>
        <w:pStyle w:val="ListParagraph"/>
        <w:numPr>
          <w:ilvl w:val="0"/>
          <w:numId w:val="4"/>
        </w:numPr>
        <w:ind w:left="1170"/>
      </w:pPr>
      <w:r>
        <w:t>Verify that the user can change the visibility of the board (and check every item case)</w:t>
      </w:r>
    </w:p>
    <w:p w14:paraId="04F92540" w14:textId="4C21E634" w:rsidR="00C40B5A" w:rsidRDefault="00C40B5A" w:rsidP="00D30E1A">
      <w:pPr>
        <w:pStyle w:val="ListParagraph"/>
        <w:numPr>
          <w:ilvl w:val="0"/>
          <w:numId w:val="4"/>
        </w:numPr>
        <w:ind w:left="1170"/>
      </w:pPr>
      <w:r>
        <w:t>Verify that the user can change the background of the board</w:t>
      </w:r>
    </w:p>
    <w:p w14:paraId="2560CEDA" w14:textId="4B8934C1" w:rsidR="00937E03" w:rsidRDefault="00937E03" w:rsidP="00D30E1A">
      <w:pPr>
        <w:pStyle w:val="ListParagraph"/>
        <w:numPr>
          <w:ilvl w:val="0"/>
          <w:numId w:val="4"/>
        </w:numPr>
        <w:ind w:left="1170"/>
      </w:pPr>
      <w:r>
        <w:t xml:space="preserve">Verify that the user </w:t>
      </w:r>
      <w:r w:rsidR="00904D96">
        <w:t xml:space="preserve">can’t leave board name empty or spaces </w:t>
      </w:r>
    </w:p>
    <w:p w14:paraId="69B99E1D" w14:textId="76568202" w:rsidR="00C40B5A" w:rsidRPr="00C60D6D" w:rsidRDefault="00C40B5A" w:rsidP="00D30E1A">
      <w:pPr>
        <w:pStyle w:val="ListParagraph"/>
        <w:numPr>
          <w:ilvl w:val="0"/>
          <w:numId w:val="4"/>
        </w:numPr>
        <w:ind w:left="1170"/>
      </w:pPr>
      <w:r>
        <w:t>Verify that the user can close Add form</w:t>
      </w:r>
    </w:p>
    <w:p w14:paraId="51389FB2" w14:textId="6DA08F82" w:rsidR="00A25849" w:rsidRDefault="00A25849" w:rsidP="00D30E1A">
      <w:pPr>
        <w:pStyle w:val="Heading2"/>
        <w:ind w:left="810"/>
      </w:pPr>
      <w:r>
        <w:t>Workspace Details</w:t>
      </w:r>
    </w:p>
    <w:p w14:paraId="43AE606B" w14:textId="74BD45D9" w:rsidR="00A25849" w:rsidRDefault="00C60D6D" w:rsidP="00D30E1A">
      <w:pPr>
        <w:pStyle w:val="ListParagraph"/>
        <w:numPr>
          <w:ilvl w:val="0"/>
          <w:numId w:val="3"/>
        </w:numPr>
        <w:ind w:left="1170"/>
      </w:pPr>
      <w:r>
        <w:t>Verify that the user can navigate to logged user workspace</w:t>
      </w:r>
    </w:p>
    <w:p w14:paraId="1C2D9BF5" w14:textId="7F5BD8A9" w:rsidR="00C60D6D" w:rsidRDefault="00C60D6D" w:rsidP="00D30E1A">
      <w:pPr>
        <w:pStyle w:val="ListParagraph"/>
        <w:numPr>
          <w:ilvl w:val="0"/>
          <w:numId w:val="3"/>
        </w:numPr>
        <w:ind w:left="1170"/>
      </w:pPr>
      <w:r>
        <w:t>Verify the items’ navigations included in the main screen (+, Press on any Board)</w:t>
      </w:r>
    </w:p>
    <w:p w14:paraId="092B18F7" w14:textId="6DBF434D" w:rsidR="00C60D6D" w:rsidRDefault="00C60D6D" w:rsidP="00D30E1A">
      <w:pPr>
        <w:pStyle w:val="ListParagraph"/>
        <w:numPr>
          <w:ilvl w:val="0"/>
          <w:numId w:val="3"/>
        </w:numPr>
        <w:ind w:left="1170"/>
      </w:pPr>
      <w:r>
        <w:t>Check the content of the screen</w:t>
      </w:r>
    </w:p>
    <w:p w14:paraId="5D85E55F" w14:textId="7FE8A242" w:rsidR="00C60D6D" w:rsidRDefault="00C60D6D" w:rsidP="00D30E1A">
      <w:pPr>
        <w:pStyle w:val="ListParagraph"/>
        <w:numPr>
          <w:ilvl w:val="0"/>
          <w:numId w:val="3"/>
        </w:numPr>
        <w:ind w:left="1170"/>
      </w:pPr>
      <w:r>
        <w:t>Verify that the user can return back to Boards main screen</w:t>
      </w:r>
    </w:p>
    <w:p w14:paraId="1AA5B3FE" w14:textId="77777777" w:rsidR="00C60D6D" w:rsidRPr="00A25849" w:rsidRDefault="00C60D6D" w:rsidP="00C60D6D">
      <w:pPr>
        <w:pStyle w:val="ListParagraph"/>
      </w:pPr>
    </w:p>
    <w:p w14:paraId="30A9C201" w14:textId="5C5E9D15" w:rsidR="00A25849" w:rsidRDefault="00A25849" w:rsidP="00D30E1A">
      <w:pPr>
        <w:pStyle w:val="Heading2"/>
        <w:ind w:left="810"/>
      </w:pPr>
      <w:r>
        <w:t>Board Details</w:t>
      </w:r>
    </w:p>
    <w:p w14:paraId="34BD132F" w14:textId="583DD64B" w:rsidR="00C40B5A" w:rsidRDefault="00C40B5A" w:rsidP="00D30E1A">
      <w:pPr>
        <w:pStyle w:val="ListParagraph"/>
        <w:numPr>
          <w:ilvl w:val="0"/>
          <w:numId w:val="5"/>
        </w:numPr>
        <w:ind w:left="1170"/>
      </w:pPr>
      <w:r>
        <w:t>Verify that the user can add List successfully (with and without internet connection)</w:t>
      </w:r>
    </w:p>
    <w:p w14:paraId="3B54A8E5" w14:textId="6FC78828" w:rsidR="00D30E1A" w:rsidRDefault="00C40B5A" w:rsidP="00D30E1A">
      <w:pPr>
        <w:pStyle w:val="ListParagraph"/>
        <w:numPr>
          <w:ilvl w:val="0"/>
          <w:numId w:val="5"/>
        </w:numPr>
        <w:ind w:left="1170"/>
      </w:pPr>
      <w:r>
        <w:t>Verify that the user can add</w:t>
      </w:r>
      <w:r w:rsidR="008C2F6F">
        <w:t xml:space="preserve"> New List</w:t>
      </w:r>
    </w:p>
    <w:p w14:paraId="52DD78A2" w14:textId="1558781C" w:rsidR="00E858DC" w:rsidRDefault="0092563D" w:rsidP="00E858DC">
      <w:pPr>
        <w:pStyle w:val="ListParagraph"/>
        <w:numPr>
          <w:ilvl w:val="0"/>
          <w:numId w:val="5"/>
        </w:numPr>
        <w:ind w:left="1170"/>
      </w:pPr>
      <w:r>
        <w:t xml:space="preserve">Verify that the user can edit List name </w:t>
      </w:r>
    </w:p>
    <w:p w14:paraId="4FF7CC15" w14:textId="188462FD" w:rsidR="008C2F6F" w:rsidRDefault="008C2F6F" w:rsidP="00D30E1A">
      <w:pPr>
        <w:pStyle w:val="ListParagraph"/>
        <w:numPr>
          <w:ilvl w:val="0"/>
          <w:numId w:val="5"/>
        </w:numPr>
        <w:ind w:left="1170"/>
      </w:pPr>
      <w:r>
        <w:t>Verify that the user can add a card to specific list</w:t>
      </w:r>
    </w:p>
    <w:p w14:paraId="29D636CA" w14:textId="37E879AA" w:rsidR="008C2F6F" w:rsidRDefault="008C2F6F" w:rsidP="00D30E1A">
      <w:pPr>
        <w:pStyle w:val="ListParagraph"/>
        <w:numPr>
          <w:ilvl w:val="0"/>
          <w:numId w:val="5"/>
        </w:numPr>
        <w:ind w:left="1170"/>
      </w:pPr>
      <w:r>
        <w:t>Verify that the user can change Cards’ and Lists’ order</w:t>
      </w:r>
    </w:p>
    <w:p w14:paraId="76C663C4" w14:textId="22A94198" w:rsidR="008C2F6F" w:rsidRDefault="008C2F6F" w:rsidP="00D30E1A">
      <w:pPr>
        <w:pStyle w:val="ListParagraph"/>
        <w:numPr>
          <w:ilvl w:val="0"/>
          <w:numId w:val="5"/>
        </w:numPr>
        <w:ind w:left="1170"/>
      </w:pPr>
      <w:r>
        <w:t>Verify that the user can move card between lists</w:t>
      </w:r>
      <w:r w:rsidR="0092563D">
        <w:t xml:space="preserve"> and boards </w:t>
      </w:r>
    </w:p>
    <w:p w14:paraId="347E2C5F" w14:textId="673CB391" w:rsidR="0092563D" w:rsidRDefault="0092563D" w:rsidP="00D30E1A">
      <w:pPr>
        <w:pStyle w:val="ListParagraph"/>
        <w:numPr>
          <w:ilvl w:val="0"/>
          <w:numId w:val="5"/>
        </w:numPr>
        <w:ind w:left="1170"/>
      </w:pPr>
      <w:r>
        <w:t xml:space="preserve">Verify that the user can copy the card </w:t>
      </w:r>
    </w:p>
    <w:p w14:paraId="1EC19EBD" w14:textId="44C5B0F9" w:rsidR="0092563D" w:rsidRDefault="0092563D" w:rsidP="00D30E1A">
      <w:pPr>
        <w:pStyle w:val="ListParagraph"/>
        <w:numPr>
          <w:ilvl w:val="0"/>
          <w:numId w:val="5"/>
        </w:numPr>
        <w:ind w:left="1170"/>
      </w:pPr>
      <w:r>
        <w:lastRenderedPageBreak/>
        <w:t>Verify that the user can watch this card so will receive notifications for card updates</w:t>
      </w:r>
      <w:r w:rsidR="00F00F57">
        <w:t xml:space="preserve"> and then can stop watching</w:t>
      </w:r>
    </w:p>
    <w:p w14:paraId="6AAE88DF" w14:textId="2A0174F9" w:rsidR="00F00F57" w:rsidRDefault="00F00F57" w:rsidP="00D30E1A">
      <w:pPr>
        <w:pStyle w:val="ListParagraph"/>
        <w:numPr>
          <w:ilvl w:val="0"/>
          <w:numId w:val="5"/>
        </w:numPr>
        <w:ind w:left="1170"/>
      </w:pPr>
      <w:r>
        <w:t>Verify that the user can Activate card</w:t>
      </w:r>
    </w:p>
    <w:p w14:paraId="14F14695" w14:textId="538E4E75" w:rsidR="00F00F57" w:rsidRDefault="00F00F57" w:rsidP="00D30E1A">
      <w:pPr>
        <w:pStyle w:val="ListParagraph"/>
        <w:numPr>
          <w:ilvl w:val="0"/>
          <w:numId w:val="5"/>
        </w:numPr>
        <w:ind w:left="1170"/>
      </w:pPr>
      <w:r>
        <w:t>Verify that the user can delete card</w:t>
      </w:r>
    </w:p>
    <w:p w14:paraId="2479AC03" w14:textId="69CD4F05" w:rsidR="0092563D" w:rsidRDefault="00F00F57" w:rsidP="00D30E1A">
      <w:pPr>
        <w:pStyle w:val="ListParagraph"/>
        <w:numPr>
          <w:ilvl w:val="0"/>
          <w:numId w:val="5"/>
        </w:numPr>
        <w:ind w:left="1170"/>
      </w:pPr>
      <w:r>
        <w:t xml:space="preserve">Verify that the user can Add Start date and due date for the card </w:t>
      </w:r>
    </w:p>
    <w:p w14:paraId="32104C77" w14:textId="2C404CE6" w:rsidR="00F00F57" w:rsidRDefault="00F00F57" w:rsidP="00D30E1A">
      <w:pPr>
        <w:pStyle w:val="ListParagraph"/>
        <w:numPr>
          <w:ilvl w:val="0"/>
          <w:numId w:val="5"/>
        </w:numPr>
        <w:ind w:left="1170"/>
      </w:pPr>
      <w:r>
        <w:t>Verify that the user can add Labels to the card</w:t>
      </w:r>
    </w:p>
    <w:p w14:paraId="39D2DAD0" w14:textId="1C8EE2EC" w:rsidR="00F00F57" w:rsidRDefault="00F00F57" w:rsidP="00D30E1A">
      <w:pPr>
        <w:pStyle w:val="ListParagraph"/>
        <w:numPr>
          <w:ilvl w:val="0"/>
          <w:numId w:val="5"/>
        </w:numPr>
        <w:ind w:left="1170"/>
      </w:pPr>
      <w:r>
        <w:t>Verify hat the user can add member(S) to the card existing to his workspace</w:t>
      </w:r>
    </w:p>
    <w:p w14:paraId="30A447D5" w14:textId="52A0CE7B" w:rsidR="00F00F57" w:rsidRDefault="00F00F57" w:rsidP="00D30E1A">
      <w:pPr>
        <w:pStyle w:val="ListParagraph"/>
        <w:numPr>
          <w:ilvl w:val="0"/>
          <w:numId w:val="5"/>
        </w:numPr>
        <w:ind w:left="1170"/>
      </w:pPr>
      <w:r>
        <w:t>Verify that the user can add checklist items and complete/ uncomplete these items</w:t>
      </w:r>
    </w:p>
    <w:p w14:paraId="7E1E1F6B" w14:textId="75CBA399" w:rsidR="00F00F57" w:rsidRDefault="00F00F57" w:rsidP="00D30E1A">
      <w:pPr>
        <w:pStyle w:val="ListParagraph"/>
        <w:numPr>
          <w:ilvl w:val="0"/>
          <w:numId w:val="5"/>
        </w:numPr>
        <w:ind w:left="1170"/>
      </w:pPr>
      <w:r>
        <w:t>Verify that the user can add attachment to the card</w:t>
      </w:r>
    </w:p>
    <w:p w14:paraId="5E073F85" w14:textId="0E698BBF" w:rsidR="00F00F57" w:rsidRDefault="00F00F57" w:rsidP="00D30E1A">
      <w:pPr>
        <w:pStyle w:val="ListParagraph"/>
        <w:numPr>
          <w:ilvl w:val="0"/>
          <w:numId w:val="5"/>
        </w:numPr>
        <w:ind w:left="1170"/>
      </w:pPr>
      <w:r>
        <w:t xml:space="preserve">Verify that the user can view card activity and change Activity settings to include comments’ one or not </w:t>
      </w:r>
    </w:p>
    <w:p w14:paraId="0222E3D9" w14:textId="5E1AD138" w:rsidR="00F00F57" w:rsidRDefault="00F00F57" w:rsidP="00D30E1A">
      <w:pPr>
        <w:pStyle w:val="ListParagraph"/>
        <w:numPr>
          <w:ilvl w:val="0"/>
          <w:numId w:val="5"/>
        </w:numPr>
        <w:ind w:left="1170"/>
      </w:pPr>
      <w:r>
        <w:t xml:space="preserve">Verify </w:t>
      </w:r>
      <w:r w:rsidR="00E858DC">
        <w:t>t</w:t>
      </w:r>
      <w:r>
        <w:t>hat the user can add comment to the card</w:t>
      </w:r>
    </w:p>
    <w:p w14:paraId="4E79A52D" w14:textId="45D92C62" w:rsidR="00F00F57" w:rsidRDefault="00E858DC" w:rsidP="00D30E1A">
      <w:pPr>
        <w:pStyle w:val="ListParagraph"/>
        <w:numPr>
          <w:ilvl w:val="0"/>
          <w:numId w:val="5"/>
        </w:numPr>
        <w:ind w:left="1170"/>
      </w:pPr>
      <w:r>
        <w:t>Verify that the user can filter cards in the board by name, labels and due date</w:t>
      </w:r>
    </w:p>
    <w:p w14:paraId="5CC43D06" w14:textId="49E877C1" w:rsidR="00E858DC" w:rsidRDefault="00E858DC" w:rsidP="00D30E1A">
      <w:pPr>
        <w:pStyle w:val="ListParagraph"/>
        <w:numPr>
          <w:ilvl w:val="0"/>
          <w:numId w:val="5"/>
        </w:numPr>
        <w:ind w:left="1170"/>
      </w:pPr>
      <w:r>
        <w:t>Verify that the user can open notifications from Board details screen</w:t>
      </w:r>
    </w:p>
    <w:p w14:paraId="2F9F5699" w14:textId="77777777" w:rsidR="00E858DC" w:rsidRDefault="00E858DC" w:rsidP="00D30E1A">
      <w:pPr>
        <w:pStyle w:val="ListParagraph"/>
        <w:numPr>
          <w:ilvl w:val="0"/>
          <w:numId w:val="5"/>
        </w:numPr>
        <w:ind w:left="1170"/>
      </w:pPr>
      <w:r>
        <w:t>Verify that the user can mark the board as favorite</w:t>
      </w:r>
    </w:p>
    <w:p w14:paraId="303EC8ED" w14:textId="77777777" w:rsidR="00E858DC" w:rsidRDefault="00E858DC" w:rsidP="00D30E1A">
      <w:pPr>
        <w:pStyle w:val="ListParagraph"/>
        <w:numPr>
          <w:ilvl w:val="0"/>
          <w:numId w:val="5"/>
        </w:numPr>
        <w:ind w:left="1170"/>
      </w:pPr>
      <w:r>
        <w:t>Verify that the user can change he visibility of the board</w:t>
      </w:r>
    </w:p>
    <w:p w14:paraId="4C827D85" w14:textId="77777777" w:rsidR="00E858DC" w:rsidRDefault="00E858DC" w:rsidP="00D30E1A">
      <w:pPr>
        <w:pStyle w:val="ListParagraph"/>
        <w:numPr>
          <w:ilvl w:val="0"/>
          <w:numId w:val="5"/>
        </w:numPr>
        <w:ind w:left="1170"/>
      </w:pPr>
      <w:r>
        <w:t xml:space="preserve">Verify that the user can share the board </w:t>
      </w:r>
    </w:p>
    <w:p w14:paraId="17594A7A" w14:textId="77777777" w:rsidR="00E858DC" w:rsidRDefault="00E858DC" w:rsidP="00D30E1A">
      <w:pPr>
        <w:pStyle w:val="ListParagraph"/>
        <w:numPr>
          <w:ilvl w:val="0"/>
          <w:numId w:val="5"/>
        </w:numPr>
        <w:ind w:left="1170"/>
      </w:pPr>
      <w:r>
        <w:t>Verify that the user can copy the board</w:t>
      </w:r>
    </w:p>
    <w:p w14:paraId="0AA004E4" w14:textId="11E2C4C5" w:rsidR="00E858DC" w:rsidRDefault="00E858DC" w:rsidP="00D30E1A">
      <w:pPr>
        <w:pStyle w:val="ListParagraph"/>
        <w:numPr>
          <w:ilvl w:val="0"/>
          <w:numId w:val="5"/>
        </w:numPr>
        <w:ind w:left="1170"/>
      </w:pPr>
      <w:r>
        <w:t>Verify that the user can change the board settings and can close the board</w:t>
      </w:r>
    </w:p>
    <w:p w14:paraId="5752DEE6" w14:textId="520649A5" w:rsidR="00C40B5A" w:rsidRPr="00C40B5A" w:rsidRDefault="00E858DC" w:rsidP="00D30E1A">
      <w:pPr>
        <w:pStyle w:val="ListParagraph"/>
        <w:numPr>
          <w:ilvl w:val="0"/>
          <w:numId w:val="5"/>
        </w:numPr>
        <w:ind w:left="1170"/>
      </w:pPr>
      <w:r>
        <w:t xml:space="preserve"> Verify that the user can invite users to the board</w:t>
      </w:r>
      <w:r w:rsidR="00C40B5A">
        <w:t xml:space="preserve"> </w:t>
      </w:r>
    </w:p>
    <w:p w14:paraId="7DD30BCE" w14:textId="478BBB20" w:rsidR="00A25849" w:rsidRDefault="00A25849" w:rsidP="00D30E1A">
      <w:pPr>
        <w:pStyle w:val="Heading1"/>
        <w:numPr>
          <w:ilvl w:val="0"/>
          <w:numId w:val="15"/>
        </w:numPr>
      </w:pPr>
      <w:r>
        <w:t>My Cards</w:t>
      </w:r>
    </w:p>
    <w:p w14:paraId="5696992F" w14:textId="6040F705" w:rsidR="009A798B" w:rsidRDefault="009A798B" w:rsidP="00D30E1A">
      <w:pPr>
        <w:pStyle w:val="Heading2"/>
        <w:ind w:left="810"/>
      </w:pPr>
      <w:r>
        <w:t>Main Screen</w:t>
      </w:r>
    </w:p>
    <w:p w14:paraId="1794F432" w14:textId="270A8D36" w:rsidR="009A798B" w:rsidRDefault="009A798B" w:rsidP="00D30E1A">
      <w:pPr>
        <w:pStyle w:val="ListParagraph"/>
        <w:numPr>
          <w:ilvl w:val="0"/>
          <w:numId w:val="6"/>
        </w:numPr>
        <w:ind w:left="1170"/>
      </w:pPr>
      <w:r>
        <w:t xml:space="preserve">Verify that the user can navigate to </w:t>
      </w:r>
      <w:r>
        <w:t>My Cards</w:t>
      </w:r>
      <w:r>
        <w:t xml:space="preserve"> screen </w:t>
      </w:r>
    </w:p>
    <w:p w14:paraId="4868E380" w14:textId="10BAF20D" w:rsidR="009A798B" w:rsidRDefault="009A798B" w:rsidP="00D30E1A">
      <w:pPr>
        <w:pStyle w:val="ListParagraph"/>
        <w:numPr>
          <w:ilvl w:val="0"/>
          <w:numId w:val="6"/>
        </w:numPr>
        <w:ind w:left="1170"/>
      </w:pPr>
      <w:r>
        <w:t xml:space="preserve">Verify the items’ navigations included in the main screen (+, Press on any </w:t>
      </w:r>
      <w:r>
        <w:t>Card</w:t>
      </w:r>
      <w:r>
        <w:t>)</w:t>
      </w:r>
    </w:p>
    <w:p w14:paraId="375167D7" w14:textId="646316F8" w:rsidR="009A798B" w:rsidRPr="009A798B" w:rsidRDefault="009A798B" w:rsidP="00D30E1A">
      <w:pPr>
        <w:pStyle w:val="ListParagraph"/>
        <w:numPr>
          <w:ilvl w:val="0"/>
          <w:numId w:val="6"/>
        </w:numPr>
        <w:ind w:left="1170"/>
      </w:pPr>
      <w:r>
        <w:t>Check the content of the screen</w:t>
      </w:r>
    </w:p>
    <w:p w14:paraId="14F3865F" w14:textId="629B3C7D" w:rsidR="009A798B" w:rsidRDefault="009A798B" w:rsidP="00D30E1A">
      <w:pPr>
        <w:pStyle w:val="Heading2"/>
        <w:ind w:left="810"/>
      </w:pPr>
      <w:r>
        <w:t>Sort and Search</w:t>
      </w:r>
    </w:p>
    <w:p w14:paraId="62014B57" w14:textId="66F7C922" w:rsidR="009A798B" w:rsidRDefault="009A798B" w:rsidP="00D41DFE">
      <w:pPr>
        <w:pStyle w:val="ListParagraph"/>
        <w:numPr>
          <w:ilvl w:val="0"/>
          <w:numId w:val="7"/>
        </w:numPr>
        <w:ind w:left="1170"/>
      </w:pPr>
      <w:r>
        <w:t xml:space="preserve">Verify that the user can search for existing </w:t>
      </w:r>
      <w:r>
        <w:t>card</w:t>
      </w:r>
    </w:p>
    <w:p w14:paraId="66B4219E" w14:textId="26853793" w:rsidR="009A798B" w:rsidRDefault="009A798B" w:rsidP="00D41DFE">
      <w:pPr>
        <w:pStyle w:val="ListParagraph"/>
        <w:numPr>
          <w:ilvl w:val="0"/>
          <w:numId w:val="7"/>
        </w:numPr>
        <w:ind w:left="1170"/>
      </w:pPr>
      <w:r>
        <w:t>Verify that user can cancel search</w:t>
      </w:r>
    </w:p>
    <w:p w14:paraId="5FB1C8FC" w14:textId="10C35CDD" w:rsidR="00E2296A" w:rsidRDefault="00E2296A" w:rsidP="00D41DFE">
      <w:pPr>
        <w:pStyle w:val="ListParagraph"/>
        <w:numPr>
          <w:ilvl w:val="0"/>
          <w:numId w:val="7"/>
        </w:numPr>
        <w:ind w:left="1170"/>
      </w:pPr>
      <w:r>
        <w:t>Verify that the user can sort the cards by (Due Date, Board)</w:t>
      </w:r>
    </w:p>
    <w:p w14:paraId="29623F19" w14:textId="7C29564A" w:rsidR="009A798B" w:rsidRPr="009A798B" w:rsidRDefault="009A798B" w:rsidP="00D41DFE">
      <w:pPr>
        <w:pStyle w:val="ListParagraph"/>
        <w:numPr>
          <w:ilvl w:val="0"/>
          <w:numId w:val="7"/>
        </w:numPr>
        <w:ind w:left="1170"/>
      </w:pPr>
      <w:r>
        <w:t xml:space="preserve">Verify that the user can search with no matching results </w:t>
      </w:r>
    </w:p>
    <w:p w14:paraId="09966881" w14:textId="58E05DC7" w:rsidR="009A798B" w:rsidRDefault="009A798B" w:rsidP="00D41DFE">
      <w:pPr>
        <w:pStyle w:val="Heading2"/>
        <w:ind w:left="810"/>
      </w:pPr>
      <w:r>
        <w:t>Add Card</w:t>
      </w:r>
    </w:p>
    <w:p w14:paraId="6DC80D71" w14:textId="0F65C2CD" w:rsidR="00A32371" w:rsidRDefault="00A32371" w:rsidP="00D41DFE">
      <w:pPr>
        <w:pStyle w:val="ListParagraph"/>
        <w:numPr>
          <w:ilvl w:val="0"/>
          <w:numId w:val="8"/>
        </w:numPr>
        <w:tabs>
          <w:tab w:val="left" w:pos="1440"/>
        </w:tabs>
        <w:ind w:left="1170"/>
      </w:pPr>
      <w:r>
        <w:t>Verify that the user can create new board successfully (With and without internet connection)</w:t>
      </w:r>
    </w:p>
    <w:p w14:paraId="3D935FD2" w14:textId="5EAC9C9D" w:rsidR="00A25849" w:rsidRDefault="00A25849" w:rsidP="00D41DFE">
      <w:pPr>
        <w:pStyle w:val="Heading1"/>
        <w:numPr>
          <w:ilvl w:val="0"/>
          <w:numId w:val="15"/>
        </w:numPr>
      </w:pPr>
      <w:r>
        <w:t>Search</w:t>
      </w:r>
    </w:p>
    <w:p w14:paraId="2745A7C1" w14:textId="2F896C0D" w:rsidR="006C507E" w:rsidRDefault="006C507E" w:rsidP="00D41DFE">
      <w:pPr>
        <w:pStyle w:val="ListParagraph"/>
        <w:numPr>
          <w:ilvl w:val="0"/>
          <w:numId w:val="9"/>
        </w:numPr>
        <w:ind w:left="1080"/>
      </w:pPr>
      <w:r>
        <w:t xml:space="preserve">Verify that the user can search for existing </w:t>
      </w:r>
      <w:r>
        <w:t xml:space="preserve">board(s) and </w:t>
      </w:r>
      <w:r>
        <w:t>card</w:t>
      </w:r>
      <w:r>
        <w:t>(s)</w:t>
      </w:r>
    </w:p>
    <w:p w14:paraId="36416198" w14:textId="77777777" w:rsidR="006C507E" w:rsidRDefault="006C507E" w:rsidP="00D41DFE">
      <w:pPr>
        <w:pStyle w:val="ListParagraph"/>
        <w:numPr>
          <w:ilvl w:val="0"/>
          <w:numId w:val="9"/>
        </w:numPr>
        <w:ind w:left="1080"/>
      </w:pPr>
      <w:r>
        <w:t>Verify that user can cancel search</w:t>
      </w:r>
    </w:p>
    <w:p w14:paraId="0549CCD4" w14:textId="46030E8E" w:rsidR="006C507E" w:rsidRDefault="006C507E" w:rsidP="00D41DFE">
      <w:pPr>
        <w:pStyle w:val="ListParagraph"/>
        <w:numPr>
          <w:ilvl w:val="0"/>
          <w:numId w:val="9"/>
        </w:numPr>
        <w:ind w:left="1080"/>
      </w:pPr>
      <w:r>
        <w:t xml:space="preserve">Verify that the user can search with no matching results </w:t>
      </w:r>
    </w:p>
    <w:p w14:paraId="1F0126A7" w14:textId="24B99AE3" w:rsidR="001877F2" w:rsidRPr="001877F2" w:rsidRDefault="006C507E" w:rsidP="00D41DFE">
      <w:pPr>
        <w:pStyle w:val="ListParagraph"/>
        <w:numPr>
          <w:ilvl w:val="0"/>
          <w:numId w:val="9"/>
        </w:numPr>
        <w:ind w:left="1080"/>
      </w:pPr>
      <w:r>
        <w:t>Verify that the user can open board/ card details from search results</w:t>
      </w:r>
    </w:p>
    <w:p w14:paraId="6C3DDA7E" w14:textId="7F77B3D4" w:rsidR="00A25849" w:rsidRDefault="00A25849" w:rsidP="00D41DFE">
      <w:pPr>
        <w:pStyle w:val="Heading1"/>
        <w:numPr>
          <w:ilvl w:val="0"/>
          <w:numId w:val="15"/>
        </w:numPr>
      </w:pPr>
      <w:r>
        <w:lastRenderedPageBreak/>
        <w:t>Notifications</w:t>
      </w:r>
    </w:p>
    <w:p w14:paraId="12E2F591" w14:textId="129CEC9C" w:rsidR="00B4737D" w:rsidRDefault="00B4737D" w:rsidP="00D41DFE">
      <w:pPr>
        <w:pStyle w:val="ListParagraph"/>
        <w:numPr>
          <w:ilvl w:val="0"/>
          <w:numId w:val="10"/>
        </w:numPr>
        <w:ind w:left="1080"/>
      </w:pPr>
      <w:r>
        <w:t>Verify that the user receives notifications (</w:t>
      </w:r>
      <w:r w:rsidRPr="00B4737D">
        <w:rPr>
          <w:b/>
          <w:bCs/>
        </w:rPr>
        <w:t>push</w:t>
      </w:r>
      <w:r>
        <w:t xml:space="preserve"> “App is off or in background” and </w:t>
      </w:r>
      <w:r w:rsidRPr="00B4737D">
        <w:rPr>
          <w:b/>
          <w:bCs/>
        </w:rPr>
        <w:t>inapp</w:t>
      </w:r>
      <w:r>
        <w:t xml:space="preserve">) depending on notification settings  </w:t>
      </w:r>
    </w:p>
    <w:p w14:paraId="292DD58B" w14:textId="303AA5C2" w:rsidR="00B4737D" w:rsidRDefault="00B4737D" w:rsidP="00D41DFE">
      <w:pPr>
        <w:pStyle w:val="ListParagraph"/>
        <w:numPr>
          <w:ilvl w:val="0"/>
          <w:numId w:val="10"/>
        </w:numPr>
        <w:ind w:left="1080"/>
      </w:pPr>
      <w:r>
        <w:t>Verify that the user can change notifications’ settings</w:t>
      </w:r>
      <w:r w:rsidR="00DC2898">
        <w:t xml:space="preserve"> and check the reflection on receiving notifications</w:t>
      </w:r>
    </w:p>
    <w:p w14:paraId="73A90717" w14:textId="77777777" w:rsidR="00DC2898" w:rsidRDefault="00DC2898" w:rsidP="00D41DFE">
      <w:pPr>
        <w:pStyle w:val="ListParagraph"/>
        <w:numPr>
          <w:ilvl w:val="0"/>
          <w:numId w:val="10"/>
        </w:numPr>
        <w:ind w:left="1080"/>
      </w:pPr>
      <w:r>
        <w:t xml:space="preserve">Verify notifications’ deep linking </w:t>
      </w:r>
    </w:p>
    <w:p w14:paraId="54F5C590" w14:textId="6321E01C" w:rsidR="00DC2898" w:rsidRDefault="00DC2898" w:rsidP="00D41DFE">
      <w:pPr>
        <w:pStyle w:val="ListParagraph"/>
        <w:numPr>
          <w:ilvl w:val="0"/>
          <w:numId w:val="10"/>
        </w:numPr>
        <w:ind w:left="1080"/>
      </w:pPr>
      <w:r>
        <w:t>Verify that user can mark all unread notifications as read</w:t>
      </w:r>
    </w:p>
    <w:p w14:paraId="259F8424" w14:textId="031D5315" w:rsidR="00DC2898" w:rsidRPr="005916BB" w:rsidRDefault="00DC2898" w:rsidP="00D41DFE">
      <w:pPr>
        <w:pStyle w:val="ListParagraph"/>
        <w:numPr>
          <w:ilvl w:val="0"/>
          <w:numId w:val="10"/>
        </w:numPr>
        <w:ind w:left="1080"/>
      </w:pPr>
      <w:r>
        <w:t>Verify notifications appear in every tab (All, Me, Comments)</w:t>
      </w:r>
    </w:p>
    <w:p w14:paraId="43ECDD50" w14:textId="32C033E8" w:rsidR="00A25849" w:rsidRDefault="00A25849" w:rsidP="00D41DFE">
      <w:pPr>
        <w:pStyle w:val="Heading1"/>
        <w:numPr>
          <w:ilvl w:val="0"/>
          <w:numId w:val="15"/>
        </w:numPr>
      </w:pPr>
      <w:r>
        <w:t>Accounts</w:t>
      </w:r>
    </w:p>
    <w:p w14:paraId="12942CD7" w14:textId="5E9D36D7" w:rsidR="00814E11" w:rsidRDefault="00DC2898" w:rsidP="00DC2898">
      <w:pPr>
        <w:pStyle w:val="ListParagraph"/>
        <w:numPr>
          <w:ilvl w:val="0"/>
          <w:numId w:val="11"/>
        </w:numPr>
        <w:ind w:left="1080"/>
      </w:pPr>
      <w:r>
        <w:t>Verify the content of the screen (Specially logged user info and workspaces added to)</w:t>
      </w:r>
    </w:p>
    <w:p w14:paraId="3C33AD32" w14:textId="0EEAB676" w:rsidR="00DC2898" w:rsidRDefault="00DC2898" w:rsidP="00DC2898">
      <w:pPr>
        <w:pStyle w:val="ListParagraph"/>
        <w:numPr>
          <w:ilvl w:val="0"/>
          <w:numId w:val="11"/>
        </w:numPr>
        <w:ind w:left="1080"/>
      </w:pPr>
      <w:r>
        <w:t>Verify the correct navigation link of (Trello Gold, Profile and Visibility, Be a beta tester</w:t>
      </w:r>
      <w:r w:rsidR="00C06447">
        <w:t>, Delete Your Account, Privacy, Terms Of Service</w:t>
      </w:r>
      <w:r>
        <w:t>)</w:t>
      </w:r>
    </w:p>
    <w:p w14:paraId="0634FECC" w14:textId="41F691AC" w:rsidR="00DC2898" w:rsidRDefault="00DC2898" w:rsidP="00DC2898">
      <w:pPr>
        <w:pStyle w:val="ListParagraph"/>
        <w:numPr>
          <w:ilvl w:val="0"/>
          <w:numId w:val="11"/>
        </w:numPr>
        <w:ind w:left="1080"/>
      </w:pPr>
      <w:r>
        <w:t>Verify that the user can add another Trello account and can switch between added users (Check that Data appears during the app is for selected account)</w:t>
      </w:r>
    </w:p>
    <w:p w14:paraId="2B3F5C76" w14:textId="265A27CB" w:rsidR="00DC2898" w:rsidRDefault="00DC3240" w:rsidP="00DC2898">
      <w:pPr>
        <w:pStyle w:val="ListParagraph"/>
        <w:numPr>
          <w:ilvl w:val="0"/>
          <w:numId w:val="11"/>
        </w:numPr>
        <w:ind w:left="1080"/>
      </w:pPr>
      <w:r>
        <w:t>Verify hat the user can logout from selected user</w:t>
      </w:r>
    </w:p>
    <w:p w14:paraId="6BB5700F" w14:textId="4ED26FAC" w:rsidR="00DC3240" w:rsidRDefault="00DC3240" w:rsidP="00DC2898">
      <w:pPr>
        <w:pStyle w:val="ListParagraph"/>
        <w:numPr>
          <w:ilvl w:val="0"/>
          <w:numId w:val="11"/>
        </w:numPr>
        <w:ind w:left="1080"/>
      </w:pPr>
      <w:r>
        <w:t>Verify that the user can change the application icon</w:t>
      </w:r>
    </w:p>
    <w:p w14:paraId="25FB3207" w14:textId="4834D7E3" w:rsidR="00DC3240" w:rsidRDefault="00DC3240" w:rsidP="00DC3240">
      <w:pPr>
        <w:pStyle w:val="ListParagraph"/>
        <w:numPr>
          <w:ilvl w:val="0"/>
          <w:numId w:val="11"/>
        </w:numPr>
        <w:ind w:left="1080"/>
      </w:pPr>
      <w:r>
        <w:t xml:space="preserve">Verify that the user can change the application </w:t>
      </w:r>
      <w:r>
        <w:t>theme</w:t>
      </w:r>
    </w:p>
    <w:p w14:paraId="7A12F797" w14:textId="32BDEA08" w:rsidR="00DC3240" w:rsidRDefault="002821B3" w:rsidP="00DC2898">
      <w:pPr>
        <w:pStyle w:val="ListParagraph"/>
        <w:numPr>
          <w:ilvl w:val="0"/>
          <w:numId w:val="11"/>
        </w:numPr>
        <w:ind w:left="1080"/>
      </w:pPr>
      <w:r>
        <w:t>Verify that the user can switch on/off “Color Blind Mode”</w:t>
      </w:r>
    </w:p>
    <w:p w14:paraId="37B7A626" w14:textId="4CD9A885" w:rsidR="002821B3" w:rsidRDefault="002821B3" w:rsidP="00DC2898">
      <w:pPr>
        <w:pStyle w:val="ListParagraph"/>
        <w:numPr>
          <w:ilvl w:val="0"/>
          <w:numId w:val="11"/>
        </w:numPr>
        <w:ind w:left="1080"/>
      </w:pPr>
      <w:r>
        <w:t>Verify that the user can check pending items in Sync Queue</w:t>
      </w:r>
    </w:p>
    <w:p w14:paraId="3FF8D06A" w14:textId="52B4A89E" w:rsidR="00C06447" w:rsidRDefault="00C06447" w:rsidP="00C06447">
      <w:pPr>
        <w:pStyle w:val="ListParagraph"/>
        <w:numPr>
          <w:ilvl w:val="0"/>
          <w:numId w:val="11"/>
        </w:numPr>
        <w:ind w:left="1080"/>
      </w:pPr>
      <w:r>
        <w:t xml:space="preserve">Verify that the user can check </w:t>
      </w:r>
      <w:r>
        <w:t>user’s Experiments</w:t>
      </w:r>
    </w:p>
    <w:p w14:paraId="77B59F92" w14:textId="31341B9D" w:rsidR="00C06447" w:rsidRDefault="00C06447" w:rsidP="00C06447">
      <w:pPr>
        <w:pStyle w:val="ListParagraph"/>
        <w:numPr>
          <w:ilvl w:val="0"/>
          <w:numId w:val="11"/>
        </w:numPr>
        <w:ind w:left="1080"/>
      </w:pPr>
      <w:r>
        <w:t xml:space="preserve">Verify that the user can check </w:t>
      </w:r>
      <w:r>
        <w:t xml:space="preserve">Diagnostic Reports and can share and delete them </w:t>
      </w:r>
    </w:p>
    <w:p w14:paraId="37141653" w14:textId="1B294438" w:rsidR="00C06447" w:rsidRDefault="00C06447" w:rsidP="00C06447">
      <w:pPr>
        <w:pStyle w:val="ListParagraph"/>
        <w:numPr>
          <w:ilvl w:val="0"/>
          <w:numId w:val="11"/>
        </w:numPr>
        <w:ind w:left="1080"/>
      </w:pPr>
      <w:r>
        <w:t xml:space="preserve">Verify that the user can check </w:t>
      </w:r>
      <w:r>
        <w:t>Push notifications logs and can share them</w:t>
      </w:r>
    </w:p>
    <w:p w14:paraId="5D66874F" w14:textId="749613C1" w:rsidR="00C06447" w:rsidRDefault="00C06447" w:rsidP="00C06447">
      <w:pPr>
        <w:pStyle w:val="ListParagraph"/>
        <w:numPr>
          <w:ilvl w:val="0"/>
          <w:numId w:val="11"/>
        </w:numPr>
        <w:ind w:left="1080"/>
      </w:pPr>
      <w:r>
        <w:t xml:space="preserve">Verify that the user can check </w:t>
      </w:r>
      <w:r>
        <w:t>Help screen</w:t>
      </w:r>
    </w:p>
    <w:p w14:paraId="3C80C109" w14:textId="05083C78" w:rsidR="00C06447" w:rsidRDefault="00C06447" w:rsidP="00C06447">
      <w:pPr>
        <w:pStyle w:val="ListParagraph"/>
        <w:numPr>
          <w:ilvl w:val="0"/>
          <w:numId w:val="11"/>
        </w:numPr>
        <w:ind w:left="1080"/>
      </w:pPr>
      <w:r>
        <w:t xml:space="preserve">Verify that the user can check </w:t>
      </w:r>
      <w:r>
        <w:t>Acknowledgements</w:t>
      </w:r>
    </w:p>
    <w:p w14:paraId="76FD4702" w14:textId="45A38DC7" w:rsidR="002821B3" w:rsidRDefault="00C06447" w:rsidP="00DC2898">
      <w:pPr>
        <w:pStyle w:val="ListParagraph"/>
        <w:numPr>
          <w:ilvl w:val="0"/>
          <w:numId w:val="11"/>
        </w:numPr>
        <w:ind w:left="1080"/>
      </w:pPr>
      <w:r>
        <w:t xml:space="preserve">Verify that the user can </w:t>
      </w:r>
      <w:r w:rsidR="00575558">
        <w:t>rate the application on the store</w:t>
      </w:r>
    </w:p>
    <w:p w14:paraId="2E82E103" w14:textId="72EF75C4" w:rsidR="00575558" w:rsidRPr="00814E11" w:rsidRDefault="00575558" w:rsidP="00DC2898">
      <w:pPr>
        <w:pStyle w:val="ListParagraph"/>
        <w:numPr>
          <w:ilvl w:val="0"/>
          <w:numId w:val="11"/>
        </w:numPr>
        <w:ind w:left="1080"/>
      </w:pPr>
      <w:r>
        <w:t>Verify that the user can navigate to Trello Facebook and Twitter pages</w:t>
      </w:r>
    </w:p>
    <w:sectPr w:rsidR="00575558" w:rsidRPr="0081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1B9"/>
    <w:multiLevelType w:val="hybridMultilevel"/>
    <w:tmpl w:val="7B5C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417F"/>
    <w:multiLevelType w:val="hybridMultilevel"/>
    <w:tmpl w:val="B3AA0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402A"/>
    <w:multiLevelType w:val="hybridMultilevel"/>
    <w:tmpl w:val="701C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06B38"/>
    <w:multiLevelType w:val="hybridMultilevel"/>
    <w:tmpl w:val="0768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86613"/>
    <w:multiLevelType w:val="hybridMultilevel"/>
    <w:tmpl w:val="88443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42CE"/>
    <w:multiLevelType w:val="hybridMultilevel"/>
    <w:tmpl w:val="4DEC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3301F"/>
    <w:multiLevelType w:val="hybridMultilevel"/>
    <w:tmpl w:val="65DE7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87C93"/>
    <w:multiLevelType w:val="hybridMultilevel"/>
    <w:tmpl w:val="97C26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34946"/>
    <w:multiLevelType w:val="hybridMultilevel"/>
    <w:tmpl w:val="DE4C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A6878"/>
    <w:multiLevelType w:val="hybridMultilevel"/>
    <w:tmpl w:val="071C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F1832"/>
    <w:multiLevelType w:val="hybridMultilevel"/>
    <w:tmpl w:val="97C26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E5C98"/>
    <w:multiLevelType w:val="hybridMultilevel"/>
    <w:tmpl w:val="EEF4B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16D34"/>
    <w:multiLevelType w:val="hybridMultilevel"/>
    <w:tmpl w:val="5ADAD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66918"/>
    <w:multiLevelType w:val="hybridMultilevel"/>
    <w:tmpl w:val="0768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26AB2"/>
    <w:multiLevelType w:val="hybridMultilevel"/>
    <w:tmpl w:val="071C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14"/>
  </w:num>
  <w:num w:numId="10">
    <w:abstractNumId w:val="8"/>
  </w:num>
  <w:num w:numId="11">
    <w:abstractNumId w:val="2"/>
  </w:num>
  <w:num w:numId="12">
    <w:abstractNumId w:val="12"/>
  </w:num>
  <w:num w:numId="13">
    <w:abstractNumId w:val="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B7"/>
    <w:rsid w:val="00171785"/>
    <w:rsid w:val="001877F2"/>
    <w:rsid w:val="002821B3"/>
    <w:rsid w:val="002F7DA6"/>
    <w:rsid w:val="00575558"/>
    <w:rsid w:val="005916BB"/>
    <w:rsid w:val="005969B7"/>
    <w:rsid w:val="006C507E"/>
    <w:rsid w:val="00723DE8"/>
    <w:rsid w:val="00814E11"/>
    <w:rsid w:val="008C2F6F"/>
    <w:rsid w:val="00904D96"/>
    <w:rsid w:val="0092563D"/>
    <w:rsid w:val="00937E03"/>
    <w:rsid w:val="009A798B"/>
    <w:rsid w:val="00A25849"/>
    <w:rsid w:val="00A32371"/>
    <w:rsid w:val="00B4737D"/>
    <w:rsid w:val="00B976DA"/>
    <w:rsid w:val="00C06447"/>
    <w:rsid w:val="00C40B5A"/>
    <w:rsid w:val="00C60D6D"/>
    <w:rsid w:val="00D30E1A"/>
    <w:rsid w:val="00D41DFE"/>
    <w:rsid w:val="00DC2898"/>
    <w:rsid w:val="00DC3240"/>
    <w:rsid w:val="00E2296A"/>
    <w:rsid w:val="00E858DC"/>
    <w:rsid w:val="00F00F57"/>
    <w:rsid w:val="00FE1E3E"/>
    <w:rsid w:val="00FE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ECD8"/>
  <w15:chartTrackingRefBased/>
  <w15:docId w15:val="{3712FE5C-CF38-4A3A-8242-6AF140F8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8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0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Abdelaziz</dc:creator>
  <cp:keywords/>
  <dc:description/>
  <cp:lastModifiedBy>Sara Abdelaziz</cp:lastModifiedBy>
  <cp:revision>25</cp:revision>
  <dcterms:created xsi:type="dcterms:W3CDTF">2021-06-26T19:09:00Z</dcterms:created>
  <dcterms:modified xsi:type="dcterms:W3CDTF">2021-06-28T19:42:00Z</dcterms:modified>
</cp:coreProperties>
</file>