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CC77" w14:textId="687ACF6B" w:rsidR="00FA1E4D" w:rsidRDefault="00FA1E4D">
      <w:r>
        <w:t xml:space="preserve">Dans le rendu, mettre seulement les questions </w:t>
      </w:r>
      <w:r w:rsidR="00C10B20">
        <w:t>à partir de l’étape 10.</w:t>
      </w:r>
    </w:p>
    <w:p w14:paraId="1F80ABCE" w14:textId="1EC0AC7C" w:rsidR="009B73F9" w:rsidRDefault="001A7C22">
      <w:r>
        <w:t>1) configuration des clés ssh pour se connecter à distance sans mot de passe</w:t>
      </w:r>
    </w:p>
    <w:p w14:paraId="6045C9CC" w14:textId="7DF41E6A" w:rsidR="001A7C22" w:rsidRDefault="001A7C22"/>
    <w:p w14:paraId="193FD154" w14:textId="5181B483" w:rsidR="0034544E" w:rsidRPr="001069C0" w:rsidRDefault="001069C0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 w:rsidRPr="001069C0">
        <w:rPr>
          <w:b/>
          <w:bCs/>
          <w:sz w:val="36"/>
          <w:szCs w:val="36"/>
        </w:rPr>
        <w:t>Etape 2</w:t>
      </w:r>
    </w:p>
    <w:p w14:paraId="5CA8C522" w14:textId="77777777" w:rsidR="001069C0" w:rsidRDefault="001069C0"/>
    <w:p w14:paraId="3B56AC8B" w14:textId="78895B9C" w:rsidR="001A7C22" w:rsidRPr="00BA53D3" w:rsidRDefault="002B7B16">
      <w:pPr>
        <w:rPr>
          <w:b/>
          <w:bCs/>
        </w:rPr>
      </w:pPr>
      <w:r w:rsidRPr="00BA53D3">
        <w:rPr>
          <w:b/>
          <w:bCs/>
        </w:rPr>
        <w:t>Quel est le nom COURT de votre ordinateur (le nom simple sans le domaine) ?   quel est le nom LONG de votre ordinateur (le nom avec le domaine) ? Comment les connaître en ligne de commande ? Sur les ordinateurs de l’école, est-il possible d’obtenir ces noms autrement qu’en ligne de commande ? Ajoutez les réponses à votre rapport.</w:t>
      </w:r>
    </w:p>
    <w:p w14:paraId="488C654F" w14:textId="778F7C2D" w:rsidR="002B7B16" w:rsidRDefault="002B7B16">
      <w:r>
        <w:t xml:space="preserve">Nom </w:t>
      </w:r>
      <w:r w:rsidR="00704E42">
        <w:t xml:space="preserve">court </w:t>
      </w:r>
      <w:r>
        <w:t>de l’ordinateur : tp-4b0</w:t>
      </w:r>
      <w:r w:rsidR="00704E42">
        <w:t>1-42</w:t>
      </w:r>
    </w:p>
    <w:p w14:paraId="569BB904" w14:textId="4CF50EFC" w:rsidR="00290726" w:rsidRDefault="00290726">
      <w:r>
        <w:t>La commande Unix à utiliser est « hostname </w:t>
      </w:r>
      <w:r w:rsidR="00624A63">
        <w:t>--short</w:t>
      </w:r>
      <w:r>
        <w:t>».</w:t>
      </w:r>
    </w:p>
    <w:p w14:paraId="2D67C8C5" w14:textId="6467B0F7" w:rsidR="00704E42" w:rsidRDefault="00704E42">
      <w:r>
        <w:t xml:space="preserve">Nom long de l’ordinateur : </w:t>
      </w:r>
      <w:r w:rsidR="00290726">
        <w:t>tp-4b01-42</w:t>
      </w:r>
      <w:r w:rsidR="00290726">
        <w:t>.ssh.enst.fr</w:t>
      </w:r>
    </w:p>
    <w:p w14:paraId="78FCDD27" w14:textId="1C52486D" w:rsidR="00290726" w:rsidRDefault="00290726">
      <w:r>
        <w:t>La commande Unix à utiliser est « </w:t>
      </w:r>
      <w:r w:rsidR="00624A63">
        <w:t>hostname -</w:t>
      </w:r>
      <w:r w:rsidR="00BA53D3">
        <w:t>A</w:t>
      </w:r>
      <w:r>
        <w:t>»</w:t>
      </w:r>
      <w:r w:rsidR="00BA53D3">
        <w:t>.</w:t>
      </w:r>
    </w:p>
    <w:p w14:paraId="1BB151AB" w14:textId="404F512D" w:rsidR="00BA53D3" w:rsidRDefault="00BA53D3"/>
    <w:p w14:paraId="3DE9F9B9" w14:textId="09602616" w:rsidR="00BA53D3" w:rsidRPr="00BA53D3" w:rsidRDefault="00BA53D3">
      <w:pPr>
        <w:rPr>
          <w:b/>
          <w:bCs/>
        </w:rPr>
      </w:pPr>
      <w:r w:rsidRPr="00BA53D3">
        <w:rPr>
          <w:b/>
          <w:bCs/>
        </w:rPr>
        <w:t>Comment connaître les adresses (plusieurs) IP de votre ordinateur en ligne de commande ? Autrement (en passant par un site internet par exemple) ? Ajoutez les réponses à votre rapport.</w:t>
      </w:r>
    </w:p>
    <w:p w14:paraId="217C41CD" w14:textId="234A7A25" w:rsidR="00F32F4B" w:rsidRDefault="00F32F4B">
      <w:r>
        <w:rPr>
          <w:noProof/>
        </w:rPr>
        <w:drawing>
          <wp:inline distT="0" distB="0" distL="0" distR="0" wp14:anchorId="7B3CB4CE" wp14:editId="0B2E8F32">
            <wp:extent cx="5760720" cy="2368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1BE8" w14:textId="5886169F" w:rsidR="00DA7101" w:rsidRDefault="00DA7101">
      <w:r>
        <w:rPr>
          <w:noProof/>
        </w:rPr>
        <w:drawing>
          <wp:inline distT="0" distB="0" distL="0" distR="0" wp14:anchorId="2B1EAC0D" wp14:editId="036E69CB">
            <wp:extent cx="5760720" cy="17018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0A3B" w14:textId="6B4A3EFE" w:rsidR="00BA53D3" w:rsidRDefault="00BA53D3"/>
    <w:p w14:paraId="70B8A4B6" w14:textId="36759905" w:rsidR="00C53A90" w:rsidRDefault="00C53A90"/>
    <w:p w14:paraId="48AADBE2" w14:textId="22033D7D" w:rsidR="000C03E8" w:rsidRDefault="000C03E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C60A8E" wp14:editId="79023334">
            <wp:simplePos x="0" y="0"/>
            <wp:positionH relativeFrom="margin">
              <wp:posOffset>1061085</wp:posOffset>
            </wp:positionH>
            <wp:positionV relativeFrom="paragraph">
              <wp:posOffset>494331</wp:posOffset>
            </wp:positionV>
            <wp:extent cx="3230245" cy="1094740"/>
            <wp:effectExtent l="0" t="0" r="8255" b="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868" w:rsidRPr="003C2868">
        <w:rPr>
          <w:b/>
          <w:bCs/>
        </w:rPr>
        <w:t>Comment à partir du nom d’un ordinateur, obtenir les adresses IP en ligne de commande ? Ajoutez les réponses à votre rapport.</w:t>
      </w:r>
    </w:p>
    <w:p w14:paraId="715AA7B1" w14:textId="3DE035D9" w:rsidR="004A0AA8" w:rsidRDefault="004A0AA8">
      <w:pPr>
        <w:rPr>
          <w:b/>
          <w:bCs/>
        </w:rPr>
      </w:pPr>
    </w:p>
    <w:p w14:paraId="5D7EAC1C" w14:textId="245BA7ED" w:rsidR="004A0AA8" w:rsidRDefault="00A31EBE">
      <w:pPr>
        <w:rPr>
          <w:b/>
          <w:bCs/>
        </w:rPr>
      </w:pPr>
      <w:r w:rsidRPr="00A31EBE">
        <w:rPr>
          <w:b/>
          <w:bCs/>
        </w:rPr>
        <w:lastRenderedPageBreak/>
        <w:t>Comment, à partir d’une adresse IP, obtenir les noms associés en ligne de commande ? Ajoutez les réponses à votre rapport.</w:t>
      </w:r>
    </w:p>
    <w:p w14:paraId="60C424A9" w14:textId="632A1976" w:rsidR="00C82DAF" w:rsidRDefault="004A0AA8">
      <w:pPr>
        <w:rPr>
          <w:b/>
          <w:bCs/>
        </w:rPr>
      </w:pPr>
      <w:r>
        <w:rPr>
          <w:noProof/>
        </w:rPr>
        <w:drawing>
          <wp:inline distT="0" distB="0" distL="0" distR="0" wp14:anchorId="611FC112" wp14:editId="6544F8A2">
            <wp:extent cx="5760720" cy="6604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ADCE" w14:textId="29702B17" w:rsidR="008E2622" w:rsidRDefault="008E2622">
      <w:pPr>
        <w:rPr>
          <w:b/>
          <w:bCs/>
        </w:rPr>
      </w:pPr>
    </w:p>
    <w:p w14:paraId="4F31EB92" w14:textId="0E0D5B3C" w:rsidR="00A31EBE" w:rsidRPr="004403D8" w:rsidRDefault="004403D8">
      <w:pPr>
        <w:rPr>
          <w:b/>
          <w:bCs/>
        </w:rPr>
      </w:pPr>
      <w:r w:rsidRPr="004403D8">
        <w:rPr>
          <w:b/>
          <w:bCs/>
        </w:rPr>
        <w:t>Testez la communication avec d’autres ordinateurs (pas le vôtre) depuis le réseau de l’école en utilisant la commande ping (pour arrêter le ping faire CTRL + C). suivi du nom court, du nom long, de l’IP. Les trois méthodes fonctionnent-elles ? Ajoutez les réponses à votre rapport.</w:t>
      </w:r>
    </w:p>
    <w:p w14:paraId="5573CACA" w14:textId="62D8EFA1" w:rsidR="00992E1A" w:rsidRDefault="00992E1A">
      <w:r>
        <w:rPr>
          <w:noProof/>
        </w:rPr>
        <w:drawing>
          <wp:inline distT="0" distB="0" distL="0" distR="0" wp14:anchorId="376DE5C1" wp14:editId="33E7FE92">
            <wp:extent cx="5760720" cy="15932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BC8" w14:textId="3B660B95" w:rsidR="00290726" w:rsidRDefault="006E120A">
      <w:r>
        <w:rPr>
          <w:noProof/>
        </w:rPr>
        <w:drawing>
          <wp:inline distT="0" distB="0" distL="0" distR="0" wp14:anchorId="5D1CCD9A" wp14:editId="7F85644E">
            <wp:extent cx="5760720" cy="12617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27B9" w14:textId="4570B61B" w:rsidR="006E120A" w:rsidRDefault="000C021C">
      <w:r>
        <w:rPr>
          <w:noProof/>
        </w:rPr>
        <w:drawing>
          <wp:inline distT="0" distB="0" distL="0" distR="0" wp14:anchorId="0B523897" wp14:editId="6EA4DAF4">
            <wp:extent cx="5760720" cy="19856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034" w14:textId="4CCE7A1A" w:rsidR="000C021C" w:rsidRDefault="000C021C">
      <w:r>
        <w:t xml:space="preserve">Les trois méthodes fonctionnent. </w:t>
      </w:r>
    </w:p>
    <w:p w14:paraId="282F1B67" w14:textId="33A4885B" w:rsidR="007B5D84" w:rsidRPr="00764A89" w:rsidRDefault="00764A89">
      <w:pPr>
        <w:rPr>
          <w:b/>
          <w:bCs/>
        </w:rPr>
      </w:pPr>
      <w:r w:rsidRPr="00764A89">
        <w:rPr>
          <w:b/>
          <w:bCs/>
        </w:rPr>
        <w:t>Comment lancer un calcul  (par exemple 2 + 3) en ligne de commande sur un autre ordinateur (à distance) ? Il faudra certainement vous authentifier avec un mot de passe. Comment obtenir le résultat du calcul immédiatement après avoir tapé son mot de passe ? Ajoutez les réponses à votre rapport.</w:t>
      </w:r>
    </w:p>
    <w:p w14:paraId="1C24DB6F" w14:textId="1849CADC" w:rsidR="007B5D84" w:rsidRDefault="007B5D84">
      <w:r>
        <w:rPr>
          <w:noProof/>
        </w:rPr>
        <w:lastRenderedPageBreak/>
        <w:drawing>
          <wp:inline distT="0" distB="0" distL="0" distR="0" wp14:anchorId="61F81603" wp14:editId="533C0868">
            <wp:extent cx="5760720" cy="4197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76AE" w14:textId="77777777" w:rsidR="002777D4" w:rsidRDefault="002777D4"/>
    <w:p w14:paraId="7F36E9E0" w14:textId="21C95A30" w:rsidR="001A7C22" w:rsidRPr="001069C0" w:rsidRDefault="001069C0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 w:rsidRPr="001069C0">
        <w:rPr>
          <w:b/>
          <w:bCs/>
          <w:sz w:val="36"/>
          <w:szCs w:val="36"/>
        </w:rPr>
        <w:t>Etape 3</w:t>
      </w:r>
    </w:p>
    <w:p w14:paraId="2B8FEAD3" w14:textId="3448B440" w:rsidR="00D10378" w:rsidRPr="00434565" w:rsidRDefault="00D10378">
      <w:pPr>
        <w:rPr>
          <w:b/>
          <w:bCs/>
        </w:rPr>
      </w:pPr>
      <w:r w:rsidRPr="00434565">
        <w:rPr>
          <w:b/>
          <w:bCs/>
        </w:rPr>
        <w:t>Quel est le chemin absolu de votre répertoire personnel, votre home directory ? (commandes “cd” puis “pwd”)</w:t>
      </w:r>
    </w:p>
    <w:p w14:paraId="1D7369F9" w14:textId="26F707A9" w:rsidR="00D10378" w:rsidRDefault="00D10378">
      <w:r>
        <w:rPr>
          <w:noProof/>
        </w:rPr>
        <w:drawing>
          <wp:inline distT="0" distB="0" distL="0" distR="0" wp14:anchorId="6DEDA7BF" wp14:editId="745B9A49">
            <wp:extent cx="5760720" cy="4737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5CEE" w14:textId="77777777" w:rsidR="00434565" w:rsidRDefault="00434565" w:rsidP="00434565">
      <w:pPr>
        <w:rPr>
          <w:b/>
          <w:bCs/>
        </w:rPr>
      </w:pPr>
    </w:p>
    <w:p w14:paraId="66110CF2" w14:textId="00E06DE3" w:rsidR="00434565" w:rsidRPr="00434565" w:rsidRDefault="00434565" w:rsidP="00434565">
      <w:pPr>
        <w:rPr>
          <w:b/>
          <w:bCs/>
        </w:rPr>
      </w:pPr>
      <w:r w:rsidRPr="00434565">
        <w:rPr>
          <w:b/>
          <w:bCs/>
        </w:rPr>
        <w:t xml:space="preserve">Créez un fichier fperso.txt contenant le texte “bonjour” dans votre répertoire personnel (sur un ordinateur de l’école). </w:t>
      </w:r>
    </w:p>
    <w:p w14:paraId="77F1A037" w14:textId="75B376C6" w:rsidR="00434565" w:rsidRPr="00434565" w:rsidRDefault="00434565" w:rsidP="00434565">
      <w:pPr>
        <w:rPr>
          <w:b/>
          <w:bCs/>
        </w:rPr>
      </w:pPr>
      <w:r w:rsidRPr="00434565">
        <w:rPr>
          <w:b/>
          <w:bCs/>
        </w:rPr>
        <w:t>Vérifiez le contenu du fichier avec cette commande exactement:</w:t>
      </w:r>
    </w:p>
    <w:p w14:paraId="39AB4111" w14:textId="1C309007" w:rsidR="00434565" w:rsidRDefault="00434565" w:rsidP="00434565">
      <w:pPr>
        <w:rPr>
          <w:b/>
          <w:bCs/>
        </w:rPr>
      </w:pPr>
      <w:r w:rsidRPr="00434565">
        <w:rPr>
          <w:b/>
          <w:bCs/>
        </w:rPr>
        <w:t>cat ~/fperso.txt</w:t>
      </w:r>
    </w:p>
    <w:p w14:paraId="0E12206E" w14:textId="40487810" w:rsidR="00434565" w:rsidRDefault="008D2496" w:rsidP="00434565">
      <w:r>
        <w:rPr>
          <w:noProof/>
        </w:rPr>
        <w:drawing>
          <wp:inline distT="0" distB="0" distL="0" distR="0" wp14:anchorId="0250C559" wp14:editId="6FAFA48C">
            <wp:extent cx="3990975" cy="7810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C944" w14:textId="7BFE6E8F" w:rsidR="008D2496" w:rsidRPr="00DE7894" w:rsidRDefault="008D2496" w:rsidP="00434565">
      <w:pPr>
        <w:rPr>
          <w:b/>
          <w:bCs/>
        </w:rPr>
      </w:pPr>
    </w:p>
    <w:p w14:paraId="6AE46CC4" w14:textId="19141E28" w:rsidR="009B2D34" w:rsidRPr="00DE7894" w:rsidRDefault="00DE7894" w:rsidP="00434565">
      <w:pPr>
        <w:rPr>
          <w:b/>
          <w:bCs/>
        </w:rPr>
      </w:pPr>
      <w:r w:rsidRPr="00DE7894">
        <w:rPr>
          <w:b/>
          <w:bCs/>
        </w:rPr>
        <w:t>Ce fichier est-il sur le disque dur de l’ordinateur ou autre part ? Comment savoir où est stocké physiquement ce fichier, à l’aide de quelle commande ?</w:t>
      </w:r>
    </w:p>
    <w:p w14:paraId="775ED323" w14:textId="09290B64" w:rsidR="009B2D34" w:rsidRDefault="009B2D34" w:rsidP="00434565">
      <w:r>
        <w:rPr>
          <w:noProof/>
        </w:rPr>
        <w:drawing>
          <wp:inline distT="0" distB="0" distL="0" distR="0" wp14:anchorId="06A6B7CD" wp14:editId="4AE2DB28">
            <wp:extent cx="5760720" cy="166433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BEFD" w14:textId="77777777" w:rsidR="008D2496" w:rsidRDefault="008D2496" w:rsidP="00434565"/>
    <w:p w14:paraId="1ACE67DC" w14:textId="7B73101A" w:rsidR="00434565" w:rsidRDefault="00434565" w:rsidP="00434565"/>
    <w:p w14:paraId="083DA398" w14:textId="3FB9B24B" w:rsidR="00434565" w:rsidRDefault="00434565" w:rsidP="00434565"/>
    <w:p w14:paraId="51F9CA4D" w14:textId="76D2CAC1" w:rsidR="00434565" w:rsidRDefault="00434565" w:rsidP="00434565"/>
    <w:p w14:paraId="0FB945B4" w14:textId="77777777" w:rsidR="00434565" w:rsidRPr="00434565" w:rsidRDefault="00434565" w:rsidP="00434565"/>
    <w:sectPr w:rsidR="00434565" w:rsidRPr="00434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4B40C0"/>
    <w:rsid w:val="00087E05"/>
    <w:rsid w:val="000A52B5"/>
    <w:rsid w:val="000C021C"/>
    <w:rsid w:val="000C03E8"/>
    <w:rsid w:val="001069C0"/>
    <w:rsid w:val="0016550D"/>
    <w:rsid w:val="001A7C22"/>
    <w:rsid w:val="00205A7B"/>
    <w:rsid w:val="00267A1B"/>
    <w:rsid w:val="002777D4"/>
    <w:rsid w:val="00290726"/>
    <w:rsid w:val="002B7B16"/>
    <w:rsid w:val="002D0E9B"/>
    <w:rsid w:val="0034544E"/>
    <w:rsid w:val="003C2868"/>
    <w:rsid w:val="003E5224"/>
    <w:rsid w:val="00430714"/>
    <w:rsid w:val="00434565"/>
    <w:rsid w:val="004403D8"/>
    <w:rsid w:val="00451A5A"/>
    <w:rsid w:val="004A0AA8"/>
    <w:rsid w:val="004B40C0"/>
    <w:rsid w:val="00520D77"/>
    <w:rsid w:val="00540653"/>
    <w:rsid w:val="005C0A07"/>
    <w:rsid w:val="00624A63"/>
    <w:rsid w:val="00626468"/>
    <w:rsid w:val="00651F94"/>
    <w:rsid w:val="006E120A"/>
    <w:rsid w:val="00704E42"/>
    <w:rsid w:val="0075157E"/>
    <w:rsid w:val="00764A89"/>
    <w:rsid w:val="00766F8B"/>
    <w:rsid w:val="00777DE2"/>
    <w:rsid w:val="007B5D84"/>
    <w:rsid w:val="0084010F"/>
    <w:rsid w:val="0086386C"/>
    <w:rsid w:val="008D2496"/>
    <w:rsid w:val="008E2622"/>
    <w:rsid w:val="00922179"/>
    <w:rsid w:val="00992E1A"/>
    <w:rsid w:val="009B2D34"/>
    <w:rsid w:val="009B73F9"/>
    <w:rsid w:val="00A31EBE"/>
    <w:rsid w:val="00A65517"/>
    <w:rsid w:val="00AB1576"/>
    <w:rsid w:val="00B614C4"/>
    <w:rsid w:val="00BA53D3"/>
    <w:rsid w:val="00C10B20"/>
    <w:rsid w:val="00C51D0A"/>
    <w:rsid w:val="00C53A90"/>
    <w:rsid w:val="00C82DAF"/>
    <w:rsid w:val="00C86D0F"/>
    <w:rsid w:val="00CF5EA4"/>
    <w:rsid w:val="00D10378"/>
    <w:rsid w:val="00D44657"/>
    <w:rsid w:val="00D4532A"/>
    <w:rsid w:val="00D6731A"/>
    <w:rsid w:val="00D800BC"/>
    <w:rsid w:val="00DA7101"/>
    <w:rsid w:val="00DD670C"/>
    <w:rsid w:val="00DE7894"/>
    <w:rsid w:val="00EF7425"/>
    <w:rsid w:val="00F32F4B"/>
    <w:rsid w:val="00F434EC"/>
    <w:rsid w:val="00F75983"/>
    <w:rsid w:val="00FA1E4D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D751"/>
  <w15:chartTrackingRefBased/>
  <w15:docId w15:val="{1494AD94-3373-4B02-AA22-21282F15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342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BOUTIGNY</dc:creator>
  <cp:keywords/>
  <dc:description/>
  <cp:lastModifiedBy>SARA BOUTIGNY</cp:lastModifiedBy>
  <cp:revision>39</cp:revision>
  <dcterms:created xsi:type="dcterms:W3CDTF">2021-10-12T07:12:00Z</dcterms:created>
  <dcterms:modified xsi:type="dcterms:W3CDTF">2021-10-12T08:59:00Z</dcterms:modified>
</cp:coreProperties>
</file>